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6"/>
        </w:rPr>
      </w:pPr>
      <w:r>
        <w:rPr>
          <w:rFonts w:ascii="Times New Roman"/>
          <w:sz w:val="26"/>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60309" cy="3780154"/>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3780154"/>
                          <a:chExt cx="7560309" cy="3780154"/>
                        </a:xfrm>
                      </wpg:grpSpPr>
                      <pic:pic>
                        <pic:nvPicPr>
                          <pic:cNvPr id="2" name="Image 2"/>
                          <pic:cNvPicPr/>
                        </pic:nvPicPr>
                        <pic:blipFill>
                          <a:blip r:embed="rId5" cstate="print"/>
                          <a:stretch>
                            <a:fillRect/>
                          </a:stretch>
                        </pic:blipFill>
                        <pic:spPr>
                          <a:xfrm>
                            <a:off x="0" y="0"/>
                            <a:ext cx="7559992" cy="3779685"/>
                          </a:xfrm>
                          <a:prstGeom prst="rect">
                            <a:avLst/>
                          </a:prstGeom>
                        </pic:spPr>
                      </pic:pic>
                      <wps:wsp>
                        <wps:cNvPr id="3" name="Graphic 3"/>
                        <wps:cNvSpPr/>
                        <wps:spPr>
                          <a:xfrm>
                            <a:off x="0" y="0"/>
                            <a:ext cx="7560309" cy="3780154"/>
                          </a:xfrm>
                          <a:custGeom>
                            <a:avLst/>
                            <a:gdLst/>
                            <a:ahLst/>
                            <a:cxnLst/>
                            <a:rect l="l" t="t" r="r" b="b"/>
                            <a:pathLst>
                              <a:path w="7560309" h="3780154">
                                <a:moveTo>
                                  <a:pt x="0" y="3779685"/>
                                </a:moveTo>
                                <a:lnTo>
                                  <a:pt x="7560005" y="3779685"/>
                                </a:lnTo>
                                <a:lnTo>
                                  <a:pt x="7560005" y="0"/>
                                </a:lnTo>
                                <a:lnTo>
                                  <a:pt x="0" y="0"/>
                                </a:lnTo>
                                <a:lnTo>
                                  <a:pt x="0" y="3779685"/>
                                </a:lnTo>
                                <a:close/>
                              </a:path>
                            </a:pathLst>
                          </a:custGeom>
                          <a:solidFill>
                            <a:srgbClr val="000000">
                              <a:alpha val="34999"/>
                            </a:srgbClr>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478488" y="486104"/>
                            <a:ext cx="1119491" cy="374815"/>
                          </a:xfrm>
                          <a:prstGeom prst="rect">
                            <a:avLst/>
                          </a:prstGeom>
                        </pic:spPr>
                      </pic:pic>
                      <wps:wsp>
                        <wps:cNvPr id="5" name="Graphic 5"/>
                        <wps:cNvSpPr/>
                        <wps:spPr>
                          <a:xfrm>
                            <a:off x="1656156" y="560260"/>
                            <a:ext cx="504825" cy="340995"/>
                          </a:xfrm>
                          <a:custGeom>
                            <a:avLst/>
                            <a:gdLst/>
                            <a:ahLst/>
                            <a:cxnLst/>
                            <a:rect l="l" t="t" r="r" b="b"/>
                            <a:pathLst>
                              <a:path w="504825" h="340995">
                                <a:moveTo>
                                  <a:pt x="8661" y="0"/>
                                </a:moveTo>
                                <a:lnTo>
                                  <a:pt x="0" y="0"/>
                                </a:lnTo>
                                <a:lnTo>
                                  <a:pt x="0" y="340753"/>
                                </a:lnTo>
                                <a:lnTo>
                                  <a:pt x="8661" y="340753"/>
                                </a:lnTo>
                                <a:lnTo>
                                  <a:pt x="8661" y="0"/>
                                </a:lnTo>
                                <a:close/>
                              </a:path>
                              <a:path w="504825" h="340995">
                                <a:moveTo>
                                  <a:pt x="504367" y="41478"/>
                                </a:moveTo>
                                <a:lnTo>
                                  <a:pt x="492302" y="41478"/>
                                </a:lnTo>
                                <a:lnTo>
                                  <a:pt x="492302" y="138328"/>
                                </a:lnTo>
                                <a:lnTo>
                                  <a:pt x="504367" y="138328"/>
                                </a:lnTo>
                                <a:lnTo>
                                  <a:pt x="504367" y="41478"/>
                                </a:lnTo>
                                <a:close/>
                              </a:path>
                            </a:pathLst>
                          </a:custGeom>
                          <a:solidFill>
                            <a:srgbClr val="FFFFFF"/>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2213062" y="601735"/>
                            <a:ext cx="386942" cy="97689"/>
                          </a:xfrm>
                          <a:prstGeom prst="rect">
                            <a:avLst/>
                          </a:prstGeom>
                        </pic:spPr>
                      </pic:pic>
                      <pic:pic>
                        <pic:nvPicPr>
                          <pic:cNvPr id="7" name="Image 7"/>
                          <pic:cNvPicPr/>
                        </pic:nvPicPr>
                        <pic:blipFill>
                          <a:blip r:embed="rId8" cstate="print"/>
                          <a:stretch>
                            <a:fillRect/>
                          </a:stretch>
                        </pic:blipFill>
                        <pic:spPr>
                          <a:xfrm>
                            <a:off x="2645944" y="601745"/>
                            <a:ext cx="216176" cy="97679"/>
                          </a:xfrm>
                          <a:prstGeom prst="rect">
                            <a:avLst/>
                          </a:prstGeom>
                        </pic:spPr>
                      </pic:pic>
                      <wps:wsp>
                        <wps:cNvPr id="8" name="Graphic 8"/>
                        <wps:cNvSpPr/>
                        <wps:spPr>
                          <a:xfrm>
                            <a:off x="1748358" y="766419"/>
                            <a:ext cx="184785" cy="91440"/>
                          </a:xfrm>
                          <a:custGeom>
                            <a:avLst/>
                            <a:gdLst/>
                            <a:ahLst/>
                            <a:cxnLst/>
                            <a:rect l="l" t="t" r="r" b="b"/>
                            <a:pathLst>
                              <a:path w="184785" h="91440">
                                <a:moveTo>
                                  <a:pt x="119075" y="0"/>
                                </a:moveTo>
                                <a:lnTo>
                                  <a:pt x="106591" y="0"/>
                                </a:lnTo>
                                <a:lnTo>
                                  <a:pt x="89585" y="65570"/>
                                </a:lnTo>
                                <a:lnTo>
                                  <a:pt x="86969" y="76415"/>
                                </a:lnTo>
                                <a:lnTo>
                                  <a:pt x="86702" y="76415"/>
                                </a:lnTo>
                                <a:lnTo>
                                  <a:pt x="85191" y="69557"/>
                                </a:lnTo>
                                <a:lnTo>
                                  <a:pt x="65570" y="0"/>
                                </a:lnTo>
                                <a:lnTo>
                                  <a:pt x="53911" y="0"/>
                                </a:lnTo>
                                <a:lnTo>
                                  <a:pt x="34290" y="69278"/>
                                </a:lnTo>
                                <a:lnTo>
                                  <a:pt x="32778" y="76415"/>
                                </a:lnTo>
                                <a:lnTo>
                                  <a:pt x="32512" y="76415"/>
                                </a:lnTo>
                                <a:lnTo>
                                  <a:pt x="29908" y="65570"/>
                                </a:lnTo>
                                <a:lnTo>
                                  <a:pt x="12890" y="0"/>
                                </a:lnTo>
                                <a:lnTo>
                                  <a:pt x="0" y="0"/>
                                </a:lnTo>
                                <a:lnTo>
                                  <a:pt x="25793" y="90538"/>
                                </a:lnTo>
                                <a:lnTo>
                                  <a:pt x="38950" y="90538"/>
                                </a:lnTo>
                                <a:lnTo>
                                  <a:pt x="57886" y="25933"/>
                                </a:lnTo>
                                <a:lnTo>
                                  <a:pt x="59258" y="19621"/>
                                </a:lnTo>
                                <a:lnTo>
                                  <a:pt x="59537" y="17564"/>
                                </a:lnTo>
                                <a:lnTo>
                                  <a:pt x="59804" y="17564"/>
                                </a:lnTo>
                                <a:lnTo>
                                  <a:pt x="61315" y="25933"/>
                                </a:lnTo>
                                <a:lnTo>
                                  <a:pt x="79425" y="90538"/>
                                </a:lnTo>
                                <a:lnTo>
                                  <a:pt x="93141" y="90538"/>
                                </a:lnTo>
                                <a:lnTo>
                                  <a:pt x="119075" y="0"/>
                                </a:lnTo>
                                <a:close/>
                              </a:path>
                              <a:path w="184785" h="91440">
                                <a:moveTo>
                                  <a:pt x="184353" y="55295"/>
                                </a:moveTo>
                                <a:lnTo>
                                  <a:pt x="183946" y="52819"/>
                                </a:lnTo>
                                <a:lnTo>
                                  <a:pt x="182422" y="43383"/>
                                </a:lnTo>
                                <a:lnTo>
                                  <a:pt x="177558" y="35115"/>
                                </a:lnTo>
                                <a:lnTo>
                                  <a:pt x="176758" y="33756"/>
                                </a:lnTo>
                                <a:lnTo>
                                  <a:pt x="172008" y="30454"/>
                                </a:lnTo>
                                <a:lnTo>
                                  <a:pt x="172008" y="52819"/>
                                </a:lnTo>
                                <a:lnTo>
                                  <a:pt x="135521" y="52819"/>
                                </a:lnTo>
                                <a:lnTo>
                                  <a:pt x="137820" y="45656"/>
                                </a:lnTo>
                                <a:lnTo>
                                  <a:pt x="141947" y="40068"/>
                                </a:lnTo>
                                <a:lnTo>
                                  <a:pt x="147688" y="36423"/>
                                </a:lnTo>
                                <a:lnTo>
                                  <a:pt x="154863" y="35115"/>
                                </a:lnTo>
                                <a:lnTo>
                                  <a:pt x="165150" y="35115"/>
                                </a:lnTo>
                                <a:lnTo>
                                  <a:pt x="171881" y="42113"/>
                                </a:lnTo>
                                <a:lnTo>
                                  <a:pt x="171894" y="43383"/>
                                </a:lnTo>
                                <a:lnTo>
                                  <a:pt x="172008" y="52819"/>
                                </a:lnTo>
                                <a:lnTo>
                                  <a:pt x="172008" y="30454"/>
                                </a:lnTo>
                                <a:lnTo>
                                  <a:pt x="167513" y="27317"/>
                                </a:lnTo>
                                <a:lnTo>
                                  <a:pt x="154863" y="24968"/>
                                </a:lnTo>
                                <a:lnTo>
                                  <a:pt x="141566" y="27457"/>
                                </a:lnTo>
                                <a:lnTo>
                                  <a:pt x="131457" y="34391"/>
                                </a:lnTo>
                                <a:lnTo>
                                  <a:pt x="125018" y="44945"/>
                                </a:lnTo>
                                <a:lnTo>
                                  <a:pt x="122758" y="58305"/>
                                </a:lnTo>
                                <a:lnTo>
                                  <a:pt x="125120" y="71818"/>
                                </a:lnTo>
                                <a:lnTo>
                                  <a:pt x="131864" y="82245"/>
                                </a:lnTo>
                                <a:lnTo>
                                  <a:pt x="142506" y="88976"/>
                                </a:lnTo>
                                <a:lnTo>
                                  <a:pt x="156514" y="91363"/>
                                </a:lnTo>
                                <a:lnTo>
                                  <a:pt x="164528" y="90627"/>
                                </a:lnTo>
                                <a:lnTo>
                                  <a:pt x="171792" y="88392"/>
                                </a:lnTo>
                                <a:lnTo>
                                  <a:pt x="178092" y="84658"/>
                                </a:lnTo>
                                <a:lnTo>
                                  <a:pt x="181495" y="81216"/>
                                </a:lnTo>
                                <a:lnTo>
                                  <a:pt x="183261" y="79438"/>
                                </a:lnTo>
                                <a:lnTo>
                                  <a:pt x="175856" y="72707"/>
                                </a:lnTo>
                                <a:lnTo>
                                  <a:pt x="172974" y="76555"/>
                                </a:lnTo>
                                <a:lnTo>
                                  <a:pt x="167347" y="81216"/>
                                </a:lnTo>
                                <a:lnTo>
                                  <a:pt x="157467" y="81216"/>
                                </a:lnTo>
                                <a:lnTo>
                                  <a:pt x="148729" y="79806"/>
                                </a:lnTo>
                                <a:lnTo>
                                  <a:pt x="141986" y="75819"/>
                                </a:lnTo>
                                <a:lnTo>
                                  <a:pt x="137426" y="69583"/>
                                </a:lnTo>
                                <a:lnTo>
                                  <a:pt x="135242" y="61455"/>
                                </a:lnTo>
                                <a:lnTo>
                                  <a:pt x="183807" y="61455"/>
                                </a:lnTo>
                                <a:lnTo>
                                  <a:pt x="184353" y="59131"/>
                                </a:lnTo>
                                <a:lnTo>
                                  <a:pt x="184353" y="55295"/>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9" cstate="print"/>
                          <a:stretch>
                            <a:fillRect/>
                          </a:stretch>
                        </pic:blipFill>
                        <pic:spPr>
                          <a:xfrm>
                            <a:off x="1757560" y="608055"/>
                            <a:ext cx="1358026" cy="277578"/>
                          </a:xfrm>
                          <a:prstGeom prst="rect">
                            <a:avLst/>
                          </a:prstGeom>
                        </pic:spPr>
                      </pic:pic>
                      <wps:wsp>
                        <wps:cNvPr id="10" name="Graphic 10"/>
                        <wps:cNvSpPr/>
                        <wps:spPr>
                          <a:xfrm>
                            <a:off x="5945454" y="3332188"/>
                            <a:ext cx="1285240" cy="393700"/>
                          </a:xfrm>
                          <a:custGeom>
                            <a:avLst/>
                            <a:gdLst/>
                            <a:ahLst/>
                            <a:cxnLst/>
                            <a:rect l="l" t="t" r="r" b="b"/>
                            <a:pathLst>
                              <a:path w="1285240" h="393700">
                                <a:moveTo>
                                  <a:pt x="1284732" y="0"/>
                                </a:moveTo>
                                <a:lnTo>
                                  <a:pt x="0" y="0"/>
                                </a:lnTo>
                                <a:lnTo>
                                  <a:pt x="0" y="393192"/>
                                </a:lnTo>
                                <a:lnTo>
                                  <a:pt x="1284732" y="393192"/>
                                </a:lnTo>
                                <a:lnTo>
                                  <a:pt x="1284732" y="0"/>
                                </a:lnTo>
                                <a:close/>
                              </a:path>
                            </a:pathLst>
                          </a:custGeom>
                          <a:solidFill>
                            <a:srgbClr val="000000">
                              <a:alpha val="75000"/>
                            </a:srgbClr>
                          </a:solidFill>
                        </wps:spPr>
                        <wps:bodyPr wrap="square" lIns="0" tIns="0" rIns="0" bIns="0" rtlCol="0">
                          <a:prstTxWarp prst="textNoShape">
                            <a:avLst/>
                          </a:prstTxWarp>
                          <a:noAutofit/>
                        </wps:bodyPr>
                      </wps:wsp>
                      <wps:wsp>
                        <wps:cNvPr id="11" name="Textbox 11"/>
                        <wps:cNvSpPr txBox="1"/>
                        <wps:spPr>
                          <a:xfrm>
                            <a:off x="468000" y="2056367"/>
                            <a:ext cx="4759325" cy="866775"/>
                          </a:xfrm>
                          <a:prstGeom prst="rect">
                            <a:avLst/>
                          </a:prstGeom>
                        </wps:spPr>
                        <wps:txbx>
                          <w:txbxContent>
                            <w:p>
                              <w:pPr>
                                <w:spacing w:line="237" w:lineRule="auto" w:before="67"/>
                                <w:ind w:left="0" w:right="18" w:firstLine="0"/>
                                <w:jc w:val="left"/>
                                <w:rPr>
                                  <w:rFonts w:ascii="Times New Roman"/>
                                  <w:b/>
                                  <w:sz w:val="56"/>
                                </w:rPr>
                              </w:pPr>
                              <w:r>
                                <w:rPr>
                                  <w:rFonts w:ascii="Times New Roman"/>
                                  <w:b/>
                                  <w:color w:val="FFFFFF"/>
                                  <w:spacing w:val="-2"/>
                                  <w:w w:val="115"/>
                                  <w:sz w:val="56"/>
                                </w:rPr>
                                <w:t>Access</w:t>
                              </w:r>
                              <w:r>
                                <w:rPr>
                                  <w:rFonts w:ascii="Times New Roman"/>
                                  <w:b/>
                                  <w:color w:val="FFFFFF"/>
                                  <w:spacing w:val="-39"/>
                                  <w:w w:val="115"/>
                                  <w:sz w:val="56"/>
                                </w:rPr>
                                <w:t> </w:t>
                              </w:r>
                              <w:r>
                                <w:rPr>
                                  <w:rFonts w:ascii="Times New Roman"/>
                                  <w:b/>
                                  <w:color w:val="FFFFFF"/>
                                  <w:spacing w:val="-2"/>
                                  <w:w w:val="115"/>
                                  <w:sz w:val="56"/>
                                </w:rPr>
                                <w:t>to</w:t>
                              </w:r>
                              <w:r>
                                <w:rPr>
                                  <w:rFonts w:ascii="Times New Roman"/>
                                  <w:b/>
                                  <w:color w:val="FFFFFF"/>
                                  <w:spacing w:val="-38"/>
                                  <w:w w:val="115"/>
                                  <w:sz w:val="56"/>
                                </w:rPr>
                                <w:t> </w:t>
                              </w:r>
                              <w:r>
                                <w:rPr>
                                  <w:rFonts w:ascii="Times New Roman"/>
                                  <w:b/>
                                  <w:color w:val="FFFFFF"/>
                                  <w:spacing w:val="-2"/>
                                  <w:w w:val="115"/>
                                  <w:sz w:val="56"/>
                                </w:rPr>
                                <w:t>mental</w:t>
                              </w:r>
                              <w:r>
                                <w:rPr>
                                  <w:rFonts w:ascii="Times New Roman"/>
                                  <w:b/>
                                  <w:color w:val="FFFFFF"/>
                                  <w:spacing w:val="-38"/>
                                  <w:w w:val="115"/>
                                  <w:sz w:val="56"/>
                                </w:rPr>
                                <w:t> </w:t>
                              </w:r>
                              <w:r>
                                <w:rPr>
                                  <w:rFonts w:ascii="Times New Roman"/>
                                  <w:b/>
                                  <w:color w:val="FFFFFF"/>
                                  <w:spacing w:val="-2"/>
                                  <w:w w:val="115"/>
                                  <w:sz w:val="56"/>
                                </w:rPr>
                                <w:t>health</w:t>
                              </w:r>
                              <w:r>
                                <w:rPr>
                                  <w:rFonts w:ascii="Times New Roman"/>
                                  <w:b/>
                                  <w:color w:val="FFFFFF"/>
                                  <w:spacing w:val="-38"/>
                                  <w:w w:val="115"/>
                                  <w:sz w:val="56"/>
                                </w:rPr>
                                <w:t> </w:t>
                              </w:r>
                              <w:r>
                                <w:rPr>
                                  <w:rFonts w:ascii="Times New Roman"/>
                                  <w:b/>
                                  <w:color w:val="FFFFFF"/>
                                  <w:spacing w:val="-2"/>
                                  <w:w w:val="115"/>
                                  <w:sz w:val="56"/>
                                </w:rPr>
                                <w:t>and </w:t>
                              </w:r>
                              <w:r>
                                <w:rPr>
                                  <w:rFonts w:ascii="Times New Roman"/>
                                  <w:b/>
                                  <w:color w:val="FFFFFF"/>
                                  <w:w w:val="115"/>
                                  <w:sz w:val="56"/>
                                </w:rPr>
                                <w:t>addiction services</w:t>
                              </w:r>
                            </w:p>
                          </w:txbxContent>
                        </wps:txbx>
                        <wps:bodyPr wrap="square" lIns="0" tIns="0" rIns="0" bIns="0" rtlCol="0">
                          <a:noAutofit/>
                        </wps:bodyPr>
                      </wps:wsp>
                      <wps:wsp>
                        <wps:cNvPr id="12" name="Textbox 12"/>
                        <wps:cNvSpPr txBox="1"/>
                        <wps:spPr>
                          <a:xfrm>
                            <a:off x="6088556" y="3457742"/>
                            <a:ext cx="1013460" cy="131445"/>
                          </a:xfrm>
                          <a:prstGeom prst="rect">
                            <a:avLst/>
                          </a:prstGeom>
                        </wps:spPr>
                        <wps:txbx>
                          <w:txbxContent>
                            <w:p>
                              <w:pPr>
                                <w:spacing w:line="195" w:lineRule="exact" w:before="0"/>
                                <w:ind w:left="0" w:right="0" w:firstLine="0"/>
                                <w:jc w:val="left"/>
                                <w:rPr>
                                  <w:b/>
                                  <w:sz w:val="17"/>
                                </w:rPr>
                              </w:pPr>
                              <w:r>
                                <w:rPr>
                                  <w:b/>
                                  <w:color w:val="FFFFFF"/>
                                  <w:w w:val="90"/>
                                  <w:sz w:val="17"/>
                                </w:rPr>
                                <w:t>Published:</w:t>
                              </w:r>
                              <w:r>
                                <w:rPr>
                                  <w:b/>
                                  <w:color w:val="FFFFFF"/>
                                  <w:spacing w:val="-1"/>
                                  <w:sz w:val="17"/>
                                </w:rPr>
                                <w:t> </w:t>
                              </w:r>
                              <w:r>
                                <w:rPr>
                                  <w:b/>
                                  <w:color w:val="FFFFFF"/>
                                  <w:w w:val="90"/>
                                  <w:sz w:val="17"/>
                                </w:rPr>
                                <w:t>May</w:t>
                              </w:r>
                              <w:r>
                                <w:rPr>
                                  <w:b/>
                                  <w:color w:val="FFFFFF"/>
                                  <w:spacing w:val="-5"/>
                                  <w:sz w:val="17"/>
                                </w:rPr>
                                <w:t> </w:t>
                              </w:r>
                              <w:r>
                                <w:rPr>
                                  <w:b/>
                                  <w:color w:val="FFFFFF"/>
                                  <w:spacing w:val="-4"/>
                                  <w:w w:val="90"/>
                                  <w:sz w:val="17"/>
                                </w:rPr>
                                <w:t>2025</w:t>
                              </w:r>
                            </w:p>
                          </w:txbxContent>
                        </wps:txbx>
                        <wps:bodyPr wrap="square" lIns="0" tIns="0" rIns="0" bIns="0" rtlCol="0">
                          <a:noAutofit/>
                        </wps:bodyPr>
                      </wps:wsp>
                      <wps:wsp>
                        <wps:cNvPr id="13" name="Textbox 13"/>
                        <wps:cNvSpPr txBox="1"/>
                        <wps:spPr>
                          <a:xfrm>
                            <a:off x="5936691" y="12"/>
                            <a:ext cx="1152525" cy="396240"/>
                          </a:xfrm>
                          <a:prstGeom prst="rect">
                            <a:avLst/>
                          </a:prstGeom>
                          <a:solidFill>
                            <a:srgbClr val="FFFFFF"/>
                          </a:solidFill>
                        </wps:spPr>
                        <wps:txbx>
                          <w:txbxContent>
                            <w:p>
                              <w:pPr>
                                <w:spacing w:before="228"/>
                                <w:ind w:left="198" w:right="0" w:firstLine="0"/>
                                <w:jc w:val="left"/>
                                <w:rPr>
                                  <w:b/>
                                  <w:color w:val="000000"/>
                                  <w:sz w:val="21"/>
                                </w:rPr>
                              </w:pPr>
                              <w:r>
                                <w:rPr>
                                  <w:b/>
                                  <w:color w:val="2B5262"/>
                                  <w:sz w:val="21"/>
                                </w:rPr>
                                <w:t>Data</w:t>
                              </w:r>
                              <w:r>
                                <w:rPr>
                                  <w:b/>
                                  <w:color w:val="2B5262"/>
                                  <w:spacing w:val="-11"/>
                                  <w:sz w:val="21"/>
                                </w:rPr>
                                <w:t> </w:t>
                              </w:r>
                              <w:r>
                                <w:rPr>
                                  <w:b/>
                                  <w:color w:val="2B5262"/>
                                  <w:spacing w:val="-2"/>
                                  <w:sz w:val="21"/>
                                </w:rPr>
                                <w:t>summary</w:t>
                              </w:r>
                            </w:p>
                          </w:txbxContent>
                        </wps:txbx>
                        <wps:bodyPr wrap="square" lIns="0" tIns="0" rIns="0" bIns="0" rtlCol="0">
                          <a:noAutofit/>
                        </wps:bodyPr>
                      </wps:wsp>
                    </wpg:wgp>
                  </a:graphicData>
                </a:graphic>
              </wp:anchor>
            </w:drawing>
          </mc:Choice>
          <mc:Fallback>
            <w:pict>
              <v:group style="position:absolute;margin-left:0pt;margin-top:0pt;width:595.3pt;height:297.650pt;mso-position-horizontal-relative:page;mso-position-vertical-relative:page;z-index:15728640" id="docshapegroup1" coordorigin="0,0" coordsize="11906,5953">
                <v:shape style="position:absolute;left:0;top:0;width:11906;height:5953" type="#_x0000_t75" id="docshape2" stroked="false">
                  <v:imagedata r:id="rId5" o:title=""/>
                </v:shape>
                <v:rect style="position:absolute;left:0;top:0;width:11906;height:5953" id="docshape3" filled="true" fillcolor="#000000" stroked="false">
                  <v:fill opacity="22937f" type="solid"/>
                </v:rect>
                <v:shape style="position:absolute;left:753;top:765;width:1763;height:591" type="#_x0000_t75" id="docshape4" stroked="false">
                  <v:imagedata r:id="rId6" o:title=""/>
                </v:shape>
                <v:shape style="position:absolute;left:2608;top:882;width:795;height:537" id="docshape5" coordorigin="2608,882" coordsize="795,537" path="m2622,882l2608,882,2608,1419,2622,1419,2622,882xm3402,948l3383,948,3383,1100,3402,1100,3402,948xe" filled="true" fillcolor="#ffffff" stroked="false">
                  <v:path arrowok="t"/>
                  <v:fill type="solid"/>
                </v:shape>
                <v:shape style="position:absolute;left:3485;top:947;width:610;height:154" type="#_x0000_t75" id="docshape6" stroked="false">
                  <v:imagedata r:id="rId7" o:title=""/>
                </v:shape>
                <v:shape style="position:absolute;left:4166;top:947;width:341;height:154" type="#_x0000_t75" id="docshape7" stroked="false">
                  <v:imagedata r:id="rId8" o:title=""/>
                </v:shape>
                <v:shape style="position:absolute;left:2753;top:1206;width:291;height:144" id="docshape8" coordorigin="2753,1207" coordsize="291,144" path="m2941,1207l2921,1207,2894,1310,2890,1327,2890,1327,2887,1316,2857,1207,2838,1207,2807,1316,2805,1327,2805,1327,2800,1310,2774,1207,2753,1207,2794,1350,2815,1350,2844,1248,2847,1238,2847,1235,2848,1235,2850,1248,2878,1350,2900,1350,2941,1207xm3044,1294l3043,1290,3041,1275,3033,1262,3032,1260,3024,1255,3024,1290,2967,1290,2970,1279,2977,1270,2986,1264,2997,1262,3013,1262,3024,1273,3024,1275,3024,1290,3024,1255,3017,1250,2997,1246,2976,1250,2960,1261,2950,1278,2947,1299,2950,1320,2961,1336,2978,1347,3000,1351,3012,1350,3024,1346,3034,1340,3039,1335,3042,1332,3030,1321,3026,1328,3017,1335,3001,1335,2988,1333,2977,1326,2970,1317,2966,1304,3043,1304,3044,1300,3044,1294xe" filled="true" fillcolor="#ffffff" stroked="false">
                  <v:path arrowok="t"/>
                  <v:fill type="solid"/>
                </v:shape>
                <v:shape style="position:absolute;left:2767;top:957;width:2139;height:438" type="#_x0000_t75" id="docshape9" stroked="false">
                  <v:imagedata r:id="rId9" o:title=""/>
                </v:shape>
                <v:rect style="position:absolute;left:9362;top:5247;width:2024;height:620" id="docshape10" filled="true" fillcolor="#000000" stroked="false">
                  <v:fill opacity="49152f" type="solid"/>
                </v:rect>
                <v:shapetype id="_x0000_t202" o:spt="202" coordsize="21600,21600" path="m,l,21600r21600,l21600,xe">
                  <v:stroke joinstyle="miter"/>
                  <v:path gradientshapeok="t" o:connecttype="rect"/>
                </v:shapetype>
                <v:shape style="position:absolute;left:737;top:3238;width:7495;height:1365" type="#_x0000_t202" id="docshape11" filled="false" stroked="false">
                  <v:textbox inset="0,0,0,0">
                    <w:txbxContent>
                      <w:p>
                        <w:pPr>
                          <w:spacing w:line="237" w:lineRule="auto" w:before="67"/>
                          <w:ind w:left="0" w:right="18" w:firstLine="0"/>
                          <w:jc w:val="left"/>
                          <w:rPr>
                            <w:rFonts w:ascii="Times New Roman"/>
                            <w:b/>
                            <w:sz w:val="56"/>
                          </w:rPr>
                        </w:pPr>
                        <w:r>
                          <w:rPr>
                            <w:rFonts w:ascii="Times New Roman"/>
                            <w:b/>
                            <w:color w:val="FFFFFF"/>
                            <w:spacing w:val="-2"/>
                            <w:w w:val="115"/>
                            <w:sz w:val="56"/>
                          </w:rPr>
                          <w:t>Access</w:t>
                        </w:r>
                        <w:r>
                          <w:rPr>
                            <w:rFonts w:ascii="Times New Roman"/>
                            <w:b/>
                            <w:color w:val="FFFFFF"/>
                            <w:spacing w:val="-39"/>
                            <w:w w:val="115"/>
                            <w:sz w:val="56"/>
                          </w:rPr>
                          <w:t> </w:t>
                        </w:r>
                        <w:r>
                          <w:rPr>
                            <w:rFonts w:ascii="Times New Roman"/>
                            <w:b/>
                            <w:color w:val="FFFFFF"/>
                            <w:spacing w:val="-2"/>
                            <w:w w:val="115"/>
                            <w:sz w:val="56"/>
                          </w:rPr>
                          <w:t>to</w:t>
                        </w:r>
                        <w:r>
                          <w:rPr>
                            <w:rFonts w:ascii="Times New Roman"/>
                            <w:b/>
                            <w:color w:val="FFFFFF"/>
                            <w:spacing w:val="-38"/>
                            <w:w w:val="115"/>
                            <w:sz w:val="56"/>
                          </w:rPr>
                          <w:t> </w:t>
                        </w:r>
                        <w:r>
                          <w:rPr>
                            <w:rFonts w:ascii="Times New Roman"/>
                            <w:b/>
                            <w:color w:val="FFFFFF"/>
                            <w:spacing w:val="-2"/>
                            <w:w w:val="115"/>
                            <w:sz w:val="56"/>
                          </w:rPr>
                          <w:t>mental</w:t>
                        </w:r>
                        <w:r>
                          <w:rPr>
                            <w:rFonts w:ascii="Times New Roman"/>
                            <w:b/>
                            <w:color w:val="FFFFFF"/>
                            <w:spacing w:val="-38"/>
                            <w:w w:val="115"/>
                            <w:sz w:val="56"/>
                          </w:rPr>
                          <w:t> </w:t>
                        </w:r>
                        <w:r>
                          <w:rPr>
                            <w:rFonts w:ascii="Times New Roman"/>
                            <w:b/>
                            <w:color w:val="FFFFFF"/>
                            <w:spacing w:val="-2"/>
                            <w:w w:val="115"/>
                            <w:sz w:val="56"/>
                          </w:rPr>
                          <w:t>health</w:t>
                        </w:r>
                        <w:r>
                          <w:rPr>
                            <w:rFonts w:ascii="Times New Roman"/>
                            <w:b/>
                            <w:color w:val="FFFFFF"/>
                            <w:spacing w:val="-38"/>
                            <w:w w:val="115"/>
                            <w:sz w:val="56"/>
                          </w:rPr>
                          <w:t> </w:t>
                        </w:r>
                        <w:r>
                          <w:rPr>
                            <w:rFonts w:ascii="Times New Roman"/>
                            <w:b/>
                            <w:color w:val="FFFFFF"/>
                            <w:spacing w:val="-2"/>
                            <w:w w:val="115"/>
                            <w:sz w:val="56"/>
                          </w:rPr>
                          <w:t>and </w:t>
                        </w:r>
                        <w:r>
                          <w:rPr>
                            <w:rFonts w:ascii="Times New Roman"/>
                            <w:b/>
                            <w:color w:val="FFFFFF"/>
                            <w:w w:val="115"/>
                            <w:sz w:val="56"/>
                          </w:rPr>
                          <w:t>addiction services</w:t>
                        </w:r>
                      </w:p>
                    </w:txbxContent>
                  </v:textbox>
                  <w10:wrap type="none"/>
                </v:shape>
                <v:shape style="position:absolute;left:9588;top:5445;width:1596;height:207" type="#_x0000_t202" id="docshape12" filled="false" stroked="false">
                  <v:textbox inset="0,0,0,0">
                    <w:txbxContent>
                      <w:p>
                        <w:pPr>
                          <w:spacing w:line="195" w:lineRule="exact" w:before="0"/>
                          <w:ind w:left="0" w:right="0" w:firstLine="0"/>
                          <w:jc w:val="left"/>
                          <w:rPr>
                            <w:b/>
                            <w:sz w:val="17"/>
                          </w:rPr>
                        </w:pPr>
                        <w:r>
                          <w:rPr>
                            <w:b/>
                            <w:color w:val="FFFFFF"/>
                            <w:w w:val="90"/>
                            <w:sz w:val="17"/>
                          </w:rPr>
                          <w:t>Published:</w:t>
                        </w:r>
                        <w:r>
                          <w:rPr>
                            <w:b/>
                            <w:color w:val="FFFFFF"/>
                            <w:spacing w:val="-1"/>
                            <w:sz w:val="17"/>
                          </w:rPr>
                          <w:t> </w:t>
                        </w:r>
                        <w:r>
                          <w:rPr>
                            <w:b/>
                            <w:color w:val="FFFFFF"/>
                            <w:w w:val="90"/>
                            <w:sz w:val="17"/>
                          </w:rPr>
                          <w:t>May</w:t>
                        </w:r>
                        <w:r>
                          <w:rPr>
                            <w:b/>
                            <w:color w:val="FFFFFF"/>
                            <w:spacing w:val="-5"/>
                            <w:sz w:val="17"/>
                          </w:rPr>
                          <w:t> </w:t>
                        </w:r>
                        <w:r>
                          <w:rPr>
                            <w:b/>
                            <w:color w:val="FFFFFF"/>
                            <w:spacing w:val="-4"/>
                            <w:w w:val="90"/>
                            <w:sz w:val="17"/>
                          </w:rPr>
                          <w:t>2025</w:t>
                        </w:r>
                      </w:p>
                    </w:txbxContent>
                  </v:textbox>
                  <w10:wrap type="none"/>
                </v:shape>
                <v:shape style="position:absolute;left:9349;top:0;width:1815;height:624" type="#_x0000_t202" id="docshape13" filled="true" fillcolor="#ffffff" stroked="false">
                  <v:textbox inset="0,0,0,0">
                    <w:txbxContent>
                      <w:p>
                        <w:pPr>
                          <w:spacing w:before="228"/>
                          <w:ind w:left="198" w:right="0" w:firstLine="0"/>
                          <w:jc w:val="left"/>
                          <w:rPr>
                            <w:b/>
                            <w:color w:val="000000"/>
                            <w:sz w:val="21"/>
                          </w:rPr>
                        </w:pPr>
                        <w:r>
                          <w:rPr>
                            <w:b/>
                            <w:color w:val="2B5262"/>
                            <w:sz w:val="21"/>
                          </w:rPr>
                          <w:t>Data</w:t>
                        </w:r>
                        <w:r>
                          <w:rPr>
                            <w:b/>
                            <w:color w:val="2B5262"/>
                            <w:spacing w:val="-11"/>
                            <w:sz w:val="21"/>
                          </w:rPr>
                          <w:t> </w:t>
                        </w:r>
                        <w:r>
                          <w:rPr>
                            <w:b/>
                            <w:color w:val="2B5262"/>
                            <w:spacing w:val="-2"/>
                            <w:sz w:val="21"/>
                          </w:rPr>
                          <w:t>summary</w:t>
                        </w:r>
                      </w:p>
                    </w:txbxContent>
                  </v:textbox>
                  <v:fill type="solid"/>
                  <w10:wrap type="none"/>
                </v:shape>
                <w10:wrap type="none"/>
              </v:group>
            </w:pict>
          </mc:Fallback>
        </mc:AlternateContent>
      </w:r>
      <w:r>
        <w:rPr>
          <w:rFonts w:ascii="Times New Roman"/>
          <w:sz w:val="26"/>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6083998</wp:posOffset>
                </wp:positionV>
                <wp:extent cx="7560309" cy="460819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7560309" cy="4608195"/>
                          <a:chExt cx="7560309" cy="4608195"/>
                        </a:xfrm>
                      </wpg:grpSpPr>
                      <wps:wsp>
                        <wps:cNvPr id="15" name="Graphic 15"/>
                        <wps:cNvSpPr/>
                        <wps:spPr>
                          <a:xfrm>
                            <a:off x="0" y="0"/>
                            <a:ext cx="7560309" cy="4608195"/>
                          </a:xfrm>
                          <a:custGeom>
                            <a:avLst/>
                            <a:gdLst/>
                            <a:ahLst/>
                            <a:cxnLst/>
                            <a:rect l="l" t="t" r="r" b="b"/>
                            <a:pathLst>
                              <a:path w="7560309" h="4608195">
                                <a:moveTo>
                                  <a:pt x="7559992" y="0"/>
                                </a:moveTo>
                                <a:lnTo>
                                  <a:pt x="0" y="0"/>
                                </a:lnTo>
                                <a:lnTo>
                                  <a:pt x="0" y="4608004"/>
                                </a:lnTo>
                                <a:lnTo>
                                  <a:pt x="7559992" y="4608004"/>
                                </a:lnTo>
                                <a:lnTo>
                                  <a:pt x="7559992" y="0"/>
                                </a:lnTo>
                                <a:close/>
                              </a:path>
                            </a:pathLst>
                          </a:custGeom>
                          <a:solidFill>
                            <a:srgbClr val="CDE6ED"/>
                          </a:solidFill>
                        </wps:spPr>
                        <wps:bodyPr wrap="square" lIns="0" tIns="0" rIns="0" bIns="0" rtlCol="0">
                          <a:prstTxWarp prst="textNoShape">
                            <a:avLst/>
                          </a:prstTxWarp>
                          <a:noAutofit/>
                        </wps:bodyPr>
                      </wps:wsp>
                      <wps:wsp>
                        <wps:cNvPr id="16" name="Graphic 16"/>
                        <wps:cNvSpPr/>
                        <wps:spPr>
                          <a:xfrm>
                            <a:off x="467994" y="732713"/>
                            <a:ext cx="4163695" cy="2783205"/>
                          </a:xfrm>
                          <a:custGeom>
                            <a:avLst/>
                            <a:gdLst/>
                            <a:ahLst/>
                            <a:cxnLst/>
                            <a:rect l="l" t="t" r="r" b="b"/>
                            <a:pathLst>
                              <a:path w="4163695" h="2783205">
                                <a:moveTo>
                                  <a:pt x="4163301" y="0"/>
                                </a:moveTo>
                                <a:lnTo>
                                  <a:pt x="0" y="0"/>
                                </a:lnTo>
                                <a:lnTo>
                                  <a:pt x="0" y="2782595"/>
                                </a:lnTo>
                                <a:lnTo>
                                  <a:pt x="4163301" y="2782595"/>
                                </a:lnTo>
                                <a:lnTo>
                                  <a:pt x="4163301"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467994" y="732713"/>
                            <a:ext cx="4163695" cy="2783205"/>
                          </a:xfrm>
                          <a:custGeom>
                            <a:avLst/>
                            <a:gdLst/>
                            <a:ahLst/>
                            <a:cxnLst/>
                            <a:rect l="l" t="t" r="r" b="b"/>
                            <a:pathLst>
                              <a:path w="4163695" h="2783205">
                                <a:moveTo>
                                  <a:pt x="0" y="2782595"/>
                                </a:moveTo>
                                <a:lnTo>
                                  <a:pt x="4163301" y="2782595"/>
                                </a:lnTo>
                                <a:lnTo>
                                  <a:pt x="4163301" y="0"/>
                                </a:lnTo>
                                <a:lnTo>
                                  <a:pt x="0" y="0"/>
                                </a:lnTo>
                                <a:lnTo>
                                  <a:pt x="0" y="2782595"/>
                                </a:lnTo>
                                <a:close/>
                              </a:path>
                            </a:pathLst>
                          </a:custGeom>
                          <a:ln w="25400">
                            <a:solidFill>
                              <a:srgbClr val="0EB1CA"/>
                            </a:solidFill>
                            <a:prstDash val="solid"/>
                          </a:ln>
                        </wps:spPr>
                        <wps:bodyPr wrap="square" lIns="0" tIns="0" rIns="0" bIns="0" rtlCol="0">
                          <a:prstTxWarp prst="textNoShape">
                            <a:avLst/>
                          </a:prstTxWarp>
                          <a:noAutofit/>
                        </wps:bodyPr>
                      </wps:wsp>
                      <wps:wsp>
                        <wps:cNvPr id="18" name="Graphic 18"/>
                        <wps:cNvSpPr/>
                        <wps:spPr>
                          <a:xfrm>
                            <a:off x="612000" y="2346352"/>
                            <a:ext cx="3862704" cy="1270"/>
                          </a:xfrm>
                          <a:custGeom>
                            <a:avLst/>
                            <a:gdLst/>
                            <a:ahLst/>
                            <a:cxnLst/>
                            <a:rect l="l" t="t" r="r" b="b"/>
                            <a:pathLst>
                              <a:path w="3862704" h="0">
                                <a:moveTo>
                                  <a:pt x="0" y="0"/>
                                </a:moveTo>
                                <a:lnTo>
                                  <a:pt x="3862603" y="0"/>
                                </a:lnTo>
                              </a:path>
                            </a:pathLst>
                          </a:custGeom>
                          <a:ln w="12700">
                            <a:solidFill>
                              <a:srgbClr val="0EB1CA"/>
                            </a:solidFill>
                            <a:prstDash val="solid"/>
                          </a:ln>
                        </wps:spPr>
                        <wps:bodyPr wrap="square" lIns="0" tIns="0" rIns="0" bIns="0" rtlCol="0">
                          <a:prstTxWarp prst="textNoShape">
                            <a:avLst/>
                          </a:prstTxWarp>
                          <a:noAutofit/>
                        </wps:bodyPr>
                      </wps:wsp>
                      <wps:wsp>
                        <wps:cNvPr id="19" name="Graphic 19"/>
                        <wps:cNvSpPr/>
                        <wps:spPr>
                          <a:xfrm>
                            <a:off x="791997" y="1446009"/>
                            <a:ext cx="598170" cy="1720850"/>
                          </a:xfrm>
                          <a:custGeom>
                            <a:avLst/>
                            <a:gdLst/>
                            <a:ahLst/>
                            <a:cxnLst/>
                            <a:rect l="l" t="t" r="r" b="b"/>
                            <a:pathLst>
                              <a:path w="598170" h="1720850">
                                <a:moveTo>
                                  <a:pt x="543915" y="1337183"/>
                                </a:moveTo>
                                <a:lnTo>
                                  <a:pt x="535901" y="1283728"/>
                                </a:lnTo>
                                <a:lnTo>
                                  <a:pt x="516039" y="1237780"/>
                                </a:lnTo>
                                <a:lnTo>
                                  <a:pt x="484225" y="1199515"/>
                                </a:lnTo>
                                <a:lnTo>
                                  <a:pt x="440309" y="1169149"/>
                                </a:lnTo>
                                <a:lnTo>
                                  <a:pt x="403352" y="1153248"/>
                                </a:lnTo>
                                <a:lnTo>
                                  <a:pt x="365201" y="1143292"/>
                                </a:lnTo>
                                <a:lnTo>
                                  <a:pt x="326021" y="1138542"/>
                                </a:lnTo>
                                <a:lnTo>
                                  <a:pt x="286004" y="1138237"/>
                                </a:lnTo>
                                <a:lnTo>
                                  <a:pt x="257683" y="1140841"/>
                                </a:lnTo>
                                <a:lnTo>
                                  <a:pt x="203530" y="1155458"/>
                                </a:lnTo>
                                <a:lnTo>
                                  <a:pt x="147053" y="1191120"/>
                                </a:lnTo>
                                <a:lnTo>
                                  <a:pt x="103466" y="1251178"/>
                                </a:lnTo>
                                <a:lnTo>
                                  <a:pt x="88544" y="1286662"/>
                                </a:lnTo>
                                <a:lnTo>
                                  <a:pt x="74244" y="1341475"/>
                                </a:lnTo>
                                <a:lnTo>
                                  <a:pt x="73279" y="1369352"/>
                                </a:lnTo>
                                <a:lnTo>
                                  <a:pt x="78549" y="1397647"/>
                                </a:lnTo>
                                <a:lnTo>
                                  <a:pt x="81254" y="1410436"/>
                                </a:lnTo>
                                <a:lnTo>
                                  <a:pt x="81368" y="1422704"/>
                                </a:lnTo>
                                <a:lnTo>
                                  <a:pt x="79171" y="1434642"/>
                                </a:lnTo>
                                <a:lnTo>
                                  <a:pt x="74930" y="1446479"/>
                                </a:lnTo>
                                <a:lnTo>
                                  <a:pt x="60325" y="1479029"/>
                                </a:lnTo>
                                <a:lnTo>
                                  <a:pt x="55905" y="1490052"/>
                                </a:lnTo>
                                <a:lnTo>
                                  <a:pt x="80149" y="1526946"/>
                                </a:lnTo>
                                <a:lnTo>
                                  <a:pt x="85051" y="1527263"/>
                                </a:lnTo>
                                <a:lnTo>
                                  <a:pt x="89890" y="1528254"/>
                                </a:lnTo>
                                <a:lnTo>
                                  <a:pt x="96177" y="1529143"/>
                                </a:lnTo>
                                <a:lnTo>
                                  <a:pt x="93548" y="1537042"/>
                                </a:lnTo>
                                <a:lnTo>
                                  <a:pt x="90512" y="1543735"/>
                                </a:lnTo>
                                <a:lnTo>
                                  <a:pt x="88442" y="1555457"/>
                                </a:lnTo>
                                <a:lnTo>
                                  <a:pt x="88709" y="1561592"/>
                                </a:lnTo>
                                <a:lnTo>
                                  <a:pt x="94361" y="1570672"/>
                                </a:lnTo>
                                <a:lnTo>
                                  <a:pt x="95097" y="1574558"/>
                                </a:lnTo>
                                <a:lnTo>
                                  <a:pt x="88404" y="1587703"/>
                                </a:lnTo>
                                <a:lnTo>
                                  <a:pt x="87769" y="1596148"/>
                                </a:lnTo>
                                <a:lnTo>
                                  <a:pt x="101727" y="1607921"/>
                                </a:lnTo>
                                <a:lnTo>
                                  <a:pt x="102806" y="1614881"/>
                                </a:lnTo>
                                <a:lnTo>
                                  <a:pt x="101955" y="1628241"/>
                                </a:lnTo>
                                <a:lnTo>
                                  <a:pt x="102057" y="1633397"/>
                                </a:lnTo>
                                <a:lnTo>
                                  <a:pt x="102539" y="1638452"/>
                                </a:lnTo>
                                <a:lnTo>
                                  <a:pt x="121970" y="1672501"/>
                                </a:lnTo>
                                <a:lnTo>
                                  <a:pt x="157340" y="1678686"/>
                                </a:lnTo>
                                <a:lnTo>
                                  <a:pt x="177850" y="1678279"/>
                                </a:lnTo>
                                <a:lnTo>
                                  <a:pt x="198297" y="1676120"/>
                                </a:lnTo>
                                <a:lnTo>
                                  <a:pt x="228688" y="1671002"/>
                                </a:lnTo>
                                <a:lnTo>
                                  <a:pt x="231114" y="1673098"/>
                                </a:lnTo>
                                <a:lnTo>
                                  <a:pt x="229590" y="1690624"/>
                                </a:lnTo>
                                <a:lnTo>
                                  <a:pt x="228358" y="1697545"/>
                                </a:lnTo>
                                <a:lnTo>
                                  <a:pt x="226783" y="1717776"/>
                                </a:lnTo>
                                <a:lnTo>
                                  <a:pt x="229196" y="1720316"/>
                                </a:lnTo>
                                <a:lnTo>
                                  <a:pt x="509574" y="1720392"/>
                                </a:lnTo>
                                <a:lnTo>
                                  <a:pt x="512724" y="1716557"/>
                                </a:lnTo>
                                <a:lnTo>
                                  <a:pt x="502945" y="1634794"/>
                                </a:lnTo>
                                <a:lnTo>
                                  <a:pt x="500519" y="1610334"/>
                                </a:lnTo>
                                <a:lnTo>
                                  <a:pt x="498640" y="1576285"/>
                                </a:lnTo>
                                <a:lnTo>
                                  <a:pt x="499897" y="1542618"/>
                                </a:lnTo>
                                <a:lnTo>
                                  <a:pt x="505574" y="1509369"/>
                                </a:lnTo>
                                <a:lnTo>
                                  <a:pt x="516940" y="1476565"/>
                                </a:lnTo>
                                <a:lnTo>
                                  <a:pt x="529717" y="1443139"/>
                                </a:lnTo>
                                <a:lnTo>
                                  <a:pt x="538492" y="1408658"/>
                                </a:lnTo>
                                <a:lnTo>
                                  <a:pt x="543242" y="1373289"/>
                                </a:lnTo>
                                <a:lnTo>
                                  <a:pt x="543915" y="1337183"/>
                                </a:lnTo>
                                <a:close/>
                              </a:path>
                              <a:path w="598170" h="1720850">
                                <a:moveTo>
                                  <a:pt x="597903" y="260604"/>
                                </a:moveTo>
                                <a:lnTo>
                                  <a:pt x="539838" y="195834"/>
                                </a:lnTo>
                                <a:lnTo>
                                  <a:pt x="398741" y="73964"/>
                                </a:lnTo>
                                <a:lnTo>
                                  <a:pt x="398741" y="268452"/>
                                </a:lnTo>
                                <a:lnTo>
                                  <a:pt x="398741" y="319036"/>
                                </a:lnTo>
                                <a:lnTo>
                                  <a:pt x="391274" y="326377"/>
                                </a:lnTo>
                                <a:lnTo>
                                  <a:pt x="332295" y="326377"/>
                                </a:lnTo>
                                <a:lnTo>
                                  <a:pt x="332295" y="384314"/>
                                </a:lnTo>
                                <a:lnTo>
                                  <a:pt x="324815" y="391655"/>
                                </a:lnTo>
                                <a:lnTo>
                                  <a:pt x="273304" y="391655"/>
                                </a:lnTo>
                                <a:lnTo>
                                  <a:pt x="265836" y="384314"/>
                                </a:lnTo>
                                <a:lnTo>
                                  <a:pt x="265836" y="326377"/>
                                </a:lnTo>
                                <a:lnTo>
                                  <a:pt x="206857" y="326377"/>
                                </a:lnTo>
                                <a:lnTo>
                                  <a:pt x="199377" y="319036"/>
                                </a:lnTo>
                                <a:lnTo>
                                  <a:pt x="199377" y="268452"/>
                                </a:lnTo>
                                <a:lnTo>
                                  <a:pt x="206857" y="261112"/>
                                </a:lnTo>
                                <a:lnTo>
                                  <a:pt x="265836" y="261112"/>
                                </a:lnTo>
                                <a:lnTo>
                                  <a:pt x="265836" y="203174"/>
                                </a:lnTo>
                                <a:lnTo>
                                  <a:pt x="273304" y="195834"/>
                                </a:lnTo>
                                <a:lnTo>
                                  <a:pt x="324815" y="195834"/>
                                </a:lnTo>
                                <a:lnTo>
                                  <a:pt x="332295" y="203174"/>
                                </a:lnTo>
                                <a:lnTo>
                                  <a:pt x="332295" y="261112"/>
                                </a:lnTo>
                                <a:lnTo>
                                  <a:pt x="391274" y="261112"/>
                                </a:lnTo>
                                <a:lnTo>
                                  <a:pt x="398741" y="268452"/>
                                </a:lnTo>
                                <a:lnTo>
                                  <a:pt x="398741" y="73964"/>
                                </a:lnTo>
                                <a:lnTo>
                                  <a:pt x="321386" y="7150"/>
                                </a:lnTo>
                                <a:lnTo>
                                  <a:pt x="315150" y="2044"/>
                                </a:lnTo>
                                <a:lnTo>
                                  <a:pt x="306844" y="0"/>
                                </a:lnTo>
                                <a:lnTo>
                                  <a:pt x="292315" y="0"/>
                                </a:lnTo>
                                <a:lnTo>
                                  <a:pt x="283997" y="1016"/>
                                </a:lnTo>
                                <a:lnTo>
                                  <a:pt x="276733" y="8166"/>
                                </a:lnTo>
                                <a:lnTo>
                                  <a:pt x="10388" y="236118"/>
                                </a:lnTo>
                                <a:lnTo>
                                  <a:pt x="5702" y="241668"/>
                                </a:lnTo>
                                <a:lnTo>
                                  <a:pt x="2463" y="247599"/>
                                </a:lnTo>
                                <a:lnTo>
                                  <a:pt x="596" y="253911"/>
                                </a:lnTo>
                                <a:lnTo>
                                  <a:pt x="0" y="260604"/>
                                </a:lnTo>
                                <a:lnTo>
                                  <a:pt x="2590" y="273507"/>
                                </a:lnTo>
                                <a:lnTo>
                                  <a:pt x="9664" y="283895"/>
                                </a:lnTo>
                                <a:lnTo>
                                  <a:pt x="20218" y="290817"/>
                                </a:lnTo>
                                <a:lnTo>
                                  <a:pt x="33299" y="293357"/>
                                </a:lnTo>
                                <a:lnTo>
                                  <a:pt x="66471" y="293357"/>
                                </a:lnTo>
                                <a:lnTo>
                                  <a:pt x="66471" y="456933"/>
                                </a:lnTo>
                                <a:lnTo>
                                  <a:pt x="85953" y="503085"/>
                                </a:lnTo>
                                <a:lnTo>
                                  <a:pt x="132930" y="522211"/>
                                </a:lnTo>
                                <a:lnTo>
                                  <a:pt x="465607" y="522211"/>
                                </a:lnTo>
                                <a:lnTo>
                                  <a:pt x="512635" y="503085"/>
                                </a:lnTo>
                                <a:lnTo>
                                  <a:pt x="532003" y="456933"/>
                                </a:lnTo>
                                <a:lnTo>
                                  <a:pt x="532066" y="456628"/>
                                </a:lnTo>
                                <a:lnTo>
                                  <a:pt x="531787" y="391655"/>
                                </a:lnTo>
                                <a:lnTo>
                                  <a:pt x="531495" y="326377"/>
                                </a:lnTo>
                                <a:lnTo>
                                  <a:pt x="531469" y="319036"/>
                                </a:lnTo>
                                <a:lnTo>
                                  <a:pt x="531355" y="293357"/>
                                </a:lnTo>
                                <a:lnTo>
                                  <a:pt x="564603" y="293357"/>
                                </a:lnTo>
                                <a:lnTo>
                                  <a:pt x="577316" y="290817"/>
                                </a:lnTo>
                                <a:lnTo>
                                  <a:pt x="587908" y="283895"/>
                                </a:lnTo>
                                <a:lnTo>
                                  <a:pt x="595198" y="273507"/>
                                </a:lnTo>
                                <a:lnTo>
                                  <a:pt x="597801" y="261112"/>
                                </a:lnTo>
                                <a:lnTo>
                                  <a:pt x="597903" y="260604"/>
                                </a:lnTo>
                                <a:close/>
                              </a:path>
                            </a:pathLst>
                          </a:custGeom>
                          <a:solidFill>
                            <a:srgbClr val="8ACADC"/>
                          </a:solidFill>
                        </wps:spPr>
                        <wps:bodyPr wrap="square" lIns="0" tIns="0" rIns="0" bIns="0" rtlCol="0">
                          <a:prstTxWarp prst="textNoShape">
                            <a:avLst/>
                          </a:prstTxWarp>
                          <a:noAutofit/>
                        </wps:bodyPr>
                      </wps:wsp>
                      <wps:wsp>
                        <wps:cNvPr id="20" name="Graphic 20"/>
                        <wps:cNvSpPr/>
                        <wps:spPr>
                          <a:xfrm>
                            <a:off x="4824005" y="720001"/>
                            <a:ext cx="2265045" cy="2808605"/>
                          </a:xfrm>
                          <a:custGeom>
                            <a:avLst/>
                            <a:gdLst/>
                            <a:ahLst/>
                            <a:cxnLst/>
                            <a:rect l="l" t="t" r="r" b="b"/>
                            <a:pathLst>
                              <a:path w="2265045" h="2808605">
                                <a:moveTo>
                                  <a:pt x="2264702" y="0"/>
                                </a:moveTo>
                                <a:lnTo>
                                  <a:pt x="0" y="0"/>
                                </a:lnTo>
                                <a:lnTo>
                                  <a:pt x="0" y="2808008"/>
                                </a:lnTo>
                                <a:lnTo>
                                  <a:pt x="2264702" y="2808008"/>
                                </a:lnTo>
                                <a:lnTo>
                                  <a:pt x="2264702" y="0"/>
                                </a:lnTo>
                                <a:close/>
                              </a:path>
                            </a:pathLst>
                          </a:custGeom>
                          <a:solidFill>
                            <a:srgbClr val="F0EAD8"/>
                          </a:solidFill>
                        </wps:spPr>
                        <wps:bodyPr wrap="square" lIns="0" tIns="0" rIns="0" bIns="0" rtlCol="0">
                          <a:prstTxWarp prst="textNoShape">
                            <a:avLst/>
                          </a:prstTxWarp>
                          <a:noAutofit/>
                        </wps:bodyPr>
                      </wps:wsp>
                      <wps:wsp>
                        <wps:cNvPr id="21" name="Graphic 21"/>
                        <wps:cNvSpPr/>
                        <wps:spPr>
                          <a:xfrm>
                            <a:off x="4823980" y="3127425"/>
                            <a:ext cx="2265045" cy="400685"/>
                          </a:xfrm>
                          <a:custGeom>
                            <a:avLst/>
                            <a:gdLst/>
                            <a:ahLst/>
                            <a:cxnLst/>
                            <a:rect l="l" t="t" r="r" b="b"/>
                            <a:pathLst>
                              <a:path w="2265045" h="400685">
                                <a:moveTo>
                                  <a:pt x="3098" y="83934"/>
                                </a:moveTo>
                                <a:lnTo>
                                  <a:pt x="2540" y="83223"/>
                                </a:lnTo>
                                <a:lnTo>
                                  <a:pt x="1765" y="83134"/>
                                </a:lnTo>
                                <a:lnTo>
                                  <a:pt x="0" y="82892"/>
                                </a:lnTo>
                                <a:lnTo>
                                  <a:pt x="0" y="88620"/>
                                </a:lnTo>
                                <a:lnTo>
                                  <a:pt x="1371" y="88785"/>
                                </a:lnTo>
                                <a:lnTo>
                                  <a:pt x="1549" y="88633"/>
                                </a:lnTo>
                                <a:lnTo>
                                  <a:pt x="2705" y="87668"/>
                                </a:lnTo>
                                <a:lnTo>
                                  <a:pt x="2857" y="86156"/>
                                </a:lnTo>
                                <a:lnTo>
                                  <a:pt x="3098" y="83934"/>
                                </a:lnTo>
                                <a:close/>
                              </a:path>
                              <a:path w="2265045" h="400685">
                                <a:moveTo>
                                  <a:pt x="13042" y="178104"/>
                                </a:moveTo>
                                <a:lnTo>
                                  <a:pt x="12674" y="171754"/>
                                </a:lnTo>
                                <a:lnTo>
                                  <a:pt x="9956" y="167944"/>
                                </a:lnTo>
                                <a:lnTo>
                                  <a:pt x="5892" y="161594"/>
                                </a:lnTo>
                                <a:lnTo>
                                  <a:pt x="584" y="159054"/>
                                </a:lnTo>
                                <a:lnTo>
                                  <a:pt x="12" y="157784"/>
                                </a:lnTo>
                                <a:lnTo>
                                  <a:pt x="12" y="169214"/>
                                </a:lnTo>
                                <a:lnTo>
                                  <a:pt x="2286" y="174294"/>
                                </a:lnTo>
                                <a:lnTo>
                                  <a:pt x="2476" y="175564"/>
                                </a:lnTo>
                                <a:lnTo>
                                  <a:pt x="1612" y="178104"/>
                                </a:lnTo>
                                <a:lnTo>
                                  <a:pt x="863" y="180644"/>
                                </a:lnTo>
                                <a:lnTo>
                                  <a:pt x="12" y="180644"/>
                                </a:lnTo>
                                <a:lnTo>
                                  <a:pt x="12" y="192074"/>
                                </a:lnTo>
                                <a:lnTo>
                                  <a:pt x="5626" y="190804"/>
                                </a:lnTo>
                                <a:lnTo>
                                  <a:pt x="9220" y="186994"/>
                                </a:lnTo>
                                <a:lnTo>
                                  <a:pt x="11074" y="181914"/>
                                </a:lnTo>
                                <a:lnTo>
                                  <a:pt x="13042" y="178104"/>
                                </a:lnTo>
                                <a:close/>
                              </a:path>
                              <a:path w="2265045" h="400685">
                                <a:moveTo>
                                  <a:pt x="28130" y="13906"/>
                                </a:moveTo>
                                <a:lnTo>
                                  <a:pt x="27495" y="13220"/>
                                </a:lnTo>
                                <a:lnTo>
                                  <a:pt x="16713" y="13068"/>
                                </a:lnTo>
                                <a:lnTo>
                                  <a:pt x="6718" y="13169"/>
                                </a:lnTo>
                                <a:lnTo>
                                  <a:pt x="5156" y="13220"/>
                                </a:lnTo>
                                <a:lnTo>
                                  <a:pt x="3924" y="14528"/>
                                </a:lnTo>
                                <a:lnTo>
                                  <a:pt x="4025" y="18288"/>
                                </a:lnTo>
                                <a:lnTo>
                                  <a:pt x="4673" y="18910"/>
                                </a:lnTo>
                                <a:lnTo>
                                  <a:pt x="11747" y="18745"/>
                                </a:lnTo>
                                <a:lnTo>
                                  <a:pt x="12052" y="18732"/>
                                </a:lnTo>
                                <a:lnTo>
                                  <a:pt x="19164" y="18732"/>
                                </a:lnTo>
                                <a:lnTo>
                                  <a:pt x="26708" y="18910"/>
                                </a:lnTo>
                                <a:lnTo>
                                  <a:pt x="26885" y="18732"/>
                                </a:lnTo>
                                <a:lnTo>
                                  <a:pt x="28016" y="17640"/>
                                </a:lnTo>
                                <a:lnTo>
                                  <a:pt x="28130" y="13906"/>
                                </a:lnTo>
                                <a:close/>
                              </a:path>
                              <a:path w="2265045" h="400685">
                                <a:moveTo>
                                  <a:pt x="48234" y="175564"/>
                                </a:moveTo>
                                <a:lnTo>
                                  <a:pt x="45834" y="159054"/>
                                </a:lnTo>
                                <a:lnTo>
                                  <a:pt x="37960" y="146354"/>
                                </a:lnTo>
                                <a:lnTo>
                                  <a:pt x="26797" y="136194"/>
                                </a:lnTo>
                                <a:lnTo>
                                  <a:pt x="24511" y="133654"/>
                                </a:lnTo>
                                <a:lnTo>
                                  <a:pt x="13042" y="127304"/>
                                </a:lnTo>
                                <a:lnTo>
                                  <a:pt x="12" y="124764"/>
                                </a:lnTo>
                                <a:lnTo>
                                  <a:pt x="12" y="134924"/>
                                </a:lnTo>
                                <a:lnTo>
                                  <a:pt x="9093" y="137464"/>
                                </a:lnTo>
                                <a:lnTo>
                                  <a:pt x="20777" y="143814"/>
                                </a:lnTo>
                                <a:lnTo>
                                  <a:pt x="30175" y="152704"/>
                                </a:lnTo>
                                <a:lnTo>
                                  <a:pt x="36245" y="162864"/>
                                </a:lnTo>
                                <a:lnTo>
                                  <a:pt x="38074" y="175564"/>
                                </a:lnTo>
                                <a:lnTo>
                                  <a:pt x="35674" y="186994"/>
                                </a:lnTo>
                                <a:lnTo>
                                  <a:pt x="29057" y="197154"/>
                                </a:lnTo>
                                <a:lnTo>
                                  <a:pt x="23088" y="203504"/>
                                </a:lnTo>
                                <a:lnTo>
                                  <a:pt x="16268" y="207314"/>
                                </a:lnTo>
                                <a:lnTo>
                                  <a:pt x="9372" y="209854"/>
                                </a:lnTo>
                                <a:lnTo>
                                  <a:pt x="12" y="209854"/>
                                </a:lnTo>
                                <a:lnTo>
                                  <a:pt x="12" y="218744"/>
                                </a:lnTo>
                                <a:lnTo>
                                  <a:pt x="1295" y="220014"/>
                                </a:lnTo>
                                <a:lnTo>
                                  <a:pt x="10985" y="220014"/>
                                </a:lnTo>
                                <a:lnTo>
                                  <a:pt x="20675" y="216204"/>
                                </a:lnTo>
                                <a:lnTo>
                                  <a:pt x="29527" y="209854"/>
                                </a:lnTo>
                                <a:lnTo>
                                  <a:pt x="30975" y="209854"/>
                                </a:lnTo>
                                <a:lnTo>
                                  <a:pt x="36728" y="203504"/>
                                </a:lnTo>
                                <a:lnTo>
                                  <a:pt x="45186" y="190804"/>
                                </a:lnTo>
                                <a:lnTo>
                                  <a:pt x="48234" y="175564"/>
                                </a:lnTo>
                                <a:close/>
                              </a:path>
                              <a:path w="2265045" h="400685">
                                <a:moveTo>
                                  <a:pt x="49479" y="92125"/>
                                </a:moveTo>
                                <a:lnTo>
                                  <a:pt x="49123" y="91516"/>
                                </a:lnTo>
                                <a:lnTo>
                                  <a:pt x="49034" y="91338"/>
                                </a:lnTo>
                                <a:lnTo>
                                  <a:pt x="48285" y="91147"/>
                                </a:lnTo>
                                <a:lnTo>
                                  <a:pt x="45148" y="90271"/>
                                </a:lnTo>
                                <a:lnTo>
                                  <a:pt x="29273" y="86995"/>
                                </a:lnTo>
                                <a:lnTo>
                                  <a:pt x="27774" y="86753"/>
                                </a:lnTo>
                                <a:lnTo>
                                  <a:pt x="26327" y="87795"/>
                                </a:lnTo>
                                <a:lnTo>
                                  <a:pt x="25882" y="90347"/>
                                </a:lnTo>
                                <a:lnTo>
                                  <a:pt x="25679" y="91490"/>
                                </a:lnTo>
                                <a:lnTo>
                                  <a:pt x="26174" y="92240"/>
                                </a:lnTo>
                                <a:lnTo>
                                  <a:pt x="30073" y="92875"/>
                                </a:lnTo>
                                <a:lnTo>
                                  <a:pt x="33172" y="93624"/>
                                </a:lnTo>
                                <a:lnTo>
                                  <a:pt x="36309" y="94246"/>
                                </a:lnTo>
                                <a:lnTo>
                                  <a:pt x="43446" y="95770"/>
                                </a:lnTo>
                                <a:lnTo>
                                  <a:pt x="47078" y="96697"/>
                                </a:lnTo>
                                <a:lnTo>
                                  <a:pt x="48564" y="95770"/>
                                </a:lnTo>
                                <a:lnTo>
                                  <a:pt x="49453" y="92227"/>
                                </a:lnTo>
                                <a:close/>
                              </a:path>
                              <a:path w="2265045" h="400685">
                                <a:moveTo>
                                  <a:pt x="76377" y="18237"/>
                                </a:moveTo>
                                <a:lnTo>
                                  <a:pt x="75869" y="17513"/>
                                </a:lnTo>
                                <a:lnTo>
                                  <a:pt x="76085" y="17513"/>
                                </a:lnTo>
                                <a:lnTo>
                                  <a:pt x="75831" y="17487"/>
                                </a:lnTo>
                                <a:lnTo>
                                  <a:pt x="71742" y="16929"/>
                                </a:lnTo>
                                <a:lnTo>
                                  <a:pt x="68440" y="16408"/>
                                </a:lnTo>
                                <a:lnTo>
                                  <a:pt x="65125" y="16014"/>
                                </a:lnTo>
                                <a:lnTo>
                                  <a:pt x="61810" y="15659"/>
                                </a:lnTo>
                                <a:lnTo>
                                  <a:pt x="58508" y="15227"/>
                                </a:lnTo>
                                <a:lnTo>
                                  <a:pt x="53632" y="14795"/>
                                </a:lnTo>
                                <a:lnTo>
                                  <a:pt x="52641" y="15633"/>
                                </a:lnTo>
                                <a:lnTo>
                                  <a:pt x="52260" y="15951"/>
                                </a:lnTo>
                                <a:lnTo>
                                  <a:pt x="52171" y="16929"/>
                                </a:lnTo>
                                <a:lnTo>
                                  <a:pt x="52057" y="18237"/>
                                </a:lnTo>
                                <a:lnTo>
                                  <a:pt x="51930" y="19685"/>
                                </a:lnTo>
                                <a:lnTo>
                                  <a:pt x="52552" y="20459"/>
                                </a:lnTo>
                                <a:lnTo>
                                  <a:pt x="53289" y="20459"/>
                                </a:lnTo>
                                <a:lnTo>
                                  <a:pt x="59829" y="21056"/>
                                </a:lnTo>
                                <a:lnTo>
                                  <a:pt x="65659" y="21767"/>
                                </a:lnTo>
                                <a:lnTo>
                                  <a:pt x="66344" y="21844"/>
                                </a:lnTo>
                                <a:lnTo>
                                  <a:pt x="72847" y="22796"/>
                                </a:lnTo>
                                <a:lnTo>
                                  <a:pt x="74371" y="22987"/>
                                </a:lnTo>
                                <a:lnTo>
                                  <a:pt x="75806" y="21932"/>
                                </a:lnTo>
                                <a:lnTo>
                                  <a:pt x="75933" y="21056"/>
                                </a:lnTo>
                                <a:lnTo>
                                  <a:pt x="76022" y="20459"/>
                                </a:lnTo>
                                <a:lnTo>
                                  <a:pt x="76149" y="19685"/>
                                </a:lnTo>
                                <a:lnTo>
                                  <a:pt x="76276" y="18884"/>
                                </a:lnTo>
                                <a:lnTo>
                                  <a:pt x="76377" y="18237"/>
                                </a:lnTo>
                                <a:close/>
                              </a:path>
                              <a:path w="2265045" h="400685">
                                <a:moveTo>
                                  <a:pt x="94259" y="106756"/>
                                </a:moveTo>
                                <a:lnTo>
                                  <a:pt x="93929" y="105943"/>
                                </a:lnTo>
                                <a:lnTo>
                                  <a:pt x="92036" y="105156"/>
                                </a:lnTo>
                                <a:lnTo>
                                  <a:pt x="91694" y="105003"/>
                                </a:lnTo>
                                <a:lnTo>
                                  <a:pt x="91198" y="104800"/>
                                </a:lnTo>
                                <a:lnTo>
                                  <a:pt x="90208" y="104368"/>
                                </a:lnTo>
                                <a:lnTo>
                                  <a:pt x="89535" y="104114"/>
                                </a:lnTo>
                                <a:lnTo>
                                  <a:pt x="88696" y="103784"/>
                                </a:lnTo>
                                <a:lnTo>
                                  <a:pt x="86550" y="103022"/>
                                </a:lnTo>
                                <a:lnTo>
                                  <a:pt x="84124" y="102120"/>
                                </a:lnTo>
                                <a:lnTo>
                                  <a:pt x="79184" y="100368"/>
                                </a:lnTo>
                                <a:lnTo>
                                  <a:pt x="74968" y="98844"/>
                                </a:lnTo>
                                <a:lnTo>
                                  <a:pt x="73837" y="98463"/>
                                </a:lnTo>
                                <a:lnTo>
                                  <a:pt x="73533" y="98348"/>
                                </a:lnTo>
                                <a:lnTo>
                                  <a:pt x="71945" y="99225"/>
                                </a:lnTo>
                                <a:lnTo>
                                  <a:pt x="71462" y="100698"/>
                                </a:lnTo>
                                <a:lnTo>
                                  <a:pt x="70777" y="102781"/>
                                </a:lnTo>
                                <a:lnTo>
                                  <a:pt x="71170" y="103581"/>
                                </a:lnTo>
                                <a:lnTo>
                                  <a:pt x="74930" y="104825"/>
                                </a:lnTo>
                                <a:lnTo>
                                  <a:pt x="77901" y="105943"/>
                                </a:lnTo>
                                <a:lnTo>
                                  <a:pt x="82524" y="107619"/>
                                </a:lnTo>
                                <a:lnTo>
                                  <a:pt x="83908" y="108115"/>
                                </a:lnTo>
                                <a:lnTo>
                                  <a:pt x="86931" y="109105"/>
                                </a:lnTo>
                                <a:lnTo>
                                  <a:pt x="89865" y="110375"/>
                                </a:lnTo>
                                <a:lnTo>
                                  <a:pt x="91236" y="110947"/>
                                </a:lnTo>
                                <a:lnTo>
                                  <a:pt x="92544" y="110375"/>
                                </a:lnTo>
                                <a:lnTo>
                                  <a:pt x="92786" y="110375"/>
                                </a:lnTo>
                                <a:lnTo>
                                  <a:pt x="92837" y="110236"/>
                                </a:lnTo>
                                <a:lnTo>
                                  <a:pt x="94157" y="107010"/>
                                </a:lnTo>
                                <a:lnTo>
                                  <a:pt x="94259" y="106756"/>
                                </a:lnTo>
                                <a:close/>
                              </a:path>
                              <a:path w="2265045" h="400685">
                                <a:moveTo>
                                  <a:pt x="123571" y="29438"/>
                                </a:moveTo>
                                <a:lnTo>
                                  <a:pt x="123266" y="28816"/>
                                </a:lnTo>
                                <a:lnTo>
                                  <a:pt x="123164" y="28613"/>
                                </a:lnTo>
                                <a:lnTo>
                                  <a:pt x="122148" y="28282"/>
                                </a:lnTo>
                                <a:lnTo>
                                  <a:pt x="119227" y="27279"/>
                                </a:lnTo>
                                <a:lnTo>
                                  <a:pt x="116001" y="26403"/>
                                </a:lnTo>
                                <a:lnTo>
                                  <a:pt x="112801" y="25438"/>
                                </a:lnTo>
                                <a:lnTo>
                                  <a:pt x="110274" y="24739"/>
                                </a:lnTo>
                                <a:lnTo>
                                  <a:pt x="109588" y="24536"/>
                                </a:lnTo>
                                <a:lnTo>
                                  <a:pt x="107911" y="24117"/>
                                </a:lnTo>
                                <a:lnTo>
                                  <a:pt x="103111" y="22872"/>
                                </a:lnTo>
                                <a:lnTo>
                                  <a:pt x="101574" y="22517"/>
                                </a:lnTo>
                                <a:lnTo>
                                  <a:pt x="100050" y="23469"/>
                                </a:lnTo>
                                <a:lnTo>
                                  <a:pt x="99352" y="26403"/>
                                </a:lnTo>
                                <a:lnTo>
                                  <a:pt x="99187" y="27114"/>
                                </a:lnTo>
                                <a:lnTo>
                                  <a:pt x="99275" y="27266"/>
                                </a:lnTo>
                                <a:lnTo>
                                  <a:pt x="99542" y="27711"/>
                                </a:lnTo>
                                <a:lnTo>
                                  <a:pt x="99656" y="27889"/>
                                </a:lnTo>
                                <a:lnTo>
                                  <a:pt x="103632" y="28816"/>
                                </a:lnTo>
                                <a:lnTo>
                                  <a:pt x="106768" y="29705"/>
                                </a:lnTo>
                                <a:lnTo>
                                  <a:pt x="109943" y="30518"/>
                                </a:lnTo>
                                <a:lnTo>
                                  <a:pt x="110286" y="30619"/>
                                </a:lnTo>
                                <a:lnTo>
                                  <a:pt x="117525" y="32778"/>
                                </a:lnTo>
                                <a:lnTo>
                                  <a:pt x="119354" y="33324"/>
                                </a:lnTo>
                                <a:lnTo>
                                  <a:pt x="120802" y="33807"/>
                                </a:lnTo>
                                <a:lnTo>
                                  <a:pt x="122377" y="32994"/>
                                </a:lnTo>
                                <a:lnTo>
                                  <a:pt x="123482" y="29705"/>
                                </a:lnTo>
                                <a:lnTo>
                                  <a:pt x="123571" y="29438"/>
                                </a:lnTo>
                                <a:close/>
                              </a:path>
                              <a:path w="2265045" h="400685">
                                <a:moveTo>
                                  <a:pt x="136537" y="127482"/>
                                </a:moveTo>
                                <a:lnTo>
                                  <a:pt x="136321" y="126606"/>
                                </a:lnTo>
                                <a:lnTo>
                                  <a:pt x="131457" y="123761"/>
                                </a:lnTo>
                                <a:lnTo>
                                  <a:pt x="130035" y="122986"/>
                                </a:lnTo>
                                <a:lnTo>
                                  <a:pt x="117208" y="116243"/>
                                </a:lnTo>
                                <a:lnTo>
                                  <a:pt x="115493" y="116890"/>
                                </a:lnTo>
                                <a:lnTo>
                                  <a:pt x="115341" y="116967"/>
                                </a:lnTo>
                                <a:lnTo>
                                  <a:pt x="114820" y="118287"/>
                                </a:lnTo>
                                <a:lnTo>
                                  <a:pt x="113855" y="120256"/>
                                </a:lnTo>
                                <a:lnTo>
                                  <a:pt x="114134" y="121107"/>
                                </a:lnTo>
                                <a:lnTo>
                                  <a:pt x="114833" y="121424"/>
                                </a:lnTo>
                                <a:lnTo>
                                  <a:pt x="128955" y="128803"/>
                                </a:lnTo>
                                <a:lnTo>
                                  <a:pt x="131686" y="130467"/>
                                </a:lnTo>
                                <a:lnTo>
                                  <a:pt x="132969" y="131216"/>
                                </a:lnTo>
                                <a:lnTo>
                                  <a:pt x="134645" y="130733"/>
                                </a:lnTo>
                                <a:lnTo>
                                  <a:pt x="136537" y="127495"/>
                                </a:lnTo>
                                <a:close/>
                              </a:path>
                              <a:path w="2265045" h="400685">
                                <a:moveTo>
                                  <a:pt x="168363" y="47777"/>
                                </a:moveTo>
                                <a:lnTo>
                                  <a:pt x="168059" y="46913"/>
                                </a:lnTo>
                                <a:lnTo>
                                  <a:pt x="165087" y="45631"/>
                                </a:lnTo>
                                <a:lnTo>
                                  <a:pt x="161239" y="43954"/>
                                </a:lnTo>
                                <a:lnTo>
                                  <a:pt x="155206" y="41148"/>
                                </a:lnTo>
                                <a:lnTo>
                                  <a:pt x="147624" y="38023"/>
                                </a:lnTo>
                                <a:lnTo>
                                  <a:pt x="145973" y="38709"/>
                                </a:lnTo>
                                <a:lnTo>
                                  <a:pt x="144513" y="42176"/>
                                </a:lnTo>
                                <a:lnTo>
                                  <a:pt x="144856" y="43027"/>
                                </a:lnTo>
                                <a:lnTo>
                                  <a:pt x="150152" y="45224"/>
                                </a:lnTo>
                                <a:lnTo>
                                  <a:pt x="165138" y="51841"/>
                                </a:lnTo>
                                <a:lnTo>
                                  <a:pt x="166814" y="51193"/>
                                </a:lnTo>
                                <a:lnTo>
                                  <a:pt x="168363" y="47790"/>
                                </a:lnTo>
                                <a:close/>
                              </a:path>
                              <a:path w="2265045" h="400685">
                                <a:moveTo>
                                  <a:pt x="175475" y="153987"/>
                                </a:moveTo>
                                <a:lnTo>
                                  <a:pt x="175387" y="153085"/>
                                </a:lnTo>
                                <a:lnTo>
                                  <a:pt x="174777" y="152603"/>
                                </a:lnTo>
                                <a:lnTo>
                                  <a:pt x="169786" y="148450"/>
                                </a:lnTo>
                                <a:lnTo>
                                  <a:pt x="164465" y="144907"/>
                                </a:lnTo>
                                <a:lnTo>
                                  <a:pt x="157924" y="140119"/>
                                </a:lnTo>
                                <a:lnTo>
                                  <a:pt x="156184" y="140474"/>
                                </a:lnTo>
                                <a:lnTo>
                                  <a:pt x="155295" y="141782"/>
                                </a:lnTo>
                                <a:lnTo>
                                  <a:pt x="154063" y="143598"/>
                                </a:lnTo>
                                <a:lnTo>
                                  <a:pt x="154228" y="144449"/>
                                </a:lnTo>
                                <a:lnTo>
                                  <a:pt x="154838" y="144907"/>
                                </a:lnTo>
                                <a:lnTo>
                                  <a:pt x="166484" y="153276"/>
                                </a:lnTo>
                                <a:lnTo>
                                  <a:pt x="171399" y="157162"/>
                                </a:lnTo>
                                <a:lnTo>
                                  <a:pt x="173139" y="156921"/>
                                </a:lnTo>
                                <a:lnTo>
                                  <a:pt x="175475" y="153987"/>
                                </a:lnTo>
                                <a:close/>
                              </a:path>
                              <a:path w="2265045" h="400685">
                                <a:moveTo>
                                  <a:pt x="211861" y="68745"/>
                                </a:moveTo>
                                <a:lnTo>
                                  <a:pt x="211582" y="67881"/>
                                </a:lnTo>
                                <a:lnTo>
                                  <a:pt x="204927" y="64579"/>
                                </a:lnTo>
                                <a:lnTo>
                                  <a:pt x="199021" y="61582"/>
                                </a:lnTo>
                                <a:lnTo>
                                  <a:pt x="195160" y="59740"/>
                                </a:lnTo>
                                <a:lnTo>
                                  <a:pt x="191630" y="58039"/>
                                </a:lnTo>
                                <a:lnTo>
                                  <a:pt x="189941" y="58623"/>
                                </a:lnTo>
                                <a:lnTo>
                                  <a:pt x="188302" y="62014"/>
                                </a:lnTo>
                                <a:lnTo>
                                  <a:pt x="188595" y="62877"/>
                                </a:lnTo>
                                <a:lnTo>
                                  <a:pt x="195262" y="66065"/>
                                </a:lnTo>
                                <a:lnTo>
                                  <a:pt x="207086" y="71983"/>
                                </a:lnTo>
                                <a:lnTo>
                                  <a:pt x="208470" y="72669"/>
                                </a:lnTo>
                                <a:lnTo>
                                  <a:pt x="210172" y="72097"/>
                                </a:lnTo>
                                <a:lnTo>
                                  <a:pt x="211861" y="68745"/>
                                </a:lnTo>
                                <a:close/>
                              </a:path>
                              <a:path w="2265045" h="400685">
                                <a:moveTo>
                                  <a:pt x="254762" y="90754"/>
                                </a:moveTo>
                                <a:lnTo>
                                  <a:pt x="254495" y="89877"/>
                                </a:lnTo>
                                <a:lnTo>
                                  <a:pt x="234772" y="79692"/>
                                </a:lnTo>
                                <a:lnTo>
                                  <a:pt x="233070" y="80251"/>
                                </a:lnTo>
                                <a:lnTo>
                                  <a:pt x="231343" y="83578"/>
                                </a:lnTo>
                                <a:lnTo>
                                  <a:pt x="231609" y="84455"/>
                                </a:lnTo>
                                <a:lnTo>
                                  <a:pt x="251333" y="94640"/>
                                </a:lnTo>
                                <a:lnTo>
                                  <a:pt x="253047" y="94081"/>
                                </a:lnTo>
                                <a:lnTo>
                                  <a:pt x="254762" y="90754"/>
                                </a:lnTo>
                                <a:close/>
                              </a:path>
                              <a:path w="2265045" h="400685">
                                <a:moveTo>
                                  <a:pt x="297688" y="112572"/>
                                </a:moveTo>
                                <a:lnTo>
                                  <a:pt x="297408" y="111696"/>
                                </a:lnTo>
                                <a:lnTo>
                                  <a:pt x="290766" y="108445"/>
                                </a:lnTo>
                                <a:lnTo>
                                  <a:pt x="277596" y="101752"/>
                                </a:lnTo>
                                <a:lnTo>
                                  <a:pt x="275894" y="102311"/>
                                </a:lnTo>
                                <a:lnTo>
                                  <a:pt x="274193" y="105664"/>
                                </a:lnTo>
                                <a:lnTo>
                                  <a:pt x="274472" y="106540"/>
                                </a:lnTo>
                                <a:lnTo>
                                  <a:pt x="277088" y="107873"/>
                                </a:lnTo>
                                <a:lnTo>
                                  <a:pt x="284645" y="111721"/>
                                </a:lnTo>
                                <a:lnTo>
                                  <a:pt x="286981" y="112915"/>
                                </a:lnTo>
                                <a:lnTo>
                                  <a:pt x="292938" y="115824"/>
                                </a:lnTo>
                                <a:lnTo>
                                  <a:pt x="294322" y="116522"/>
                                </a:lnTo>
                                <a:lnTo>
                                  <a:pt x="294754" y="116382"/>
                                </a:lnTo>
                                <a:lnTo>
                                  <a:pt x="296024" y="115951"/>
                                </a:lnTo>
                                <a:lnTo>
                                  <a:pt x="296265" y="115443"/>
                                </a:lnTo>
                                <a:lnTo>
                                  <a:pt x="296710" y="114528"/>
                                </a:lnTo>
                                <a:lnTo>
                                  <a:pt x="297688" y="112572"/>
                                </a:lnTo>
                                <a:close/>
                              </a:path>
                              <a:path w="2265045" h="400685">
                                <a:moveTo>
                                  <a:pt x="385838" y="150736"/>
                                </a:moveTo>
                                <a:lnTo>
                                  <a:pt x="385457" y="149910"/>
                                </a:lnTo>
                                <a:lnTo>
                                  <a:pt x="378574" y="147510"/>
                                </a:lnTo>
                                <a:lnTo>
                                  <a:pt x="372376" y="145034"/>
                                </a:lnTo>
                                <a:lnTo>
                                  <a:pt x="364769" y="142189"/>
                                </a:lnTo>
                                <a:lnTo>
                                  <a:pt x="363143" y="142862"/>
                                </a:lnTo>
                                <a:lnTo>
                                  <a:pt x="361759" y="146354"/>
                                </a:lnTo>
                                <a:lnTo>
                                  <a:pt x="382981" y="155054"/>
                                </a:lnTo>
                                <a:lnTo>
                                  <a:pt x="384606" y="154279"/>
                                </a:lnTo>
                                <a:lnTo>
                                  <a:pt x="385838" y="150736"/>
                                </a:lnTo>
                                <a:close/>
                              </a:path>
                              <a:path w="2265045" h="400685">
                                <a:moveTo>
                                  <a:pt x="410743" y="134264"/>
                                </a:moveTo>
                                <a:lnTo>
                                  <a:pt x="408851" y="131025"/>
                                </a:lnTo>
                                <a:lnTo>
                                  <a:pt x="407962" y="130797"/>
                                </a:lnTo>
                                <a:lnTo>
                                  <a:pt x="398665" y="136169"/>
                                </a:lnTo>
                                <a:lnTo>
                                  <a:pt x="388848" y="142163"/>
                                </a:lnTo>
                                <a:lnTo>
                                  <a:pt x="388429" y="143916"/>
                                </a:lnTo>
                                <a:lnTo>
                                  <a:pt x="389966" y="146431"/>
                                </a:lnTo>
                                <a:lnTo>
                                  <a:pt x="390385" y="147116"/>
                                </a:lnTo>
                                <a:lnTo>
                                  <a:pt x="391274" y="147345"/>
                                </a:lnTo>
                                <a:lnTo>
                                  <a:pt x="403212" y="140055"/>
                                </a:lnTo>
                                <a:lnTo>
                                  <a:pt x="406107" y="138455"/>
                                </a:lnTo>
                                <a:lnTo>
                                  <a:pt x="410298" y="136004"/>
                                </a:lnTo>
                                <a:lnTo>
                                  <a:pt x="410743" y="134264"/>
                                </a:lnTo>
                                <a:close/>
                              </a:path>
                              <a:path w="2265045" h="400685">
                                <a:moveTo>
                                  <a:pt x="431888" y="164058"/>
                                </a:moveTo>
                                <a:lnTo>
                                  <a:pt x="431406" y="163283"/>
                                </a:lnTo>
                                <a:lnTo>
                                  <a:pt x="421055" y="160769"/>
                                </a:lnTo>
                                <a:lnTo>
                                  <a:pt x="417893" y="159905"/>
                                </a:lnTo>
                                <a:lnTo>
                                  <a:pt x="414705" y="159118"/>
                                </a:lnTo>
                                <a:lnTo>
                                  <a:pt x="410070" y="157746"/>
                                </a:lnTo>
                                <a:lnTo>
                                  <a:pt x="408520" y="158623"/>
                                </a:lnTo>
                                <a:lnTo>
                                  <a:pt x="407454" y="162242"/>
                                </a:lnTo>
                                <a:lnTo>
                                  <a:pt x="407720" y="162737"/>
                                </a:lnTo>
                                <a:lnTo>
                                  <a:pt x="429514" y="168706"/>
                                </a:lnTo>
                                <a:lnTo>
                                  <a:pt x="431050" y="167716"/>
                                </a:lnTo>
                                <a:lnTo>
                                  <a:pt x="431888" y="164058"/>
                                </a:lnTo>
                                <a:close/>
                              </a:path>
                              <a:path w="2265045" h="400685">
                                <a:moveTo>
                                  <a:pt x="452716" y="110705"/>
                                </a:moveTo>
                                <a:lnTo>
                                  <a:pt x="450926" y="107403"/>
                                </a:lnTo>
                                <a:lnTo>
                                  <a:pt x="450049" y="107137"/>
                                </a:lnTo>
                                <a:lnTo>
                                  <a:pt x="430517" y="117767"/>
                                </a:lnTo>
                                <a:lnTo>
                                  <a:pt x="430034" y="119494"/>
                                </a:lnTo>
                                <a:lnTo>
                                  <a:pt x="431393" y="121907"/>
                                </a:lnTo>
                                <a:lnTo>
                                  <a:pt x="431507" y="122110"/>
                                </a:lnTo>
                                <a:lnTo>
                                  <a:pt x="431888" y="122783"/>
                                </a:lnTo>
                                <a:lnTo>
                                  <a:pt x="432765" y="123012"/>
                                </a:lnTo>
                                <a:lnTo>
                                  <a:pt x="452208" y="112420"/>
                                </a:lnTo>
                                <a:lnTo>
                                  <a:pt x="452716" y="110705"/>
                                </a:lnTo>
                                <a:close/>
                              </a:path>
                              <a:path w="2265045" h="400685">
                                <a:moveTo>
                                  <a:pt x="479132" y="171881"/>
                                </a:moveTo>
                                <a:lnTo>
                                  <a:pt x="478561" y="171170"/>
                                </a:lnTo>
                                <a:lnTo>
                                  <a:pt x="471258" y="170383"/>
                                </a:lnTo>
                                <a:lnTo>
                                  <a:pt x="470204" y="170256"/>
                                </a:lnTo>
                                <a:lnTo>
                                  <a:pt x="467995" y="169926"/>
                                </a:lnTo>
                                <a:lnTo>
                                  <a:pt x="464743" y="169532"/>
                                </a:lnTo>
                                <a:lnTo>
                                  <a:pt x="456730" y="168287"/>
                                </a:lnTo>
                                <a:lnTo>
                                  <a:pt x="455891" y="168897"/>
                                </a:lnTo>
                                <a:lnTo>
                                  <a:pt x="455295" y="169341"/>
                                </a:lnTo>
                                <a:lnTo>
                                  <a:pt x="454660" y="173050"/>
                                </a:lnTo>
                                <a:lnTo>
                                  <a:pt x="455282" y="173913"/>
                                </a:lnTo>
                                <a:lnTo>
                                  <a:pt x="455993" y="173913"/>
                                </a:lnTo>
                                <a:lnTo>
                                  <a:pt x="462572" y="174955"/>
                                </a:lnTo>
                                <a:lnTo>
                                  <a:pt x="469176" y="175907"/>
                                </a:lnTo>
                                <a:lnTo>
                                  <a:pt x="477380" y="176745"/>
                                </a:lnTo>
                                <a:lnTo>
                                  <a:pt x="478764" y="175615"/>
                                </a:lnTo>
                                <a:lnTo>
                                  <a:pt x="478828" y="174955"/>
                                </a:lnTo>
                                <a:lnTo>
                                  <a:pt x="478929" y="173913"/>
                                </a:lnTo>
                                <a:lnTo>
                                  <a:pt x="478993" y="173278"/>
                                </a:lnTo>
                                <a:lnTo>
                                  <a:pt x="479018" y="173050"/>
                                </a:lnTo>
                                <a:lnTo>
                                  <a:pt x="479132" y="171881"/>
                                </a:lnTo>
                                <a:close/>
                              </a:path>
                              <a:path w="2265045" h="400685">
                                <a:moveTo>
                                  <a:pt x="495452" y="88569"/>
                                </a:moveTo>
                                <a:lnTo>
                                  <a:pt x="493801" y="85204"/>
                                </a:lnTo>
                                <a:lnTo>
                                  <a:pt x="493153" y="84975"/>
                                </a:lnTo>
                                <a:lnTo>
                                  <a:pt x="492937" y="84899"/>
                                </a:lnTo>
                                <a:lnTo>
                                  <a:pt x="486257" y="88163"/>
                                </a:lnTo>
                                <a:lnTo>
                                  <a:pt x="480390" y="91262"/>
                                </a:lnTo>
                                <a:lnTo>
                                  <a:pt x="473100" y="94970"/>
                                </a:lnTo>
                                <a:lnTo>
                                  <a:pt x="472554" y="96685"/>
                                </a:lnTo>
                                <a:lnTo>
                                  <a:pt x="473633" y="98767"/>
                                </a:lnTo>
                                <a:lnTo>
                                  <a:pt x="474281" y="100025"/>
                                </a:lnTo>
                                <a:lnTo>
                                  <a:pt x="475157" y="100304"/>
                                </a:lnTo>
                                <a:lnTo>
                                  <a:pt x="493496" y="90932"/>
                                </a:lnTo>
                                <a:lnTo>
                                  <a:pt x="494893" y="90246"/>
                                </a:lnTo>
                                <a:lnTo>
                                  <a:pt x="495452" y="88569"/>
                                </a:lnTo>
                                <a:close/>
                              </a:path>
                              <a:path w="2265045" h="400685">
                                <a:moveTo>
                                  <a:pt x="527151" y="176796"/>
                                </a:moveTo>
                                <a:lnTo>
                                  <a:pt x="527100" y="176212"/>
                                </a:lnTo>
                                <a:lnTo>
                                  <a:pt x="527024" y="175031"/>
                                </a:lnTo>
                                <a:lnTo>
                                  <a:pt x="526961" y="173088"/>
                                </a:lnTo>
                                <a:lnTo>
                                  <a:pt x="526338" y="172529"/>
                                </a:lnTo>
                                <a:lnTo>
                                  <a:pt x="525475" y="172529"/>
                                </a:lnTo>
                                <a:lnTo>
                                  <a:pt x="519722" y="172770"/>
                                </a:lnTo>
                                <a:lnTo>
                                  <a:pt x="519150" y="172783"/>
                                </a:lnTo>
                                <a:lnTo>
                                  <a:pt x="504571" y="172783"/>
                                </a:lnTo>
                                <a:lnTo>
                                  <a:pt x="504266" y="172783"/>
                                </a:lnTo>
                                <a:lnTo>
                                  <a:pt x="502970" y="174002"/>
                                </a:lnTo>
                                <a:lnTo>
                                  <a:pt x="502907" y="177787"/>
                                </a:lnTo>
                                <a:lnTo>
                                  <a:pt x="503529" y="178396"/>
                                </a:lnTo>
                                <a:lnTo>
                                  <a:pt x="504329" y="178460"/>
                                </a:lnTo>
                                <a:lnTo>
                                  <a:pt x="507669" y="178523"/>
                                </a:lnTo>
                                <a:lnTo>
                                  <a:pt x="514350" y="178523"/>
                                </a:lnTo>
                                <a:lnTo>
                                  <a:pt x="515213" y="178460"/>
                                </a:lnTo>
                                <a:lnTo>
                                  <a:pt x="516940" y="178460"/>
                                </a:lnTo>
                                <a:lnTo>
                                  <a:pt x="519404" y="178396"/>
                                </a:lnTo>
                                <a:lnTo>
                                  <a:pt x="525678" y="178396"/>
                                </a:lnTo>
                                <a:lnTo>
                                  <a:pt x="525894" y="178168"/>
                                </a:lnTo>
                                <a:lnTo>
                                  <a:pt x="526313" y="177698"/>
                                </a:lnTo>
                                <a:lnTo>
                                  <a:pt x="527151" y="176796"/>
                                </a:lnTo>
                                <a:close/>
                              </a:path>
                              <a:path w="2265045" h="400685">
                                <a:moveTo>
                                  <a:pt x="537133" y="68745"/>
                                </a:moveTo>
                                <a:lnTo>
                                  <a:pt x="535635" y="65303"/>
                                </a:lnTo>
                                <a:lnTo>
                                  <a:pt x="534784" y="64960"/>
                                </a:lnTo>
                                <a:lnTo>
                                  <a:pt x="530555" y="66776"/>
                                </a:lnTo>
                                <a:lnTo>
                                  <a:pt x="524916" y="69176"/>
                                </a:lnTo>
                                <a:lnTo>
                                  <a:pt x="514438" y="73952"/>
                                </a:lnTo>
                                <a:lnTo>
                                  <a:pt x="513829" y="75628"/>
                                </a:lnTo>
                                <a:lnTo>
                                  <a:pt x="515035" y="78320"/>
                                </a:lnTo>
                                <a:lnTo>
                                  <a:pt x="515366" y="79044"/>
                                </a:lnTo>
                                <a:lnTo>
                                  <a:pt x="516216" y="79375"/>
                                </a:lnTo>
                                <a:lnTo>
                                  <a:pt x="528955" y="73571"/>
                                </a:lnTo>
                                <a:lnTo>
                                  <a:pt x="532015" y="72326"/>
                                </a:lnTo>
                                <a:lnTo>
                                  <a:pt x="536473" y="70408"/>
                                </a:lnTo>
                                <a:lnTo>
                                  <a:pt x="537133" y="68745"/>
                                </a:lnTo>
                                <a:close/>
                              </a:path>
                              <a:path w="2265045" h="400685">
                                <a:moveTo>
                                  <a:pt x="575068" y="169875"/>
                                </a:moveTo>
                                <a:lnTo>
                                  <a:pt x="574916" y="169278"/>
                                </a:lnTo>
                                <a:lnTo>
                                  <a:pt x="574763" y="168706"/>
                                </a:lnTo>
                                <a:lnTo>
                                  <a:pt x="574281" y="166700"/>
                                </a:lnTo>
                                <a:lnTo>
                                  <a:pt x="574167" y="166243"/>
                                </a:lnTo>
                                <a:lnTo>
                                  <a:pt x="573862" y="166065"/>
                                </a:lnTo>
                                <a:lnTo>
                                  <a:pt x="573392" y="165760"/>
                                </a:lnTo>
                                <a:lnTo>
                                  <a:pt x="569455" y="166700"/>
                                </a:lnTo>
                                <a:lnTo>
                                  <a:pt x="563041" y="168033"/>
                                </a:lnTo>
                                <a:lnTo>
                                  <a:pt x="559816" y="168579"/>
                                </a:lnTo>
                                <a:lnTo>
                                  <a:pt x="556615" y="169265"/>
                                </a:lnTo>
                                <a:lnTo>
                                  <a:pt x="551865" y="169926"/>
                                </a:lnTo>
                                <a:lnTo>
                                  <a:pt x="550811" y="171373"/>
                                </a:lnTo>
                                <a:lnTo>
                                  <a:pt x="551053" y="173113"/>
                                </a:lnTo>
                                <a:lnTo>
                                  <a:pt x="551268" y="174574"/>
                                </a:lnTo>
                                <a:lnTo>
                                  <a:pt x="551345" y="175082"/>
                                </a:lnTo>
                                <a:lnTo>
                                  <a:pt x="552081" y="175641"/>
                                </a:lnTo>
                                <a:lnTo>
                                  <a:pt x="552869" y="175514"/>
                                </a:lnTo>
                                <a:lnTo>
                                  <a:pt x="559498" y="174574"/>
                                </a:lnTo>
                                <a:lnTo>
                                  <a:pt x="566064" y="173266"/>
                                </a:lnTo>
                                <a:lnTo>
                                  <a:pt x="572604" y="171805"/>
                                </a:lnTo>
                                <a:lnTo>
                                  <a:pt x="574141" y="171437"/>
                                </a:lnTo>
                                <a:lnTo>
                                  <a:pt x="574789" y="170332"/>
                                </a:lnTo>
                                <a:lnTo>
                                  <a:pt x="575030" y="169926"/>
                                </a:lnTo>
                                <a:close/>
                              </a:path>
                              <a:path w="2265045" h="400685">
                                <a:moveTo>
                                  <a:pt x="581621" y="50380"/>
                                </a:moveTo>
                                <a:lnTo>
                                  <a:pt x="580250" y="46901"/>
                                </a:lnTo>
                                <a:lnTo>
                                  <a:pt x="579412" y="46520"/>
                                </a:lnTo>
                                <a:lnTo>
                                  <a:pt x="558736" y="54724"/>
                                </a:lnTo>
                                <a:lnTo>
                                  <a:pt x="558063" y="56388"/>
                                </a:lnTo>
                                <a:lnTo>
                                  <a:pt x="559498" y="59867"/>
                                </a:lnTo>
                                <a:lnTo>
                                  <a:pt x="560336" y="60210"/>
                                </a:lnTo>
                                <a:lnTo>
                                  <a:pt x="579488" y="52616"/>
                                </a:lnTo>
                                <a:lnTo>
                                  <a:pt x="580923" y="52031"/>
                                </a:lnTo>
                                <a:lnTo>
                                  <a:pt x="581621" y="50393"/>
                                </a:lnTo>
                                <a:close/>
                              </a:path>
                              <a:path w="2265045" h="400685">
                                <a:moveTo>
                                  <a:pt x="620572" y="153276"/>
                                </a:moveTo>
                                <a:lnTo>
                                  <a:pt x="618871" y="149910"/>
                                </a:lnTo>
                                <a:lnTo>
                                  <a:pt x="618032" y="149644"/>
                                </a:lnTo>
                                <a:lnTo>
                                  <a:pt x="614883" y="151155"/>
                                </a:lnTo>
                                <a:lnTo>
                                  <a:pt x="611441" y="152781"/>
                                </a:lnTo>
                                <a:lnTo>
                                  <a:pt x="605485" y="155486"/>
                                </a:lnTo>
                                <a:lnTo>
                                  <a:pt x="599363" y="157734"/>
                                </a:lnTo>
                                <a:lnTo>
                                  <a:pt x="597928" y="158280"/>
                                </a:lnTo>
                                <a:lnTo>
                                  <a:pt x="597204" y="159905"/>
                                </a:lnTo>
                                <a:lnTo>
                                  <a:pt x="597814" y="161632"/>
                                </a:lnTo>
                                <a:lnTo>
                                  <a:pt x="598474" y="163436"/>
                                </a:lnTo>
                                <a:lnTo>
                                  <a:pt x="599313" y="163830"/>
                                </a:lnTo>
                                <a:lnTo>
                                  <a:pt x="604774" y="161772"/>
                                </a:lnTo>
                                <a:lnTo>
                                  <a:pt x="609409" y="159816"/>
                                </a:lnTo>
                                <a:lnTo>
                                  <a:pt x="610527" y="159372"/>
                                </a:lnTo>
                                <a:lnTo>
                                  <a:pt x="612533" y="158559"/>
                                </a:lnTo>
                                <a:lnTo>
                                  <a:pt x="615543" y="157073"/>
                                </a:lnTo>
                                <a:lnTo>
                                  <a:pt x="620014" y="155003"/>
                                </a:lnTo>
                                <a:lnTo>
                                  <a:pt x="620572" y="153276"/>
                                </a:lnTo>
                                <a:close/>
                              </a:path>
                              <a:path w="2265045" h="400685">
                                <a:moveTo>
                                  <a:pt x="626719" y="33566"/>
                                </a:moveTo>
                                <a:lnTo>
                                  <a:pt x="625475" y="30022"/>
                                </a:lnTo>
                                <a:lnTo>
                                  <a:pt x="624649" y="29616"/>
                                </a:lnTo>
                                <a:lnTo>
                                  <a:pt x="617639" y="32067"/>
                                </a:lnTo>
                                <a:lnTo>
                                  <a:pt x="611441" y="34429"/>
                                </a:lnTo>
                                <a:lnTo>
                                  <a:pt x="603758" y="37236"/>
                                </a:lnTo>
                                <a:lnTo>
                                  <a:pt x="603008" y="38862"/>
                                </a:lnTo>
                                <a:lnTo>
                                  <a:pt x="604037" y="41630"/>
                                </a:lnTo>
                                <a:lnTo>
                                  <a:pt x="604240" y="42189"/>
                                </a:lnTo>
                                <a:lnTo>
                                  <a:pt x="604316" y="42392"/>
                                </a:lnTo>
                                <a:lnTo>
                                  <a:pt x="604735" y="42583"/>
                                </a:lnTo>
                                <a:lnTo>
                                  <a:pt x="605155" y="42773"/>
                                </a:lnTo>
                                <a:lnTo>
                                  <a:pt x="624484" y="35661"/>
                                </a:lnTo>
                                <a:lnTo>
                                  <a:pt x="625944" y="35166"/>
                                </a:lnTo>
                                <a:lnTo>
                                  <a:pt x="626122" y="34772"/>
                                </a:lnTo>
                                <a:lnTo>
                                  <a:pt x="626719" y="33566"/>
                                </a:lnTo>
                                <a:close/>
                              </a:path>
                              <a:path w="2265045" h="400685">
                                <a:moveTo>
                                  <a:pt x="656056" y="122885"/>
                                </a:moveTo>
                                <a:lnTo>
                                  <a:pt x="653605" y="120065"/>
                                </a:lnTo>
                                <a:lnTo>
                                  <a:pt x="652653" y="119989"/>
                                </a:lnTo>
                                <a:lnTo>
                                  <a:pt x="644550" y="127342"/>
                                </a:lnTo>
                                <a:lnTo>
                                  <a:pt x="642086" y="129641"/>
                                </a:lnTo>
                                <a:lnTo>
                                  <a:pt x="639686" y="132016"/>
                                </a:lnTo>
                                <a:lnTo>
                                  <a:pt x="636104" y="135470"/>
                                </a:lnTo>
                                <a:lnTo>
                                  <a:pt x="636092" y="137248"/>
                                </a:lnTo>
                                <a:lnTo>
                                  <a:pt x="638175" y="139344"/>
                                </a:lnTo>
                                <a:lnTo>
                                  <a:pt x="638733" y="139903"/>
                                </a:lnTo>
                                <a:lnTo>
                                  <a:pt x="639673" y="139928"/>
                                </a:lnTo>
                                <a:lnTo>
                                  <a:pt x="647420" y="132435"/>
                                </a:lnTo>
                                <a:lnTo>
                                  <a:pt x="655955" y="124688"/>
                                </a:lnTo>
                                <a:lnTo>
                                  <a:pt x="656056" y="122885"/>
                                </a:lnTo>
                                <a:close/>
                              </a:path>
                              <a:path w="2265045" h="400685">
                                <a:moveTo>
                                  <a:pt x="672465" y="18580"/>
                                </a:moveTo>
                                <a:lnTo>
                                  <a:pt x="671906" y="16789"/>
                                </a:lnTo>
                                <a:lnTo>
                                  <a:pt x="671360" y="14998"/>
                                </a:lnTo>
                                <a:lnTo>
                                  <a:pt x="670560" y="14566"/>
                                </a:lnTo>
                                <a:lnTo>
                                  <a:pt x="669785" y="14795"/>
                                </a:lnTo>
                                <a:lnTo>
                                  <a:pt x="663460" y="16789"/>
                                </a:lnTo>
                                <a:lnTo>
                                  <a:pt x="657098" y="18669"/>
                                </a:lnTo>
                                <a:lnTo>
                                  <a:pt x="649338" y="21247"/>
                                </a:lnTo>
                                <a:lnTo>
                                  <a:pt x="648538" y="22860"/>
                                </a:lnTo>
                                <a:lnTo>
                                  <a:pt x="649706" y="26428"/>
                                </a:lnTo>
                                <a:lnTo>
                                  <a:pt x="650519" y="26822"/>
                                </a:lnTo>
                                <a:lnTo>
                                  <a:pt x="654380" y="25476"/>
                                </a:lnTo>
                                <a:lnTo>
                                  <a:pt x="657555" y="24536"/>
                                </a:lnTo>
                                <a:lnTo>
                                  <a:pt x="660704" y="23558"/>
                                </a:lnTo>
                                <a:lnTo>
                                  <a:pt x="671639" y="20167"/>
                                </a:lnTo>
                                <a:lnTo>
                                  <a:pt x="672223" y="19024"/>
                                </a:lnTo>
                                <a:lnTo>
                                  <a:pt x="672414" y="18669"/>
                                </a:lnTo>
                                <a:close/>
                              </a:path>
                              <a:path w="2265045" h="400685">
                                <a:moveTo>
                                  <a:pt x="694817" y="93611"/>
                                </a:moveTo>
                                <a:lnTo>
                                  <a:pt x="692772" y="90474"/>
                                </a:lnTo>
                                <a:lnTo>
                                  <a:pt x="691857" y="90271"/>
                                </a:lnTo>
                                <a:lnTo>
                                  <a:pt x="685558" y="94475"/>
                                </a:lnTo>
                                <a:lnTo>
                                  <a:pt x="673023" y="105067"/>
                                </a:lnTo>
                                <a:lnTo>
                                  <a:pt x="674839" y="107467"/>
                                </a:lnTo>
                                <a:lnTo>
                                  <a:pt x="675297" y="108064"/>
                                </a:lnTo>
                                <a:lnTo>
                                  <a:pt x="676211" y="108191"/>
                                </a:lnTo>
                                <a:lnTo>
                                  <a:pt x="679551" y="105778"/>
                                </a:lnTo>
                                <a:lnTo>
                                  <a:pt x="682180" y="103746"/>
                                </a:lnTo>
                                <a:lnTo>
                                  <a:pt x="684911" y="101841"/>
                                </a:lnTo>
                                <a:lnTo>
                                  <a:pt x="693140" y="96202"/>
                                </a:lnTo>
                                <a:lnTo>
                                  <a:pt x="694436" y="95364"/>
                                </a:lnTo>
                                <a:lnTo>
                                  <a:pt x="694728" y="93992"/>
                                </a:lnTo>
                                <a:lnTo>
                                  <a:pt x="694817" y="93624"/>
                                </a:lnTo>
                                <a:close/>
                              </a:path>
                              <a:path w="2265045" h="400685">
                                <a:moveTo>
                                  <a:pt x="718743" y="5410"/>
                                </a:moveTo>
                                <a:lnTo>
                                  <a:pt x="717804" y="1790"/>
                                </a:lnTo>
                                <a:lnTo>
                                  <a:pt x="717016" y="1320"/>
                                </a:lnTo>
                                <a:lnTo>
                                  <a:pt x="713016" y="2273"/>
                                </a:lnTo>
                                <a:lnTo>
                                  <a:pt x="695553" y="7188"/>
                                </a:lnTo>
                                <a:lnTo>
                                  <a:pt x="694677" y="8763"/>
                                </a:lnTo>
                                <a:lnTo>
                                  <a:pt x="695706" y="12369"/>
                                </a:lnTo>
                                <a:lnTo>
                                  <a:pt x="696506" y="12814"/>
                                </a:lnTo>
                                <a:lnTo>
                                  <a:pt x="703630" y="10858"/>
                                </a:lnTo>
                                <a:lnTo>
                                  <a:pt x="709955" y="8966"/>
                                </a:lnTo>
                                <a:lnTo>
                                  <a:pt x="717854" y="6959"/>
                                </a:lnTo>
                                <a:lnTo>
                                  <a:pt x="718743" y="5422"/>
                                </a:lnTo>
                                <a:close/>
                              </a:path>
                              <a:path w="2265045" h="400685">
                                <a:moveTo>
                                  <a:pt x="737387" y="70307"/>
                                </a:moveTo>
                                <a:lnTo>
                                  <a:pt x="735850" y="66890"/>
                                </a:lnTo>
                                <a:lnTo>
                                  <a:pt x="734987" y="66573"/>
                                </a:lnTo>
                                <a:lnTo>
                                  <a:pt x="732701" y="67614"/>
                                </a:lnTo>
                                <a:lnTo>
                                  <a:pt x="731151" y="68275"/>
                                </a:lnTo>
                                <a:lnTo>
                                  <a:pt x="720534" y="73533"/>
                                </a:lnTo>
                                <a:lnTo>
                                  <a:pt x="719035" y="74307"/>
                                </a:lnTo>
                                <a:lnTo>
                                  <a:pt x="714679" y="76682"/>
                                </a:lnTo>
                                <a:lnTo>
                                  <a:pt x="714159" y="78409"/>
                                </a:lnTo>
                                <a:lnTo>
                                  <a:pt x="715962" y="81711"/>
                                </a:lnTo>
                                <a:lnTo>
                                  <a:pt x="716635" y="81915"/>
                                </a:lnTo>
                                <a:lnTo>
                                  <a:pt x="716838" y="81965"/>
                                </a:lnTo>
                                <a:lnTo>
                                  <a:pt x="723379" y="78409"/>
                                </a:lnTo>
                                <a:lnTo>
                                  <a:pt x="729373" y="75526"/>
                                </a:lnTo>
                                <a:lnTo>
                                  <a:pt x="732294" y="73952"/>
                                </a:lnTo>
                                <a:lnTo>
                                  <a:pt x="735355" y="72631"/>
                                </a:lnTo>
                                <a:lnTo>
                                  <a:pt x="736765" y="71983"/>
                                </a:lnTo>
                                <a:lnTo>
                                  <a:pt x="737387" y="70307"/>
                                </a:lnTo>
                                <a:close/>
                              </a:path>
                              <a:path w="2265045" h="400685">
                                <a:moveTo>
                                  <a:pt x="745947" y="12"/>
                                </a:moveTo>
                                <a:lnTo>
                                  <a:pt x="742200" y="12"/>
                                </a:lnTo>
                                <a:lnTo>
                                  <a:pt x="742238" y="165"/>
                                </a:lnTo>
                                <a:lnTo>
                                  <a:pt x="743013" y="673"/>
                                </a:lnTo>
                                <a:lnTo>
                                  <a:pt x="743483" y="558"/>
                                </a:lnTo>
                                <a:lnTo>
                                  <a:pt x="745274" y="165"/>
                                </a:lnTo>
                                <a:lnTo>
                                  <a:pt x="745947" y="12"/>
                                </a:lnTo>
                                <a:close/>
                              </a:path>
                              <a:path w="2265045" h="400685">
                                <a:moveTo>
                                  <a:pt x="783056" y="53911"/>
                                </a:moveTo>
                                <a:lnTo>
                                  <a:pt x="782497" y="51841"/>
                                </a:lnTo>
                                <a:lnTo>
                                  <a:pt x="782091" y="50279"/>
                                </a:lnTo>
                                <a:lnTo>
                                  <a:pt x="781278" y="49834"/>
                                </a:lnTo>
                                <a:lnTo>
                                  <a:pt x="777265" y="51015"/>
                                </a:lnTo>
                                <a:lnTo>
                                  <a:pt x="773963" y="51828"/>
                                </a:lnTo>
                                <a:lnTo>
                                  <a:pt x="767537" y="53949"/>
                                </a:lnTo>
                                <a:lnTo>
                                  <a:pt x="764311" y="54952"/>
                                </a:lnTo>
                                <a:lnTo>
                                  <a:pt x="762939" y="55435"/>
                                </a:lnTo>
                                <a:lnTo>
                                  <a:pt x="761098" y="56070"/>
                                </a:lnTo>
                                <a:lnTo>
                                  <a:pt x="760031" y="56464"/>
                                </a:lnTo>
                                <a:lnTo>
                                  <a:pt x="759625" y="56603"/>
                                </a:lnTo>
                                <a:lnTo>
                                  <a:pt x="758837" y="58242"/>
                                </a:lnTo>
                                <a:lnTo>
                                  <a:pt x="760145" y="61887"/>
                                </a:lnTo>
                                <a:lnTo>
                                  <a:pt x="760336" y="61887"/>
                                </a:lnTo>
                                <a:lnTo>
                                  <a:pt x="760933" y="62166"/>
                                </a:lnTo>
                                <a:lnTo>
                                  <a:pt x="765225" y="60667"/>
                                </a:lnTo>
                                <a:lnTo>
                                  <a:pt x="767956" y="59715"/>
                                </a:lnTo>
                                <a:lnTo>
                                  <a:pt x="774268" y="57645"/>
                                </a:lnTo>
                                <a:lnTo>
                                  <a:pt x="782167" y="55486"/>
                                </a:lnTo>
                                <a:lnTo>
                                  <a:pt x="783043" y="53962"/>
                                </a:lnTo>
                                <a:close/>
                              </a:path>
                              <a:path w="2265045" h="400685">
                                <a:moveTo>
                                  <a:pt x="830808" y="45351"/>
                                </a:moveTo>
                                <a:lnTo>
                                  <a:pt x="830668" y="43840"/>
                                </a:lnTo>
                                <a:lnTo>
                                  <a:pt x="830541" y="42418"/>
                                </a:lnTo>
                                <a:lnTo>
                                  <a:pt x="830465" y="41617"/>
                                </a:lnTo>
                                <a:lnTo>
                                  <a:pt x="829843" y="41084"/>
                                </a:lnTo>
                                <a:lnTo>
                                  <a:pt x="829132" y="41084"/>
                                </a:lnTo>
                                <a:lnTo>
                                  <a:pt x="828941" y="41084"/>
                                </a:lnTo>
                                <a:lnTo>
                                  <a:pt x="822210" y="41795"/>
                                </a:lnTo>
                                <a:lnTo>
                                  <a:pt x="815492" y="42621"/>
                                </a:lnTo>
                                <a:lnTo>
                                  <a:pt x="814654" y="42773"/>
                                </a:lnTo>
                                <a:lnTo>
                                  <a:pt x="807427" y="44018"/>
                                </a:lnTo>
                                <a:lnTo>
                                  <a:pt x="807250" y="44043"/>
                                </a:lnTo>
                                <a:lnTo>
                                  <a:pt x="806284" y="45364"/>
                                </a:lnTo>
                                <a:lnTo>
                                  <a:pt x="806196" y="45491"/>
                                </a:lnTo>
                                <a:lnTo>
                                  <a:pt x="806653" y="48056"/>
                                </a:lnTo>
                                <a:lnTo>
                                  <a:pt x="806729" y="48514"/>
                                </a:lnTo>
                                <a:lnTo>
                                  <a:pt x="806856" y="49199"/>
                                </a:lnTo>
                                <a:lnTo>
                                  <a:pt x="807618" y="49733"/>
                                </a:lnTo>
                                <a:lnTo>
                                  <a:pt x="811034" y="49199"/>
                                </a:lnTo>
                                <a:lnTo>
                                  <a:pt x="811682" y="49098"/>
                                </a:lnTo>
                                <a:lnTo>
                                  <a:pt x="814946" y="48514"/>
                                </a:lnTo>
                                <a:lnTo>
                                  <a:pt x="818235" y="48056"/>
                                </a:lnTo>
                                <a:lnTo>
                                  <a:pt x="828116" y="46850"/>
                                </a:lnTo>
                                <a:lnTo>
                                  <a:pt x="829665" y="46723"/>
                                </a:lnTo>
                                <a:lnTo>
                                  <a:pt x="830694" y="45491"/>
                                </a:lnTo>
                                <a:lnTo>
                                  <a:pt x="830808" y="45351"/>
                                </a:lnTo>
                                <a:close/>
                              </a:path>
                              <a:path w="2265045" h="400685">
                                <a:moveTo>
                                  <a:pt x="879627" y="41427"/>
                                </a:moveTo>
                                <a:lnTo>
                                  <a:pt x="879030" y="40728"/>
                                </a:lnTo>
                                <a:lnTo>
                                  <a:pt x="876033" y="40513"/>
                                </a:lnTo>
                                <a:lnTo>
                                  <a:pt x="873150" y="40271"/>
                                </a:lnTo>
                                <a:lnTo>
                                  <a:pt x="874445" y="40271"/>
                                </a:lnTo>
                                <a:lnTo>
                                  <a:pt x="871778" y="40182"/>
                                </a:lnTo>
                                <a:lnTo>
                                  <a:pt x="871461" y="40157"/>
                                </a:lnTo>
                                <a:lnTo>
                                  <a:pt x="864692" y="39928"/>
                                </a:lnTo>
                                <a:lnTo>
                                  <a:pt x="861301" y="39725"/>
                                </a:lnTo>
                                <a:lnTo>
                                  <a:pt x="856322" y="39789"/>
                                </a:lnTo>
                                <a:lnTo>
                                  <a:pt x="855040" y="41071"/>
                                </a:lnTo>
                                <a:lnTo>
                                  <a:pt x="855052" y="44831"/>
                                </a:lnTo>
                                <a:lnTo>
                                  <a:pt x="855700" y="45478"/>
                                </a:lnTo>
                                <a:lnTo>
                                  <a:pt x="861479" y="45478"/>
                                </a:lnTo>
                                <a:lnTo>
                                  <a:pt x="873086" y="45923"/>
                                </a:lnTo>
                                <a:lnTo>
                                  <a:pt x="872426" y="45923"/>
                                </a:lnTo>
                                <a:lnTo>
                                  <a:pt x="874737" y="46101"/>
                                </a:lnTo>
                                <a:lnTo>
                                  <a:pt x="877874" y="46342"/>
                                </a:lnTo>
                                <a:lnTo>
                                  <a:pt x="878420" y="45923"/>
                                </a:lnTo>
                                <a:lnTo>
                                  <a:pt x="879309" y="45173"/>
                                </a:lnTo>
                                <a:lnTo>
                                  <a:pt x="879589" y="41732"/>
                                </a:lnTo>
                                <a:lnTo>
                                  <a:pt x="879627" y="41440"/>
                                </a:lnTo>
                                <a:close/>
                              </a:path>
                              <a:path w="2265045" h="400685">
                                <a:moveTo>
                                  <a:pt x="928052" y="49834"/>
                                </a:moveTo>
                                <a:lnTo>
                                  <a:pt x="927582" y="49060"/>
                                </a:lnTo>
                                <a:lnTo>
                                  <a:pt x="923696" y="48107"/>
                                </a:lnTo>
                                <a:lnTo>
                                  <a:pt x="923493" y="48069"/>
                                </a:lnTo>
                                <a:lnTo>
                                  <a:pt x="920229" y="47193"/>
                                </a:lnTo>
                                <a:lnTo>
                                  <a:pt x="916914" y="46456"/>
                                </a:lnTo>
                                <a:lnTo>
                                  <a:pt x="906970" y="44411"/>
                                </a:lnTo>
                                <a:lnTo>
                                  <a:pt x="905408" y="44132"/>
                                </a:lnTo>
                                <a:lnTo>
                                  <a:pt x="903909" y="45199"/>
                                </a:lnTo>
                                <a:lnTo>
                                  <a:pt x="903643" y="46736"/>
                                </a:lnTo>
                                <a:lnTo>
                                  <a:pt x="903262" y="48895"/>
                                </a:lnTo>
                                <a:lnTo>
                                  <a:pt x="903376" y="49060"/>
                                </a:lnTo>
                                <a:lnTo>
                                  <a:pt x="903478" y="49212"/>
                                </a:lnTo>
                                <a:lnTo>
                                  <a:pt x="903795" y="49644"/>
                                </a:lnTo>
                                <a:lnTo>
                                  <a:pt x="904265" y="49720"/>
                                </a:lnTo>
                                <a:lnTo>
                                  <a:pt x="904976" y="49834"/>
                                </a:lnTo>
                                <a:lnTo>
                                  <a:pt x="911098" y="51003"/>
                                </a:lnTo>
                                <a:lnTo>
                                  <a:pt x="917600" y="52336"/>
                                </a:lnTo>
                                <a:lnTo>
                                  <a:pt x="924026" y="54025"/>
                                </a:lnTo>
                                <a:lnTo>
                                  <a:pt x="925537" y="54394"/>
                                </a:lnTo>
                                <a:lnTo>
                                  <a:pt x="927087" y="53467"/>
                                </a:lnTo>
                                <a:lnTo>
                                  <a:pt x="928052" y="49834"/>
                                </a:lnTo>
                                <a:close/>
                              </a:path>
                              <a:path w="2265045" h="400685">
                                <a:moveTo>
                                  <a:pt x="1147318" y="368"/>
                                </a:moveTo>
                                <a:lnTo>
                                  <a:pt x="1147127" y="12"/>
                                </a:lnTo>
                                <a:lnTo>
                                  <a:pt x="1127480" y="12"/>
                                </a:lnTo>
                                <a:lnTo>
                                  <a:pt x="1133690" y="1663"/>
                                </a:lnTo>
                                <a:lnTo>
                                  <a:pt x="1136154" y="2374"/>
                                </a:lnTo>
                                <a:lnTo>
                                  <a:pt x="1144676" y="4838"/>
                                </a:lnTo>
                                <a:lnTo>
                                  <a:pt x="1146251" y="3975"/>
                                </a:lnTo>
                                <a:lnTo>
                                  <a:pt x="1147318" y="368"/>
                                </a:lnTo>
                                <a:close/>
                              </a:path>
                              <a:path w="2265045" h="400685">
                                <a:moveTo>
                                  <a:pt x="1193165" y="15684"/>
                                </a:moveTo>
                                <a:lnTo>
                                  <a:pt x="1192822" y="14947"/>
                                </a:lnTo>
                                <a:lnTo>
                                  <a:pt x="1193063" y="14947"/>
                                </a:lnTo>
                                <a:lnTo>
                                  <a:pt x="1192784" y="14859"/>
                                </a:lnTo>
                                <a:lnTo>
                                  <a:pt x="1185786" y="12357"/>
                                </a:lnTo>
                                <a:lnTo>
                                  <a:pt x="1179563" y="10020"/>
                                </a:lnTo>
                                <a:lnTo>
                                  <a:pt x="1171765" y="7454"/>
                                </a:lnTo>
                                <a:lnTo>
                                  <a:pt x="1170165" y="8255"/>
                                </a:lnTo>
                                <a:lnTo>
                                  <a:pt x="1168971" y="11811"/>
                                </a:lnTo>
                                <a:lnTo>
                                  <a:pt x="1169365" y="12636"/>
                                </a:lnTo>
                                <a:lnTo>
                                  <a:pt x="1170127" y="12890"/>
                                </a:lnTo>
                                <a:lnTo>
                                  <a:pt x="1176388" y="14947"/>
                                </a:lnTo>
                                <a:lnTo>
                                  <a:pt x="1190244" y="19964"/>
                                </a:lnTo>
                                <a:lnTo>
                                  <a:pt x="1191856" y="19202"/>
                                </a:lnTo>
                                <a:lnTo>
                                  <a:pt x="1193165" y="15684"/>
                                </a:lnTo>
                                <a:close/>
                              </a:path>
                              <a:path w="2265045" h="400685">
                                <a:moveTo>
                                  <a:pt x="1238072" y="33223"/>
                                </a:moveTo>
                                <a:lnTo>
                                  <a:pt x="1237691" y="32397"/>
                                </a:lnTo>
                                <a:lnTo>
                                  <a:pt x="1230769" y="29832"/>
                                </a:lnTo>
                                <a:lnTo>
                                  <a:pt x="1224673" y="27305"/>
                                </a:lnTo>
                                <a:lnTo>
                                  <a:pt x="1217104" y="24307"/>
                                </a:lnTo>
                                <a:lnTo>
                                  <a:pt x="1215440" y="25019"/>
                                </a:lnTo>
                                <a:lnTo>
                                  <a:pt x="1214031" y="28486"/>
                                </a:lnTo>
                                <a:lnTo>
                                  <a:pt x="1214386" y="29349"/>
                                </a:lnTo>
                                <a:lnTo>
                                  <a:pt x="1221295" y="32054"/>
                                </a:lnTo>
                                <a:lnTo>
                                  <a:pt x="1227416" y="34632"/>
                                </a:lnTo>
                                <a:lnTo>
                                  <a:pt x="1235113" y="37477"/>
                                </a:lnTo>
                                <a:lnTo>
                                  <a:pt x="1236738" y="36741"/>
                                </a:lnTo>
                                <a:lnTo>
                                  <a:pt x="1237094" y="35775"/>
                                </a:lnTo>
                                <a:lnTo>
                                  <a:pt x="1238072" y="33223"/>
                                </a:lnTo>
                                <a:close/>
                              </a:path>
                              <a:path w="2265045" h="400685">
                                <a:moveTo>
                                  <a:pt x="1283563" y="48628"/>
                                </a:moveTo>
                                <a:lnTo>
                                  <a:pt x="1283131" y="47828"/>
                                </a:lnTo>
                                <a:lnTo>
                                  <a:pt x="1276083" y="45631"/>
                                </a:lnTo>
                                <a:lnTo>
                                  <a:pt x="1269771" y="43764"/>
                                </a:lnTo>
                                <a:lnTo>
                                  <a:pt x="1265529" y="42303"/>
                                </a:lnTo>
                                <a:lnTo>
                                  <a:pt x="1263535" y="41605"/>
                                </a:lnTo>
                                <a:lnTo>
                                  <a:pt x="1263065" y="41452"/>
                                </a:lnTo>
                                <a:lnTo>
                                  <a:pt x="1262075" y="41122"/>
                                </a:lnTo>
                                <a:lnTo>
                                  <a:pt x="1260475" y="41910"/>
                                </a:lnTo>
                                <a:lnTo>
                                  <a:pt x="1260068" y="43116"/>
                                </a:lnTo>
                                <a:lnTo>
                                  <a:pt x="1259268" y="45478"/>
                                </a:lnTo>
                                <a:lnTo>
                                  <a:pt x="1259674" y="46304"/>
                                </a:lnTo>
                                <a:lnTo>
                                  <a:pt x="1263662" y="47612"/>
                                </a:lnTo>
                                <a:lnTo>
                                  <a:pt x="1266723" y="48691"/>
                                </a:lnTo>
                                <a:lnTo>
                                  <a:pt x="1280007" y="52832"/>
                                </a:lnTo>
                                <a:lnTo>
                                  <a:pt x="1280909" y="53111"/>
                                </a:lnTo>
                                <a:lnTo>
                                  <a:pt x="1282484" y="52222"/>
                                </a:lnTo>
                                <a:lnTo>
                                  <a:pt x="1282941" y="50723"/>
                                </a:lnTo>
                                <a:lnTo>
                                  <a:pt x="1283068" y="50241"/>
                                </a:lnTo>
                                <a:lnTo>
                                  <a:pt x="1283322" y="49390"/>
                                </a:lnTo>
                                <a:lnTo>
                                  <a:pt x="1283538" y="48691"/>
                                </a:lnTo>
                                <a:close/>
                              </a:path>
                              <a:path w="2265045" h="400685">
                                <a:moveTo>
                                  <a:pt x="1377569" y="66992"/>
                                </a:moveTo>
                                <a:lnTo>
                                  <a:pt x="1377111" y="66459"/>
                                </a:lnTo>
                                <a:lnTo>
                                  <a:pt x="1376984" y="66294"/>
                                </a:lnTo>
                                <a:lnTo>
                                  <a:pt x="1372933" y="65887"/>
                                </a:lnTo>
                                <a:lnTo>
                                  <a:pt x="1369656" y="65671"/>
                                </a:lnTo>
                                <a:lnTo>
                                  <a:pt x="1355090" y="63817"/>
                                </a:lnTo>
                                <a:lnTo>
                                  <a:pt x="1353667" y="64871"/>
                                </a:lnTo>
                                <a:lnTo>
                                  <a:pt x="1353134" y="68592"/>
                                </a:lnTo>
                                <a:lnTo>
                                  <a:pt x="1353756" y="69456"/>
                                </a:lnTo>
                                <a:lnTo>
                                  <a:pt x="1354467" y="69456"/>
                                </a:lnTo>
                                <a:lnTo>
                                  <a:pt x="1367675" y="71196"/>
                                </a:lnTo>
                                <a:lnTo>
                                  <a:pt x="1375879" y="71894"/>
                                </a:lnTo>
                                <a:lnTo>
                                  <a:pt x="1377251" y="70739"/>
                                </a:lnTo>
                                <a:lnTo>
                                  <a:pt x="1377569" y="67005"/>
                                </a:lnTo>
                                <a:close/>
                              </a:path>
                              <a:path w="2265045" h="400685">
                                <a:moveTo>
                                  <a:pt x="1425613" y="71882"/>
                                </a:moveTo>
                                <a:lnTo>
                                  <a:pt x="1425536" y="70345"/>
                                </a:lnTo>
                                <a:lnTo>
                                  <a:pt x="1425448" y="68135"/>
                                </a:lnTo>
                                <a:lnTo>
                                  <a:pt x="1425092" y="67792"/>
                                </a:lnTo>
                                <a:lnTo>
                                  <a:pt x="1424774" y="67487"/>
                                </a:lnTo>
                                <a:lnTo>
                                  <a:pt x="1420710" y="67589"/>
                                </a:lnTo>
                                <a:lnTo>
                                  <a:pt x="1417434" y="67792"/>
                                </a:lnTo>
                                <a:lnTo>
                                  <a:pt x="1414145" y="67754"/>
                                </a:lnTo>
                                <a:lnTo>
                                  <a:pt x="1404289" y="67741"/>
                                </a:lnTo>
                                <a:lnTo>
                                  <a:pt x="1402753" y="67703"/>
                                </a:lnTo>
                                <a:lnTo>
                                  <a:pt x="1401470" y="68922"/>
                                </a:lnTo>
                                <a:lnTo>
                                  <a:pt x="1401381" y="72682"/>
                                </a:lnTo>
                                <a:lnTo>
                                  <a:pt x="1402016" y="73355"/>
                                </a:lnTo>
                                <a:lnTo>
                                  <a:pt x="1402181" y="73520"/>
                                </a:lnTo>
                                <a:lnTo>
                                  <a:pt x="1416151" y="73520"/>
                                </a:lnTo>
                                <a:lnTo>
                                  <a:pt x="1424381" y="73190"/>
                                </a:lnTo>
                                <a:lnTo>
                                  <a:pt x="1425613" y="71882"/>
                                </a:lnTo>
                                <a:close/>
                              </a:path>
                              <a:path w="2265045" h="400685">
                                <a:moveTo>
                                  <a:pt x="1473708" y="66840"/>
                                </a:moveTo>
                                <a:lnTo>
                                  <a:pt x="1473187" y="63817"/>
                                </a:lnTo>
                                <a:lnTo>
                                  <a:pt x="1473085" y="63233"/>
                                </a:lnTo>
                                <a:lnTo>
                                  <a:pt x="1472488" y="62725"/>
                                </a:lnTo>
                                <a:lnTo>
                                  <a:pt x="1472323" y="62598"/>
                                </a:lnTo>
                                <a:lnTo>
                                  <a:pt x="1471561" y="62725"/>
                                </a:lnTo>
                                <a:lnTo>
                                  <a:pt x="1468310" y="63220"/>
                                </a:lnTo>
                                <a:lnTo>
                                  <a:pt x="1465072" y="63817"/>
                                </a:lnTo>
                                <a:lnTo>
                                  <a:pt x="1452041" y="65481"/>
                                </a:lnTo>
                                <a:lnTo>
                                  <a:pt x="1450517" y="65646"/>
                                </a:lnTo>
                                <a:lnTo>
                                  <a:pt x="1449400" y="67005"/>
                                </a:lnTo>
                                <a:lnTo>
                                  <a:pt x="1449654" y="69494"/>
                                </a:lnTo>
                                <a:lnTo>
                                  <a:pt x="1449679" y="69672"/>
                                </a:lnTo>
                                <a:lnTo>
                                  <a:pt x="1449793" y="70764"/>
                                </a:lnTo>
                                <a:lnTo>
                                  <a:pt x="1450517" y="71348"/>
                                </a:lnTo>
                                <a:lnTo>
                                  <a:pt x="1450670" y="71348"/>
                                </a:lnTo>
                                <a:lnTo>
                                  <a:pt x="1464551" y="69672"/>
                                </a:lnTo>
                                <a:lnTo>
                                  <a:pt x="1472666" y="68300"/>
                                </a:lnTo>
                                <a:lnTo>
                                  <a:pt x="1473581" y="67017"/>
                                </a:lnTo>
                                <a:lnTo>
                                  <a:pt x="1473708" y="66852"/>
                                </a:lnTo>
                                <a:close/>
                              </a:path>
                              <a:path w="2265045" h="400685">
                                <a:moveTo>
                                  <a:pt x="1520786" y="55791"/>
                                </a:moveTo>
                                <a:lnTo>
                                  <a:pt x="1519707" y="52197"/>
                                </a:lnTo>
                                <a:lnTo>
                                  <a:pt x="1518907" y="51752"/>
                                </a:lnTo>
                                <a:lnTo>
                                  <a:pt x="1518145" y="51968"/>
                                </a:lnTo>
                                <a:lnTo>
                                  <a:pt x="1511858" y="53898"/>
                                </a:lnTo>
                                <a:lnTo>
                                  <a:pt x="1505483" y="55486"/>
                                </a:lnTo>
                                <a:lnTo>
                                  <a:pt x="1499120" y="57124"/>
                                </a:lnTo>
                                <a:lnTo>
                                  <a:pt x="1497622" y="57467"/>
                                </a:lnTo>
                                <a:lnTo>
                                  <a:pt x="1496695" y="58978"/>
                                </a:lnTo>
                                <a:lnTo>
                                  <a:pt x="1496885" y="59829"/>
                                </a:lnTo>
                                <a:lnTo>
                                  <a:pt x="1497368" y="61849"/>
                                </a:lnTo>
                                <a:lnTo>
                                  <a:pt x="1497558" y="62636"/>
                                </a:lnTo>
                                <a:lnTo>
                                  <a:pt x="1498333" y="63131"/>
                                </a:lnTo>
                                <a:lnTo>
                                  <a:pt x="1502359" y="62191"/>
                                </a:lnTo>
                                <a:lnTo>
                                  <a:pt x="1505572" y="61302"/>
                                </a:lnTo>
                                <a:lnTo>
                                  <a:pt x="1512036" y="59690"/>
                                </a:lnTo>
                                <a:lnTo>
                                  <a:pt x="1519542" y="57480"/>
                                </a:lnTo>
                                <a:lnTo>
                                  <a:pt x="1519872" y="57480"/>
                                </a:lnTo>
                                <a:lnTo>
                                  <a:pt x="1520786" y="55791"/>
                                </a:lnTo>
                                <a:close/>
                              </a:path>
                              <a:path w="2265045" h="400685">
                                <a:moveTo>
                                  <a:pt x="1550162" y="108597"/>
                                </a:moveTo>
                                <a:lnTo>
                                  <a:pt x="1548663" y="106464"/>
                                </a:lnTo>
                                <a:lnTo>
                                  <a:pt x="1548028" y="105549"/>
                                </a:lnTo>
                                <a:lnTo>
                                  <a:pt x="1547101" y="105346"/>
                                </a:lnTo>
                                <a:lnTo>
                                  <a:pt x="1546491" y="105816"/>
                                </a:lnTo>
                                <a:lnTo>
                                  <a:pt x="1534769" y="114515"/>
                                </a:lnTo>
                                <a:lnTo>
                                  <a:pt x="1529816" y="118541"/>
                                </a:lnTo>
                                <a:lnTo>
                                  <a:pt x="1529651" y="120307"/>
                                </a:lnTo>
                                <a:lnTo>
                                  <a:pt x="1531531" y="122593"/>
                                </a:lnTo>
                                <a:lnTo>
                                  <a:pt x="1532039" y="123215"/>
                                </a:lnTo>
                                <a:lnTo>
                                  <a:pt x="1532928" y="123317"/>
                                </a:lnTo>
                                <a:lnTo>
                                  <a:pt x="1533525" y="122834"/>
                                </a:lnTo>
                                <a:lnTo>
                                  <a:pt x="1536852" y="119989"/>
                                </a:lnTo>
                                <a:lnTo>
                                  <a:pt x="1538376" y="118694"/>
                                </a:lnTo>
                                <a:lnTo>
                                  <a:pt x="1543621" y="115074"/>
                                </a:lnTo>
                                <a:lnTo>
                                  <a:pt x="1549908" y="110337"/>
                                </a:lnTo>
                                <a:lnTo>
                                  <a:pt x="1550162" y="108610"/>
                                </a:lnTo>
                                <a:close/>
                              </a:path>
                              <a:path w="2265045" h="400685">
                                <a:moveTo>
                                  <a:pt x="1566291" y="39484"/>
                                </a:moveTo>
                                <a:lnTo>
                                  <a:pt x="1564843" y="36029"/>
                                </a:lnTo>
                                <a:lnTo>
                                  <a:pt x="1564005" y="35687"/>
                                </a:lnTo>
                                <a:lnTo>
                                  <a:pt x="1561363" y="36817"/>
                                </a:lnTo>
                                <a:lnTo>
                                  <a:pt x="1560245" y="37287"/>
                                </a:lnTo>
                                <a:lnTo>
                                  <a:pt x="1551038" y="40817"/>
                                </a:lnTo>
                                <a:lnTo>
                                  <a:pt x="1550123" y="41198"/>
                                </a:lnTo>
                                <a:lnTo>
                                  <a:pt x="1548003" y="42087"/>
                                </a:lnTo>
                                <a:lnTo>
                                  <a:pt x="1544891" y="43154"/>
                                </a:lnTo>
                                <a:lnTo>
                                  <a:pt x="1543723" y="43573"/>
                                </a:lnTo>
                                <a:lnTo>
                                  <a:pt x="1543443" y="43675"/>
                                </a:lnTo>
                                <a:lnTo>
                                  <a:pt x="1542694" y="45288"/>
                                </a:lnTo>
                                <a:lnTo>
                                  <a:pt x="1543685" y="48069"/>
                                </a:lnTo>
                                <a:lnTo>
                                  <a:pt x="1543964" y="48818"/>
                                </a:lnTo>
                                <a:lnTo>
                                  <a:pt x="1544777" y="49225"/>
                                </a:lnTo>
                                <a:lnTo>
                                  <a:pt x="1547342" y="48336"/>
                                </a:lnTo>
                                <a:lnTo>
                                  <a:pt x="1548701" y="47866"/>
                                </a:lnTo>
                                <a:lnTo>
                                  <a:pt x="1560995" y="43141"/>
                                </a:lnTo>
                                <a:lnTo>
                                  <a:pt x="1565605" y="41148"/>
                                </a:lnTo>
                                <a:lnTo>
                                  <a:pt x="1566291" y="39484"/>
                                </a:lnTo>
                                <a:close/>
                              </a:path>
                              <a:path w="2265045" h="400685">
                                <a:moveTo>
                                  <a:pt x="1590116" y="84670"/>
                                </a:moveTo>
                                <a:lnTo>
                                  <a:pt x="1588427" y="81356"/>
                                </a:lnTo>
                                <a:lnTo>
                                  <a:pt x="1587550" y="81000"/>
                                </a:lnTo>
                                <a:lnTo>
                                  <a:pt x="1587398" y="81076"/>
                                </a:lnTo>
                                <a:lnTo>
                                  <a:pt x="1586852" y="81343"/>
                                </a:lnTo>
                                <a:lnTo>
                                  <a:pt x="1580476" y="84797"/>
                                </a:lnTo>
                                <a:lnTo>
                                  <a:pt x="1572577" y="89052"/>
                                </a:lnTo>
                                <a:lnTo>
                                  <a:pt x="1569847" y="90779"/>
                                </a:lnTo>
                                <a:lnTo>
                                  <a:pt x="1569046" y="91262"/>
                                </a:lnTo>
                                <a:lnTo>
                                  <a:pt x="1568538" y="91567"/>
                                </a:lnTo>
                                <a:lnTo>
                                  <a:pt x="1568170" y="93103"/>
                                </a:lnTo>
                                <a:lnTo>
                                  <a:pt x="1568132" y="93294"/>
                                </a:lnTo>
                                <a:lnTo>
                                  <a:pt x="1569745" y="95999"/>
                                </a:lnTo>
                                <a:lnTo>
                                  <a:pt x="1570062" y="96507"/>
                                </a:lnTo>
                                <a:lnTo>
                                  <a:pt x="1570939" y="96748"/>
                                </a:lnTo>
                                <a:lnTo>
                                  <a:pt x="1575689" y="93878"/>
                                </a:lnTo>
                                <a:lnTo>
                                  <a:pt x="1577073" y="93103"/>
                                </a:lnTo>
                                <a:lnTo>
                                  <a:pt x="1578483" y="92354"/>
                                </a:lnTo>
                                <a:lnTo>
                                  <a:pt x="1586255" y="88125"/>
                                </a:lnTo>
                                <a:lnTo>
                                  <a:pt x="1588287" y="87020"/>
                                </a:lnTo>
                                <a:lnTo>
                                  <a:pt x="1589582" y="86283"/>
                                </a:lnTo>
                                <a:lnTo>
                                  <a:pt x="1589976" y="85090"/>
                                </a:lnTo>
                                <a:lnTo>
                                  <a:pt x="1590116" y="84683"/>
                                </a:lnTo>
                                <a:close/>
                              </a:path>
                              <a:path w="2265045" h="400685">
                                <a:moveTo>
                                  <a:pt x="1610017" y="18923"/>
                                </a:moveTo>
                                <a:lnTo>
                                  <a:pt x="1608277" y="15595"/>
                                </a:lnTo>
                                <a:lnTo>
                                  <a:pt x="1607400" y="15316"/>
                                </a:lnTo>
                                <a:lnTo>
                                  <a:pt x="1594967" y="21653"/>
                                </a:lnTo>
                                <a:lnTo>
                                  <a:pt x="1591970" y="23037"/>
                                </a:lnTo>
                                <a:lnTo>
                                  <a:pt x="1587614" y="25146"/>
                                </a:lnTo>
                                <a:lnTo>
                                  <a:pt x="1587461" y="25590"/>
                                </a:lnTo>
                                <a:lnTo>
                                  <a:pt x="1587030" y="26847"/>
                                </a:lnTo>
                                <a:lnTo>
                                  <a:pt x="1588643" y="30251"/>
                                </a:lnTo>
                                <a:lnTo>
                                  <a:pt x="1589493" y="30556"/>
                                </a:lnTo>
                                <a:lnTo>
                                  <a:pt x="1599209" y="25882"/>
                                </a:lnTo>
                                <a:lnTo>
                                  <a:pt x="1608086" y="21348"/>
                                </a:lnTo>
                                <a:lnTo>
                                  <a:pt x="1609471" y="20624"/>
                                </a:lnTo>
                                <a:lnTo>
                                  <a:pt x="1610017" y="18923"/>
                                </a:lnTo>
                                <a:close/>
                              </a:path>
                              <a:path w="2265045" h="400685">
                                <a:moveTo>
                                  <a:pt x="1633016" y="66535"/>
                                </a:moveTo>
                                <a:lnTo>
                                  <a:pt x="1631797" y="62992"/>
                                </a:lnTo>
                                <a:lnTo>
                                  <a:pt x="1630984" y="62560"/>
                                </a:lnTo>
                                <a:lnTo>
                                  <a:pt x="1630248" y="62801"/>
                                </a:lnTo>
                                <a:lnTo>
                                  <a:pt x="1628724" y="63347"/>
                                </a:lnTo>
                                <a:lnTo>
                                  <a:pt x="1627187" y="63868"/>
                                </a:lnTo>
                                <a:lnTo>
                                  <a:pt x="1624164" y="65062"/>
                                </a:lnTo>
                                <a:lnTo>
                                  <a:pt x="1622399" y="65722"/>
                                </a:lnTo>
                                <a:lnTo>
                                  <a:pt x="1621129" y="66192"/>
                                </a:lnTo>
                                <a:lnTo>
                                  <a:pt x="1619605" y="66776"/>
                                </a:lnTo>
                                <a:lnTo>
                                  <a:pt x="1618094" y="67348"/>
                                </a:lnTo>
                                <a:lnTo>
                                  <a:pt x="1615033" y="68402"/>
                                </a:lnTo>
                                <a:lnTo>
                                  <a:pt x="1613598" y="69062"/>
                                </a:lnTo>
                                <a:lnTo>
                                  <a:pt x="1611464" y="70002"/>
                                </a:lnTo>
                                <a:lnTo>
                                  <a:pt x="1610664" y="70345"/>
                                </a:lnTo>
                                <a:lnTo>
                                  <a:pt x="1610029" y="71996"/>
                                </a:lnTo>
                                <a:lnTo>
                                  <a:pt x="1611185" y="74714"/>
                                </a:lnTo>
                                <a:lnTo>
                                  <a:pt x="1611503" y="75463"/>
                                </a:lnTo>
                                <a:lnTo>
                                  <a:pt x="1612328" y="75819"/>
                                </a:lnTo>
                                <a:lnTo>
                                  <a:pt x="1614512" y="74891"/>
                                </a:lnTo>
                                <a:lnTo>
                                  <a:pt x="1615960" y="74244"/>
                                </a:lnTo>
                                <a:lnTo>
                                  <a:pt x="1617433" y="73647"/>
                                </a:lnTo>
                                <a:lnTo>
                                  <a:pt x="1625688" y="70548"/>
                                </a:lnTo>
                                <a:lnTo>
                                  <a:pt x="1631391" y="68402"/>
                                </a:lnTo>
                                <a:lnTo>
                                  <a:pt x="1632267" y="68084"/>
                                </a:lnTo>
                                <a:lnTo>
                                  <a:pt x="1633016" y="66548"/>
                                </a:lnTo>
                                <a:close/>
                              </a:path>
                              <a:path w="2265045" h="400685">
                                <a:moveTo>
                                  <a:pt x="1654149" y="355"/>
                                </a:moveTo>
                                <a:lnTo>
                                  <a:pt x="1654035" y="12"/>
                                </a:lnTo>
                                <a:lnTo>
                                  <a:pt x="1641932" y="0"/>
                                </a:lnTo>
                                <a:lnTo>
                                  <a:pt x="1638808" y="1130"/>
                                </a:lnTo>
                                <a:lnTo>
                                  <a:pt x="1635696" y="2324"/>
                                </a:lnTo>
                                <a:lnTo>
                                  <a:pt x="1635518" y="2400"/>
                                </a:lnTo>
                                <a:lnTo>
                                  <a:pt x="1632597" y="3556"/>
                                </a:lnTo>
                                <a:lnTo>
                                  <a:pt x="1631149" y="4178"/>
                                </a:lnTo>
                                <a:lnTo>
                                  <a:pt x="1630464" y="5842"/>
                                </a:lnTo>
                                <a:lnTo>
                                  <a:pt x="1631924" y="9296"/>
                                </a:lnTo>
                                <a:lnTo>
                                  <a:pt x="1632762" y="9652"/>
                                </a:lnTo>
                                <a:lnTo>
                                  <a:pt x="1636496" y="8051"/>
                                </a:lnTo>
                                <a:lnTo>
                                  <a:pt x="1639595" y="6946"/>
                                </a:lnTo>
                                <a:lnTo>
                                  <a:pt x="1642376" y="5842"/>
                                </a:lnTo>
                                <a:lnTo>
                                  <a:pt x="1645704" y="4584"/>
                                </a:lnTo>
                                <a:lnTo>
                                  <a:pt x="1648739" y="3556"/>
                                </a:lnTo>
                                <a:lnTo>
                                  <a:pt x="1653349" y="1943"/>
                                </a:lnTo>
                                <a:lnTo>
                                  <a:pt x="1654149" y="355"/>
                                </a:lnTo>
                                <a:close/>
                              </a:path>
                              <a:path w="2265045" h="400685">
                                <a:moveTo>
                                  <a:pt x="1678025" y="54584"/>
                                </a:moveTo>
                                <a:lnTo>
                                  <a:pt x="1677352" y="51066"/>
                                </a:lnTo>
                                <a:lnTo>
                                  <a:pt x="1677327" y="50901"/>
                                </a:lnTo>
                                <a:lnTo>
                                  <a:pt x="1676577" y="50368"/>
                                </a:lnTo>
                                <a:lnTo>
                                  <a:pt x="1672628" y="51066"/>
                                </a:lnTo>
                                <a:lnTo>
                                  <a:pt x="1669478" y="51879"/>
                                </a:lnTo>
                                <a:lnTo>
                                  <a:pt x="1668233" y="52158"/>
                                </a:lnTo>
                                <a:lnTo>
                                  <a:pt x="1666303" y="52565"/>
                                </a:lnTo>
                                <a:lnTo>
                                  <a:pt x="1659191" y="54165"/>
                                </a:lnTo>
                                <a:lnTo>
                                  <a:pt x="1655381" y="55219"/>
                                </a:lnTo>
                                <a:lnTo>
                                  <a:pt x="1654517" y="56769"/>
                                </a:lnTo>
                                <a:lnTo>
                                  <a:pt x="1655483" y="60401"/>
                                </a:lnTo>
                                <a:lnTo>
                                  <a:pt x="1656245" y="60858"/>
                                </a:lnTo>
                                <a:lnTo>
                                  <a:pt x="1660042" y="59753"/>
                                </a:lnTo>
                                <a:lnTo>
                                  <a:pt x="1666278" y="58394"/>
                                </a:lnTo>
                                <a:lnTo>
                                  <a:pt x="1675612" y="56299"/>
                                </a:lnTo>
                                <a:lnTo>
                                  <a:pt x="1677073" y="56032"/>
                                </a:lnTo>
                                <a:lnTo>
                                  <a:pt x="1678025" y="54584"/>
                                </a:lnTo>
                                <a:close/>
                              </a:path>
                              <a:path w="2265045" h="400685">
                                <a:moveTo>
                                  <a:pt x="1724279" y="49149"/>
                                </a:moveTo>
                                <a:lnTo>
                                  <a:pt x="1724152" y="46316"/>
                                </a:lnTo>
                                <a:lnTo>
                                  <a:pt x="1724113" y="45402"/>
                                </a:lnTo>
                                <a:lnTo>
                                  <a:pt x="1723567" y="44881"/>
                                </a:lnTo>
                                <a:lnTo>
                                  <a:pt x="1720253" y="44869"/>
                                </a:lnTo>
                                <a:lnTo>
                                  <a:pt x="1710613" y="45681"/>
                                </a:lnTo>
                                <a:lnTo>
                                  <a:pt x="1709750" y="45745"/>
                                </a:lnTo>
                                <a:lnTo>
                                  <a:pt x="1706486" y="45897"/>
                                </a:lnTo>
                                <a:lnTo>
                                  <a:pt x="1701774" y="46507"/>
                                </a:lnTo>
                                <a:lnTo>
                                  <a:pt x="1701152" y="47320"/>
                                </a:lnTo>
                                <a:lnTo>
                                  <a:pt x="1700695" y="47917"/>
                                </a:lnTo>
                                <a:lnTo>
                                  <a:pt x="1700987" y="50444"/>
                                </a:lnTo>
                                <a:lnTo>
                                  <a:pt x="1701012" y="50660"/>
                                </a:lnTo>
                                <a:lnTo>
                                  <a:pt x="1701139" y="51650"/>
                                </a:lnTo>
                                <a:lnTo>
                                  <a:pt x="1701825" y="52222"/>
                                </a:lnTo>
                                <a:lnTo>
                                  <a:pt x="1702587" y="52120"/>
                                </a:lnTo>
                                <a:lnTo>
                                  <a:pt x="1705737" y="51650"/>
                                </a:lnTo>
                                <a:lnTo>
                                  <a:pt x="1708924" y="51498"/>
                                </a:lnTo>
                                <a:lnTo>
                                  <a:pt x="1714004" y="51092"/>
                                </a:lnTo>
                                <a:lnTo>
                                  <a:pt x="1715274" y="50990"/>
                                </a:lnTo>
                                <a:lnTo>
                                  <a:pt x="1718449" y="50660"/>
                                </a:lnTo>
                                <a:lnTo>
                                  <a:pt x="1722501" y="50482"/>
                                </a:lnTo>
                                <a:lnTo>
                                  <a:pt x="1723123" y="50457"/>
                                </a:lnTo>
                                <a:lnTo>
                                  <a:pt x="1724279" y="49149"/>
                                </a:lnTo>
                                <a:close/>
                              </a:path>
                              <a:path w="2265045" h="400685">
                                <a:moveTo>
                                  <a:pt x="1771218" y="46799"/>
                                </a:moveTo>
                                <a:lnTo>
                                  <a:pt x="1770659" y="46088"/>
                                </a:lnTo>
                                <a:lnTo>
                                  <a:pt x="1766658" y="45554"/>
                                </a:lnTo>
                                <a:lnTo>
                                  <a:pt x="1763407" y="45453"/>
                                </a:lnTo>
                                <a:lnTo>
                                  <a:pt x="1760181" y="45212"/>
                                </a:lnTo>
                                <a:lnTo>
                                  <a:pt x="1756943" y="45021"/>
                                </a:lnTo>
                                <a:lnTo>
                                  <a:pt x="1753704" y="44754"/>
                                </a:lnTo>
                                <a:lnTo>
                                  <a:pt x="1748942" y="44589"/>
                                </a:lnTo>
                                <a:lnTo>
                                  <a:pt x="1747672" y="45847"/>
                                </a:lnTo>
                                <a:lnTo>
                                  <a:pt x="1747583" y="48793"/>
                                </a:lnTo>
                                <a:lnTo>
                                  <a:pt x="1747558" y="49593"/>
                                </a:lnTo>
                                <a:lnTo>
                                  <a:pt x="1747659" y="49720"/>
                                </a:lnTo>
                                <a:lnTo>
                                  <a:pt x="1748205" y="50317"/>
                                </a:lnTo>
                                <a:lnTo>
                                  <a:pt x="1751317" y="50317"/>
                                </a:lnTo>
                                <a:lnTo>
                                  <a:pt x="1763115" y="51130"/>
                                </a:lnTo>
                                <a:lnTo>
                                  <a:pt x="1764842" y="51130"/>
                                </a:lnTo>
                                <a:lnTo>
                                  <a:pt x="1769491" y="51663"/>
                                </a:lnTo>
                                <a:lnTo>
                                  <a:pt x="1770811" y="50546"/>
                                </a:lnTo>
                                <a:lnTo>
                                  <a:pt x="1771205" y="46812"/>
                                </a:lnTo>
                                <a:close/>
                              </a:path>
                              <a:path w="2265045" h="400685">
                                <a:moveTo>
                                  <a:pt x="1817738" y="55232"/>
                                </a:moveTo>
                                <a:lnTo>
                                  <a:pt x="1817585" y="55003"/>
                                </a:lnTo>
                                <a:lnTo>
                                  <a:pt x="1817217" y="54356"/>
                                </a:lnTo>
                                <a:lnTo>
                                  <a:pt x="1817154" y="54216"/>
                                </a:lnTo>
                                <a:lnTo>
                                  <a:pt x="1816074" y="53924"/>
                                </a:lnTo>
                                <a:lnTo>
                                  <a:pt x="1813267" y="53149"/>
                                </a:lnTo>
                                <a:lnTo>
                                  <a:pt x="1797392" y="49860"/>
                                </a:lnTo>
                                <a:lnTo>
                                  <a:pt x="1796084" y="49657"/>
                                </a:lnTo>
                                <a:lnTo>
                                  <a:pt x="1795894" y="49618"/>
                                </a:lnTo>
                                <a:lnTo>
                                  <a:pt x="1794446" y="50660"/>
                                </a:lnTo>
                                <a:lnTo>
                                  <a:pt x="1793824" y="54216"/>
                                </a:lnTo>
                                <a:lnTo>
                                  <a:pt x="1793798" y="54356"/>
                                </a:lnTo>
                                <a:lnTo>
                                  <a:pt x="1794065" y="54787"/>
                                </a:lnTo>
                                <a:lnTo>
                                  <a:pt x="1794370" y="55232"/>
                                </a:lnTo>
                                <a:lnTo>
                                  <a:pt x="1795043" y="55232"/>
                                </a:lnTo>
                                <a:lnTo>
                                  <a:pt x="1798193" y="55740"/>
                                </a:lnTo>
                                <a:lnTo>
                                  <a:pt x="1801291" y="56489"/>
                                </a:lnTo>
                                <a:lnTo>
                                  <a:pt x="1804416" y="57111"/>
                                </a:lnTo>
                                <a:lnTo>
                                  <a:pt x="1811578" y="58635"/>
                                </a:lnTo>
                                <a:lnTo>
                                  <a:pt x="1815198" y="59563"/>
                                </a:lnTo>
                                <a:lnTo>
                                  <a:pt x="1816684" y="58635"/>
                                </a:lnTo>
                                <a:lnTo>
                                  <a:pt x="1817535" y="55232"/>
                                </a:lnTo>
                                <a:lnTo>
                                  <a:pt x="1817738" y="55232"/>
                                </a:lnTo>
                                <a:close/>
                              </a:path>
                              <a:path w="2265045" h="400685">
                                <a:moveTo>
                                  <a:pt x="1862366" y="69621"/>
                                </a:moveTo>
                                <a:lnTo>
                                  <a:pt x="1862035" y="68821"/>
                                </a:lnTo>
                                <a:lnTo>
                                  <a:pt x="1858314" y="67233"/>
                                </a:lnTo>
                                <a:lnTo>
                                  <a:pt x="1856867" y="66675"/>
                                </a:lnTo>
                                <a:lnTo>
                                  <a:pt x="1853996" y="65646"/>
                                </a:lnTo>
                                <a:lnTo>
                                  <a:pt x="1852218" y="64985"/>
                                </a:lnTo>
                                <a:lnTo>
                                  <a:pt x="1847748" y="63398"/>
                                </a:lnTo>
                                <a:lnTo>
                                  <a:pt x="1843074" y="61709"/>
                                </a:lnTo>
                                <a:lnTo>
                                  <a:pt x="1841639" y="61214"/>
                                </a:lnTo>
                                <a:lnTo>
                                  <a:pt x="1840052" y="62090"/>
                                </a:lnTo>
                                <a:lnTo>
                                  <a:pt x="1839569" y="63563"/>
                                </a:lnTo>
                                <a:lnTo>
                                  <a:pt x="1838883" y="65646"/>
                                </a:lnTo>
                                <a:lnTo>
                                  <a:pt x="1839277" y="66446"/>
                                </a:lnTo>
                                <a:lnTo>
                                  <a:pt x="1840014" y="66675"/>
                                </a:lnTo>
                                <a:lnTo>
                                  <a:pt x="1843036" y="67691"/>
                                </a:lnTo>
                                <a:lnTo>
                                  <a:pt x="1855050" y="71970"/>
                                </a:lnTo>
                                <a:lnTo>
                                  <a:pt x="1857971" y="73240"/>
                                </a:lnTo>
                                <a:lnTo>
                                  <a:pt x="1859064" y="73698"/>
                                </a:lnTo>
                                <a:lnTo>
                                  <a:pt x="1859343" y="73812"/>
                                </a:lnTo>
                                <a:lnTo>
                                  <a:pt x="1860956" y="73101"/>
                                </a:lnTo>
                                <a:lnTo>
                                  <a:pt x="1862264" y="69875"/>
                                </a:lnTo>
                                <a:lnTo>
                                  <a:pt x="1862366" y="69621"/>
                                </a:lnTo>
                                <a:close/>
                              </a:path>
                              <a:path w="2265045" h="400685">
                                <a:moveTo>
                                  <a:pt x="1904657" y="90347"/>
                                </a:moveTo>
                                <a:lnTo>
                                  <a:pt x="1904441" y="89471"/>
                                </a:lnTo>
                                <a:lnTo>
                                  <a:pt x="1899564" y="86614"/>
                                </a:lnTo>
                                <a:lnTo>
                                  <a:pt x="1898142" y="85852"/>
                                </a:lnTo>
                                <a:lnTo>
                                  <a:pt x="1897634" y="85598"/>
                                </a:lnTo>
                                <a:lnTo>
                                  <a:pt x="1886648" y="79832"/>
                                </a:lnTo>
                                <a:lnTo>
                                  <a:pt x="1885683" y="79324"/>
                                </a:lnTo>
                                <a:lnTo>
                                  <a:pt x="1885315" y="79108"/>
                                </a:lnTo>
                                <a:lnTo>
                                  <a:pt x="1883765" y="79717"/>
                                </a:lnTo>
                                <a:lnTo>
                                  <a:pt x="1883613" y="79768"/>
                                </a:lnTo>
                                <a:lnTo>
                                  <a:pt x="1883448" y="79832"/>
                                </a:lnTo>
                                <a:lnTo>
                                  <a:pt x="1883575" y="79832"/>
                                </a:lnTo>
                                <a:lnTo>
                                  <a:pt x="1882927" y="81165"/>
                                </a:lnTo>
                                <a:lnTo>
                                  <a:pt x="1881962" y="83121"/>
                                </a:lnTo>
                                <a:lnTo>
                                  <a:pt x="1882241" y="83985"/>
                                </a:lnTo>
                                <a:lnTo>
                                  <a:pt x="1882940" y="84302"/>
                                </a:lnTo>
                                <a:lnTo>
                                  <a:pt x="1897062" y="91668"/>
                                </a:lnTo>
                                <a:lnTo>
                                  <a:pt x="1899793" y="93332"/>
                                </a:lnTo>
                                <a:lnTo>
                                  <a:pt x="1900440" y="93726"/>
                                </a:lnTo>
                                <a:lnTo>
                                  <a:pt x="1901075" y="94094"/>
                                </a:lnTo>
                                <a:lnTo>
                                  <a:pt x="1902752" y="93611"/>
                                </a:lnTo>
                                <a:lnTo>
                                  <a:pt x="1904644" y="90360"/>
                                </a:lnTo>
                                <a:close/>
                              </a:path>
                              <a:path w="2265045" h="400685">
                                <a:moveTo>
                                  <a:pt x="1936470" y="10655"/>
                                </a:moveTo>
                                <a:lnTo>
                                  <a:pt x="1936165" y="9791"/>
                                </a:lnTo>
                                <a:lnTo>
                                  <a:pt x="1935810" y="9639"/>
                                </a:lnTo>
                                <a:lnTo>
                                  <a:pt x="1935441" y="9461"/>
                                </a:lnTo>
                                <a:lnTo>
                                  <a:pt x="1932305" y="8102"/>
                                </a:lnTo>
                                <a:lnTo>
                                  <a:pt x="1929345" y="6819"/>
                                </a:lnTo>
                                <a:lnTo>
                                  <a:pt x="1926120" y="5321"/>
                                </a:lnTo>
                                <a:lnTo>
                                  <a:pt x="1923326" y="4013"/>
                                </a:lnTo>
                                <a:lnTo>
                                  <a:pt x="1915744" y="889"/>
                                </a:lnTo>
                                <a:lnTo>
                                  <a:pt x="1914080" y="1574"/>
                                </a:lnTo>
                                <a:lnTo>
                                  <a:pt x="1912632" y="5041"/>
                                </a:lnTo>
                                <a:lnTo>
                                  <a:pt x="1912962" y="5892"/>
                                </a:lnTo>
                                <a:lnTo>
                                  <a:pt x="1918258" y="8089"/>
                                </a:lnTo>
                                <a:lnTo>
                                  <a:pt x="1924875" y="11010"/>
                                </a:lnTo>
                                <a:lnTo>
                                  <a:pt x="1933257" y="14706"/>
                                </a:lnTo>
                                <a:lnTo>
                                  <a:pt x="1934921" y="14058"/>
                                </a:lnTo>
                                <a:lnTo>
                                  <a:pt x="1936470" y="10655"/>
                                </a:lnTo>
                                <a:close/>
                              </a:path>
                              <a:path w="2265045" h="400685">
                                <a:moveTo>
                                  <a:pt x="1943582" y="116852"/>
                                </a:moveTo>
                                <a:lnTo>
                                  <a:pt x="1943506" y="115951"/>
                                </a:lnTo>
                                <a:lnTo>
                                  <a:pt x="1943303" y="115798"/>
                                </a:lnTo>
                                <a:lnTo>
                                  <a:pt x="1942884" y="115468"/>
                                </a:lnTo>
                                <a:lnTo>
                                  <a:pt x="1937893" y="111315"/>
                                </a:lnTo>
                                <a:lnTo>
                                  <a:pt x="1934286" y="108927"/>
                                </a:lnTo>
                                <a:lnTo>
                                  <a:pt x="1932584" y="107784"/>
                                </a:lnTo>
                                <a:lnTo>
                                  <a:pt x="1926031" y="102984"/>
                                </a:lnTo>
                                <a:lnTo>
                                  <a:pt x="1924291" y="103339"/>
                                </a:lnTo>
                                <a:lnTo>
                                  <a:pt x="1923402" y="104648"/>
                                </a:lnTo>
                                <a:lnTo>
                                  <a:pt x="1922157" y="106464"/>
                                </a:lnTo>
                                <a:lnTo>
                                  <a:pt x="1922335" y="107315"/>
                                </a:lnTo>
                                <a:lnTo>
                                  <a:pt x="1922957" y="107784"/>
                                </a:lnTo>
                                <a:lnTo>
                                  <a:pt x="1934591" y="116141"/>
                                </a:lnTo>
                                <a:lnTo>
                                  <a:pt x="1939505" y="120040"/>
                                </a:lnTo>
                                <a:lnTo>
                                  <a:pt x="1941245" y="119786"/>
                                </a:lnTo>
                                <a:lnTo>
                                  <a:pt x="1943582" y="116852"/>
                                </a:lnTo>
                                <a:close/>
                              </a:path>
                              <a:path w="2265045" h="400685">
                                <a:moveTo>
                                  <a:pt x="1979968" y="31610"/>
                                </a:moveTo>
                                <a:lnTo>
                                  <a:pt x="1979688" y="30746"/>
                                </a:lnTo>
                                <a:lnTo>
                                  <a:pt x="1977466" y="29654"/>
                                </a:lnTo>
                                <a:lnTo>
                                  <a:pt x="1973033" y="27444"/>
                                </a:lnTo>
                                <a:lnTo>
                                  <a:pt x="1967128" y="24434"/>
                                </a:lnTo>
                                <a:lnTo>
                                  <a:pt x="1959749" y="20904"/>
                                </a:lnTo>
                                <a:lnTo>
                                  <a:pt x="1958060" y="21488"/>
                                </a:lnTo>
                                <a:lnTo>
                                  <a:pt x="1957806" y="21590"/>
                                </a:lnTo>
                                <a:lnTo>
                                  <a:pt x="1958009" y="21590"/>
                                </a:lnTo>
                                <a:lnTo>
                                  <a:pt x="1957857" y="21907"/>
                                </a:lnTo>
                                <a:lnTo>
                                  <a:pt x="1956409" y="24879"/>
                                </a:lnTo>
                                <a:lnTo>
                                  <a:pt x="1956714" y="25742"/>
                                </a:lnTo>
                                <a:lnTo>
                                  <a:pt x="1963381" y="28930"/>
                                </a:lnTo>
                                <a:lnTo>
                                  <a:pt x="1975192" y="34848"/>
                                </a:lnTo>
                                <a:lnTo>
                                  <a:pt x="1976577" y="35534"/>
                                </a:lnTo>
                                <a:lnTo>
                                  <a:pt x="1978279" y="34963"/>
                                </a:lnTo>
                                <a:lnTo>
                                  <a:pt x="1979968" y="31610"/>
                                </a:lnTo>
                                <a:close/>
                              </a:path>
                              <a:path w="2265045" h="400685">
                                <a:moveTo>
                                  <a:pt x="2022868" y="53619"/>
                                </a:moveTo>
                                <a:lnTo>
                                  <a:pt x="2022602" y="52743"/>
                                </a:lnTo>
                                <a:lnTo>
                                  <a:pt x="2002878" y="42557"/>
                                </a:lnTo>
                                <a:lnTo>
                                  <a:pt x="2002015" y="42837"/>
                                </a:lnTo>
                                <a:lnTo>
                                  <a:pt x="2001177" y="43116"/>
                                </a:lnTo>
                                <a:lnTo>
                                  <a:pt x="1999449" y="46456"/>
                                </a:lnTo>
                                <a:lnTo>
                                  <a:pt x="1999716" y="47332"/>
                                </a:lnTo>
                                <a:lnTo>
                                  <a:pt x="2011908" y="53632"/>
                                </a:lnTo>
                                <a:lnTo>
                                  <a:pt x="2019439" y="57505"/>
                                </a:lnTo>
                                <a:lnTo>
                                  <a:pt x="2021154" y="56946"/>
                                </a:lnTo>
                                <a:lnTo>
                                  <a:pt x="2022868" y="53619"/>
                                </a:lnTo>
                                <a:close/>
                              </a:path>
                              <a:path w="2265045" h="400685">
                                <a:moveTo>
                                  <a:pt x="2065794" y="75438"/>
                                </a:moveTo>
                                <a:lnTo>
                                  <a:pt x="2065502" y="74574"/>
                                </a:lnTo>
                                <a:lnTo>
                                  <a:pt x="2058873" y="71310"/>
                                </a:lnTo>
                                <a:lnTo>
                                  <a:pt x="2045703" y="64617"/>
                                </a:lnTo>
                                <a:lnTo>
                                  <a:pt x="2044001" y="65176"/>
                                </a:lnTo>
                                <a:lnTo>
                                  <a:pt x="2042299" y="68516"/>
                                </a:lnTo>
                                <a:lnTo>
                                  <a:pt x="2042579" y="69405"/>
                                </a:lnTo>
                                <a:lnTo>
                                  <a:pt x="2055088" y="75768"/>
                                </a:lnTo>
                                <a:lnTo>
                                  <a:pt x="2062441" y="79387"/>
                                </a:lnTo>
                                <a:lnTo>
                                  <a:pt x="2064131" y="78803"/>
                                </a:lnTo>
                                <a:lnTo>
                                  <a:pt x="2065794" y="75450"/>
                                </a:lnTo>
                                <a:close/>
                              </a:path>
                              <a:path w="2265045" h="400685">
                                <a:moveTo>
                                  <a:pt x="2153958" y="113601"/>
                                </a:moveTo>
                                <a:lnTo>
                                  <a:pt x="2153564" y="112776"/>
                                </a:lnTo>
                                <a:lnTo>
                                  <a:pt x="2146681" y="110375"/>
                                </a:lnTo>
                                <a:lnTo>
                                  <a:pt x="2140483" y="107899"/>
                                </a:lnTo>
                                <a:lnTo>
                                  <a:pt x="2132876" y="105041"/>
                                </a:lnTo>
                                <a:lnTo>
                                  <a:pt x="2131250" y="105727"/>
                                </a:lnTo>
                                <a:lnTo>
                                  <a:pt x="2129866" y="109220"/>
                                </a:lnTo>
                                <a:lnTo>
                                  <a:pt x="2130209" y="110070"/>
                                </a:lnTo>
                                <a:lnTo>
                                  <a:pt x="2130958" y="110375"/>
                                </a:lnTo>
                                <a:lnTo>
                                  <a:pt x="2143366" y="115150"/>
                                </a:lnTo>
                                <a:lnTo>
                                  <a:pt x="2145842" y="116039"/>
                                </a:lnTo>
                                <a:lnTo>
                                  <a:pt x="2149627" y="117411"/>
                                </a:lnTo>
                                <a:lnTo>
                                  <a:pt x="2151100" y="117919"/>
                                </a:lnTo>
                                <a:lnTo>
                                  <a:pt x="2152713" y="117144"/>
                                </a:lnTo>
                                <a:lnTo>
                                  <a:pt x="2153958" y="113601"/>
                                </a:lnTo>
                                <a:close/>
                              </a:path>
                              <a:path w="2265045" h="400685">
                                <a:moveTo>
                                  <a:pt x="2199995" y="126923"/>
                                </a:moveTo>
                                <a:lnTo>
                                  <a:pt x="2199513" y="126161"/>
                                </a:lnTo>
                                <a:lnTo>
                                  <a:pt x="2189162" y="123634"/>
                                </a:lnTo>
                                <a:lnTo>
                                  <a:pt x="2186000" y="122770"/>
                                </a:lnTo>
                                <a:lnTo>
                                  <a:pt x="2182799" y="121983"/>
                                </a:lnTo>
                                <a:lnTo>
                                  <a:pt x="2178177" y="120624"/>
                                </a:lnTo>
                                <a:lnTo>
                                  <a:pt x="2176627" y="121500"/>
                                </a:lnTo>
                                <a:lnTo>
                                  <a:pt x="2175560" y="125107"/>
                                </a:lnTo>
                                <a:lnTo>
                                  <a:pt x="2176005" y="125907"/>
                                </a:lnTo>
                                <a:lnTo>
                                  <a:pt x="2183180" y="127990"/>
                                </a:lnTo>
                                <a:lnTo>
                                  <a:pt x="2189632" y="129628"/>
                                </a:lnTo>
                                <a:lnTo>
                                  <a:pt x="2197633" y="131572"/>
                                </a:lnTo>
                                <a:lnTo>
                                  <a:pt x="2199157" y="130581"/>
                                </a:lnTo>
                                <a:lnTo>
                                  <a:pt x="2199995" y="126936"/>
                                </a:lnTo>
                                <a:close/>
                              </a:path>
                              <a:path w="2265045" h="400685">
                                <a:moveTo>
                                  <a:pt x="2247239" y="134747"/>
                                </a:moveTo>
                                <a:lnTo>
                                  <a:pt x="2246668" y="134035"/>
                                </a:lnTo>
                                <a:lnTo>
                                  <a:pt x="2239353" y="133248"/>
                                </a:lnTo>
                                <a:lnTo>
                                  <a:pt x="2236101" y="132791"/>
                                </a:lnTo>
                                <a:lnTo>
                                  <a:pt x="2232850" y="132397"/>
                                </a:lnTo>
                                <a:lnTo>
                                  <a:pt x="2224836" y="131152"/>
                                </a:lnTo>
                                <a:lnTo>
                                  <a:pt x="2223389" y="132207"/>
                                </a:lnTo>
                                <a:lnTo>
                                  <a:pt x="2222779" y="135915"/>
                                </a:lnTo>
                                <a:lnTo>
                                  <a:pt x="2223312" y="136652"/>
                                </a:lnTo>
                                <a:lnTo>
                                  <a:pt x="2224100" y="136779"/>
                                </a:lnTo>
                                <a:lnTo>
                                  <a:pt x="2230678" y="137820"/>
                                </a:lnTo>
                                <a:lnTo>
                                  <a:pt x="2237282" y="138772"/>
                                </a:lnTo>
                                <a:lnTo>
                                  <a:pt x="2245474" y="139623"/>
                                </a:lnTo>
                                <a:lnTo>
                                  <a:pt x="2246871" y="138493"/>
                                </a:lnTo>
                                <a:lnTo>
                                  <a:pt x="2246934" y="137820"/>
                                </a:lnTo>
                                <a:lnTo>
                                  <a:pt x="2247049" y="136652"/>
                                </a:lnTo>
                                <a:lnTo>
                                  <a:pt x="2247125" y="135915"/>
                                </a:lnTo>
                                <a:lnTo>
                                  <a:pt x="2247239" y="134759"/>
                                </a:lnTo>
                                <a:close/>
                              </a:path>
                              <a:path w="2265045" h="400685">
                                <a:moveTo>
                                  <a:pt x="2264727" y="140004"/>
                                </a:moveTo>
                                <a:lnTo>
                                  <a:pt x="2245766" y="140004"/>
                                </a:lnTo>
                                <a:lnTo>
                                  <a:pt x="2227237" y="143814"/>
                                </a:lnTo>
                                <a:lnTo>
                                  <a:pt x="2209279" y="150164"/>
                                </a:lnTo>
                                <a:lnTo>
                                  <a:pt x="2192083" y="156514"/>
                                </a:lnTo>
                                <a:lnTo>
                                  <a:pt x="2182977" y="161594"/>
                                </a:lnTo>
                                <a:lnTo>
                                  <a:pt x="2174125" y="165404"/>
                                </a:lnTo>
                                <a:lnTo>
                                  <a:pt x="2165464" y="171754"/>
                                </a:lnTo>
                                <a:lnTo>
                                  <a:pt x="2146147" y="181914"/>
                                </a:lnTo>
                                <a:lnTo>
                                  <a:pt x="2140699" y="186994"/>
                                </a:lnTo>
                                <a:lnTo>
                                  <a:pt x="2129383" y="190804"/>
                                </a:lnTo>
                                <a:lnTo>
                                  <a:pt x="2116620" y="197154"/>
                                </a:lnTo>
                                <a:lnTo>
                                  <a:pt x="2102713" y="203504"/>
                                </a:lnTo>
                                <a:lnTo>
                                  <a:pt x="2087956" y="206044"/>
                                </a:lnTo>
                                <a:lnTo>
                                  <a:pt x="2073338" y="206044"/>
                                </a:lnTo>
                                <a:lnTo>
                                  <a:pt x="2038311" y="188264"/>
                                </a:lnTo>
                                <a:lnTo>
                                  <a:pt x="2029675" y="167944"/>
                                </a:lnTo>
                                <a:lnTo>
                                  <a:pt x="2031695" y="155244"/>
                                </a:lnTo>
                                <a:lnTo>
                                  <a:pt x="2037943" y="143814"/>
                                </a:lnTo>
                                <a:lnTo>
                                  <a:pt x="2043734" y="137464"/>
                                </a:lnTo>
                                <a:lnTo>
                                  <a:pt x="2050427" y="133654"/>
                                </a:lnTo>
                                <a:lnTo>
                                  <a:pt x="2057260" y="131114"/>
                                </a:lnTo>
                                <a:lnTo>
                                  <a:pt x="2067242" y="131114"/>
                                </a:lnTo>
                                <a:lnTo>
                                  <a:pt x="2069846" y="133654"/>
                                </a:lnTo>
                                <a:lnTo>
                                  <a:pt x="2072132" y="140004"/>
                                </a:lnTo>
                                <a:lnTo>
                                  <a:pt x="2072259" y="142544"/>
                                </a:lnTo>
                                <a:lnTo>
                                  <a:pt x="2071204" y="143814"/>
                                </a:lnTo>
                                <a:lnTo>
                                  <a:pt x="2070214" y="146354"/>
                                </a:lnTo>
                                <a:lnTo>
                                  <a:pt x="2068487" y="148894"/>
                                </a:lnTo>
                                <a:lnTo>
                                  <a:pt x="2065947" y="148894"/>
                                </a:lnTo>
                                <a:lnTo>
                                  <a:pt x="2061565" y="150164"/>
                                </a:lnTo>
                                <a:lnTo>
                                  <a:pt x="2058098" y="152704"/>
                                </a:lnTo>
                                <a:lnTo>
                                  <a:pt x="2056434" y="159054"/>
                                </a:lnTo>
                                <a:lnTo>
                                  <a:pt x="2054631" y="162864"/>
                                </a:lnTo>
                                <a:lnTo>
                                  <a:pt x="2054860" y="165404"/>
                                </a:lnTo>
                                <a:lnTo>
                                  <a:pt x="2054974" y="167944"/>
                                </a:lnTo>
                                <a:lnTo>
                                  <a:pt x="2055202" y="169214"/>
                                </a:lnTo>
                                <a:lnTo>
                                  <a:pt x="2058035" y="174294"/>
                                </a:lnTo>
                                <a:lnTo>
                                  <a:pt x="2062289" y="178104"/>
                                </a:lnTo>
                                <a:lnTo>
                                  <a:pt x="2067712" y="181914"/>
                                </a:lnTo>
                                <a:lnTo>
                                  <a:pt x="2074176" y="184454"/>
                                </a:lnTo>
                                <a:lnTo>
                                  <a:pt x="2081530" y="184454"/>
                                </a:lnTo>
                                <a:lnTo>
                                  <a:pt x="2094242" y="180644"/>
                                </a:lnTo>
                                <a:lnTo>
                                  <a:pt x="2103742" y="175564"/>
                                </a:lnTo>
                                <a:lnTo>
                                  <a:pt x="2106130" y="174294"/>
                                </a:lnTo>
                                <a:lnTo>
                                  <a:pt x="2115782" y="162864"/>
                                </a:lnTo>
                                <a:lnTo>
                                  <a:pt x="2121789" y="152704"/>
                                </a:lnTo>
                                <a:lnTo>
                                  <a:pt x="2123859" y="137464"/>
                                </a:lnTo>
                                <a:lnTo>
                                  <a:pt x="2121992" y="124764"/>
                                </a:lnTo>
                                <a:lnTo>
                                  <a:pt x="2116531" y="112064"/>
                                </a:lnTo>
                                <a:lnTo>
                                  <a:pt x="2113572" y="107734"/>
                                </a:lnTo>
                                <a:lnTo>
                                  <a:pt x="2113572" y="133654"/>
                                </a:lnTo>
                                <a:lnTo>
                                  <a:pt x="2113445" y="136194"/>
                                </a:lnTo>
                                <a:lnTo>
                                  <a:pt x="2113191" y="137464"/>
                                </a:lnTo>
                                <a:lnTo>
                                  <a:pt x="2112937" y="140004"/>
                                </a:lnTo>
                                <a:lnTo>
                                  <a:pt x="2112822" y="142544"/>
                                </a:lnTo>
                                <a:lnTo>
                                  <a:pt x="2112568" y="143814"/>
                                </a:lnTo>
                                <a:lnTo>
                                  <a:pt x="2112314" y="146354"/>
                                </a:lnTo>
                                <a:lnTo>
                                  <a:pt x="2112187" y="148894"/>
                                </a:lnTo>
                                <a:lnTo>
                                  <a:pt x="2112073" y="150164"/>
                                </a:lnTo>
                                <a:lnTo>
                                  <a:pt x="2080361" y="174294"/>
                                </a:lnTo>
                                <a:lnTo>
                                  <a:pt x="2073998" y="175564"/>
                                </a:lnTo>
                                <a:lnTo>
                                  <a:pt x="2069414" y="174294"/>
                                </a:lnTo>
                                <a:lnTo>
                                  <a:pt x="2066759" y="169214"/>
                                </a:lnTo>
                                <a:lnTo>
                                  <a:pt x="2065515" y="165404"/>
                                </a:lnTo>
                                <a:lnTo>
                                  <a:pt x="2065210" y="165404"/>
                                </a:lnTo>
                                <a:lnTo>
                                  <a:pt x="2066010" y="162864"/>
                                </a:lnTo>
                                <a:lnTo>
                                  <a:pt x="2066696" y="159054"/>
                                </a:lnTo>
                                <a:lnTo>
                                  <a:pt x="2069350" y="159054"/>
                                </a:lnTo>
                                <a:lnTo>
                                  <a:pt x="2074545" y="156514"/>
                                </a:lnTo>
                                <a:lnTo>
                                  <a:pt x="2078380" y="152704"/>
                                </a:lnTo>
                                <a:lnTo>
                                  <a:pt x="2082520" y="143814"/>
                                </a:lnTo>
                                <a:lnTo>
                                  <a:pt x="2082609" y="140004"/>
                                </a:lnTo>
                                <a:lnTo>
                                  <a:pt x="2082698" y="137464"/>
                                </a:lnTo>
                                <a:lnTo>
                                  <a:pt x="2079523" y="131114"/>
                                </a:lnTo>
                                <a:lnTo>
                                  <a:pt x="2077948" y="127304"/>
                                </a:lnTo>
                                <a:lnTo>
                                  <a:pt x="2072259" y="120954"/>
                                </a:lnTo>
                                <a:lnTo>
                                  <a:pt x="2055304" y="120954"/>
                                </a:lnTo>
                                <a:lnTo>
                                  <a:pt x="2045741" y="124764"/>
                                </a:lnTo>
                                <a:lnTo>
                                  <a:pt x="2037054" y="131114"/>
                                </a:lnTo>
                                <a:lnTo>
                                  <a:pt x="2030095" y="137464"/>
                                </a:lnTo>
                                <a:lnTo>
                                  <a:pt x="2022068" y="150164"/>
                                </a:lnTo>
                                <a:lnTo>
                                  <a:pt x="2019528" y="167944"/>
                                </a:lnTo>
                                <a:lnTo>
                                  <a:pt x="2022436" y="181914"/>
                                </a:lnTo>
                                <a:lnTo>
                                  <a:pt x="2030768" y="197154"/>
                                </a:lnTo>
                                <a:lnTo>
                                  <a:pt x="2033866" y="199694"/>
                                </a:lnTo>
                                <a:lnTo>
                                  <a:pt x="2037448" y="203504"/>
                                </a:lnTo>
                                <a:lnTo>
                                  <a:pt x="2041398" y="206044"/>
                                </a:lnTo>
                                <a:lnTo>
                                  <a:pt x="2035352" y="206044"/>
                                </a:lnTo>
                                <a:lnTo>
                                  <a:pt x="2022919" y="203504"/>
                                </a:lnTo>
                                <a:lnTo>
                                  <a:pt x="1942223" y="203504"/>
                                </a:lnTo>
                                <a:lnTo>
                                  <a:pt x="1860994" y="206044"/>
                                </a:lnTo>
                                <a:lnTo>
                                  <a:pt x="1891893" y="193344"/>
                                </a:lnTo>
                                <a:lnTo>
                                  <a:pt x="1921281" y="175564"/>
                                </a:lnTo>
                                <a:lnTo>
                                  <a:pt x="1948726" y="156514"/>
                                </a:lnTo>
                                <a:lnTo>
                                  <a:pt x="1973834" y="136194"/>
                                </a:lnTo>
                                <a:lnTo>
                                  <a:pt x="1985276" y="124764"/>
                                </a:lnTo>
                                <a:lnTo>
                                  <a:pt x="1997951" y="114604"/>
                                </a:lnTo>
                                <a:lnTo>
                                  <a:pt x="2011908" y="105714"/>
                                </a:lnTo>
                                <a:lnTo>
                                  <a:pt x="2027186" y="98094"/>
                                </a:lnTo>
                                <a:lnTo>
                                  <a:pt x="2043506" y="93014"/>
                                </a:lnTo>
                                <a:lnTo>
                                  <a:pt x="2059673" y="91744"/>
                                </a:lnTo>
                                <a:lnTo>
                                  <a:pt x="2074951" y="93014"/>
                                </a:lnTo>
                                <a:lnTo>
                                  <a:pt x="2088642" y="98094"/>
                                </a:lnTo>
                                <a:lnTo>
                                  <a:pt x="2101164" y="108254"/>
                                </a:lnTo>
                                <a:lnTo>
                                  <a:pt x="2109698" y="120954"/>
                                </a:lnTo>
                                <a:lnTo>
                                  <a:pt x="2113572" y="133654"/>
                                </a:lnTo>
                                <a:lnTo>
                                  <a:pt x="2113572" y="107734"/>
                                </a:lnTo>
                                <a:lnTo>
                                  <a:pt x="2107869" y="99364"/>
                                </a:lnTo>
                                <a:lnTo>
                                  <a:pt x="2108314" y="99364"/>
                                </a:lnTo>
                                <a:lnTo>
                                  <a:pt x="2109343" y="98094"/>
                                </a:lnTo>
                                <a:lnTo>
                                  <a:pt x="2109012" y="95554"/>
                                </a:lnTo>
                                <a:lnTo>
                                  <a:pt x="2104250" y="93014"/>
                                </a:lnTo>
                                <a:lnTo>
                                  <a:pt x="2096287" y="91744"/>
                                </a:lnTo>
                                <a:lnTo>
                                  <a:pt x="2095423" y="89204"/>
                                </a:lnTo>
                                <a:lnTo>
                                  <a:pt x="2093531" y="89204"/>
                                </a:lnTo>
                                <a:lnTo>
                                  <a:pt x="2077720" y="82854"/>
                                </a:lnTo>
                                <a:lnTo>
                                  <a:pt x="2060219" y="80314"/>
                                </a:lnTo>
                                <a:lnTo>
                                  <a:pt x="2006981" y="95554"/>
                                </a:lnTo>
                                <a:lnTo>
                                  <a:pt x="1932279" y="156514"/>
                                </a:lnTo>
                                <a:lnTo>
                                  <a:pt x="1893747" y="180644"/>
                                </a:lnTo>
                                <a:lnTo>
                                  <a:pt x="1852168" y="197154"/>
                                </a:lnTo>
                                <a:lnTo>
                                  <a:pt x="1808619" y="209854"/>
                                </a:lnTo>
                                <a:lnTo>
                                  <a:pt x="1798955" y="209854"/>
                                </a:lnTo>
                                <a:lnTo>
                                  <a:pt x="1779828" y="212394"/>
                                </a:lnTo>
                                <a:lnTo>
                                  <a:pt x="1763496" y="212394"/>
                                </a:lnTo>
                                <a:lnTo>
                                  <a:pt x="1756956" y="209854"/>
                                </a:lnTo>
                                <a:lnTo>
                                  <a:pt x="1750796" y="207314"/>
                                </a:lnTo>
                                <a:lnTo>
                                  <a:pt x="1745056" y="203504"/>
                                </a:lnTo>
                                <a:lnTo>
                                  <a:pt x="1743138" y="202120"/>
                                </a:lnTo>
                                <a:lnTo>
                                  <a:pt x="1743138" y="216204"/>
                                </a:lnTo>
                                <a:lnTo>
                                  <a:pt x="1701177" y="220014"/>
                                </a:lnTo>
                                <a:lnTo>
                                  <a:pt x="1661160" y="226364"/>
                                </a:lnTo>
                                <a:lnTo>
                                  <a:pt x="1623466" y="231444"/>
                                </a:lnTo>
                                <a:lnTo>
                                  <a:pt x="1610956" y="232816"/>
                                </a:lnTo>
                                <a:lnTo>
                                  <a:pt x="1610956" y="244144"/>
                                </a:lnTo>
                                <a:lnTo>
                                  <a:pt x="1598028" y="251764"/>
                                </a:lnTo>
                                <a:lnTo>
                                  <a:pt x="1585595" y="258114"/>
                                </a:lnTo>
                                <a:lnTo>
                                  <a:pt x="1573631" y="269544"/>
                                </a:lnTo>
                                <a:lnTo>
                                  <a:pt x="1562112" y="279704"/>
                                </a:lnTo>
                                <a:lnTo>
                                  <a:pt x="1561922" y="279704"/>
                                </a:lnTo>
                                <a:lnTo>
                                  <a:pt x="1558582" y="282244"/>
                                </a:lnTo>
                                <a:lnTo>
                                  <a:pt x="1550797" y="288594"/>
                                </a:lnTo>
                                <a:lnTo>
                                  <a:pt x="1528445" y="308914"/>
                                </a:lnTo>
                                <a:lnTo>
                                  <a:pt x="1502981" y="326694"/>
                                </a:lnTo>
                                <a:lnTo>
                                  <a:pt x="1476451" y="340664"/>
                                </a:lnTo>
                                <a:lnTo>
                                  <a:pt x="1450873" y="343204"/>
                                </a:lnTo>
                                <a:lnTo>
                                  <a:pt x="1441958" y="340664"/>
                                </a:lnTo>
                                <a:lnTo>
                                  <a:pt x="1433842" y="336854"/>
                                </a:lnTo>
                                <a:lnTo>
                                  <a:pt x="1426451" y="330504"/>
                                </a:lnTo>
                                <a:lnTo>
                                  <a:pt x="1419783" y="320344"/>
                                </a:lnTo>
                                <a:lnTo>
                                  <a:pt x="1416964" y="315264"/>
                                </a:lnTo>
                                <a:lnTo>
                                  <a:pt x="1409725" y="305104"/>
                                </a:lnTo>
                                <a:lnTo>
                                  <a:pt x="1364449" y="267004"/>
                                </a:lnTo>
                                <a:lnTo>
                                  <a:pt x="1337589" y="256844"/>
                                </a:lnTo>
                                <a:lnTo>
                                  <a:pt x="1314653" y="256844"/>
                                </a:lnTo>
                                <a:lnTo>
                                  <a:pt x="1292161" y="264464"/>
                                </a:lnTo>
                                <a:lnTo>
                                  <a:pt x="1285862" y="267004"/>
                                </a:lnTo>
                                <a:lnTo>
                                  <a:pt x="1280045" y="270814"/>
                                </a:lnTo>
                                <a:lnTo>
                                  <a:pt x="1274711" y="275894"/>
                                </a:lnTo>
                                <a:lnTo>
                                  <a:pt x="1269847" y="279704"/>
                                </a:lnTo>
                                <a:lnTo>
                                  <a:pt x="1226400" y="258114"/>
                                </a:lnTo>
                                <a:lnTo>
                                  <a:pt x="1181100" y="241604"/>
                                </a:lnTo>
                                <a:lnTo>
                                  <a:pt x="1139571" y="232714"/>
                                </a:lnTo>
                                <a:lnTo>
                                  <a:pt x="1134376" y="231444"/>
                                </a:lnTo>
                                <a:lnTo>
                                  <a:pt x="1086713" y="225094"/>
                                </a:lnTo>
                                <a:lnTo>
                                  <a:pt x="1038567" y="222554"/>
                                </a:lnTo>
                                <a:lnTo>
                                  <a:pt x="990396" y="222554"/>
                                </a:lnTo>
                                <a:lnTo>
                                  <a:pt x="942657" y="228904"/>
                                </a:lnTo>
                                <a:lnTo>
                                  <a:pt x="895819" y="241604"/>
                                </a:lnTo>
                                <a:lnTo>
                                  <a:pt x="850341" y="256844"/>
                                </a:lnTo>
                                <a:lnTo>
                                  <a:pt x="806691" y="277164"/>
                                </a:lnTo>
                                <a:lnTo>
                                  <a:pt x="805815" y="273354"/>
                                </a:lnTo>
                                <a:lnTo>
                                  <a:pt x="779551" y="244144"/>
                                </a:lnTo>
                                <a:lnTo>
                                  <a:pt x="777633" y="241604"/>
                                </a:lnTo>
                                <a:lnTo>
                                  <a:pt x="766864" y="237794"/>
                                </a:lnTo>
                                <a:lnTo>
                                  <a:pt x="790295" y="232714"/>
                                </a:lnTo>
                                <a:lnTo>
                                  <a:pt x="802017" y="228904"/>
                                </a:lnTo>
                                <a:lnTo>
                                  <a:pt x="835926" y="218744"/>
                                </a:lnTo>
                                <a:lnTo>
                                  <a:pt x="868210" y="203504"/>
                                </a:lnTo>
                                <a:lnTo>
                                  <a:pt x="898499" y="186994"/>
                                </a:lnTo>
                                <a:lnTo>
                                  <a:pt x="936879" y="167944"/>
                                </a:lnTo>
                                <a:lnTo>
                                  <a:pt x="980097" y="156514"/>
                                </a:lnTo>
                                <a:lnTo>
                                  <a:pt x="1028319" y="152704"/>
                                </a:lnTo>
                                <a:lnTo>
                                  <a:pt x="1081684" y="156514"/>
                                </a:lnTo>
                                <a:lnTo>
                                  <a:pt x="1140383" y="169214"/>
                                </a:lnTo>
                                <a:lnTo>
                                  <a:pt x="1243114" y="203504"/>
                                </a:lnTo>
                                <a:lnTo>
                                  <a:pt x="1288097" y="216204"/>
                                </a:lnTo>
                                <a:lnTo>
                                  <a:pt x="1337678" y="228904"/>
                                </a:lnTo>
                                <a:lnTo>
                                  <a:pt x="1390015" y="239064"/>
                                </a:lnTo>
                                <a:lnTo>
                                  <a:pt x="1443266" y="245414"/>
                                </a:lnTo>
                                <a:lnTo>
                                  <a:pt x="1495602" y="250494"/>
                                </a:lnTo>
                                <a:lnTo>
                                  <a:pt x="1545183" y="251764"/>
                                </a:lnTo>
                                <a:lnTo>
                                  <a:pt x="1590179" y="245414"/>
                                </a:lnTo>
                                <a:lnTo>
                                  <a:pt x="1603844" y="244144"/>
                                </a:lnTo>
                                <a:lnTo>
                                  <a:pt x="1610956" y="244144"/>
                                </a:lnTo>
                                <a:lnTo>
                                  <a:pt x="1610956" y="232816"/>
                                </a:lnTo>
                                <a:lnTo>
                                  <a:pt x="1588503" y="235254"/>
                                </a:lnTo>
                                <a:lnTo>
                                  <a:pt x="1547837" y="239064"/>
                                </a:lnTo>
                                <a:lnTo>
                                  <a:pt x="1502041" y="239064"/>
                                </a:lnTo>
                                <a:lnTo>
                                  <a:pt x="1452689" y="237794"/>
                                </a:lnTo>
                                <a:lnTo>
                                  <a:pt x="1349654" y="220014"/>
                                </a:lnTo>
                                <a:lnTo>
                                  <a:pt x="1299146" y="209854"/>
                                </a:lnTo>
                                <a:lnTo>
                                  <a:pt x="1251419" y="194614"/>
                                </a:lnTo>
                                <a:lnTo>
                                  <a:pt x="1208074" y="181914"/>
                                </a:lnTo>
                                <a:lnTo>
                                  <a:pt x="1183271" y="171754"/>
                                </a:lnTo>
                                <a:lnTo>
                                  <a:pt x="1135951" y="159054"/>
                                </a:lnTo>
                                <a:lnTo>
                                  <a:pt x="1113409" y="152704"/>
                                </a:lnTo>
                                <a:lnTo>
                                  <a:pt x="1118260" y="152704"/>
                                </a:lnTo>
                                <a:lnTo>
                                  <a:pt x="1164475" y="137464"/>
                                </a:lnTo>
                                <a:lnTo>
                                  <a:pt x="1194028" y="120954"/>
                                </a:lnTo>
                                <a:lnTo>
                                  <a:pt x="1226502" y="95554"/>
                                </a:lnTo>
                                <a:lnTo>
                                  <a:pt x="1236065" y="89204"/>
                                </a:lnTo>
                                <a:lnTo>
                                  <a:pt x="1246581" y="80314"/>
                                </a:lnTo>
                                <a:lnTo>
                                  <a:pt x="1257985" y="73964"/>
                                </a:lnTo>
                                <a:lnTo>
                                  <a:pt x="1270279" y="70154"/>
                                </a:lnTo>
                                <a:lnTo>
                                  <a:pt x="1283068" y="66344"/>
                                </a:lnTo>
                                <a:lnTo>
                                  <a:pt x="1295514" y="66344"/>
                                </a:lnTo>
                                <a:lnTo>
                                  <a:pt x="1331544" y="93014"/>
                                </a:lnTo>
                                <a:lnTo>
                                  <a:pt x="1333588" y="104444"/>
                                </a:lnTo>
                                <a:lnTo>
                                  <a:pt x="1331607" y="114604"/>
                                </a:lnTo>
                                <a:lnTo>
                                  <a:pt x="1327518" y="120954"/>
                                </a:lnTo>
                                <a:lnTo>
                                  <a:pt x="1321244" y="124764"/>
                                </a:lnTo>
                                <a:lnTo>
                                  <a:pt x="1313789" y="129844"/>
                                </a:lnTo>
                                <a:lnTo>
                                  <a:pt x="1306195" y="131114"/>
                                </a:lnTo>
                                <a:lnTo>
                                  <a:pt x="1299337" y="131114"/>
                                </a:lnTo>
                                <a:lnTo>
                                  <a:pt x="1297546" y="127304"/>
                                </a:lnTo>
                                <a:lnTo>
                                  <a:pt x="1296987" y="127304"/>
                                </a:lnTo>
                                <a:lnTo>
                                  <a:pt x="1296238" y="124764"/>
                                </a:lnTo>
                                <a:lnTo>
                                  <a:pt x="1296860" y="123494"/>
                                </a:lnTo>
                                <a:lnTo>
                                  <a:pt x="1297355" y="120954"/>
                                </a:lnTo>
                                <a:lnTo>
                                  <a:pt x="1298968" y="120954"/>
                                </a:lnTo>
                                <a:lnTo>
                                  <a:pt x="1303413" y="118414"/>
                                </a:lnTo>
                                <a:lnTo>
                                  <a:pt x="1306880" y="117144"/>
                                </a:lnTo>
                                <a:lnTo>
                                  <a:pt x="1309039" y="112064"/>
                                </a:lnTo>
                                <a:lnTo>
                                  <a:pt x="1311084" y="108254"/>
                                </a:lnTo>
                                <a:lnTo>
                                  <a:pt x="1311630" y="105714"/>
                                </a:lnTo>
                                <a:lnTo>
                                  <a:pt x="1309268" y="98094"/>
                                </a:lnTo>
                                <a:lnTo>
                                  <a:pt x="1308481" y="95554"/>
                                </a:lnTo>
                                <a:lnTo>
                                  <a:pt x="1304099" y="89204"/>
                                </a:lnTo>
                                <a:lnTo>
                                  <a:pt x="1282230" y="89204"/>
                                </a:lnTo>
                                <a:lnTo>
                                  <a:pt x="1274813" y="95554"/>
                                </a:lnTo>
                                <a:lnTo>
                                  <a:pt x="1268730" y="99364"/>
                                </a:lnTo>
                                <a:lnTo>
                                  <a:pt x="1261300" y="110794"/>
                                </a:lnTo>
                                <a:lnTo>
                                  <a:pt x="1258176" y="123494"/>
                                </a:lnTo>
                                <a:lnTo>
                                  <a:pt x="1259459" y="136194"/>
                                </a:lnTo>
                                <a:lnTo>
                                  <a:pt x="1265212" y="146354"/>
                                </a:lnTo>
                                <a:lnTo>
                                  <a:pt x="1273657" y="156514"/>
                                </a:lnTo>
                                <a:lnTo>
                                  <a:pt x="1284312" y="162864"/>
                                </a:lnTo>
                                <a:lnTo>
                                  <a:pt x="1296657" y="165404"/>
                                </a:lnTo>
                                <a:lnTo>
                                  <a:pt x="1323060" y="165404"/>
                                </a:lnTo>
                                <a:lnTo>
                                  <a:pt x="1335252" y="162864"/>
                                </a:lnTo>
                                <a:lnTo>
                                  <a:pt x="1346454" y="159054"/>
                                </a:lnTo>
                                <a:lnTo>
                                  <a:pt x="1351432" y="156514"/>
                                </a:lnTo>
                                <a:lnTo>
                                  <a:pt x="1356410" y="152704"/>
                                </a:lnTo>
                                <a:lnTo>
                                  <a:pt x="1360919" y="152704"/>
                                </a:lnTo>
                                <a:lnTo>
                                  <a:pt x="1365491" y="150164"/>
                                </a:lnTo>
                                <a:lnTo>
                                  <a:pt x="1369949" y="146354"/>
                                </a:lnTo>
                                <a:lnTo>
                                  <a:pt x="1377162" y="143814"/>
                                </a:lnTo>
                                <a:lnTo>
                                  <a:pt x="1384515" y="140004"/>
                                </a:lnTo>
                                <a:lnTo>
                                  <a:pt x="1392110" y="137464"/>
                                </a:lnTo>
                                <a:lnTo>
                                  <a:pt x="1428292" y="161594"/>
                                </a:lnTo>
                                <a:lnTo>
                                  <a:pt x="1467815" y="180644"/>
                                </a:lnTo>
                                <a:lnTo>
                                  <a:pt x="1509776" y="190804"/>
                                </a:lnTo>
                                <a:lnTo>
                                  <a:pt x="1553273" y="197154"/>
                                </a:lnTo>
                                <a:lnTo>
                                  <a:pt x="1594954" y="197154"/>
                                </a:lnTo>
                                <a:lnTo>
                                  <a:pt x="1635861" y="188264"/>
                                </a:lnTo>
                                <a:lnTo>
                                  <a:pt x="1639430" y="188264"/>
                                </a:lnTo>
                                <a:lnTo>
                                  <a:pt x="1675155" y="175564"/>
                                </a:lnTo>
                                <a:lnTo>
                                  <a:pt x="1711998" y="156540"/>
                                </a:lnTo>
                                <a:lnTo>
                                  <a:pt x="1711896" y="162864"/>
                                </a:lnTo>
                                <a:lnTo>
                                  <a:pt x="1711769" y="167944"/>
                                </a:lnTo>
                                <a:lnTo>
                                  <a:pt x="1711655" y="171754"/>
                                </a:lnTo>
                                <a:lnTo>
                                  <a:pt x="1716570" y="188264"/>
                                </a:lnTo>
                                <a:lnTo>
                                  <a:pt x="1726171" y="200964"/>
                                </a:lnTo>
                                <a:lnTo>
                                  <a:pt x="1739874" y="213664"/>
                                </a:lnTo>
                                <a:lnTo>
                                  <a:pt x="1742033" y="213664"/>
                                </a:lnTo>
                                <a:lnTo>
                                  <a:pt x="1743138" y="216204"/>
                                </a:lnTo>
                                <a:lnTo>
                                  <a:pt x="1743138" y="202120"/>
                                </a:lnTo>
                                <a:lnTo>
                                  <a:pt x="1732838" y="194614"/>
                                </a:lnTo>
                                <a:lnTo>
                                  <a:pt x="1724698" y="181914"/>
                                </a:lnTo>
                                <a:lnTo>
                                  <a:pt x="1721294" y="167944"/>
                                </a:lnTo>
                                <a:lnTo>
                                  <a:pt x="1722882" y="156514"/>
                                </a:lnTo>
                                <a:lnTo>
                                  <a:pt x="1723237" y="152704"/>
                                </a:lnTo>
                                <a:lnTo>
                                  <a:pt x="1728228" y="143814"/>
                                </a:lnTo>
                                <a:lnTo>
                                  <a:pt x="1736128" y="137464"/>
                                </a:lnTo>
                                <a:lnTo>
                                  <a:pt x="1745703" y="131114"/>
                                </a:lnTo>
                                <a:lnTo>
                                  <a:pt x="1755762" y="129844"/>
                                </a:lnTo>
                                <a:lnTo>
                                  <a:pt x="1762125" y="127304"/>
                                </a:lnTo>
                                <a:lnTo>
                                  <a:pt x="1766633" y="131114"/>
                                </a:lnTo>
                                <a:lnTo>
                                  <a:pt x="1770405" y="137464"/>
                                </a:lnTo>
                                <a:lnTo>
                                  <a:pt x="1770532" y="140004"/>
                                </a:lnTo>
                                <a:lnTo>
                                  <a:pt x="1769668" y="142544"/>
                                </a:lnTo>
                                <a:lnTo>
                                  <a:pt x="1768995" y="143814"/>
                                </a:lnTo>
                                <a:lnTo>
                                  <a:pt x="1766265" y="143814"/>
                                </a:lnTo>
                                <a:lnTo>
                                  <a:pt x="1761020" y="146354"/>
                                </a:lnTo>
                                <a:lnTo>
                                  <a:pt x="1757057" y="150164"/>
                                </a:lnTo>
                                <a:lnTo>
                                  <a:pt x="1754835" y="155244"/>
                                </a:lnTo>
                                <a:lnTo>
                                  <a:pt x="1752523" y="159054"/>
                                </a:lnTo>
                                <a:lnTo>
                                  <a:pt x="1752447" y="161594"/>
                                </a:lnTo>
                                <a:lnTo>
                                  <a:pt x="1752295" y="162864"/>
                                </a:lnTo>
                                <a:lnTo>
                                  <a:pt x="1752231" y="165404"/>
                                </a:lnTo>
                                <a:lnTo>
                                  <a:pt x="1756689" y="175564"/>
                                </a:lnTo>
                                <a:lnTo>
                                  <a:pt x="1762188" y="181914"/>
                                </a:lnTo>
                                <a:lnTo>
                                  <a:pt x="1779079" y="181914"/>
                                </a:lnTo>
                                <a:lnTo>
                                  <a:pt x="1788756" y="178104"/>
                                </a:lnTo>
                                <a:lnTo>
                                  <a:pt x="1797621" y="174294"/>
                                </a:lnTo>
                                <a:lnTo>
                                  <a:pt x="1799069" y="171754"/>
                                </a:lnTo>
                                <a:lnTo>
                                  <a:pt x="1804847" y="167944"/>
                                </a:lnTo>
                                <a:lnTo>
                                  <a:pt x="1813293" y="152704"/>
                                </a:lnTo>
                                <a:lnTo>
                                  <a:pt x="1816341" y="137464"/>
                                </a:lnTo>
                                <a:lnTo>
                                  <a:pt x="1813941" y="120954"/>
                                </a:lnTo>
                                <a:lnTo>
                                  <a:pt x="1806168" y="108407"/>
                                </a:lnTo>
                                <a:lnTo>
                                  <a:pt x="1806168" y="137464"/>
                                </a:lnTo>
                                <a:lnTo>
                                  <a:pt x="1803768" y="150164"/>
                                </a:lnTo>
                                <a:lnTo>
                                  <a:pt x="1797189" y="161594"/>
                                </a:lnTo>
                                <a:lnTo>
                                  <a:pt x="1791208" y="165404"/>
                                </a:lnTo>
                                <a:lnTo>
                                  <a:pt x="1784388" y="169214"/>
                                </a:lnTo>
                                <a:lnTo>
                                  <a:pt x="1777479" y="171754"/>
                                </a:lnTo>
                                <a:lnTo>
                                  <a:pt x="1767509" y="171754"/>
                                </a:lnTo>
                                <a:lnTo>
                                  <a:pt x="1764969" y="169214"/>
                                </a:lnTo>
                                <a:lnTo>
                                  <a:pt x="1762861" y="162864"/>
                                </a:lnTo>
                                <a:lnTo>
                                  <a:pt x="1762810" y="161594"/>
                                </a:lnTo>
                                <a:lnTo>
                                  <a:pt x="1763979" y="159054"/>
                                </a:lnTo>
                                <a:lnTo>
                                  <a:pt x="1764969" y="156514"/>
                                </a:lnTo>
                                <a:lnTo>
                                  <a:pt x="1766824" y="156514"/>
                                </a:lnTo>
                                <a:lnTo>
                                  <a:pt x="1769364" y="155244"/>
                                </a:lnTo>
                                <a:lnTo>
                                  <a:pt x="1773745" y="152704"/>
                                </a:lnTo>
                                <a:lnTo>
                                  <a:pt x="1777339" y="150164"/>
                                </a:lnTo>
                                <a:lnTo>
                                  <a:pt x="1779193" y="143814"/>
                                </a:lnTo>
                                <a:lnTo>
                                  <a:pt x="1781162" y="140004"/>
                                </a:lnTo>
                                <a:lnTo>
                                  <a:pt x="1780946" y="137464"/>
                                </a:lnTo>
                                <a:lnTo>
                                  <a:pt x="1780844" y="136194"/>
                                </a:lnTo>
                                <a:lnTo>
                                  <a:pt x="1780743" y="133654"/>
                                </a:lnTo>
                                <a:lnTo>
                                  <a:pt x="1778076" y="129844"/>
                                </a:lnTo>
                                <a:lnTo>
                                  <a:pt x="1777047" y="127304"/>
                                </a:lnTo>
                                <a:lnTo>
                                  <a:pt x="1773974" y="124764"/>
                                </a:lnTo>
                                <a:lnTo>
                                  <a:pt x="1768652" y="120954"/>
                                </a:lnTo>
                                <a:lnTo>
                                  <a:pt x="1762252" y="118414"/>
                                </a:lnTo>
                                <a:lnTo>
                                  <a:pt x="1754898" y="118414"/>
                                </a:lnTo>
                                <a:lnTo>
                                  <a:pt x="1744916" y="120954"/>
                                </a:lnTo>
                                <a:lnTo>
                                  <a:pt x="1735201" y="124764"/>
                                </a:lnTo>
                                <a:lnTo>
                                  <a:pt x="1726387" y="131114"/>
                                </a:lnTo>
                                <a:lnTo>
                                  <a:pt x="1719173" y="140004"/>
                                </a:lnTo>
                                <a:lnTo>
                                  <a:pt x="1718779" y="140004"/>
                                </a:lnTo>
                                <a:lnTo>
                                  <a:pt x="1681010" y="161594"/>
                                </a:lnTo>
                                <a:lnTo>
                                  <a:pt x="1640243" y="175564"/>
                                </a:lnTo>
                                <a:lnTo>
                                  <a:pt x="1597469" y="184454"/>
                                </a:lnTo>
                                <a:lnTo>
                                  <a:pt x="1553718" y="188264"/>
                                </a:lnTo>
                                <a:lnTo>
                                  <a:pt x="1513293" y="181914"/>
                                </a:lnTo>
                                <a:lnTo>
                                  <a:pt x="1474203" y="171754"/>
                                </a:lnTo>
                                <a:lnTo>
                                  <a:pt x="1437246" y="155244"/>
                                </a:lnTo>
                                <a:lnTo>
                                  <a:pt x="1410754" y="137464"/>
                                </a:lnTo>
                                <a:lnTo>
                                  <a:pt x="1403197" y="131114"/>
                                </a:lnTo>
                                <a:lnTo>
                                  <a:pt x="1425257" y="124764"/>
                                </a:lnTo>
                                <a:lnTo>
                                  <a:pt x="1446187" y="123494"/>
                                </a:lnTo>
                                <a:lnTo>
                                  <a:pt x="1467942" y="127304"/>
                                </a:lnTo>
                                <a:lnTo>
                                  <a:pt x="1492491" y="137464"/>
                                </a:lnTo>
                                <a:lnTo>
                                  <a:pt x="1506232" y="143814"/>
                                </a:lnTo>
                                <a:lnTo>
                                  <a:pt x="1539557" y="152704"/>
                                </a:lnTo>
                                <a:lnTo>
                                  <a:pt x="1587080" y="156514"/>
                                </a:lnTo>
                                <a:lnTo>
                                  <a:pt x="1628101" y="146354"/>
                                </a:lnTo>
                                <a:lnTo>
                                  <a:pt x="1643481" y="143814"/>
                                </a:lnTo>
                                <a:lnTo>
                                  <a:pt x="1652727" y="140004"/>
                                </a:lnTo>
                                <a:lnTo>
                                  <a:pt x="1661756" y="133654"/>
                                </a:lnTo>
                                <a:lnTo>
                                  <a:pt x="1670596" y="129844"/>
                                </a:lnTo>
                                <a:lnTo>
                                  <a:pt x="1679270" y="124764"/>
                                </a:lnTo>
                                <a:lnTo>
                                  <a:pt x="1684655" y="120954"/>
                                </a:lnTo>
                                <a:lnTo>
                                  <a:pt x="1690281" y="118414"/>
                                </a:lnTo>
                                <a:lnTo>
                                  <a:pt x="1695843" y="114604"/>
                                </a:lnTo>
                                <a:lnTo>
                                  <a:pt x="1707337" y="108254"/>
                                </a:lnTo>
                                <a:lnTo>
                                  <a:pt x="1720278" y="104444"/>
                                </a:lnTo>
                                <a:lnTo>
                                  <a:pt x="1734337" y="99364"/>
                                </a:lnTo>
                                <a:lnTo>
                                  <a:pt x="1749209" y="98094"/>
                                </a:lnTo>
                                <a:lnTo>
                                  <a:pt x="1763788" y="98094"/>
                                </a:lnTo>
                                <a:lnTo>
                                  <a:pt x="1798294" y="114604"/>
                                </a:lnTo>
                                <a:lnTo>
                                  <a:pt x="1806168" y="137464"/>
                                </a:lnTo>
                                <a:lnTo>
                                  <a:pt x="1806168" y="108407"/>
                                </a:lnTo>
                                <a:lnTo>
                                  <a:pt x="1765465" y="86664"/>
                                </a:lnTo>
                                <a:lnTo>
                                  <a:pt x="1748459" y="86664"/>
                                </a:lnTo>
                                <a:lnTo>
                                  <a:pt x="1732254" y="89204"/>
                                </a:lnTo>
                                <a:lnTo>
                                  <a:pt x="1717078" y="93014"/>
                                </a:lnTo>
                                <a:lnTo>
                                  <a:pt x="1703222" y="99364"/>
                                </a:lnTo>
                                <a:lnTo>
                                  <a:pt x="1690966" y="105714"/>
                                </a:lnTo>
                                <a:lnTo>
                                  <a:pt x="1685277" y="108254"/>
                                </a:lnTo>
                                <a:lnTo>
                                  <a:pt x="1648333" y="131114"/>
                                </a:lnTo>
                                <a:lnTo>
                                  <a:pt x="1586166" y="146354"/>
                                </a:lnTo>
                                <a:lnTo>
                                  <a:pt x="1541005" y="143814"/>
                                </a:lnTo>
                                <a:lnTo>
                                  <a:pt x="1509585" y="133654"/>
                                </a:lnTo>
                                <a:lnTo>
                                  <a:pt x="1497558" y="127304"/>
                                </a:lnTo>
                                <a:lnTo>
                                  <a:pt x="1485226" y="123494"/>
                                </a:lnTo>
                                <a:lnTo>
                                  <a:pt x="1466748" y="114604"/>
                                </a:lnTo>
                                <a:lnTo>
                                  <a:pt x="1440091" y="112064"/>
                                </a:lnTo>
                                <a:lnTo>
                                  <a:pt x="1416316" y="117144"/>
                                </a:lnTo>
                                <a:lnTo>
                                  <a:pt x="1394180" y="124764"/>
                                </a:lnTo>
                                <a:lnTo>
                                  <a:pt x="1393075" y="124764"/>
                                </a:lnTo>
                                <a:lnTo>
                                  <a:pt x="1385900" y="127304"/>
                                </a:lnTo>
                                <a:lnTo>
                                  <a:pt x="1378902" y="131114"/>
                                </a:lnTo>
                                <a:lnTo>
                                  <a:pt x="1372031" y="133654"/>
                                </a:lnTo>
                                <a:lnTo>
                                  <a:pt x="1365300" y="137464"/>
                                </a:lnTo>
                                <a:lnTo>
                                  <a:pt x="1360970" y="140004"/>
                                </a:lnTo>
                                <a:lnTo>
                                  <a:pt x="1356461" y="142544"/>
                                </a:lnTo>
                                <a:lnTo>
                                  <a:pt x="1352016" y="143814"/>
                                </a:lnTo>
                                <a:lnTo>
                                  <a:pt x="1342834" y="148894"/>
                                </a:lnTo>
                                <a:lnTo>
                                  <a:pt x="1332585" y="152704"/>
                                </a:lnTo>
                                <a:lnTo>
                                  <a:pt x="1321536" y="155244"/>
                                </a:lnTo>
                                <a:lnTo>
                                  <a:pt x="1309966" y="156514"/>
                                </a:lnTo>
                                <a:lnTo>
                                  <a:pt x="1298829" y="156514"/>
                                </a:lnTo>
                                <a:lnTo>
                                  <a:pt x="1268412" y="124764"/>
                                </a:lnTo>
                                <a:lnTo>
                                  <a:pt x="1268298" y="123494"/>
                                </a:lnTo>
                                <a:lnTo>
                                  <a:pt x="1270571" y="114604"/>
                                </a:lnTo>
                                <a:lnTo>
                                  <a:pt x="1275956" y="105714"/>
                                </a:lnTo>
                                <a:lnTo>
                                  <a:pt x="1281531" y="101904"/>
                                </a:lnTo>
                                <a:lnTo>
                                  <a:pt x="1290370" y="98094"/>
                                </a:lnTo>
                                <a:lnTo>
                                  <a:pt x="1298219" y="99364"/>
                                </a:lnTo>
                                <a:lnTo>
                                  <a:pt x="1299832" y="101904"/>
                                </a:lnTo>
                                <a:lnTo>
                                  <a:pt x="1300695" y="104444"/>
                                </a:lnTo>
                                <a:lnTo>
                                  <a:pt x="1301000" y="105714"/>
                                </a:lnTo>
                                <a:lnTo>
                                  <a:pt x="1299400" y="108254"/>
                                </a:lnTo>
                                <a:lnTo>
                                  <a:pt x="1298155" y="110794"/>
                                </a:lnTo>
                                <a:lnTo>
                                  <a:pt x="1292593" y="112064"/>
                                </a:lnTo>
                                <a:lnTo>
                                  <a:pt x="1289380" y="114604"/>
                                </a:lnTo>
                                <a:lnTo>
                                  <a:pt x="1287653" y="118414"/>
                                </a:lnTo>
                                <a:lnTo>
                                  <a:pt x="1285735" y="123494"/>
                                </a:lnTo>
                                <a:lnTo>
                                  <a:pt x="1285798" y="127304"/>
                                </a:lnTo>
                                <a:lnTo>
                                  <a:pt x="1291234" y="137464"/>
                                </a:lnTo>
                                <a:lnTo>
                                  <a:pt x="1297851" y="142544"/>
                                </a:lnTo>
                                <a:lnTo>
                                  <a:pt x="1306512" y="142544"/>
                                </a:lnTo>
                                <a:lnTo>
                                  <a:pt x="1317040" y="140004"/>
                                </a:lnTo>
                                <a:lnTo>
                                  <a:pt x="1327048" y="133654"/>
                                </a:lnTo>
                                <a:lnTo>
                                  <a:pt x="1329829" y="131114"/>
                                </a:lnTo>
                                <a:lnTo>
                                  <a:pt x="1335405" y="127304"/>
                                </a:lnTo>
                                <a:lnTo>
                                  <a:pt x="1341005" y="118414"/>
                                </a:lnTo>
                                <a:lnTo>
                                  <a:pt x="1343799" y="104444"/>
                                </a:lnTo>
                                <a:lnTo>
                                  <a:pt x="1341323" y="89204"/>
                                </a:lnTo>
                                <a:lnTo>
                                  <a:pt x="1334160" y="76504"/>
                                </a:lnTo>
                                <a:lnTo>
                                  <a:pt x="1324089" y="66344"/>
                                </a:lnTo>
                                <a:lnTo>
                                  <a:pt x="1322832" y="66344"/>
                                </a:lnTo>
                                <a:lnTo>
                                  <a:pt x="1321346" y="63804"/>
                                </a:lnTo>
                                <a:lnTo>
                                  <a:pt x="1322438" y="63804"/>
                                </a:lnTo>
                                <a:lnTo>
                                  <a:pt x="1327912" y="66344"/>
                                </a:lnTo>
                                <a:lnTo>
                                  <a:pt x="1329385" y="66344"/>
                                </a:lnTo>
                                <a:lnTo>
                                  <a:pt x="1329626" y="63804"/>
                                </a:lnTo>
                                <a:lnTo>
                                  <a:pt x="1330121" y="61264"/>
                                </a:lnTo>
                                <a:lnTo>
                                  <a:pt x="1329626" y="59994"/>
                                </a:lnTo>
                                <a:lnTo>
                                  <a:pt x="1324406" y="59994"/>
                                </a:lnTo>
                                <a:lnTo>
                                  <a:pt x="1319187" y="57454"/>
                                </a:lnTo>
                                <a:lnTo>
                                  <a:pt x="1308087" y="54914"/>
                                </a:lnTo>
                                <a:lnTo>
                                  <a:pt x="1306563" y="57454"/>
                                </a:lnTo>
                                <a:lnTo>
                                  <a:pt x="1306182" y="57454"/>
                                </a:lnTo>
                                <a:lnTo>
                                  <a:pt x="1306080" y="59994"/>
                                </a:lnTo>
                                <a:lnTo>
                                  <a:pt x="1296809" y="57454"/>
                                </a:lnTo>
                                <a:lnTo>
                                  <a:pt x="1277200" y="57454"/>
                                </a:lnTo>
                                <a:lnTo>
                                  <a:pt x="1241501" y="72694"/>
                                </a:lnTo>
                                <a:lnTo>
                                  <a:pt x="1220063" y="89204"/>
                                </a:lnTo>
                                <a:lnTo>
                                  <a:pt x="1184757" y="114604"/>
                                </a:lnTo>
                                <a:lnTo>
                                  <a:pt x="1145197" y="133654"/>
                                </a:lnTo>
                                <a:lnTo>
                                  <a:pt x="1100950" y="143814"/>
                                </a:lnTo>
                                <a:lnTo>
                                  <a:pt x="1051648" y="137464"/>
                                </a:lnTo>
                                <a:lnTo>
                                  <a:pt x="1033145" y="127304"/>
                                </a:lnTo>
                                <a:lnTo>
                                  <a:pt x="1020356" y="112064"/>
                                </a:lnTo>
                                <a:lnTo>
                                  <a:pt x="1014234" y="95554"/>
                                </a:lnTo>
                                <a:lnTo>
                                  <a:pt x="1015682" y="76504"/>
                                </a:lnTo>
                                <a:lnTo>
                                  <a:pt x="1015784" y="73964"/>
                                </a:lnTo>
                                <a:lnTo>
                                  <a:pt x="1020927" y="63804"/>
                                </a:lnTo>
                                <a:lnTo>
                                  <a:pt x="1027671" y="54914"/>
                                </a:lnTo>
                                <a:lnTo>
                                  <a:pt x="1034783" y="51104"/>
                                </a:lnTo>
                                <a:lnTo>
                                  <a:pt x="1041019" y="47294"/>
                                </a:lnTo>
                                <a:lnTo>
                                  <a:pt x="1057884" y="47294"/>
                                </a:lnTo>
                                <a:lnTo>
                                  <a:pt x="1065479" y="51104"/>
                                </a:lnTo>
                                <a:lnTo>
                                  <a:pt x="1071740" y="54914"/>
                                </a:lnTo>
                                <a:lnTo>
                                  <a:pt x="1075702" y="59994"/>
                                </a:lnTo>
                                <a:lnTo>
                                  <a:pt x="1079715" y="66344"/>
                                </a:lnTo>
                                <a:lnTo>
                                  <a:pt x="1076934" y="76504"/>
                                </a:lnTo>
                                <a:lnTo>
                                  <a:pt x="1075575" y="80314"/>
                                </a:lnTo>
                                <a:lnTo>
                                  <a:pt x="1069276" y="80314"/>
                                </a:lnTo>
                                <a:lnTo>
                                  <a:pt x="1067587" y="72694"/>
                                </a:lnTo>
                                <a:lnTo>
                                  <a:pt x="1066914" y="70154"/>
                                </a:lnTo>
                                <a:lnTo>
                                  <a:pt x="1063396" y="66344"/>
                                </a:lnTo>
                                <a:lnTo>
                                  <a:pt x="1058697" y="63804"/>
                                </a:lnTo>
                                <a:lnTo>
                                  <a:pt x="1053871" y="61264"/>
                                </a:lnTo>
                                <a:lnTo>
                                  <a:pt x="1047877" y="63804"/>
                                </a:lnTo>
                                <a:lnTo>
                                  <a:pt x="1042746" y="66344"/>
                                </a:lnTo>
                                <a:lnTo>
                                  <a:pt x="1037247" y="70154"/>
                                </a:lnTo>
                                <a:lnTo>
                                  <a:pt x="1033602" y="73964"/>
                                </a:lnTo>
                                <a:lnTo>
                                  <a:pt x="1033475" y="76504"/>
                                </a:lnTo>
                                <a:lnTo>
                                  <a:pt x="1033348" y="79044"/>
                                </a:lnTo>
                                <a:lnTo>
                                  <a:pt x="1065555" y="114604"/>
                                </a:lnTo>
                                <a:lnTo>
                                  <a:pt x="1082128" y="114604"/>
                                </a:lnTo>
                                <a:lnTo>
                                  <a:pt x="1114615" y="86664"/>
                                </a:lnTo>
                                <a:lnTo>
                                  <a:pt x="1118285" y="63804"/>
                                </a:lnTo>
                                <a:lnTo>
                                  <a:pt x="1116457" y="53644"/>
                                </a:lnTo>
                                <a:lnTo>
                                  <a:pt x="1111910" y="40944"/>
                                </a:lnTo>
                                <a:lnTo>
                                  <a:pt x="1107897" y="36004"/>
                                </a:lnTo>
                                <a:lnTo>
                                  <a:pt x="1107897" y="66344"/>
                                </a:lnTo>
                                <a:lnTo>
                                  <a:pt x="1107440" y="72694"/>
                                </a:lnTo>
                                <a:lnTo>
                                  <a:pt x="1107351" y="73964"/>
                                </a:lnTo>
                                <a:lnTo>
                                  <a:pt x="1101432" y="89204"/>
                                </a:lnTo>
                                <a:lnTo>
                                  <a:pt x="1091539" y="99364"/>
                                </a:lnTo>
                                <a:lnTo>
                                  <a:pt x="1079411" y="105714"/>
                                </a:lnTo>
                                <a:lnTo>
                                  <a:pt x="1066787" y="105714"/>
                                </a:lnTo>
                                <a:lnTo>
                                  <a:pt x="1058176" y="103174"/>
                                </a:lnTo>
                                <a:lnTo>
                                  <a:pt x="1058037" y="103174"/>
                                </a:lnTo>
                                <a:lnTo>
                                  <a:pt x="1050188" y="99364"/>
                                </a:lnTo>
                                <a:lnTo>
                                  <a:pt x="1044981" y="91744"/>
                                </a:lnTo>
                                <a:lnTo>
                                  <a:pt x="1043419" y="80314"/>
                                </a:lnTo>
                                <a:lnTo>
                                  <a:pt x="1043546" y="79044"/>
                                </a:lnTo>
                                <a:lnTo>
                                  <a:pt x="1045349" y="76504"/>
                                </a:lnTo>
                                <a:lnTo>
                                  <a:pt x="1048067" y="73964"/>
                                </a:lnTo>
                                <a:lnTo>
                                  <a:pt x="1050353" y="72694"/>
                                </a:lnTo>
                                <a:lnTo>
                                  <a:pt x="1052753" y="72694"/>
                                </a:lnTo>
                                <a:lnTo>
                                  <a:pt x="1056474" y="73964"/>
                                </a:lnTo>
                                <a:lnTo>
                                  <a:pt x="1057948" y="76504"/>
                                </a:lnTo>
                                <a:lnTo>
                                  <a:pt x="1060310" y="85394"/>
                                </a:lnTo>
                                <a:lnTo>
                                  <a:pt x="1065377" y="89204"/>
                                </a:lnTo>
                                <a:lnTo>
                                  <a:pt x="1077429" y="89204"/>
                                </a:lnTo>
                                <a:lnTo>
                                  <a:pt x="1083119" y="86664"/>
                                </a:lnTo>
                                <a:lnTo>
                                  <a:pt x="1085900" y="82854"/>
                                </a:lnTo>
                                <a:lnTo>
                                  <a:pt x="1086396" y="80314"/>
                                </a:lnTo>
                                <a:lnTo>
                                  <a:pt x="1086573" y="80314"/>
                                </a:lnTo>
                                <a:lnTo>
                                  <a:pt x="1087996" y="70154"/>
                                </a:lnTo>
                                <a:lnTo>
                                  <a:pt x="1087183" y="63804"/>
                                </a:lnTo>
                                <a:lnTo>
                                  <a:pt x="1084160" y="54914"/>
                                </a:lnTo>
                                <a:lnTo>
                                  <a:pt x="1078979" y="47294"/>
                                </a:lnTo>
                                <a:lnTo>
                                  <a:pt x="1077302" y="47294"/>
                                </a:lnTo>
                                <a:lnTo>
                                  <a:pt x="1070610" y="40944"/>
                                </a:lnTo>
                                <a:lnTo>
                                  <a:pt x="1060602" y="38404"/>
                                </a:lnTo>
                                <a:lnTo>
                                  <a:pt x="1049667" y="35864"/>
                                </a:lnTo>
                                <a:lnTo>
                                  <a:pt x="1038479" y="38404"/>
                                </a:lnTo>
                                <a:lnTo>
                                  <a:pt x="1005827" y="72694"/>
                                </a:lnTo>
                                <a:lnTo>
                                  <a:pt x="1005319" y="79044"/>
                                </a:lnTo>
                                <a:lnTo>
                                  <a:pt x="1005065" y="80314"/>
                                </a:lnTo>
                                <a:lnTo>
                                  <a:pt x="1004811" y="82854"/>
                                </a:lnTo>
                                <a:lnTo>
                                  <a:pt x="1004684" y="85394"/>
                                </a:lnTo>
                                <a:lnTo>
                                  <a:pt x="1004430" y="86664"/>
                                </a:lnTo>
                                <a:lnTo>
                                  <a:pt x="1004176" y="89204"/>
                                </a:lnTo>
                                <a:lnTo>
                                  <a:pt x="1004049" y="91744"/>
                                </a:lnTo>
                                <a:lnTo>
                                  <a:pt x="1003808" y="93014"/>
                                </a:lnTo>
                                <a:lnTo>
                                  <a:pt x="1008862" y="112064"/>
                                </a:lnTo>
                                <a:lnTo>
                                  <a:pt x="1020343" y="131114"/>
                                </a:lnTo>
                                <a:lnTo>
                                  <a:pt x="1037424" y="143814"/>
                                </a:lnTo>
                                <a:lnTo>
                                  <a:pt x="996518" y="143814"/>
                                </a:lnTo>
                                <a:lnTo>
                                  <a:pt x="958875" y="150164"/>
                                </a:lnTo>
                                <a:lnTo>
                                  <a:pt x="924407" y="161594"/>
                                </a:lnTo>
                                <a:lnTo>
                                  <a:pt x="893000" y="178104"/>
                                </a:lnTo>
                                <a:lnTo>
                                  <a:pt x="847585" y="203504"/>
                                </a:lnTo>
                                <a:lnTo>
                                  <a:pt x="798131" y="220014"/>
                                </a:lnTo>
                                <a:lnTo>
                                  <a:pt x="745871" y="228904"/>
                                </a:lnTo>
                                <a:lnTo>
                                  <a:pt x="692048" y="232714"/>
                                </a:lnTo>
                                <a:lnTo>
                                  <a:pt x="658317" y="228904"/>
                                </a:lnTo>
                                <a:lnTo>
                                  <a:pt x="625246" y="222554"/>
                                </a:lnTo>
                                <a:lnTo>
                                  <a:pt x="593102" y="213664"/>
                                </a:lnTo>
                                <a:lnTo>
                                  <a:pt x="562216" y="203504"/>
                                </a:lnTo>
                                <a:lnTo>
                                  <a:pt x="589292" y="197154"/>
                                </a:lnTo>
                                <a:lnTo>
                                  <a:pt x="600113" y="194614"/>
                                </a:lnTo>
                                <a:lnTo>
                                  <a:pt x="638175" y="175564"/>
                                </a:lnTo>
                                <a:lnTo>
                                  <a:pt x="676160" y="152704"/>
                                </a:lnTo>
                                <a:lnTo>
                                  <a:pt x="713879" y="124764"/>
                                </a:lnTo>
                                <a:lnTo>
                                  <a:pt x="723506" y="118414"/>
                                </a:lnTo>
                                <a:lnTo>
                                  <a:pt x="734009" y="110794"/>
                                </a:lnTo>
                                <a:lnTo>
                                  <a:pt x="745375" y="104444"/>
                                </a:lnTo>
                                <a:lnTo>
                                  <a:pt x="757643" y="99364"/>
                                </a:lnTo>
                                <a:lnTo>
                                  <a:pt x="770483" y="95554"/>
                                </a:lnTo>
                                <a:lnTo>
                                  <a:pt x="782955" y="95554"/>
                                </a:lnTo>
                                <a:lnTo>
                                  <a:pt x="818959" y="120954"/>
                                </a:lnTo>
                                <a:lnTo>
                                  <a:pt x="821004" y="133654"/>
                                </a:lnTo>
                                <a:lnTo>
                                  <a:pt x="819048" y="143814"/>
                                </a:lnTo>
                                <a:lnTo>
                                  <a:pt x="814920" y="150164"/>
                                </a:lnTo>
                                <a:lnTo>
                                  <a:pt x="808621" y="155244"/>
                                </a:lnTo>
                                <a:lnTo>
                                  <a:pt x="801166" y="159054"/>
                                </a:lnTo>
                                <a:lnTo>
                                  <a:pt x="793572" y="159054"/>
                                </a:lnTo>
                                <a:lnTo>
                                  <a:pt x="786765" y="161594"/>
                                </a:lnTo>
                                <a:lnTo>
                                  <a:pt x="784364" y="156514"/>
                                </a:lnTo>
                                <a:lnTo>
                                  <a:pt x="783678" y="155244"/>
                                </a:lnTo>
                                <a:lnTo>
                                  <a:pt x="783678" y="152704"/>
                                </a:lnTo>
                                <a:lnTo>
                                  <a:pt x="784301" y="150164"/>
                                </a:lnTo>
                                <a:lnTo>
                                  <a:pt x="786409" y="150164"/>
                                </a:lnTo>
                                <a:lnTo>
                                  <a:pt x="790854" y="148894"/>
                                </a:lnTo>
                                <a:lnTo>
                                  <a:pt x="794321" y="146354"/>
                                </a:lnTo>
                                <a:lnTo>
                                  <a:pt x="798639" y="137464"/>
                                </a:lnTo>
                                <a:lnTo>
                                  <a:pt x="798766" y="136194"/>
                                </a:lnTo>
                                <a:lnTo>
                                  <a:pt x="798880" y="134924"/>
                                </a:lnTo>
                                <a:lnTo>
                                  <a:pt x="799007" y="133654"/>
                                </a:lnTo>
                                <a:lnTo>
                                  <a:pt x="797039" y="127304"/>
                                </a:lnTo>
                                <a:lnTo>
                                  <a:pt x="795858" y="123494"/>
                                </a:lnTo>
                                <a:lnTo>
                                  <a:pt x="791476" y="118414"/>
                                </a:lnTo>
                                <a:lnTo>
                                  <a:pt x="769620" y="118414"/>
                                </a:lnTo>
                                <a:lnTo>
                                  <a:pt x="762215" y="123494"/>
                                </a:lnTo>
                                <a:lnTo>
                                  <a:pt x="756107" y="127304"/>
                                </a:lnTo>
                                <a:lnTo>
                                  <a:pt x="748703" y="140004"/>
                                </a:lnTo>
                                <a:lnTo>
                                  <a:pt x="745705" y="152704"/>
                                </a:lnTo>
                                <a:lnTo>
                                  <a:pt x="745820" y="155244"/>
                                </a:lnTo>
                                <a:lnTo>
                                  <a:pt x="746074" y="156514"/>
                                </a:lnTo>
                                <a:lnTo>
                                  <a:pt x="746201" y="157784"/>
                                </a:lnTo>
                                <a:lnTo>
                                  <a:pt x="746328" y="159054"/>
                                </a:lnTo>
                                <a:lnTo>
                                  <a:pt x="746455" y="161594"/>
                                </a:lnTo>
                                <a:lnTo>
                                  <a:pt x="746709" y="162864"/>
                                </a:lnTo>
                                <a:lnTo>
                                  <a:pt x="784047" y="194614"/>
                                </a:lnTo>
                                <a:lnTo>
                                  <a:pt x="810501" y="194614"/>
                                </a:lnTo>
                                <a:lnTo>
                                  <a:pt x="822680" y="190804"/>
                                </a:lnTo>
                                <a:lnTo>
                                  <a:pt x="833869" y="188264"/>
                                </a:lnTo>
                                <a:lnTo>
                                  <a:pt x="838822" y="184454"/>
                                </a:lnTo>
                                <a:lnTo>
                                  <a:pt x="843788" y="181914"/>
                                </a:lnTo>
                                <a:lnTo>
                                  <a:pt x="845146" y="181914"/>
                                </a:lnTo>
                                <a:lnTo>
                                  <a:pt x="868489" y="165404"/>
                                </a:lnTo>
                                <a:lnTo>
                                  <a:pt x="889228" y="146354"/>
                                </a:lnTo>
                                <a:lnTo>
                                  <a:pt x="908151" y="124764"/>
                                </a:lnTo>
                                <a:lnTo>
                                  <a:pt x="925918" y="103174"/>
                                </a:lnTo>
                                <a:lnTo>
                                  <a:pt x="930160" y="95554"/>
                                </a:lnTo>
                                <a:lnTo>
                                  <a:pt x="932383" y="93014"/>
                                </a:lnTo>
                                <a:lnTo>
                                  <a:pt x="953770" y="66344"/>
                                </a:lnTo>
                                <a:lnTo>
                                  <a:pt x="977265" y="42214"/>
                                </a:lnTo>
                                <a:lnTo>
                                  <a:pt x="1003579" y="25704"/>
                                </a:lnTo>
                                <a:lnTo>
                                  <a:pt x="1033475" y="15544"/>
                                </a:lnTo>
                                <a:lnTo>
                                  <a:pt x="1051699" y="15544"/>
                                </a:lnTo>
                                <a:lnTo>
                                  <a:pt x="1097153" y="38404"/>
                                </a:lnTo>
                                <a:lnTo>
                                  <a:pt x="1107897" y="66344"/>
                                </a:lnTo>
                                <a:lnTo>
                                  <a:pt x="1107897" y="36004"/>
                                </a:lnTo>
                                <a:lnTo>
                                  <a:pt x="1104696" y="32054"/>
                                </a:lnTo>
                                <a:lnTo>
                                  <a:pt x="1090549" y="19354"/>
                                </a:lnTo>
                                <a:lnTo>
                                  <a:pt x="1083043" y="15544"/>
                                </a:lnTo>
                                <a:lnTo>
                                  <a:pt x="1073048" y="10464"/>
                                </a:lnTo>
                                <a:lnTo>
                                  <a:pt x="1053363" y="6654"/>
                                </a:lnTo>
                                <a:lnTo>
                                  <a:pt x="1032725" y="6654"/>
                                </a:lnTo>
                                <a:lnTo>
                                  <a:pt x="971715" y="34594"/>
                                </a:lnTo>
                                <a:lnTo>
                                  <a:pt x="924217" y="86664"/>
                                </a:lnTo>
                                <a:lnTo>
                                  <a:pt x="920013" y="93014"/>
                                </a:lnTo>
                                <a:lnTo>
                                  <a:pt x="900607" y="118414"/>
                                </a:lnTo>
                                <a:lnTo>
                                  <a:pt x="882281" y="140004"/>
                                </a:lnTo>
                                <a:lnTo>
                                  <a:pt x="862330" y="156514"/>
                                </a:lnTo>
                                <a:lnTo>
                                  <a:pt x="840066" y="171754"/>
                                </a:lnTo>
                                <a:lnTo>
                                  <a:pt x="839203" y="174294"/>
                                </a:lnTo>
                                <a:lnTo>
                                  <a:pt x="830084" y="178104"/>
                                </a:lnTo>
                                <a:lnTo>
                                  <a:pt x="819886" y="181914"/>
                                </a:lnTo>
                                <a:lnTo>
                                  <a:pt x="808888" y="184454"/>
                                </a:lnTo>
                                <a:lnTo>
                                  <a:pt x="786269" y="184454"/>
                                </a:lnTo>
                                <a:lnTo>
                                  <a:pt x="755713" y="152704"/>
                                </a:lnTo>
                                <a:lnTo>
                                  <a:pt x="757999" y="143814"/>
                                </a:lnTo>
                                <a:lnTo>
                                  <a:pt x="763397" y="136194"/>
                                </a:lnTo>
                                <a:lnTo>
                                  <a:pt x="768908" y="129844"/>
                                </a:lnTo>
                                <a:lnTo>
                                  <a:pt x="777748" y="127304"/>
                                </a:lnTo>
                                <a:lnTo>
                                  <a:pt x="785660" y="127304"/>
                                </a:lnTo>
                                <a:lnTo>
                                  <a:pt x="787209" y="129844"/>
                                </a:lnTo>
                                <a:lnTo>
                                  <a:pt x="788136" y="133654"/>
                                </a:lnTo>
                                <a:lnTo>
                                  <a:pt x="788377" y="133654"/>
                                </a:lnTo>
                                <a:lnTo>
                                  <a:pt x="788441" y="136194"/>
                                </a:lnTo>
                                <a:lnTo>
                                  <a:pt x="787514" y="137464"/>
                                </a:lnTo>
                                <a:lnTo>
                                  <a:pt x="786765" y="137464"/>
                                </a:lnTo>
                                <a:lnTo>
                                  <a:pt x="785596" y="140004"/>
                                </a:lnTo>
                                <a:lnTo>
                                  <a:pt x="780034" y="140004"/>
                                </a:lnTo>
                                <a:lnTo>
                                  <a:pt x="776820" y="143814"/>
                                </a:lnTo>
                                <a:lnTo>
                                  <a:pt x="775030" y="146354"/>
                                </a:lnTo>
                                <a:lnTo>
                                  <a:pt x="773099" y="150164"/>
                                </a:lnTo>
                                <a:lnTo>
                                  <a:pt x="773176" y="156514"/>
                                </a:lnTo>
                                <a:lnTo>
                                  <a:pt x="775271" y="159054"/>
                                </a:lnTo>
                                <a:lnTo>
                                  <a:pt x="778675" y="167944"/>
                                </a:lnTo>
                                <a:lnTo>
                                  <a:pt x="785291" y="171754"/>
                                </a:lnTo>
                                <a:lnTo>
                                  <a:pt x="793889" y="169214"/>
                                </a:lnTo>
                                <a:lnTo>
                                  <a:pt x="804430" y="169214"/>
                                </a:lnTo>
                                <a:lnTo>
                                  <a:pt x="814451" y="162864"/>
                                </a:lnTo>
                                <a:lnTo>
                                  <a:pt x="817245" y="161594"/>
                                </a:lnTo>
                                <a:lnTo>
                                  <a:pt x="822833" y="156514"/>
                                </a:lnTo>
                                <a:lnTo>
                                  <a:pt x="828446" y="146354"/>
                                </a:lnTo>
                                <a:lnTo>
                                  <a:pt x="831202" y="133654"/>
                                </a:lnTo>
                                <a:lnTo>
                                  <a:pt x="828738" y="118414"/>
                                </a:lnTo>
                                <a:lnTo>
                                  <a:pt x="821563" y="105714"/>
                                </a:lnTo>
                                <a:lnTo>
                                  <a:pt x="811618" y="95554"/>
                                </a:lnTo>
                                <a:lnTo>
                                  <a:pt x="810209" y="95554"/>
                                </a:lnTo>
                                <a:lnTo>
                                  <a:pt x="798106" y="89204"/>
                                </a:lnTo>
                                <a:lnTo>
                                  <a:pt x="784390" y="86664"/>
                                </a:lnTo>
                                <a:lnTo>
                                  <a:pt x="769708" y="86664"/>
                                </a:lnTo>
                                <a:lnTo>
                                  <a:pt x="728891" y="101904"/>
                                </a:lnTo>
                                <a:lnTo>
                                  <a:pt x="707440" y="117144"/>
                                </a:lnTo>
                                <a:lnTo>
                                  <a:pt x="645655" y="161594"/>
                                </a:lnTo>
                                <a:lnTo>
                                  <a:pt x="596823" y="184454"/>
                                </a:lnTo>
                                <a:lnTo>
                                  <a:pt x="562838" y="194614"/>
                                </a:lnTo>
                                <a:lnTo>
                                  <a:pt x="545604" y="197154"/>
                                </a:lnTo>
                                <a:lnTo>
                                  <a:pt x="536409" y="193344"/>
                                </a:lnTo>
                                <a:lnTo>
                                  <a:pt x="533120" y="190804"/>
                                </a:lnTo>
                                <a:lnTo>
                                  <a:pt x="526516" y="188264"/>
                                </a:lnTo>
                                <a:lnTo>
                                  <a:pt x="515912" y="186994"/>
                                </a:lnTo>
                                <a:lnTo>
                                  <a:pt x="504647" y="184454"/>
                                </a:lnTo>
                                <a:lnTo>
                                  <a:pt x="486257" y="181914"/>
                                </a:lnTo>
                                <a:lnTo>
                                  <a:pt x="466636" y="181914"/>
                                </a:lnTo>
                                <a:lnTo>
                                  <a:pt x="445846" y="186994"/>
                                </a:lnTo>
                                <a:lnTo>
                                  <a:pt x="405866" y="200964"/>
                                </a:lnTo>
                                <a:lnTo>
                                  <a:pt x="388848" y="213664"/>
                                </a:lnTo>
                                <a:lnTo>
                                  <a:pt x="383527" y="216204"/>
                                </a:lnTo>
                                <a:lnTo>
                                  <a:pt x="378079" y="220014"/>
                                </a:lnTo>
                                <a:lnTo>
                                  <a:pt x="372643" y="222554"/>
                                </a:lnTo>
                                <a:lnTo>
                                  <a:pt x="361302" y="228904"/>
                                </a:lnTo>
                                <a:lnTo>
                                  <a:pt x="348538" y="235254"/>
                                </a:lnTo>
                                <a:lnTo>
                                  <a:pt x="334619" y="239064"/>
                                </a:lnTo>
                                <a:lnTo>
                                  <a:pt x="305219" y="244144"/>
                                </a:lnTo>
                                <a:lnTo>
                                  <a:pt x="300710" y="241604"/>
                                </a:lnTo>
                                <a:lnTo>
                                  <a:pt x="291693" y="239064"/>
                                </a:lnTo>
                                <a:lnTo>
                                  <a:pt x="279831" y="235254"/>
                                </a:lnTo>
                                <a:lnTo>
                                  <a:pt x="270192" y="226364"/>
                                </a:lnTo>
                                <a:lnTo>
                                  <a:pt x="263766" y="216204"/>
                                </a:lnTo>
                                <a:lnTo>
                                  <a:pt x="261556" y="203504"/>
                                </a:lnTo>
                                <a:lnTo>
                                  <a:pt x="263575" y="190804"/>
                                </a:lnTo>
                                <a:lnTo>
                                  <a:pt x="269824" y="181914"/>
                                </a:lnTo>
                                <a:lnTo>
                                  <a:pt x="275615" y="175564"/>
                                </a:lnTo>
                                <a:lnTo>
                                  <a:pt x="282308" y="171754"/>
                                </a:lnTo>
                                <a:lnTo>
                                  <a:pt x="289128" y="169214"/>
                                </a:lnTo>
                                <a:lnTo>
                                  <a:pt x="299123" y="169214"/>
                                </a:lnTo>
                                <a:lnTo>
                                  <a:pt x="301790" y="171754"/>
                                </a:lnTo>
                                <a:lnTo>
                                  <a:pt x="303403" y="175564"/>
                                </a:lnTo>
                                <a:lnTo>
                                  <a:pt x="304012" y="175564"/>
                                </a:lnTo>
                                <a:lnTo>
                                  <a:pt x="304139" y="178104"/>
                                </a:lnTo>
                                <a:lnTo>
                                  <a:pt x="303085" y="181914"/>
                                </a:lnTo>
                                <a:lnTo>
                                  <a:pt x="302158" y="184454"/>
                                </a:lnTo>
                                <a:lnTo>
                                  <a:pt x="300367" y="184454"/>
                                </a:lnTo>
                                <a:lnTo>
                                  <a:pt x="297827" y="186994"/>
                                </a:lnTo>
                                <a:lnTo>
                                  <a:pt x="293497" y="188264"/>
                                </a:lnTo>
                                <a:lnTo>
                                  <a:pt x="290042" y="190804"/>
                                </a:lnTo>
                                <a:lnTo>
                                  <a:pt x="286613" y="200964"/>
                                </a:lnTo>
                                <a:lnTo>
                                  <a:pt x="286842" y="203504"/>
                                </a:lnTo>
                                <a:lnTo>
                                  <a:pt x="286956" y="206044"/>
                                </a:lnTo>
                                <a:lnTo>
                                  <a:pt x="287070" y="207314"/>
                                </a:lnTo>
                                <a:lnTo>
                                  <a:pt x="289915" y="209854"/>
                                </a:lnTo>
                                <a:lnTo>
                                  <a:pt x="294170" y="216204"/>
                                </a:lnTo>
                                <a:lnTo>
                                  <a:pt x="299605" y="220014"/>
                                </a:lnTo>
                                <a:lnTo>
                                  <a:pt x="306082" y="222554"/>
                                </a:lnTo>
                                <a:lnTo>
                                  <a:pt x="313474" y="222554"/>
                                </a:lnTo>
                                <a:lnTo>
                                  <a:pt x="326161" y="218744"/>
                                </a:lnTo>
                                <a:lnTo>
                                  <a:pt x="336067" y="212394"/>
                                </a:lnTo>
                                <a:lnTo>
                                  <a:pt x="338048" y="209854"/>
                                </a:lnTo>
                                <a:lnTo>
                                  <a:pt x="347700" y="200964"/>
                                </a:lnTo>
                                <a:lnTo>
                                  <a:pt x="353720" y="188264"/>
                                </a:lnTo>
                                <a:lnTo>
                                  <a:pt x="355790" y="175564"/>
                                </a:lnTo>
                                <a:lnTo>
                                  <a:pt x="353923" y="162864"/>
                                </a:lnTo>
                                <a:lnTo>
                                  <a:pt x="348449" y="148894"/>
                                </a:lnTo>
                                <a:lnTo>
                                  <a:pt x="345490" y="145008"/>
                                </a:lnTo>
                                <a:lnTo>
                                  <a:pt x="345490" y="171754"/>
                                </a:lnTo>
                                <a:lnTo>
                                  <a:pt x="344017" y="186994"/>
                                </a:lnTo>
                                <a:lnTo>
                                  <a:pt x="339267" y="194614"/>
                                </a:lnTo>
                                <a:lnTo>
                                  <a:pt x="331597" y="203504"/>
                                </a:lnTo>
                                <a:lnTo>
                                  <a:pt x="322186" y="207314"/>
                                </a:lnTo>
                                <a:lnTo>
                                  <a:pt x="312242" y="212394"/>
                                </a:lnTo>
                                <a:lnTo>
                                  <a:pt x="305866" y="212394"/>
                                </a:lnTo>
                                <a:lnTo>
                                  <a:pt x="301294" y="209854"/>
                                </a:lnTo>
                                <a:lnTo>
                                  <a:pt x="297268" y="203504"/>
                                </a:lnTo>
                                <a:lnTo>
                                  <a:pt x="297154" y="200964"/>
                                </a:lnTo>
                                <a:lnTo>
                                  <a:pt x="298577" y="197154"/>
                                </a:lnTo>
                                <a:lnTo>
                                  <a:pt x="299745" y="197154"/>
                                </a:lnTo>
                                <a:lnTo>
                                  <a:pt x="306425" y="194614"/>
                                </a:lnTo>
                                <a:lnTo>
                                  <a:pt x="310261" y="190804"/>
                                </a:lnTo>
                                <a:lnTo>
                                  <a:pt x="312356" y="184454"/>
                                </a:lnTo>
                                <a:lnTo>
                                  <a:pt x="314464" y="181914"/>
                                </a:lnTo>
                                <a:lnTo>
                                  <a:pt x="314566" y="178104"/>
                                </a:lnTo>
                                <a:lnTo>
                                  <a:pt x="314642" y="175564"/>
                                </a:lnTo>
                                <a:lnTo>
                                  <a:pt x="311962" y="169214"/>
                                </a:lnTo>
                                <a:lnTo>
                                  <a:pt x="309829" y="162864"/>
                                </a:lnTo>
                                <a:lnTo>
                                  <a:pt x="304139" y="159054"/>
                                </a:lnTo>
                                <a:lnTo>
                                  <a:pt x="287223" y="159054"/>
                                </a:lnTo>
                                <a:lnTo>
                                  <a:pt x="253949" y="188264"/>
                                </a:lnTo>
                                <a:lnTo>
                                  <a:pt x="251409" y="203504"/>
                                </a:lnTo>
                                <a:lnTo>
                                  <a:pt x="254317" y="220014"/>
                                </a:lnTo>
                                <a:lnTo>
                                  <a:pt x="262648" y="232714"/>
                                </a:lnTo>
                                <a:lnTo>
                                  <a:pt x="265734" y="237794"/>
                                </a:lnTo>
                                <a:lnTo>
                                  <a:pt x="269265" y="239064"/>
                                </a:lnTo>
                                <a:lnTo>
                                  <a:pt x="273164" y="241604"/>
                                </a:lnTo>
                                <a:lnTo>
                                  <a:pt x="254863" y="241604"/>
                                </a:lnTo>
                                <a:lnTo>
                                  <a:pt x="214693" y="239064"/>
                                </a:lnTo>
                                <a:lnTo>
                                  <a:pt x="174142" y="239064"/>
                                </a:lnTo>
                                <a:lnTo>
                                  <a:pt x="92938" y="241604"/>
                                </a:lnTo>
                                <a:lnTo>
                                  <a:pt x="123825" y="228904"/>
                                </a:lnTo>
                                <a:lnTo>
                                  <a:pt x="153187" y="213664"/>
                                </a:lnTo>
                                <a:lnTo>
                                  <a:pt x="180606" y="194614"/>
                                </a:lnTo>
                                <a:lnTo>
                                  <a:pt x="205701" y="171754"/>
                                </a:lnTo>
                                <a:lnTo>
                                  <a:pt x="217157" y="162864"/>
                                </a:lnTo>
                                <a:lnTo>
                                  <a:pt x="259067" y="133654"/>
                                </a:lnTo>
                                <a:lnTo>
                                  <a:pt x="291553" y="127304"/>
                                </a:lnTo>
                                <a:lnTo>
                                  <a:pt x="306832" y="129844"/>
                                </a:lnTo>
                                <a:lnTo>
                                  <a:pt x="320522" y="136194"/>
                                </a:lnTo>
                                <a:lnTo>
                                  <a:pt x="333044" y="143814"/>
                                </a:lnTo>
                                <a:lnTo>
                                  <a:pt x="341604" y="156514"/>
                                </a:lnTo>
                                <a:lnTo>
                                  <a:pt x="345490" y="171754"/>
                                </a:lnTo>
                                <a:lnTo>
                                  <a:pt x="345490" y="145008"/>
                                </a:lnTo>
                                <a:lnTo>
                                  <a:pt x="339750" y="137464"/>
                                </a:lnTo>
                                <a:lnTo>
                                  <a:pt x="340372" y="137464"/>
                                </a:lnTo>
                                <a:lnTo>
                                  <a:pt x="341236" y="133654"/>
                                </a:lnTo>
                                <a:lnTo>
                                  <a:pt x="340931" y="133654"/>
                                </a:lnTo>
                                <a:lnTo>
                                  <a:pt x="336105" y="131114"/>
                                </a:lnTo>
                                <a:lnTo>
                                  <a:pt x="332028" y="129844"/>
                                </a:lnTo>
                                <a:lnTo>
                                  <a:pt x="328002" y="127304"/>
                                </a:lnTo>
                                <a:lnTo>
                                  <a:pt x="325399" y="127304"/>
                                </a:lnTo>
                                <a:lnTo>
                                  <a:pt x="309587" y="120954"/>
                                </a:lnTo>
                                <a:lnTo>
                                  <a:pt x="292100" y="118414"/>
                                </a:lnTo>
                                <a:lnTo>
                                  <a:pt x="273710" y="118414"/>
                                </a:lnTo>
                                <a:lnTo>
                                  <a:pt x="255231" y="124764"/>
                                </a:lnTo>
                                <a:lnTo>
                                  <a:pt x="238861" y="133654"/>
                                </a:lnTo>
                                <a:lnTo>
                                  <a:pt x="224040" y="143814"/>
                                </a:lnTo>
                                <a:lnTo>
                                  <a:pt x="210667" y="155244"/>
                                </a:lnTo>
                                <a:lnTo>
                                  <a:pt x="164045" y="194614"/>
                                </a:lnTo>
                                <a:lnTo>
                                  <a:pt x="125285" y="218744"/>
                                </a:lnTo>
                                <a:lnTo>
                                  <a:pt x="83477" y="235254"/>
                                </a:lnTo>
                                <a:lnTo>
                                  <a:pt x="39700" y="245414"/>
                                </a:lnTo>
                                <a:lnTo>
                                  <a:pt x="30149" y="247954"/>
                                </a:lnTo>
                                <a:lnTo>
                                  <a:pt x="20828" y="247954"/>
                                </a:lnTo>
                                <a:lnTo>
                                  <a:pt x="2349" y="250494"/>
                                </a:lnTo>
                                <a:lnTo>
                                  <a:pt x="12" y="249224"/>
                                </a:lnTo>
                                <a:lnTo>
                                  <a:pt x="12" y="260654"/>
                                </a:lnTo>
                                <a:lnTo>
                                  <a:pt x="12865" y="260654"/>
                                </a:lnTo>
                                <a:lnTo>
                                  <a:pt x="20002" y="258114"/>
                                </a:lnTo>
                                <a:lnTo>
                                  <a:pt x="27165" y="258114"/>
                                </a:lnTo>
                                <a:lnTo>
                                  <a:pt x="94322" y="251764"/>
                                </a:lnTo>
                                <a:lnTo>
                                  <a:pt x="201371" y="250494"/>
                                </a:lnTo>
                                <a:lnTo>
                                  <a:pt x="254368" y="251764"/>
                                </a:lnTo>
                                <a:lnTo>
                                  <a:pt x="290664" y="250494"/>
                                </a:lnTo>
                                <a:lnTo>
                                  <a:pt x="297827" y="251764"/>
                                </a:lnTo>
                                <a:lnTo>
                                  <a:pt x="305308" y="254304"/>
                                </a:lnTo>
                                <a:lnTo>
                                  <a:pt x="313016" y="254304"/>
                                </a:lnTo>
                                <a:lnTo>
                                  <a:pt x="320890" y="251764"/>
                                </a:lnTo>
                                <a:lnTo>
                                  <a:pt x="333997" y="251764"/>
                                </a:lnTo>
                                <a:lnTo>
                                  <a:pt x="340182" y="247954"/>
                                </a:lnTo>
                                <a:lnTo>
                                  <a:pt x="350647" y="245414"/>
                                </a:lnTo>
                                <a:lnTo>
                                  <a:pt x="353910" y="244144"/>
                                </a:lnTo>
                                <a:lnTo>
                                  <a:pt x="360464" y="241604"/>
                                </a:lnTo>
                                <a:lnTo>
                                  <a:pt x="369531" y="235254"/>
                                </a:lnTo>
                                <a:lnTo>
                                  <a:pt x="377774" y="232714"/>
                                </a:lnTo>
                                <a:lnTo>
                                  <a:pt x="388912" y="225094"/>
                                </a:lnTo>
                                <a:lnTo>
                                  <a:pt x="394220" y="222554"/>
                                </a:lnTo>
                                <a:lnTo>
                                  <a:pt x="410794" y="209854"/>
                                </a:lnTo>
                                <a:lnTo>
                                  <a:pt x="419366" y="206044"/>
                                </a:lnTo>
                                <a:lnTo>
                                  <a:pt x="428345" y="200964"/>
                                </a:lnTo>
                                <a:lnTo>
                                  <a:pt x="455422" y="194614"/>
                                </a:lnTo>
                                <a:lnTo>
                                  <a:pt x="482193" y="190804"/>
                                </a:lnTo>
                                <a:lnTo>
                                  <a:pt x="508762" y="194614"/>
                                </a:lnTo>
                                <a:lnTo>
                                  <a:pt x="535254" y="200964"/>
                                </a:lnTo>
                                <a:lnTo>
                                  <a:pt x="546506" y="207314"/>
                                </a:lnTo>
                                <a:lnTo>
                                  <a:pt x="552132" y="209854"/>
                                </a:lnTo>
                                <a:lnTo>
                                  <a:pt x="600735" y="228904"/>
                                </a:lnTo>
                                <a:lnTo>
                                  <a:pt x="660793" y="239064"/>
                                </a:lnTo>
                                <a:lnTo>
                                  <a:pt x="691680" y="241604"/>
                                </a:lnTo>
                                <a:lnTo>
                                  <a:pt x="704354" y="241604"/>
                                </a:lnTo>
                                <a:lnTo>
                                  <a:pt x="691121" y="250494"/>
                                </a:lnTo>
                                <a:lnTo>
                                  <a:pt x="678434" y="258114"/>
                                </a:lnTo>
                                <a:lnTo>
                                  <a:pt x="666216" y="269544"/>
                                </a:lnTo>
                                <a:lnTo>
                                  <a:pt x="654456" y="279704"/>
                                </a:lnTo>
                                <a:lnTo>
                                  <a:pt x="652297" y="279704"/>
                                </a:lnTo>
                                <a:lnTo>
                                  <a:pt x="650252" y="282244"/>
                                </a:lnTo>
                                <a:lnTo>
                                  <a:pt x="648284" y="283514"/>
                                </a:lnTo>
                                <a:lnTo>
                                  <a:pt x="610819" y="313994"/>
                                </a:lnTo>
                                <a:lnTo>
                                  <a:pt x="568820" y="333044"/>
                                </a:lnTo>
                                <a:lnTo>
                                  <a:pt x="563016" y="334314"/>
                                </a:lnTo>
                                <a:lnTo>
                                  <a:pt x="544588" y="334314"/>
                                </a:lnTo>
                                <a:lnTo>
                                  <a:pt x="538530" y="333044"/>
                                </a:lnTo>
                                <a:lnTo>
                                  <a:pt x="525729" y="327964"/>
                                </a:lnTo>
                                <a:lnTo>
                                  <a:pt x="519176" y="324154"/>
                                </a:lnTo>
                                <a:lnTo>
                                  <a:pt x="513549" y="321614"/>
                                </a:lnTo>
                                <a:lnTo>
                                  <a:pt x="513245" y="321614"/>
                                </a:lnTo>
                                <a:lnTo>
                                  <a:pt x="507238" y="315264"/>
                                </a:lnTo>
                                <a:lnTo>
                                  <a:pt x="501256" y="313994"/>
                                </a:lnTo>
                                <a:lnTo>
                                  <a:pt x="495109" y="308914"/>
                                </a:lnTo>
                                <a:lnTo>
                                  <a:pt x="485355" y="305104"/>
                                </a:lnTo>
                                <a:lnTo>
                                  <a:pt x="483565" y="302564"/>
                                </a:lnTo>
                                <a:lnTo>
                                  <a:pt x="464896" y="296214"/>
                                </a:lnTo>
                                <a:lnTo>
                                  <a:pt x="446379" y="292404"/>
                                </a:lnTo>
                                <a:lnTo>
                                  <a:pt x="428256" y="294944"/>
                                </a:lnTo>
                                <a:lnTo>
                                  <a:pt x="391236" y="315264"/>
                                </a:lnTo>
                                <a:lnTo>
                                  <a:pt x="381800" y="333044"/>
                                </a:lnTo>
                                <a:lnTo>
                                  <a:pt x="338569" y="311454"/>
                                </a:lnTo>
                                <a:lnTo>
                                  <a:pt x="292836" y="296214"/>
                                </a:lnTo>
                                <a:lnTo>
                                  <a:pt x="286080" y="296214"/>
                                </a:lnTo>
                                <a:lnTo>
                                  <a:pt x="245516" y="288594"/>
                                </a:lnTo>
                                <a:lnTo>
                                  <a:pt x="197472" y="286054"/>
                                </a:lnTo>
                                <a:lnTo>
                                  <a:pt x="149631" y="289864"/>
                                </a:lnTo>
                                <a:lnTo>
                                  <a:pt x="102958" y="302552"/>
                                </a:lnTo>
                                <a:lnTo>
                                  <a:pt x="94018" y="301294"/>
                                </a:lnTo>
                                <a:lnTo>
                                  <a:pt x="84239" y="301294"/>
                                </a:lnTo>
                                <a:lnTo>
                                  <a:pt x="74129" y="302564"/>
                                </a:lnTo>
                                <a:lnTo>
                                  <a:pt x="30124" y="327964"/>
                                </a:lnTo>
                                <a:lnTo>
                                  <a:pt x="4406" y="345744"/>
                                </a:lnTo>
                                <a:lnTo>
                                  <a:pt x="12" y="347014"/>
                                </a:lnTo>
                                <a:lnTo>
                                  <a:pt x="12" y="358444"/>
                                </a:lnTo>
                                <a:lnTo>
                                  <a:pt x="22923" y="345744"/>
                                </a:lnTo>
                                <a:lnTo>
                                  <a:pt x="36042" y="336854"/>
                                </a:lnTo>
                                <a:lnTo>
                                  <a:pt x="48971" y="326694"/>
                                </a:lnTo>
                                <a:lnTo>
                                  <a:pt x="56819" y="320344"/>
                                </a:lnTo>
                                <a:lnTo>
                                  <a:pt x="63373" y="315264"/>
                                </a:lnTo>
                                <a:lnTo>
                                  <a:pt x="67894" y="315264"/>
                                </a:lnTo>
                                <a:lnTo>
                                  <a:pt x="77368" y="311454"/>
                                </a:lnTo>
                                <a:lnTo>
                                  <a:pt x="95554" y="311454"/>
                                </a:lnTo>
                                <a:lnTo>
                                  <a:pt x="103441" y="315264"/>
                                </a:lnTo>
                                <a:lnTo>
                                  <a:pt x="110426" y="320344"/>
                                </a:lnTo>
                                <a:lnTo>
                                  <a:pt x="115252" y="327964"/>
                                </a:lnTo>
                                <a:lnTo>
                                  <a:pt x="117500" y="334314"/>
                                </a:lnTo>
                                <a:lnTo>
                                  <a:pt x="116738" y="343204"/>
                                </a:lnTo>
                                <a:lnTo>
                                  <a:pt x="114693" y="349554"/>
                                </a:lnTo>
                                <a:lnTo>
                                  <a:pt x="106286" y="355904"/>
                                </a:lnTo>
                                <a:lnTo>
                                  <a:pt x="99174" y="355904"/>
                                </a:lnTo>
                                <a:lnTo>
                                  <a:pt x="94665" y="358444"/>
                                </a:lnTo>
                                <a:lnTo>
                                  <a:pt x="93306" y="355904"/>
                                </a:lnTo>
                                <a:lnTo>
                                  <a:pt x="92252" y="353364"/>
                                </a:lnTo>
                                <a:lnTo>
                                  <a:pt x="92621" y="353364"/>
                                </a:lnTo>
                                <a:lnTo>
                                  <a:pt x="92735" y="352094"/>
                                </a:lnTo>
                                <a:lnTo>
                                  <a:pt x="93357" y="352094"/>
                                </a:lnTo>
                                <a:lnTo>
                                  <a:pt x="97066" y="349554"/>
                                </a:lnTo>
                                <a:lnTo>
                                  <a:pt x="99783" y="347014"/>
                                </a:lnTo>
                                <a:lnTo>
                                  <a:pt x="101269" y="343204"/>
                                </a:lnTo>
                                <a:lnTo>
                                  <a:pt x="102755" y="340664"/>
                                </a:lnTo>
                                <a:lnTo>
                                  <a:pt x="102882" y="336854"/>
                                </a:lnTo>
                                <a:lnTo>
                                  <a:pt x="101752" y="334314"/>
                                </a:lnTo>
                                <a:lnTo>
                                  <a:pt x="99491" y="327964"/>
                                </a:lnTo>
                                <a:lnTo>
                                  <a:pt x="95529" y="324154"/>
                                </a:lnTo>
                                <a:lnTo>
                                  <a:pt x="83959" y="324154"/>
                                </a:lnTo>
                                <a:lnTo>
                                  <a:pt x="77635" y="327964"/>
                                </a:lnTo>
                                <a:lnTo>
                                  <a:pt x="71920" y="330504"/>
                                </a:lnTo>
                                <a:lnTo>
                                  <a:pt x="67335" y="334314"/>
                                </a:lnTo>
                                <a:lnTo>
                                  <a:pt x="62141" y="343204"/>
                                </a:lnTo>
                                <a:lnTo>
                                  <a:pt x="60502" y="355904"/>
                                </a:lnTo>
                                <a:lnTo>
                                  <a:pt x="62395" y="364794"/>
                                </a:lnTo>
                                <a:lnTo>
                                  <a:pt x="67830" y="372414"/>
                                </a:lnTo>
                                <a:lnTo>
                                  <a:pt x="75133" y="378764"/>
                                </a:lnTo>
                                <a:lnTo>
                                  <a:pt x="84023" y="385114"/>
                                </a:lnTo>
                                <a:lnTo>
                                  <a:pt x="114896" y="385114"/>
                                </a:lnTo>
                                <a:lnTo>
                                  <a:pt x="124218" y="381304"/>
                                </a:lnTo>
                                <a:lnTo>
                                  <a:pt x="132689" y="377494"/>
                                </a:lnTo>
                                <a:lnTo>
                                  <a:pt x="135178" y="374954"/>
                                </a:lnTo>
                                <a:lnTo>
                                  <a:pt x="169659" y="358444"/>
                                </a:lnTo>
                                <a:lnTo>
                                  <a:pt x="198564" y="349554"/>
                                </a:lnTo>
                                <a:lnTo>
                                  <a:pt x="227037" y="345744"/>
                                </a:lnTo>
                                <a:lnTo>
                                  <a:pt x="255295" y="347014"/>
                                </a:lnTo>
                                <a:lnTo>
                                  <a:pt x="279095" y="352094"/>
                                </a:lnTo>
                                <a:lnTo>
                                  <a:pt x="301345" y="359714"/>
                                </a:lnTo>
                                <a:lnTo>
                                  <a:pt x="322148" y="368604"/>
                                </a:lnTo>
                                <a:lnTo>
                                  <a:pt x="341604" y="378764"/>
                                </a:lnTo>
                                <a:lnTo>
                                  <a:pt x="363575" y="387654"/>
                                </a:lnTo>
                                <a:lnTo>
                                  <a:pt x="384454" y="397814"/>
                                </a:lnTo>
                                <a:lnTo>
                                  <a:pt x="404622" y="400354"/>
                                </a:lnTo>
                                <a:lnTo>
                                  <a:pt x="424522" y="400354"/>
                                </a:lnTo>
                                <a:lnTo>
                                  <a:pt x="451180" y="372414"/>
                                </a:lnTo>
                                <a:lnTo>
                                  <a:pt x="452056" y="362254"/>
                                </a:lnTo>
                                <a:lnTo>
                                  <a:pt x="451434" y="355904"/>
                                </a:lnTo>
                                <a:lnTo>
                                  <a:pt x="448932" y="347014"/>
                                </a:lnTo>
                                <a:lnTo>
                                  <a:pt x="444017" y="340664"/>
                                </a:lnTo>
                                <a:lnTo>
                                  <a:pt x="442887" y="339521"/>
                                </a:lnTo>
                                <a:lnTo>
                                  <a:pt x="442887" y="359714"/>
                                </a:lnTo>
                                <a:lnTo>
                                  <a:pt x="442798" y="362254"/>
                                </a:lnTo>
                                <a:lnTo>
                                  <a:pt x="442747" y="364794"/>
                                </a:lnTo>
                                <a:lnTo>
                                  <a:pt x="442633" y="368604"/>
                                </a:lnTo>
                                <a:lnTo>
                                  <a:pt x="439166" y="374954"/>
                                </a:lnTo>
                                <a:lnTo>
                                  <a:pt x="436829" y="381304"/>
                                </a:lnTo>
                                <a:lnTo>
                                  <a:pt x="431939" y="387654"/>
                                </a:lnTo>
                                <a:lnTo>
                                  <a:pt x="421982" y="391464"/>
                                </a:lnTo>
                                <a:lnTo>
                                  <a:pt x="404533" y="391464"/>
                                </a:lnTo>
                                <a:lnTo>
                                  <a:pt x="386219" y="387654"/>
                                </a:lnTo>
                                <a:lnTo>
                                  <a:pt x="366839" y="378764"/>
                                </a:lnTo>
                                <a:lnTo>
                                  <a:pt x="313309" y="353364"/>
                                </a:lnTo>
                                <a:lnTo>
                                  <a:pt x="291236" y="345744"/>
                                </a:lnTo>
                                <a:lnTo>
                                  <a:pt x="276529" y="340664"/>
                                </a:lnTo>
                                <a:lnTo>
                                  <a:pt x="235077" y="334314"/>
                                </a:lnTo>
                                <a:lnTo>
                                  <a:pt x="188163" y="340664"/>
                                </a:lnTo>
                                <a:lnTo>
                                  <a:pt x="134975" y="364794"/>
                                </a:lnTo>
                                <a:lnTo>
                                  <a:pt x="128257" y="368604"/>
                                </a:lnTo>
                                <a:lnTo>
                                  <a:pt x="120700" y="372414"/>
                                </a:lnTo>
                                <a:lnTo>
                                  <a:pt x="112483" y="374954"/>
                                </a:lnTo>
                                <a:lnTo>
                                  <a:pt x="87680" y="374954"/>
                                </a:lnTo>
                                <a:lnTo>
                                  <a:pt x="80848" y="372414"/>
                                </a:lnTo>
                                <a:lnTo>
                                  <a:pt x="75374" y="366064"/>
                                </a:lnTo>
                                <a:lnTo>
                                  <a:pt x="71869" y="362254"/>
                                </a:lnTo>
                                <a:lnTo>
                                  <a:pt x="70662" y="353364"/>
                                </a:lnTo>
                                <a:lnTo>
                                  <a:pt x="71780" y="347014"/>
                                </a:lnTo>
                                <a:lnTo>
                                  <a:pt x="75247" y="340664"/>
                                </a:lnTo>
                                <a:lnTo>
                                  <a:pt x="78828" y="336854"/>
                                </a:lnTo>
                                <a:lnTo>
                                  <a:pt x="84950" y="334314"/>
                                </a:lnTo>
                                <a:lnTo>
                                  <a:pt x="91262" y="334314"/>
                                </a:lnTo>
                                <a:lnTo>
                                  <a:pt x="92303" y="336854"/>
                                </a:lnTo>
                                <a:lnTo>
                                  <a:pt x="92430" y="339394"/>
                                </a:lnTo>
                                <a:lnTo>
                                  <a:pt x="91630" y="340664"/>
                                </a:lnTo>
                                <a:lnTo>
                                  <a:pt x="90017" y="340664"/>
                                </a:lnTo>
                                <a:lnTo>
                                  <a:pt x="86817" y="343204"/>
                                </a:lnTo>
                                <a:lnTo>
                                  <a:pt x="84213" y="345744"/>
                                </a:lnTo>
                                <a:lnTo>
                                  <a:pt x="83032" y="349554"/>
                                </a:lnTo>
                                <a:lnTo>
                                  <a:pt x="81673" y="353364"/>
                                </a:lnTo>
                                <a:lnTo>
                                  <a:pt x="82105" y="355904"/>
                                </a:lnTo>
                                <a:lnTo>
                                  <a:pt x="84150" y="359714"/>
                                </a:lnTo>
                                <a:lnTo>
                                  <a:pt x="87426" y="366064"/>
                                </a:lnTo>
                                <a:lnTo>
                                  <a:pt x="93357" y="368604"/>
                                </a:lnTo>
                                <a:lnTo>
                                  <a:pt x="100342" y="366064"/>
                                </a:lnTo>
                                <a:lnTo>
                                  <a:pt x="108648" y="364794"/>
                                </a:lnTo>
                                <a:lnTo>
                                  <a:pt x="116332" y="359714"/>
                                </a:lnTo>
                                <a:lnTo>
                                  <a:pt x="118821" y="358444"/>
                                </a:lnTo>
                                <a:lnTo>
                                  <a:pt x="122542" y="353364"/>
                                </a:lnTo>
                                <a:lnTo>
                                  <a:pt x="126441" y="347014"/>
                                </a:lnTo>
                                <a:lnTo>
                                  <a:pt x="127762" y="336854"/>
                                </a:lnTo>
                                <a:lnTo>
                                  <a:pt x="125945" y="326694"/>
                                </a:lnTo>
                                <a:lnTo>
                                  <a:pt x="121310" y="317804"/>
                                </a:lnTo>
                                <a:lnTo>
                                  <a:pt x="115379" y="311454"/>
                                </a:lnTo>
                                <a:lnTo>
                                  <a:pt x="114198" y="308914"/>
                                </a:lnTo>
                                <a:lnTo>
                                  <a:pt x="142214" y="302564"/>
                                </a:lnTo>
                                <a:lnTo>
                                  <a:pt x="159029" y="298754"/>
                                </a:lnTo>
                                <a:lnTo>
                                  <a:pt x="204749" y="296214"/>
                                </a:lnTo>
                                <a:lnTo>
                                  <a:pt x="250545" y="298754"/>
                                </a:lnTo>
                                <a:lnTo>
                                  <a:pt x="295567" y="307644"/>
                                </a:lnTo>
                                <a:lnTo>
                                  <a:pt x="338988" y="321614"/>
                                </a:lnTo>
                                <a:lnTo>
                                  <a:pt x="379996" y="343204"/>
                                </a:lnTo>
                                <a:lnTo>
                                  <a:pt x="380123" y="345744"/>
                                </a:lnTo>
                                <a:lnTo>
                                  <a:pt x="380187" y="347014"/>
                                </a:lnTo>
                                <a:lnTo>
                                  <a:pt x="404799" y="372414"/>
                                </a:lnTo>
                                <a:lnTo>
                                  <a:pt x="412953" y="374954"/>
                                </a:lnTo>
                                <a:lnTo>
                                  <a:pt x="419506" y="372414"/>
                                </a:lnTo>
                                <a:lnTo>
                                  <a:pt x="424091" y="364794"/>
                                </a:lnTo>
                                <a:lnTo>
                                  <a:pt x="425627" y="362254"/>
                                </a:lnTo>
                                <a:lnTo>
                                  <a:pt x="425259" y="355904"/>
                                </a:lnTo>
                                <a:lnTo>
                                  <a:pt x="421665" y="349554"/>
                                </a:lnTo>
                                <a:lnTo>
                                  <a:pt x="419938" y="347014"/>
                                </a:lnTo>
                                <a:lnTo>
                                  <a:pt x="419265" y="345744"/>
                                </a:lnTo>
                                <a:lnTo>
                                  <a:pt x="420306" y="343204"/>
                                </a:lnTo>
                                <a:lnTo>
                                  <a:pt x="424459" y="343204"/>
                                </a:lnTo>
                                <a:lnTo>
                                  <a:pt x="430022" y="340664"/>
                                </a:lnTo>
                                <a:lnTo>
                                  <a:pt x="436384" y="345744"/>
                                </a:lnTo>
                                <a:lnTo>
                                  <a:pt x="439788" y="353364"/>
                                </a:lnTo>
                                <a:lnTo>
                                  <a:pt x="442887" y="359714"/>
                                </a:lnTo>
                                <a:lnTo>
                                  <a:pt x="442887" y="339521"/>
                                </a:lnTo>
                                <a:lnTo>
                                  <a:pt x="437769" y="334314"/>
                                </a:lnTo>
                                <a:lnTo>
                                  <a:pt x="430669" y="333044"/>
                                </a:lnTo>
                                <a:lnTo>
                                  <a:pt x="417106" y="333044"/>
                                </a:lnTo>
                                <a:lnTo>
                                  <a:pt x="412457" y="336854"/>
                                </a:lnTo>
                                <a:lnTo>
                                  <a:pt x="409308" y="343204"/>
                                </a:lnTo>
                                <a:lnTo>
                                  <a:pt x="408063" y="349554"/>
                                </a:lnTo>
                                <a:lnTo>
                                  <a:pt x="413385" y="355904"/>
                                </a:lnTo>
                                <a:lnTo>
                                  <a:pt x="414616" y="358444"/>
                                </a:lnTo>
                                <a:lnTo>
                                  <a:pt x="414820" y="359714"/>
                                </a:lnTo>
                                <a:lnTo>
                                  <a:pt x="414007" y="362254"/>
                                </a:lnTo>
                                <a:lnTo>
                                  <a:pt x="412826" y="362254"/>
                                </a:lnTo>
                                <a:lnTo>
                                  <a:pt x="409930" y="364794"/>
                                </a:lnTo>
                                <a:lnTo>
                                  <a:pt x="405968" y="362254"/>
                                </a:lnTo>
                                <a:lnTo>
                                  <a:pt x="398246" y="362254"/>
                                </a:lnTo>
                                <a:lnTo>
                                  <a:pt x="392176" y="355904"/>
                                </a:lnTo>
                                <a:lnTo>
                                  <a:pt x="390575" y="347014"/>
                                </a:lnTo>
                                <a:lnTo>
                                  <a:pt x="390613" y="339394"/>
                                </a:lnTo>
                                <a:lnTo>
                                  <a:pt x="392887" y="333044"/>
                                </a:lnTo>
                                <a:lnTo>
                                  <a:pt x="394258" y="327964"/>
                                </a:lnTo>
                                <a:lnTo>
                                  <a:pt x="402259" y="320344"/>
                                </a:lnTo>
                                <a:lnTo>
                                  <a:pt x="415429" y="311454"/>
                                </a:lnTo>
                                <a:lnTo>
                                  <a:pt x="433666" y="305104"/>
                                </a:lnTo>
                                <a:lnTo>
                                  <a:pt x="450723" y="302564"/>
                                </a:lnTo>
                                <a:lnTo>
                                  <a:pt x="465975" y="307644"/>
                                </a:lnTo>
                                <a:lnTo>
                                  <a:pt x="478802" y="311454"/>
                                </a:lnTo>
                                <a:lnTo>
                                  <a:pt x="486257" y="315264"/>
                                </a:lnTo>
                                <a:lnTo>
                                  <a:pt x="493560" y="320344"/>
                                </a:lnTo>
                                <a:lnTo>
                                  <a:pt x="500659" y="324154"/>
                                </a:lnTo>
                                <a:lnTo>
                                  <a:pt x="507492" y="327964"/>
                                </a:lnTo>
                                <a:lnTo>
                                  <a:pt x="513600" y="334314"/>
                                </a:lnTo>
                                <a:lnTo>
                                  <a:pt x="520141" y="336854"/>
                                </a:lnTo>
                                <a:lnTo>
                                  <a:pt x="527037" y="339394"/>
                                </a:lnTo>
                                <a:lnTo>
                                  <a:pt x="534212" y="340664"/>
                                </a:lnTo>
                                <a:lnTo>
                                  <a:pt x="542048" y="343204"/>
                                </a:lnTo>
                                <a:lnTo>
                                  <a:pt x="570928" y="343204"/>
                                </a:lnTo>
                                <a:lnTo>
                                  <a:pt x="594347" y="334314"/>
                                </a:lnTo>
                                <a:lnTo>
                                  <a:pt x="596493" y="334314"/>
                                </a:lnTo>
                                <a:lnTo>
                                  <a:pt x="615784" y="321614"/>
                                </a:lnTo>
                                <a:lnTo>
                                  <a:pt x="635774" y="308914"/>
                                </a:lnTo>
                                <a:lnTo>
                                  <a:pt x="654900" y="292404"/>
                                </a:lnTo>
                                <a:lnTo>
                                  <a:pt x="656869" y="289864"/>
                                </a:lnTo>
                                <a:lnTo>
                                  <a:pt x="660895" y="286054"/>
                                </a:lnTo>
                                <a:lnTo>
                                  <a:pt x="661073" y="286054"/>
                                </a:lnTo>
                                <a:lnTo>
                                  <a:pt x="681278" y="270814"/>
                                </a:lnTo>
                                <a:lnTo>
                                  <a:pt x="702703" y="254304"/>
                                </a:lnTo>
                                <a:lnTo>
                                  <a:pt x="725297" y="245414"/>
                                </a:lnTo>
                                <a:lnTo>
                                  <a:pt x="748995" y="244144"/>
                                </a:lnTo>
                                <a:lnTo>
                                  <a:pt x="762495" y="245414"/>
                                </a:lnTo>
                                <a:lnTo>
                                  <a:pt x="792949" y="270814"/>
                                </a:lnTo>
                                <a:lnTo>
                                  <a:pt x="797420" y="283514"/>
                                </a:lnTo>
                                <a:lnTo>
                                  <a:pt x="797331" y="286054"/>
                                </a:lnTo>
                                <a:lnTo>
                                  <a:pt x="797242" y="288594"/>
                                </a:lnTo>
                                <a:lnTo>
                                  <a:pt x="770750" y="315264"/>
                                </a:lnTo>
                                <a:lnTo>
                                  <a:pt x="761428" y="313994"/>
                                </a:lnTo>
                                <a:lnTo>
                                  <a:pt x="755319" y="311454"/>
                                </a:lnTo>
                                <a:lnTo>
                                  <a:pt x="750404" y="307644"/>
                                </a:lnTo>
                                <a:lnTo>
                                  <a:pt x="747509" y="301294"/>
                                </a:lnTo>
                                <a:lnTo>
                                  <a:pt x="747509" y="294944"/>
                                </a:lnTo>
                                <a:lnTo>
                                  <a:pt x="748195" y="289864"/>
                                </a:lnTo>
                                <a:lnTo>
                                  <a:pt x="756780" y="289864"/>
                                </a:lnTo>
                                <a:lnTo>
                                  <a:pt x="757275" y="292404"/>
                                </a:lnTo>
                                <a:lnTo>
                                  <a:pt x="757364" y="294944"/>
                                </a:lnTo>
                                <a:lnTo>
                                  <a:pt x="757542" y="296214"/>
                                </a:lnTo>
                                <a:lnTo>
                                  <a:pt x="757720" y="298754"/>
                                </a:lnTo>
                                <a:lnTo>
                                  <a:pt x="761238" y="302564"/>
                                </a:lnTo>
                                <a:lnTo>
                                  <a:pt x="771131" y="307644"/>
                                </a:lnTo>
                                <a:lnTo>
                                  <a:pt x="776389" y="305104"/>
                                </a:lnTo>
                                <a:lnTo>
                                  <a:pt x="779792" y="301294"/>
                                </a:lnTo>
                                <a:lnTo>
                                  <a:pt x="780224" y="301294"/>
                                </a:lnTo>
                                <a:lnTo>
                                  <a:pt x="780529" y="298754"/>
                                </a:lnTo>
                                <a:lnTo>
                                  <a:pt x="781621" y="296214"/>
                                </a:lnTo>
                                <a:lnTo>
                                  <a:pt x="783831" y="288594"/>
                                </a:lnTo>
                                <a:lnTo>
                                  <a:pt x="754824" y="258114"/>
                                </a:lnTo>
                                <a:lnTo>
                                  <a:pt x="748169" y="258114"/>
                                </a:lnTo>
                                <a:lnTo>
                                  <a:pt x="741641" y="260654"/>
                                </a:lnTo>
                                <a:lnTo>
                                  <a:pt x="736066" y="260654"/>
                                </a:lnTo>
                                <a:lnTo>
                                  <a:pt x="729996" y="264464"/>
                                </a:lnTo>
                                <a:lnTo>
                                  <a:pt x="723976" y="270814"/>
                                </a:lnTo>
                                <a:lnTo>
                                  <a:pt x="718515" y="279704"/>
                                </a:lnTo>
                                <a:lnTo>
                                  <a:pt x="713701" y="298754"/>
                                </a:lnTo>
                                <a:lnTo>
                                  <a:pt x="716864" y="317804"/>
                                </a:lnTo>
                                <a:lnTo>
                                  <a:pt x="748195" y="349554"/>
                                </a:lnTo>
                                <a:lnTo>
                                  <a:pt x="767626" y="353364"/>
                                </a:lnTo>
                                <a:lnTo>
                                  <a:pt x="778179" y="353364"/>
                                </a:lnTo>
                                <a:lnTo>
                                  <a:pt x="794080" y="349554"/>
                                </a:lnTo>
                                <a:lnTo>
                                  <a:pt x="812368" y="345744"/>
                                </a:lnTo>
                                <a:lnTo>
                                  <a:pt x="815352" y="343204"/>
                                </a:lnTo>
                                <a:lnTo>
                                  <a:pt x="833272" y="336854"/>
                                </a:lnTo>
                                <a:lnTo>
                                  <a:pt x="856703" y="324154"/>
                                </a:lnTo>
                                <a:lnTo>
                                  <a:pt x="883335" y="308914"/>
                                </a:lnTo>
                                <a:lnTo>
                                  <a:pt x="896454" y="298754"/>
                                </a:lnTo>
                                <a:lnTo>
                                  <a:pt x="909383" y="289864"/>
                                </a:lnTo>
                                <a:lnTo>
                                  <a:pt x="917295" y="283514"/>
                                </a:lnTo>
                                <a:lnTo>
                                  <a:pt x="923848" y="279704"/>
                                </a:lnTo>
                                <a:lnTo>
                                  <a:pt x="928370" y="277164"/>
                                </a:lnTo>
                                <a:lnTo>
                                  <a:pt x="937806" y="273354"/>
                                </a:lnTo>
                                <a:lnTo>
                                  <a:pt x="955992" y="273354"/>
                                </a:lnTo>
                                <a:lnTo>
                                  <a:pt x="963917" y="277164"/>
                                </a:lnTo>
                                <a:lnTo>
                                  <a:pt x="970864" y="283514"/>
                                </a:lnTo>
                                <a:lnTo>
                                  <a:pt x="975702" y="289864"/>
                                </a:lnTo>
                                <a:lnTo>
                                  <a:pt x="977836" y="298754"/>
                                </a:lnTo>
                                <a:lnTo>
                                  <a:pt x="977709" y="301294"/>
                                </a:lnTo>
                                <a:lnTo>
                                  <a:pt x="977455" y="302564"/>
                                </a:lnTo>
                                <a:lnTo>
                                  <a:pt x="977214" y="305104"/>
                                </a:lnTo>
                                <a:lnTo>
                                  <a:pt x="975106" y="311454"/>
                                </a:lnTo>
                                <a:lnTo>
                                  <a:pt x="966762" y="317804"/>
                                </a:lnTo>
                                <a:lnTo>
                                  <a:pt x="955078" y="320344"/>
                                </a:lnTo>
                                <a:lnTo>
                                  <a:pt x="952665" y="315264"/>
                                </a:lnTo>
                                <a:lnTo>
                                  <a:pt x="953833" y="315264"/>
                                </a:lnTo>
                                <a:lnTo>
                                  <a:pt x="957478" y="313994"/>
                                </a:lnTo>
                                <a:lnTo>
                                  <a:pt x="955941" y="288594"/>
                                </a:lnTo>
                                <a:lnTo>
                                  <a:pt x="944397" y="288594"/>
                                </a:lnTo>
                                <a:lnTo>
                                  <a:pt x="920915" y="317804"/>
                                </a:lnTo>
                                <a:lnTo>
                                  <a:pt x="922807" y="327964"/>
                                </a:lnTo>
                                <a:lnTo>
                                  <a:pt x="928230" y="336854"/>
                                </a:lnTo>
                                <a:lnTo>
                                  <a:pt x="935558" y="343204"/>
                                </a:lnTo>
                                <a:lnTo>
                                  <a:pt x="944460" y="347014"/>
                                </a:lnTo>
                                <a:lnTo>
                                  <a:pt x="954506" y="349554"/>
                                </a:lnTo>
                                <a:lnTo>
                                  <a:pt x="965276" y="349554"/>
                                </a:lnTo>
                                <a:lnTo>
                                  <a:pt x="975309" y="347014"/>
                                </a:lnTo>
                                <a:lnTo>
                                  <a:pt x="984631" y="343204"/>
                                </a:lnTo>
                                <a:lnTo>
                                  <a:pt x="993101" y="340664"/>
                                </a:lnTo>
                                <a:lnTo>
                                  <a:pt x="995591" y="339394"/>
                                </a:lnTo>
                                <a:lnTo>
                                  <a:pt x="1030097" y="321614"/>
                                </a:lnTo>
                                <a:lnTo>
                                  <a:pt x="1059002" y="311454"/>
                                </a:lnTo>
                                <a:lnTo>
                                  <a:pt x="1087488" y="307644"/>
                                </a:lnTo>
                                <a:lnTo>
                                  <a:pt x="1115758" y="308914"/>
                                </a:lnTo>
                                <a:lnTo>
                                  <a:pt x="1139558" y="313994"/>
                                </a:lnTo>
                                <a:lnTo>
                                  <a:pt x="1161808" y="321614"/>
                                </a:lnTo>
                                <a:lnTo>
                                  <a:pt x="1182585" y="330504"/>
                                </a:lnTo>
                                <a:lnTo>
                                  <a:pt x="1223987" y="352094"/>
                                </a:lnTo>
                                <a:lnTo>
                                  <a:pt x="1244866" y="359714"/>
                                </a:lnTo>
                                <a:lnTo>
                                  <a:pt x="1265034" y="364794"/>
                                </a:lnTo>
                                <a:lnTo>
                                  <a:pt x="1284935" y="362254"/>
                                </a:lnTo>
                                <a:lnTo>
                                  <a:pt x="1292580" y="359714"/>
                                </a:lnTo>
                                <a:lnTo>
                                  <a:pt x="1299210" y="355904"/>
                                </a:lnTo>
                                <a:lnTo>
                                  <a:pt x="1300581" y="353364"/>
                                </a:lnTo>
                                <a:lnTo>
                                  <a:pt x="1304709" y="349554"/>
                                </a:lnTo>
                                <a:lnTo>
                                  <a:pt x="1308912" y="343204"/>
                                </a:lnTo>
                                <a:lnTo>
                                  <a:pt x="1311630" y="334314"/>
                                </a:lnTo>
                                <a:lnTo>
                                  <a:pt x="1312608" y="326694"/>
                                </a:lnTo>
                                <a:lnTo>
                                  <a:pt x="1312113" y="321614"/>
                                </a:lnTo>
                                <a:lnTo>
                                  <a:pt x="1311986" y="320344"/>
                                </a:lnTo>
                                <a:lnTo>
                                  <a:pt x="1311859" y="317804"/>
                                </a:lnTo>
                                <a:lnTo>
                                  <a:pt x="1309357" y="311454"/>
                                </a:lnTo>
                                <a:lnTo>
                                  <a:pt x="1305255" y="305104"/>
                                </a:lnTo>
                                <a:lnTo>
                                  <a:pt x="1304429" y="302564"/>
                                </a:lnTo>
                                <a:lnTo>
                                  <a:pt x="1303350" y="301917"/>
                                </a:lnTo>
                                <a:lnTo>
                                  <a:pt x="1303350" y="321614"/>
                                </a:lnTo>
                                <a:lnTo>
                                  <a:pt x="1303223" y="326694"/>
                                </a:lnTo>
                                <a:lnTo>
                                  <a:pt x="1282458" y="353364"/>
                                </a:lnTo>
                                <a:lnTo>
                                  <a:pt x="1264983" y="353364"/>
                                </a:lnTo>
                                <a:lnTo>
                                  <a:pt x="1246657" y="349554"/>
                                </a:lnTo>
                                <a:lnTo>
                                  <a:pt x="1227277" y="343204"/>
                                </a:lnTo>
                                <a:lnTo>
                                  <a:pt x="1206652" y="330504"/>
                                </a:lnTo>
                                <a:lnTo>
                                  <a:pt x="1173746" y="315264"/>
                                </a:lnTo>
                                <a:lnTo>
                                  <a:pt x="1148016" y="307644"/>
                                </a:lnTo>
                                <a:lnTo>
                                  <a:pt x="1136980" y="302564"/>
                                </a:lnTo>
                                <a:lnTo>
                                  <a:pt x="1095552" y="296214"/>
                                </a:lnTo>
                                <a:lnTo>
                                  <a:pt x="1048639" y="302564"/>
                                </a:lnTo>
                                <a:lnTo>
                                  <a:pt x="995438" y="327964"/>
                                </a:lnTo>
                                <a:lnTo>
                                  <a:pt x="988695" y="330504"/>
                                </a:lnTo>
                                <a:lnTo>
                                  <a:pt x="981125" y="334314"/>
                                </a:lnTo>
                                <a:lnTo>
                                  <a:pt x="972908" y="336854"/>
                                </a:lnTo>
                                <a:lnTo>
                                  <a:pt x="964222" y="339394"/>
                                </a:lnTo>
                                <a:lnTo>
                                  <a:pt x="955878" y="339394"/>
                                </a:lnTo>
                                <a:lnTo>
                                  <a:pt x="931113" y="317804"/>
                                </a:lnTo>
                                <a:lnTo>
                                  <a:pt x="932218" y="311454"/>
                                </a:lnTo>
                                <a:lnTo>
                                  <a:pt x="935659" y="305104"/>
                                </a:lnTo>
                                <a:lnTo>
                                  <a:pt x="939304" y="301294"/>
                                </a:lnTo>
                                <a:lnTo>
                                  <a:pt x="945426" y="296214"/>
                                </a:lnTo>
                                <a:lnTo>
                                  <a:pt x="949325" y="298754"/>
                                </a:lnTo>
                                <a:lnTo>
                                  <a:pt x="951674" y="298754"/>
                                </a:lnTo>
                                <a:lnTo>
                                  <a:pt x="952601" y="301294"/>
                                </a:lnTo>
                                <a:lnTo>
                                  <a:pt x="952779" y="301294"/>
                                </a:lnTo>
                                <a:lnTo>
                                  <a:pt x="952906" y="302564"/>
                                </a:lnTo>
                                <a:lnTo>
                                  <a:pt x="952106" y="302564"/>
                                </a:lnTo>
                                <a:lnTo>
                                  <a:pt x="951484" y="305104"/>
                                </a:lnTo>
                                <a:lnTo>
                                  <a:pt x="947216" y="305104"/>
                                </a:lnTo>
                                <a:lnTo>
                                  <a:pt x="944689" y="308914"/>
                                </a:lnTo>
                                <a:lnTo>
                                  <a:pt x="943444" y="311454"/>
                                </a:lnTo>
                                <a:lnTo>
                                  <a:pt x="942149" y="315264"/>
                                </a:lnTo>
                                <a:lnTo>
                                  <a:pt x="942390" y="317804"/>
                                </a:lnTo>
                                <a:lnTo>
                                  <a:pt x="942517" y="320344"/>
                                </a:lnTo>
                                <a:lnTo>
                                  <a:pt x="944562" y="321614"/>
                                </a:lnTo>
                                <a:lnTo>
                                  <a:pt x="947902" y="327964"/>
                                </a:lnTo>
                                <a:lnTo>
                                  <a:pt x="953770" y="330504"/>
                                </a:lnTo>
                                <a:lnTo>
                                  <a:pt x="960831" y="330504"/>
                                </a:lnTo>
                                <a:lnTo>
                                  <a:pt x="969111" y="327964"/>
                                </a:lnTo>
                                <a:lnTo>
                                  <a:pt x="976782" y="321614"/>
                                </a:lnTo>
                                <a:lnTo>
                                  <a:pt x="979258" y="320344"/>
                                </a:lnTo>
                                <a:lnTo>
                                  <a:pt x="982980" y="315264"/>
                                </a:lnTo>
                                <a:lnTo>
                                  <a:pt x="986853" y="308914"/>
                                </a:lnTo>
                                <a:lnTo>
                                  <a:pt x="988123" y="298754"/>
                                </a:lnTo>
                                <a:lnTo>
                                  <a:pt x="985164" y="286054"/>
                                </a:lnTo>
                                <a:lnTo>
                                  <a:pt x="978522" y="277164"/>
                                </a:lnTo>
                                <a:lnTo>
                                  <a:pt x="973632" y="273354"/>
                                </a:lnTo>
                                <a:lnTo>
                                  <a:pt x="968743" y="269544"/>
                                </a:lnTo>
                                <a:lnTo>
                                  <a:pt x="958761" y="264464"/>
                                </a:lnTo>
                                <a:lnTo>
                                  <a:pt x="947712" y="263194"/>
                                </a:lnTo>
                                <a:lnTo>
                                  <a:pt x="936129" y="264464"/>
                                </a:lnTo>
                                <a:lnTo>
                                  <a:pt x="924521" y="267004"/>
                                </a:lnTo>
                                <a:lnTo>
                                  <a:pt x="919086" y="270814"/>
                                </a:lnTo>
                                <a:lnTo>
                                  <a:pt x="911847" y="273354"/>
                                </a:lnTo>
                                <a:lnTo>
                                  <a:pt x="903135" y="282244"/>
                                </a:lnTo>
                                <a:lnTo>
                                  <a:pt x="890549" y="289864"/>
                                </a:lnTo>
                                <a:lnTo>
                                  <a:pt x="877773" y="298754"/>
                                </a:lnTo>
                                <a:lnTo>
                                  <a:pt x="829475" y="326694"/>
                                </a:lnTo>
                                <a:lnTo>
                                  <a:pt x="792099" y="340664"/>
                                </a:lnTo>
                                <a:lnTo>
                                  <a:pt x="777557" y="343204"/>
                                </a:lnTo>
                                <a:lnTo>
                                  <a:pt x="759917" y="343204"/>
                                </a:lnTo>
                                <a:lnTo>
                                  <a:pt x="726579" y="313994"/>
                                </a:lnTo>
                                <a:lnTo>
                                  <a:pt x="723963" y="298754"/>
                                </a:lnTo>
                                <a:lnTo>
                                  <a:pt x="727608" y="283514"/>
                                </a:lnTo>
                                <a:lnTo>
                                  <a:pt x="735025" y="275894"/>
                                </a:lnTo>
                                <a:lnTo>
                                  <a:pt x="744143" y="270814"/>
                                </a:lnTo>
                                <a:lnTo>
                                  <a:pt x="753833" y="269544"/>
                                </a:lnTo>
                                <a:lnTo>
                                  <a:pt x="762965" y="270814"/>
                                </a:lnTo>
                                <a:lnTo>
                                  <a:pt x="766991" y="286054"/>
                                </a:lnTo>
                                <a:lnTo>
                                  <a:pt x="761923" y="279704"/>
                                </a:lnTo>
                                <a:lnTo>
                                  <a:pt x="754989" y="279704"/>
                                </a:lnTo>
                                <a:lnTo>
                                  <a:pt x="746963" y="277164"/>
                                </a:lnTo>
                                <a:lnTo>
                                  <a:pt x="739470" y="283514"/>
                                </a:lnTo>
                                <a:lnTo>
                                  <a:pt x="737552" y="292404"/>
                                </a:lnTo>
                                <a:lnTo>
                                  <a:pt x="737425" y="296214"/>
                                </a:lnTo>
                                <a:lnTo>
                                  <a:pt x="737311" y="302564"/>
                                </a:lnTo>
                                <a:lnTo>
                                  <a:pt x="741006" y="311454"/>
                                </a:lnTo>
                                <a:lnTo>
                                  <a:pt x="748169" y="317804"/>
                                </a:lnTo>
                                <a:lnTo>
                                  <a:pt x="758342" y="324154"/>
                                </a:lnTo>
                                <a:lnTo>
                                  <a:pt x="770953" y="324154"/>
                                </a:lnTo>
                                <a:lnTo>
                                  <a:pt x="783958" y="321614"/>
                                </a:lnTo>
                                <a:lnTo>
                                  <a:pt x="793750" y="315264"/>
                                </a:lnTo>
                                <a:lnTo>
                                  <a:pt x="795718" y="315264"/>
                                </a:lnTo>
                                <a:lnTo>
                                  <a:pt x="804583" y="301294"/>
                                </a:lnTo>
                                <a:lnTo>
                                  <a:pt x="806361" y="296214"/>
                                </a:lnTo>
                                <a:lnTo>
                                  <a:pt x="807415" y="292404"/>
                                </a:lnTo>
                                <a:lnTo>
                                  <a:pt x="807542" y="289864"/>
                                </a:lnTo>
                                <a:lnTo>
                                  <a:pt x="807605" y="288594"/>
                                </a:lnTo>
                                <a:lnTo>
                                  <a:pt x="831621" y="277164"/>
                                </a:lnTo>
                                <a:lnTo>
                                  <a:pt x="850303" y="267004"/>
                                </a:lnTo>
                                <a:lnTo>
                                  <a:pt x="894842" y="251764"/>
                                </a:lnTo>
                                <a:lnTo>
                                  <a:pt x="940765" y="241604"/>
                                </a:lnTo>
                                <a:lnTo>
                                  <a:pt x="987615" y="232714"/>
                                </a:lnTo>
                                <a:lnTo>
                                  <a:pt x="1082243" y="232714"/>
                                </a:lnTo>
                                <a:lnTo>
                                  <a:pt x="1129118" y="239064"/>
                                </a:lnTo>
                                <a:lnTo>
                                  <a:pt x="1175092" y="251764"/>
                                </a:lnTo>
                                <a:lnTo>
                                  <a:pt x="1219708" y="267004"/>
                                </a:lnTo>
                                <a:lnTo>
                                  <a:pt x="1262494" y="286054"/>
                                </a:lnTo>
                                <a:lnTo>
                                  <a:pt x="1255737" y="296214"/>
                                </a:lnTo>
                                <a:lnTo>
                                  <a:pt x="1251204" y="305104"/>
                                </a:lnTo>
                                <a:lnTo>
                                  <a:pt x="1248956" y="315264"/>
                                </a:lnTo>
                                <a:lnTo>
                                  <a:pt x="1249070" y="321614"/>
                                </a:lnTo>
                                <a:lnTo>
                                  <a:pt x="1250619" y="330504"/>
                                </a:lnTo>
                                <a:lnTo>
                                  <a:pt x="1256487" y="334314"/>
                                </a:lnTo>
                                <a:lnTo>
                                  <a:pt x="1273365" y="336854"/>
                                </a:lnTo>
                                <a:lnTo>
                                  <a:pt x="1279918" y="334314"/>
                                </a:lnTo>
                                <a:lnTo>
                                  <a:pt x="1283195" y="327964"/>
                                </a:lnTo>
                                <a:lnTo>
                                  <a:pt x="1284643" y="326694"/>
                                </a:lnTo>
                                <a:lnTo>
                                  <a:pt x="1286103" y="324154"/>
                                </a:lnTo>
                                <a:lnTo>
                                  <a:pt x="1285671" y="317804"/>
                                </a:lnTo>
                                <a:lnTo>
                                  <a:pt x="1282077" y="313994"/>
                                </a:lnTo>
                                <a:lnTo>
                                  <a:pt x="1280414" y="311454"/>
                                </a:lnTo>
                                <a:lnTo>
                                  <a:pt x="1279677" y="308914"/>
                                </a:lnTo>
                                <a:lnTo>
                                  <a:pt x="1280718" y="305104"/>
                                </a:lnTo>
                                <a:lnTo>
                                  <a:pt x="1290485" y="305104"/>
                                </a:lnTo>
                                <a:lnTo>
                                  <a:pt x="1296797" y="308914"/>
                                </a:lnTo>
                                <a:lnTo>
                                  <a:pt x="1303350" y="321614"/>
                                </a:lnTo>
                                <a:lnTo>
                                  <a:pt x="1303350" y="301917"/>
                                </a:lnTo>
                                <a:lnTo>
                                  <a:pt x="1298181" y="298754"/>
                                </a:lnTo>
                                <a:lnTo>
                                  <a:pt x="1291107" y="296214"/>
                                </a:lnTo>
                                <a:lnTo>
                                  <a:pt x="1283690" y="294944"/>
                                </a:lnTo>
                                <a:lnTo>
                                  <a:pt x="1277569" y="296214"/>
                                </a:lnTo>
                                <a:lnTo>
                                  <a:pt x="1272933" y="298754"/>
                                </a:lnTo>
                                <a:lnTo>
                                  <a:pt x="1270901" y="302564"/>
                                </a:lnTo>
                                <a:lnTo>
                                  <a:pt x="1269720" y="305104"/>
                                </a:lnTo>
                                <a:lnTo>
                                  <a:pt x="1268539" y="311454"/>
                                </a:lnTo>
                                <a:lnTo>
                                  <a:pt x="1273860" y="317804"/>
                                </a:lnTo>
                                <a:lnTo>
                                  <a:pt x="1275029" y="321614"/>
                                </a:lnTo>
                                <a:lnTo>
                                  <a:pt x="1275283" y="321614"/>
                                </a:lnTo>
                                <a:lnTo>
                                  <a:pt x="1274419" y="324154"/>
                                </a:lnTo>
                                <a:lnTo>
                                  <a:pt x="1273302" y="326694"/>
                                </a:lnTo>
                                <a:lnTo>
                                  <a:pt x="1262113" y="326694"/>
                                </a:lnTo>
                                <a:lnTo>
                                  <a:pt x="1259763" y="324154"/>
                                </a:lnTo>
                                <a:lnTo>
                                  <a:pt x="1259090" y="320344"/>
                                </a:lnTo>
                                <a:lnTo>
                                  <a:pt x="1260297" y="311454"/>
                                </a:lnTo>
                                <a:lnTo>
                                  <a:pt x="1266888" y="298754"/>
                                </a:lnTo>
                                <a:lnTo>
                                  <a:pt x="1279029" y="286054"/>
                                </a:lnTo>
                                <a:lnTo>
                                  <a:pt x="1287945" y="279704"/>
                                </a:lnTo>
                                <a:lnTo>
                                  <a:pt x="1296860" y="273354"/>
                                </a:lnTo>
                                <a:lnTo>
                                  <a:pt x="1316494" y="267004"/>
                                </a:lnTo>
                                <a:lnTo>
                                  <a:pt x="1336421" y="267004"/>
                                </a:lnTo>
                                <a:lnTo>
                                  <a:pt x="1376870" y="286054"/>
                                </a:lnTo>
                                <a:lnTo>
                                  <a:pt x="1408569" y="321614"/>
                                </a:lnTo>
                                <a:lnTo>
                                  <a:pt x="1411058" y="324154"/>
                                </a:lnTo>
                                <a:lnTo>
                                  <a:pt x="1419136" y="336854"/>
                                </a:lnTo>
                                <a:lnTo>
                                  <a:pt x="1428229" y="345744"/>
                                </a:lnTo>
                                <a:lnTo>
                                  <a:pt x="1438313" y="349554"/>
                                </a:lnTo>
                                <a:lnTo>
                                  <a:pt x="1449387" y="353364"/>
                                </a:lnTo>
                                <a:lnTo>
                                  <a:pt x="1478038" y="349554"/>
                                </a:lnTo>
                                <a:lnTo>
                                  <a:pt x="1491145" y="343204"/>
                                </a:lnTo>
                                <a:lnTo>
                                  <a:pt x="1506867" y="336854"/>
                                </a:lnTo>
                                <a:lnTo>
                                  <a:pt x="1533982" y="315264"/>
                                </a:lnTo>
                                <a:lnTo>
                                  <a:pt x="1557540" y="296214"/>
                                </a:lnTo>
                                <a:lnTo>
                                  <a:pt x="1561490" y="292404"/>
                                </a:lnTo>
                                <a:lnTo>
                                  <a:pt x="1568538" y="286054"/>
                                </a:lnTo>
                                <a:lnTo>
                                  <a:pt x="1568729" y="286054"/>
                                </a:lnTo>
                                <a:lnTo>
                                  <a:pt x="1588922" y="270814"/>
                                </a:lnTo>
                                <a:lnTo>
                                  <a:pt x="1610372" y="254304"/>
                                </a:lnTo>
                                <a:lnTo>
                                  <a:pt x="1632978" y="245414"/>
                                </a:lnTo>
                                <a:lnTo>
                                  <a:pt x="1656715" y="244144"/>
                                </a:lnTo>
                                <a:lnTo>
                                  <a:pt x="1670164" y="245414"/>
                                </a:lnTo>
                                <a:lnTo>
                                  <a:pt x="1682559" y="251764"/>
                                </a:lnTo>
                                <a:lnTo>
                                  <a:pt x="1692998" y="260654"/>
                                </a:lnTo>
                                <a:lnTo>
                                  <a:pt x="1700669" y="270814"/>
                                </a:lnTo>
                                <a:lnTo>
                                  <a:pt x="1703717" y="277164"/>
                                </a:lnTo>
                                <a:lnTo>
                                  <a:pt x="1705102" y="283514"/>
                                </a:lnTo>
                                <a:lnTo>
                                  <a:pt x="1705000" y="286054"/>
                                </a:lnTo>
                                <a:lnTo>
                                  <a:pt x="1704911" y="288594"/>
                                </a:lnTo>
                                <a:lnTo>
                                  <a:pt x="1678419" y="315264"/>
                                </a:lnTo>
                                <a:lnTo>
                                  <a:pt x="1669072" y="313994"/>
                                </a:lnTo>
                                <a:lnTo>
                                  <a:pt x="1662976" y="311454"/>
                                </a:lnTo>
                                <a:lnTo>
                                  <a:pt x="1658073" y="307644"/>
                                </a:lnTo>
                                <a:lnTo>
                                  <a:pt x="1655191" y="301294"/>
                                </a:lnTo>
                                <a:lnTo>
                                  <a:pt x="1655165" y="294944"/>
                                </a:lnTo>
                                <a:lnTo>
                                  <a:pt x="1655902" y="289864"/>
                                </a:lnTo>
                                <a:lnTo>
                                  <a:pt x="1664500" y="289864"/>
                                </a:lnTo>
                                <a:lnTo>
                                  <a:pt x="1664931" y="292404"/>
                                </a:lnTo>
                                <a:lnTo>
                                  <a:pt x="1665058" y="294944"/>
                                </a:lnTo>
                                <a:lnTo>
                                  <a:pt x="1665236" y="296214"/>
                                </a:lnTo>
                                <a:lnTo>
                                  <a:pt x="1665427" y="298754"/>
                                </a:lnTo>
                                <a:lnTo>
                                  <a:pt x="1668881" y="302564"/>
                                </a:lnTo>
                                <a:lnTo>
                                  <a:pt x="1673898" y="305104"/>
                                </a:lnTo>
                                <a:lnTo>
                                  <a:pt x="1678774" y="307644"/>
                                </a:lnTo>
                                <a:lnTo>
                                  <a:pt x="1684032" y="305104"/>
                                </a:lnTo>
                                <a:lnTo>
                                  <a:pt x="1687868" y="301294"/>
                                </a:lnTo>
                                <a:lnTo>
                                  <a:pt x="1689328" y="296214"/>
                                </a:lnTo>
                                <a:lnTo>
                                  <a:pt x="1691525" y="288594"/>
                                </a:lnTo>
                                <a:lnTo>
                                  <a:pt x="1662480" y="258114"/>
                                </a:lnTo>
                                <a:lnTo>
                                  <a:pt x="1655838" y="258114"/>
                                </a:lnTo>
                                <a:lnTo>
                                  <a:pt x="1649349" y="260654"/>
                                </a:lnTo>
                                <a:lnTo>
                                  <a:pt x="1643735" y="260654"/>
                                </a:lnTo>
                                <a:lnTo>
                                  <a:pt x="1637665" y="264464"/>
                                </a:lnTo>
                                <a:lnTo>
                                  <a:pt x="1631645" y="270814"/>
                                </a:lnTo>
                                <a:lnTo>
                                  <a:pt x="1626222" y="279704"/>
                                </a:lnTo>
                                <a:lnTo>
                                  <a:pt x="1621383" y="298754"/>
                                </a:lnTo>
                                <a:lnTo>
                                  <a:pt x="1624533" y="317804"/>
                                </a:lnTo>
                                <a:lnTo>
                                  <a:pt x="1655838" y="349554"/>
                                </a:lnTo>
                                <a:lnTo>
                                  <a:pt x="1675295" y="353364"/>
                                </a:lnTo>
                                <a:lnTo>
                                  <a:pt x="1686140" y="353364"/>
                                </a:lnTo>
                                <a:lnTo>
                                  <a:pt x="1701736" y="349554"/>
                                </a:lnTo>
                                <a:lnTo>
                                  <a:pt x="1720024" y="345744"/>
                                </a:lnTo>
                                <a:lnTo>
                                  <a:pt x="1723009" y="343204"/>
                                </a:lnTo>
                                <a:lnTo>
                                  <a:pt x="1740916" y="336854"/>
                                </a:lnTo>
                                <a:lnTo>
                                  <a:pt x="1764347" y="324154"/>
                                </a:lnTo>
                                <a:lnTo>
                                  <a:pt x="1791004" y="308914"/>
                                </a:lnTo>
                                <a:lnTo>
                                  <a:pt x="1804111" y="298754"/>
                                </a:lnTo>
                                <a:lnTo>
                                  <a:pt x="1817027" y="289864"/>
                                </a:lnTo>
                                <a:lnTo>
                                  <a:pt x="1824939" y="283514"/>
                                </a:lnTo>
                                <a:lnTo>
                                  <a:pt x="1831505" y="279704"/>
                                </a:lnTo>
                                <a:lnTo>
                                  <a:pt x="1836013" y="277164"/>
                                </a:lnTo>
                                <a:lnTo>
                                  <a:pt x="1845487" y="273354"/>
                                </a:lnTo>
                                <a:lnTo>
                                  <a:pt x="1863674" y="273354"/>
                                </a:lnTo>
                                <a:lnTo>
                                  <a:pt x="1871560" y="277164"/>
                                </a:lnTo>
                                <a:lnTo>
                                  <a:pt x="1878545" y="283514"/>
                                </a:lnTo>
                                <a:lnTo>
                                  <a:pt x="1883371" y="289864"/>
                                </a:lnTo>
                                <a:lnTo>
                                  <a:pt x="1885619" y="298754"/>
                                </a:lnTo>
                                <a:lnTo>
                                  <a:pt x="1884857" y="305104"/>
                                </a:lnTo>
                                <a:lnTo>
                                  <a:pt x="1882813" y="311454"/>
                                </a:lnTo>
                                <a:lnTo>
                                  <a:pt x="1874405" y="317804"/>
                                </a:lnTo>
                                <a:lnTo>
                                  <a:pt x="1862721" y="320344"/>
                                </a:lnTo>
                                <a:lnTo>
                                  <a:pt x="1861426" y="317804"/>
                                </a:lnTo>
                                <a:lnTo>
                                  <a:pt x="1860931" y="317804"/>
                                </a:lnTo>
                                <a:lnTo>
                                  <a:pt x="1860308" y="315264"/>
                                </a:lnTo>
                                <a:lnTo>
                                  <a:pt x="1861172" y="315264"/>
                                </a:lnTo>
                                <a:lnTo>
                                  <a:pt x="1865134" y="313994"/>
                                </a:lnTo>
                                <a:lnTo>
                                  <a:pt x="1863648" y="288594"/>
                                </a:lnTo>
                                <a:lnTo>
                                  <a:pt x="1852053" y="288594"/>
                                </a:lnTo>
                                <a:lnTo>
                                  <a:pt x="1828622" y="317804"/>
                                </a:lnTo>
                                <a:lnTo>
                                  <a:pt x="1830514" y="327964"/>
                                </a:lnTo>
                                <a:lnTo>
                                  <a:pt x="1835950" y="336854"/>
                                </a:lnTo>
                                <a:lnTo>
                                  <a:pt x="1843239" y="343204"/>
                                </a:lnTo>
                                <a:lnTo>
                                  <a:pt x="1852117" y="347014"/>
                                </a:lnTo>
                                <a:lnTo>
                                  <a:pt x="1862175" y="349554"/>
                                </a:lnTo>
                                <a:lnTo>
                                  <a:pt x="1872983" y="349554"/>
                                </a:lnTo>
                                <a:lnTo>
                                  <a:pt x="1882990" y="347014"/>
                                </a:lnTo>
                                <a:lnTo>
                                  <a:pt x="1892312" y="343204"/>
                                </a:lnTo>
                                <a:lnTo>
                                  <a:pt x="1900783" y="340664"/>
                                </a:lnTo>
                                <a:lnTo>
                                  <a:pt x="1903260" y="339394"/>
                                </a:lnTo>
                                <a:lnTo>
                                  <a:pt x="1937740" y="321614"/>
                                </a:lnTo>
                                <a:lnTo>
                                  <a:pt x="1966645" y="311454"/>
                                </a:lnTo>
                                <a:lnTo>
                                  <a:pt x="1995131" y="307644"/>
                                </a:lnTo>
                                <a:lnTo>
                                  <a:pt x="2023414" y="308914"/>
                                </a:lnTo>
                                <a:lnTo>
                                  <a:pt x="2047214" y="313994"/>
                                </a:lnTo>
                                <a:lnTo>
                                  <a:pt x="2069452" y="321614"/>
                                </a:lnTo>
                                <a:lnTo>
                                  <a:pt x="2090229" y="330504"/>
                                </a:lnTo>
                                <a:lnTo>
                                  <a:pt x="2131669" y="352094"/>
                                </a:lnTo>
                                <a:lnTo>
                                  <a:pt x="2152523" y="359714"/>
                                </a:lnTo>
                                <a:lnTo>
                                  <a:pt x="2172690" y="364794"/>
                                </a:lnTo>
                                <a:lnTo>
                                  <a:pt x="2192578" y="362254"/>
                                </a:lnTo>
                                <a:lnTo>
                                  <a:pt x="2200237" y="359714"/>
                                </a:lnTo>
                                <a:lnTo>
                                  <a:pt x="2206891" y="355904"/>
                                </a:lnTo>
                                <a:lnTo>
                                  <a:pt x="2208263" y="353364"/>
                                </a:lnTo>
                                <a:lnTo>
                                  <a:pt x="2212378" y="349554"/>
                                </a:lnTo>
                                <a:lnTo>
                                  <a:pt x="2216569" y="343204"/>
                                </a:lnTo>
                                <a:lnTo>
                                  <a:pt x="2219299" y="334314"/>
                                </a:lnTo>
                                <a:lnTo>
                                  <a:pt x="2220303" y="326694"/>
                                </a:lnTo>
                                <a:lnTo>
                                  <a:pt x="2219528" y="317804"/>
                                </a:lnTo>
                                <a:lnTo>
                                  <a:pt x="2217001" y="311454"/>
                                </a:lnTo>
                                <a:lnTo>
                                  <a:pt x="2212924" y="305104"/>
                                </a:lnTo>
                                <a:lnTo>
                                  <a:pt x="2212111" y="302564"/>
                                </a:lnTo>
                                <a:lnTo>
                                  <a:pt x="2211006" y="301891"/>
                                </a:lnTo>
                                <a:lnTo>
                                  <a:pt x="2211006" y="321614"/>
                                </a:lnTo>
                                <a:lnTo>
                                  <a:pt x="2210943" y="324154"/>
                                </a:lnTo>
                                <a:lnTo>
                                  <a:pt x="2190102" y="353364"/>
                                </a:lnTo>
                                <a:lnTo>
                                  <a:pt x="2172627" y="353364"/>
                                </a:lnTo>
                                <a:lnTo>
                                  <a:pt x="2154313" y="349554"/>
                                </a:lnTo>
                                <a:lnTo>
                                  <a:pt x="2134933" y="343204"/>
                                </a:lnTo>
                                <a:lnTo>
                                  <a:pt x="2114296" y="330504"/>
                                </a:lnTo>
                                <a:lnTo>
                                  <a:pt x="2081390" y="315264"/>
                                </a:lnTo>
                                <a:lnTo>
                                  <a:pt x="2055660" y="307644"/>
                                </a:lnTo>
                                <a:lnTo>
                                  <a:pt x="2044636" y="302564"/>
                                </a:lnTo>
                                <a:lnTo>
                                  <a:pt x="2003196" y="296214"/>
                                </a:lnTo>
                                <a:lnTo>
                                  <a:pt x="1956282" y="302564"/>
                                </a:lnTo>
                                <a:lnTo>
                                  <a:pt x="1903095" y="327964"/>
                                </a:lnTo>
                                <a:lnTo>
                                  <a:pt x="1896389" y="330504"/>
                                </a:lnTo>
                                <a:lnTo>
                                  <a:pt x="1888820" y="334314"/>
                                </a:lnTo>
                                <a:lnTo>
                                  <a:pt x="1880590" y="336854"/>
                                </a:lnTo>
                                <a:lnTo>
                                  <a:pt x="1871865" y="339394"/>
                                </a:lnTo>
                                <a:lnTo>
                                  <a:pt x="1863559" y="339394"/>
                                </a:lnTo>
                                <a:lnTo>
                                  <a:pt x="1838756" y="317804"/>
                                </a:lnTo>
                                <a:lnTo>
                                  <a:pt x="1839861" y="311454"/>
                                </a:lnTo>
                                <a:lnTo>
                                  <a:pt x="1843303" y="305104"/>
                                </a:lnTo>
                                <a:lnTo>
                                  <a:pt x="1846961" y="301294"/>
                                </a:lnTo>
                                <a:lnTo>
                                  <a:pt x="1853082" y="296214"/>
                                </a:lnTo>
                                <a:lnTo>
                                  <a:pt x="1856968" y="298754"/>
                                </a:lnTo>
                                <a:lnTo>
                                  <a:pt x="1859381" y="298754"/>
                                </a:lnTo>
                                <a:lnTo>
                                  <a:pt x="1860435" y="301294"/>
                                </a:lnTo>
                                <a:lnTo>
                                  <a:pt x="1860562" y="302564"/>
                                </a:lnTo>
                                <a:lnTo>
                                  <a:pt x="1859749" y="302564"/>
                                </a:lnTo>
                                <a:lnTo>
                                  <a:pt x="1859140" y="305104"/>
                                </a:lnTo>
                                <a:lnTo>
                                  <a:pt x="1854873" y="305104"/>
                                </a:lnTo>
                                <a:lnTo>
                                  <a:pt x="1852333" y="308914"/>
                                </a:lnTo>
                                <a:lnTo>
                                  <a:pt x="1851088" y="311454"/>
                                </a:lnTo>
                                <a:lnTo>
                                  <a:pt x="1849793" y="315264"/>
                                </a:lnTo>
                                <a:lnTo>
                                  <a:pt x="1850224" y="320344"/>
                                </a:lnTo>
                                <a:lnTo>
                                  <a:pt x="1852269" y="321614"/>
                                </a:lnTo>
                                <a:lnTo>
                                  <a:pt x="1855546" y="327964"/>
                                </a:lnTo>
                                <a:lnTo>
                                  <a:pt x="1861489" y="330504"/>
                                </a:lnTo>
                                <a:lnTo>
                                  <a:pt x="1868474" y="330504"/>
                                </a:lnTo>
                                <a:lnTo>
                                  <a:pt x="1876780" y="327964"/>
                                </a:lnTo>
                                <a:lnTo>
                                  <a:pt x="1884451" y="321614"/>
                                </a:lnTo>
                                <a:lnTo>
                                  <a:pt x="1886940" y="320344"/>
                                </a:lnTo>
                                <a:lnTo>
                                  <a:pt x="1890661" y="315264"/>
                                </a:lnTo>
                                <a:lnTo>
                                  <a:pt x="1894560" y="308914"/>
                                </a:lnTo>
                                <a:lnTo>
                                  <a:pt x="1895881" y="298754"/>
                                </a:lnTo>
                                <a:lnTo>
                                  <a:pt x="1894065" y="289864"/>
                                </a:lnTo>
                                <a:lnTo>
                                  <a:pt x="1889455" y="279704"/>
                                </a:lnTo>
                                <a:lnTo>
                                  <a:pt x="1882419" y="273354"/>
                                </a:lnTo>
                                <a:lnTo>
                                  <a:pt x="1910435" y="267004"/>
                                </a:lnTo>
                                <a:lnTo>
                                  <a:pt x="1927250" y="263194"/>
                                </a:lnTo>
                                <a:lnTo>
                                  <a:pt x="1972970" y="258114"/>
                                </a:lnTo>
                                <a:lnTo>
                                  <a:pt x="2018741" y="260654"/>
                                </a:lnTo>
                                <a:lnTo>
                                  <a:pt x="2063737" y="270814"/>
                                </a:lnTo>
                                <a:lnTo>
                                  <a:pt x="2107146" y="286054"/>
                                </a:lnTo>
                                <a:lnTo>
                                  <a:pt x="2148128" y="305104"/>
                                </a:lnTo>
                                <a:lnTo>
                                  <a:pt x="2148179" y="307644"/>
                                </a:lnTo>
                                <a:lnTo>
                                  <a:pt x="2148306" y="311454"/>
                                </a:lnTo>
                                <a:lnTo>
                                  <a:pt x="2148675" y="311454"/>
                                </a:lnTo>
                                <a:lnTo>
                                  <a:pt x="2151773" y="321614"/>
                                </a:lnTo>
                                <a:lnTo>
                                  <a:pt x="2157158" y="327964"/>
                                </a:lnTo>
                                <a:lnTo>
                                  <a:pt x="2164346" y="334314"/>
                                </a:lnTo>
                                <a:lnTo>
                                  <a:pt x="2172919" y="336854"/>
                                </a:lnTo>
                                <a:lnTo>
                                  <a:pt x="2181085" y="336854"/>
                                </a:lnTo>
                                <a:lnTo>
                                  <a:pt x="2187562" y="334314"/>
                                </a:lnTo>
                                <a:lnTo>
                                  <a:pt x="2192363" y="326694"/>
                                </a:lnTo>
                                <a:lnTo>
                                  <a:pt x="2193747" y="324154"/>
                                </a:lnTo>
                                <a:lnTo>
                                  <a:pt x="2193315" y="317804"/>
                                </a:lnTo>
                                <a:lnTo>
                                  <a:pt x="2189797" y="313994"/>
                                </a:lnTo>
                                <a:lnTo>
                                  <a:pt x="2188070" y="311454"/>
                                </a:lnTo>
                                <a:lnTo>
                                  <a:pt x="2187384" y="308914"/>
                                </a:lnTo>
                                <a:lnTo>
                                  <a:pt x="2188375" y="305104"/>
                                </a:lnTo>
                                <a:lnTo>
                                  <a:pt x="2198141" y="305104"/>
                                </a:lnTo>
                                <a:lnTo>
                                  <a:pt x="2204453" y="308914"/>
                                </a:lnTo>
                                <a:lnTo>
                                  <a:pt x="2207907" y="315264"/>
                                </a:lnTo>
                                <a:lnTo>
                                  <a:pt x="2211006" y="321614"/>
                                </a:lnTo>
                                <a:lnTo>
                                  <a:pt x="2211006" y="301891"/>
                                </a:lnTo>
                                <a:lnTo>
                                  <a:pt x="2205888" y="298754"/>
                                </a:lnTo>
                                <a:lnTo>
                                  <a:pt x="2198789" y="296214"/>
                                </a:lnTo>
                                <a:lnTo>
                                  <a:pt x="2191347" y="294944"/>
                                </a:lnTo>
                                <a:lnTo>
                                  <a:pt x="2185225" y="296214"/>
                                </a:lnTo>
                                <a:lnTo>
                                  <a:pt x="2180590" y="298754"/>
                                </a:lnTo>
                                <a:lnTo>
                                  <a:pt x="2178608" y="302564"/>
                                </a:lnTo>
                                <a:lnTo>
                                  <a:pt x="2177364" y="305104"/>
                                </a:lnTo>
                                <a:lnTo>
                                  <a:pt x="2176195" y="311454"/>
                                </a:lnTo>
                                <a:lnTo>
                                  <a:pt x="2181517" y="317804"/>
                                </a:lnTo>
                                <a:lnTo>
                                  <a:pt x="2182685" y="321614"/>
                                </a:lnTo>
                                <a:lnTo>
                                  <a:pt x="2182939" y="321614"/>
                                </a:lnTo>
                                <a:lnTo>
                                  <a:pt x="2182063" y="324154"/>
                                </a:lnTo>
                                <a:lnTo>
                                  <a:pt x="2180958" y="326694"/>
                                </a:lnTo>
                                <a:lnTo>
                                  <a:pt x="2178050" y="326694"/>
                                </a:lnTo>
                                <a:lnTo>
                                  <a:pt x="2166302" y="324154"/>
                                </a:lnTo>
                                <a:lnTo>
                                  <a:pt x="2160308" y="320344"/>
                                </a:lnTo>
                                <a:lnTo>
                                  <a:pt x="2158695" y="311454"/>
                                </a:lnTo>
                                <a:lnTo>
                                  <a:pt x="2158733" y="302564"/>
                                </a:lnTo>
                                <a:lnTo>
                                  <a:pt x="2183549" y="273354"/>
                                </a:lnTo>
                                <a:lnTo>
                                  <a:pt x="2201786" y="267004"/>
                                </a:lnTo>
                                <a:lnTo>
                                  <a:pt x="2218855" y="267004"/>
                                </a:lnTo>
                                <a:lnTo>
                                  <a:pt x="2234095" y="270814"/>
                                </a:lnTo>
                                <a:lnTo>
                                  <a:pt x="2246922" y="275894"/>
                                </a:lnTo>
                                <a:lnTo>
                                  <a:pt x="2251392" y="277164"/>
                                </a:lnTo>
                                <a:lnTo>
                                  <a:pt x="2257475" y="282244"/>
                                </a:lnTo>
                                <a:lnTo>
                                  <a:pt x="2264727" y="288594"/>
                                </a:lnTo>
                                <a:lnTo>
                                  <a:pt x="2264727" y="273354"/>
                                </a:lnTo>
                                <a:lnTo>
                                  <a:pt x="2260155" y="270814"/>
                                </a:lnTo>
                                <a:lnTo>
                                  <a:pt x="2251684" y="267004"/>
                                </a:lnTo>
                                <a:lnTo>
                                  <a:pt x="2233028" y="258114"/>
                                </a:lnTo>
                                <a:lnTo>
                                  <a:pt x="2214499" y="256844"/>
                                </a:lnTo>
                                <a:lnTo>
                                  <a:pt x="2196363" y="258114"/>
                                </a:lnTo>
                                <a:lnTo>
                                  <a:pt x="2178850" y="264464"/>
                                </a:lnTo>
                                <a:lnTo>
                                  <a:pt x="2167712" y="270814"/>
                                </a:lnTo>
                                <a:lnTo>
                                  <a:pt x="2159343" y="279704"/>
                                </a:lnTo>
                                <a:lnTo>
                                  <a:pt x="2153501" y="286054"/>
                                </a:lnTo>
                                <a:lnTo>
                                  <a:pt x="2149919" y="296214"/>
                                </a:lnTo>
                                <a:lnTo>
                                  <a:pt x="2106676" y="273354"/>
                                </a:lnTo>
                                <a:lnTo>
                                  <a:pt x="2060943" y="258114"/>
                                </a:lnTo>
                                <a:lnTo>
                                  <a:pt x="2013610" y="251764"/>
                                </a:lnTo>
                                <a:lnTo>
                                  <a:pt x="1965579" y="247954"/>
                                </a:lnTo>
                                <a:lnTo>
                                  <a:pt x="1917750" y="254304"/>
                                </a:lnTo>
                                <a:lnTo>
                                  <a:pt x="1871014" y="264464"/>
                                </a:lnTo>
                                <a:lnTo>
                                  <a:pt x="1871281" y="267004"/>
                                </a:lnTo>
                                <a:lnTo>
                                  <a:pt x="1862086" y="264464"/>
                                </a:lnTo>
                                <a:lnTo>
                                  <a:pt x="1852320" y="263194"/>
                                </a:lnTo>
                                <a:lnTo>
                                  <a:pt x="1842249" y="264464"/>
                                </a:lnTo>
                                <a:lnTo>
                                  <a:pt x="1832178" y="267004"/>
                                </a:lnTo>
                                <a:lnTo>
                                  <a:pt x="1826729" y="270814"/>
                                </a:lnTo>
                                <a:lnTo>
                                  <a:pt x="1819567" y="273354"/>
                                </a:lnTo>
                                <a:lnTo>
                                  <a:pt x="1810791" y="282244"/>
                                </a:lnTo>
                                <a:lnTo>
                                  <a:pt x="1798205" y="289864"/>
                                </a:lnTo>
                                <a:lnTo>
                                  <a:pt x="1785429" y="298754"/>
                                </a:lnTo>
                                <a:lnTo>
                                  <a:pt x="1737156" y="326694"/>
                                </a:lnTo>
                                <a:lnTo>
                                  <a:pt x="1699780" y="340664"/>
                                </a:lnTo>
                                <a:lnTo>
                                  <a:pt x="1685277" y="343204"/>
                                </a:lnTo>
                                <a:lnTo>
                                  <a:pt x="1667598" y="343204"/>
                                </a:lnTo>
                                <a:lnTo>
                                  <a:pt x="1634261" y="313994"/>
                                </a:lnTo>
                                <a:lnTo>
                                  <a:pt x="1631632" y="298754"/>
                                </a:lnTo>
                                <a:lnTo>
                                  <a:pt x="1635252" y="283514"/>
                                </a:lnTo>
                                <a:lnTo>
                                  <a:pt x="1642681" y="275894"/>
                                </a:lnTo>
                                <a:lnTo>
                                  <a:pt x="1651800" y="270814"/>
                                </a:lnTo>
                                <a:lnTo>
                                  <a:pt x="1661502" y="269544"/>
                                </a:lnTo>
                                <a:lnTo>
                                  <a:pt x="1670685" y="270814"/>
                                </a:lnTo>
                                <a:lnTo>
                                  <a:pt x="1674634" y="286054"/>
                                </a:lnTo>
                                <a:lnTo>
                                  <a:pt x="1669630" y="279704"/>
                                </a:lnTo>
                                <a:lnTo>
                                  <a:pt x="1662645" y="279704"/>
                                </a:lnTo>
                                <a:lnTo>
                                  <a:pt x="1654606" y="277164"/>
                                </a:lnTo>
                                <a:lnTo>
                                  <a:pt x="1647126" y="283514"/>
                                </a:lnTo>
                                <a:lnTo>
                                  <a:pt x="1645272" y="292404"/>
                                </a:lnTo>
                                <a:lnTo>
                                  <a:pt x="1645145" y="296214"/>
                                </a:lnTo>
                                <a:lnTo>
                                  <a:pt x="1645018" y="302564"/>
                                </a:lnTo>
                                <a:lnTo>
                                  <a:pt x="1648701" y="311454"/>
                                </a:lnTo>
                                <a:lnTo>
                                  <a:pt x="1655851" y="317804"/>
                                </a:lnTo>
                                <a:lnTo>
                                  <a:pt x="1666036" y="324154"/>
                                </a:lnTo>
                                <a:lnTo>
                                  <a:pt x="1678635" y="324154"/>
                                </a:lnTo>
                                <a:lnTo>
                                  <a:pt x="1691627" y="321614"/>
                                </a:lnTo>
                                <a:lnTo>
                                  <a:pt x="1701406" y="315264"/>
                                </a:lnTo>
                                <a:lnTo>
                                  <a:pt x="1703362" y="315264"/>
                                </a:lnTo>
                                <a:lnTo>
                                  <a:pt x="1712226" y="301294"/>
                                </a:lnTo>
                                <a:lnTo>
                                  <a:pt x="1714855" y="292404"/>
                                </a:lnTo>
                                <a:lnTo>
                                  <a:pt x="1714982" y="289864"/>
                                </a:lnTo>
                                <a:lnTo>
                                  <a:pt x="1715096" y="286054"/>
                                </a:lnTo>
                                <a:lnTo>
                                  <a:pt x="1715274" y="283514"/>
                                </a:lnTo>
                                <a:lnTo>
                                  <a:pt x="1691855" y="245414"/>
                                </a:lnTo>
                                <a:lnTo>
                                  <a:pt x="1687106" y="244144"/>
                                </a:lnTo>
                                <a:lnTo>
                                  <a:pt x="1680006" y="239064"/>
                                </a:lnTo>
                                <a:lnTo>
                                  <a:pt x="1666849" y="235254"/>
                                </a:lnTo>
                                <a:lnTo>
                                  <a:pt x="1691665" y="231444"/>
                                </a:lnTo>
                                <a:lnTo>
                                  <a:pt x="1743646" y="226364"/>
                                </a:lnTo>
                                <a:lnTo>
                                  <a:pt x="1770595" y="222554"/>
                                </a:lnTo>
                                <a:lnTo>
                                  <a:pt x="1795348" y="222554"/>
                                </a:lnTo>
                                <a:lnTo>
                                  <a:pt x="1809673" y="220014"/>
                                </a:lnTo>
                                <a:lnTo>
                                  <a:pt x="1862442" y="216204"/>
                                </a:lnTo>
                                <a:lnTo>
                                  <a:pt x="1915934" y="213664"/>
                                </a:lnTo>
                                <a:lnTo>
                                  <a:pt x="2022424" y="213664"/>
                                </a:lnTo>
                                <a:lnTo>
                                  <a:pt x="2083257" y="220014"/>
                                </a:lnTo>
                                <a:lnTo>
                                  <a:pt x="2137943" y="226364"/>
                                </a:lnTo>
                                <a:lnTo>
                                  <a:pt x="2186444" y="237794"/>
                                </a:lnTo>
                                <a:lnTo>
                                  <a:pt x="2228710" y="251764"/>
                                </a:lnTo>
                                <a:lnTo>
                                  <a:pt x="2264727" y="267004"/>
                                </a:lnTo>
                                <a:lnTo>
                                  <a:pt x="2264727" y="245414"/>
                                </a:lnTo>
                                <a:lnTo>
                                  <a:pt x="2237689" y="241604"/>
                                </a:lnTo>
                                <a:lnTo>
                                  <a:pt x="2187143" y="226364"/>
                                </a:lnTo>
                                <a:lnTo>
                                  <a:pt x="2162518" y="220014"/>
                                </a:lnTo>
                                <a:lnTo>
                                  <a:pt x="2108428" y="212394"/>
                                </a:lnTo>
                                <a:lnTo>
                                  <a:pt x="2118842" y="207314"/>
                                </a:lnTo>
                                <a:lnTo>
                                  <a:pt x="2125345" y="206044"/>
                                </a:lnTo>
                                <a:lnTo>
                                  <a:pt x="2128609" y="203504"/>
                                </a:lnTo>
                                <a:lnTo>
                                  <a:pt x="2137626" y="199694"/>
                                </a:lnTo>
                                <a:lnTo>
                                  <a:pt x="2145830" y="194614"/>
                                </a:lnTo>
                                <a:lnTo>
                                  <a:pt x="2151456" y="190804"/>
                                </a:lnTo>
                                <a:lnTo>
                                  <a:pt x="2156968" y="188264"/>
                                </a:lnTo>
                                <a:lnTo>
                                  <a:pt x="2162340" y="184454"/>
                                </a:lnTo>
                                <a:lnTo>
                                  <a:pt x="2170646" y="178104"/>
                                </a:lnTo>
                                <a:lnTo>
                                  <a:pt x="2179091" y="174294"/>
                                </a:lnTo>
                                <a:lnTo>
                                  <a:pt x="2229650" y="152704"/>
                                </a:lnTo>
                                <a:lnTo>
                                  <a:pt x="2247061" y="150164"/>
                                </a:lnTo>
                                <a:lnTo>
                                  <a:pt x="2264727" y="150164"/>
                                </a:lnTo>
                                <a:lnTo>
                                  <a:pt x="2264727" y="140004"/>
                                </a:lnTo>
                                <a:close/>
                              </a:path>
                            </a:pathLst>
                          </a:custGeom>
                          <a:solidFill>
                            <a:srgbClr val="C6C3B5"/>
                          </a:solidFill>
                        </wps:spPr>
                        <wps:bodyPr wrap="square" lIns="0" tIns="0" rIns="0" bIns="0" rtlCol="0">
                          <a:prstTxWarp prst="textNoShape">
                            <a:avLst/>
                          </a:prstTxWarp>
                          <a:noAutofit/>
                        </wps:bodyPr>
                      </wps:wsp>
                      <wps:wsp>
                        <wps:cNvPr id="22" name="Textbox 22"/>
                        <wps:cNvSpPr txBox="1"/>
                        <wps:spPr>
                          <a:xfrm>
                            <a:off x="624700" y="861946"/>
                            <a:ext cx="3077210" cy="370840"/>
                          </a:xfrm>
                          <a:prstGeom prst="rect">
                            <a:avLst/>
                          </a:prstGeom>
                        </wps:spPr>
                        <wps:txbx>
                          <w:txbxContent>
                            <w:p>
                              <w:pPr>
                                <w:spacing w:line="271" w:lineRule="auto" w:before="0"/>
                                <w:ind w:left="0" w:right="18" w:firstLine="0"/>
                                <w:jc w:val="left"/>
                                <w:rPr>
                                  <w:b/>
                                  <w:sz w:val="23"/>
                                </w:rPr>
                              </w:pPr>
                              <w:r>
                                <w:rPr>
                                  <w:b/>
                                  <w:spacing w:val="-6"/>
                                  <w:sz w:val="23"/>
                                </w:rPr>
                                <w:t>Number</w:t>
                              </w:r>
                              <w:r>
                                <w:rPr>
                                  <w:b/>
                                  <w:spacing w:val="-25"/>
                                  <w:sz w:val="23"/>
                                </w:rPr>
                                <w:t> </w:t>
                              </w:r>
                              <w:r>
                                <w:rPr>
                                  <w:b/>
                                  <w:spacing w:val="-6"/>
                                  <w:sz w:val="23"/>
                                </w:rPr>
                                <w:t>of</w:t>
                              </w:r>
                              <w:r>
                                <w:rPr>
                                  <w:b/>
                                  <w:spacing w:val="-23"/>
                                  <w:sz w:val="23"/>
                                </w:rPr>
                                <w:t> </w:t>
                              </w:r>
                              <w:r>
                                <w:rPr>
                                  <w:b/>
                                  <w:spacing w:val="-6"/>
                                  <w:sz w:val="23"/>
                                </w:rPr>
                                <w:t>people</w:t>
                              </w:r>
                              <w:r>
                                <w:rPr>
                                  <w:b/>
                                  <w:spacing w:val="-18"/>
                                  <w:sz w:val="23"/>
                                </w:rPr>
                                <w:t> </w:t>
                              </w:r>
                              <w:r>
                                <w:rPr>
                                  <w:b/>
                                  <w:spacing w:val="-6"/>
                                  <w:sz w:val="23"/>
                                </w:rPr>
                                <w:t>using</w:t>
                              </w:r>
                              <w:r>
                                <w:rPr>
                                  <w:b/>
                                  <w:spacing w:val="-18"/>
                                  <w:sz w:val="23"/>
                                </w:rPr>
                                <w:t> </w:t>
                              </w:r>
                              <w:r>
                                <w:rPr>
                                  <w:b/>
                                  <w:spacing w:val="-6"/>
                                  <w:sz w:val="23"/>
                                </w:rPr>
                                <w:t>selected</w:t>
                              </w:r>
                              <w:r>
                                <w:rPr>
                                  <w:b/>
                                  <w:spacing w:val="-18"/>
                                  <w:sz w:val="23"/>
                                </w:rPr>
                                <w:t> </w:t>
                              </w:r>
                              <w:r>
                                <w:rPr>
                                  <w:b/>
                                  <w:spacing w:val="-6"/>
                                  <w:sz w:val="23"/>
                                </w:rPr>
                                <w:t>mental</w:t>
                              </w:r>
                              <w:r>
                                <w:rPr>
                                  <w:b/>
                                  <w:spacing w:val="-18"/>
                                  <w:sz w:val="23"/>
                                </w:rPr>
                                <w:t> </w:t>
                              </w:r>
                              <w:r>
                                <w:rPr>
                                  <w:b/>
                                  <w:spacing w:val="-6"/>
                                  <w:sz w:val="23"/>
                                </w:rPr>
                                <w:t>health </w:t>
                              </w:r>
                              <w:r>
                                <w:rPr>
                                  <w:b/>
                                  <w:sz w:val="23"/>
                                </w:rPr>
                                <w:t>and addiction services,</w:t>
                              </w:r>
                              <w:r>
                                <w:rPr>
                                  <w:b/>
                                  <w:spacing w:val="-2"/>
                                  <w:sz w:val="23"/>
                                </w:rPr>
                                <w:t> </w:t>
                              </w:r>
                              <w:r>
                                <w:rPr>
                                  <w:b/>
                                  <w:sz w:val="23"/>
                                </w:rPr>
                                <w:t>2023/24</w:t>
                              </w:r>
                            </w:p>
                          </w:txbxContent>
                        </wps:txbx>
                        <wps:bodyPr wrap="square" lIns="0" tIns="0" rIns="0" bIns="0" rtlCol="0">
                          <a:noAutofit/>
                        </wps:bodyPr>
                      </wps:wsp>
                      <wps:wsp>
                        <wps:cNvPr id="23" name="Textbox 23"/>
                        <wps:cNvSpPr txBox="1"/>
                        <wps:spPr>
                          <a:xfrm>
                            <a:off x="1524699" y="1332552"/>
                            <a:ext cx="1203325" cy="172085"/>
                          </a:xfrm>
                          <a:prstGeom prst="rect">
                            <a:avLst/>
                          </a:prstGeom>
                        </wps:spPr>
                        <wps:txbx>
                          <w:txbxContent>
                            <w:p>
                              <w:pPr>
                                <w:spacing w:before="0"/>
                                <w:ind w:left="0" w:right="0" w:firstLine="0"/>
                                <w:jc w:val="left"/>
                                <w:rPr>
                                  <w:b/>
                                  <w:sz w:val="22"/>
                                </w:rPr>
                              </w:pPr>
                              <w:r>
                                <w:rPr>
                                  <w:b/>
                                  <w:w w:val="90"/>
                                  <w:sz w:val="22"/>
                                </w:rPr>
                                <w:t>Specialist</w:t>
                              </w:r>
                              <w:r>
                                <w:rPr>
                                  <w:b/>
                                  <w:spacing w:val="17"/>
                                  <w:sz w:val="22"/>
                                </w:rPr>
                                <w:t> </w:t>
                              </w:r>
                              <w:r>
                                <w:rPr>
                                  <w:b/>
                                  <w:spacing w:val="-2"/>
                                  <w:w w:val="90"/>
                                  <w:sz w:val="22"/>
                                </w:rPr>
                                <w:t>services:</w:t>
                              </w:r>
                            </w:p>
                          </w:txbxContent>
                        </wps:txbx>
                        <wps:bodyPr wrap="square" lIns="0" tIns="0" rIns="0" bIns="0" rtlCol="0">
                          <a:noAutofit/>
                        </wps:bodyPr>
                      </wps:wsp>
                      <wps:wsp>
                        <wps:cNvPr id="24" name="Textbox 24"/>
                        <wps:cNvSpPr txBox="1"/>
                        <wps:spPr>
                          <a:xfrm>
                            <a:off x="1524699" y="1450450"/>
                            <a:ext cx="2423160" cy="778510"/>
                          </a:xfrm>
                          <a:prstGeom prst="rect">
                            <a:avLst/>
                          </a:prstGeom>
                        </wps:spPr>
                        <wps:txbx>
                          <w:txbxContent>
                            <w:p>
                              <w:pPr>
                                <w:spacing w:line="639" w:lineRule="exact" w:before="71"/>
                                <w:ind w:left="0" w:right="0" w:firstLine="0"/>
                                <w:jc w:val="left"/>
                                <w:rPr>
                                  <w:b/>
                                  <w:sz w:val="24"/>
                                </w:rPr>
                              </w:pPr>
                              <w:r>
                                <w:rPr>
                                  <w:rFonts w:ascii="Times New Roman"/>
                                  <w:b/>
                                  <w:color w:val="0C95AA"/>
                                  <w:spacing w:val="2"/>
                                  <w:sz w:val="56"/>
                                </w:rPr>
                                <w:t>176,261</w:t>
                              </w:r>
                              <w:r>
                                <w:rPr>
                                  <w:rFonts w:ascii="Times New Roman"/>
                                  <w:b/>
                                  <w:color w:val="0C95AA"/>
                                  <w:spacing w:val="-26"/>
                                  <w:sz w:val="56"/>
                                </w:rPr>
                                <w:t> </w:t>
                              </w:r>
                              <w:r>
                                <w:rPr>
                                  <w:b/>
                                  <w:spacing w:val="-2"/>
                                  <w:sz w:val="24"/>
                                </w:rPr>
                                <w:t>people</w:t>
                              </w:r>
                            </w:p>
                            <w:p>
                              <w:pPr>
                                <w:spacing w:line="247" w:lineRule="auto" w:before="0"/>
                                <w:ind w:left="0" w:right="0" w:firstLine="0"/>
                                <w:jc w:val="left"/>
                                <w:rPr>
                                  <w:sz w:val="22"/>
                                </w:rPr>
                              </w:pPr>
                              <w:r>
                                <w:rPr>
                                  <w:w w:val="105"/>
                                  <w:sz w:val="22"/>
                                </w:rPr>
                                <w:t>(designed</w:t>
                              </w:r>
                              <w:r>
                                <w:rPr>
                                  <w:spacing w:val="-11"/>
                                  <w:w w:val="105"/>
                                  <w:sz w:val="22"/>
                                </w:rPr>
                                <w:t> </w:t>
                              </w:r>
                              <w:r>
                                <w:rPr>
                                  <w:w w:val="105"/>
                                  <w:sz w:val="22"/>
                                </w:rPr>
                                <w:t>for</w:t>
                              </w:r>
                              <w:r>
                                <w:rPr>
                                  <w:spacing w:val="-16"/>
                                  <w:w w:val="105"/>
                                  <w:sz w:val="22"/>
                                </w:rPr>
                                <w:t> </w:t>
                              </w:r>
                              <w:r>
                                <w:rPr>
                                  <w:w w:val="105"/>
                                  <w:sz w:val="22"/>
                                </w:rPr>
                                <w:t>people</w:t>
                              </w:r>
                              <w:r>
                                <w:rPr>
                                  <w:spacing w:val="-11"/>
                                  <w:w w:val="105"/>
                                  <w:sz w:val="22"/>
                                </w:rPr>
                                <w:t> </w:t>
                              </w:r>
                              <w:r>
                                <w:rPr>
                                  <w:w w:val="105"/>
                                  <w:sz w:val="22"/>
                                </w:rPr>
                                <w:t>most</w:t>
                              </w:r>
                              <w:r>
                                <w:rPr>
                                  <w:spacing w:val="-11"/>
                                  <w:w w:val="105"/>
                                  <w:sz w:val="22"/>
                                </w:rPr>
                                <w:t> </w:t>
                              </w:r>
                              <w:r>
                                <w:rPr>
                                  <w:w w:val="105"/>
                                  <w:sz w:val="22"/>
                                </w:rPr>
                                <w:t>severely </w:t>
                              </w:r>
                              <w:r>
                                <w:rPr>
                                  <w:spacing w:val="-2"/>
                                  <w:w w:val="105"/>
                                  <w:sz w:val="22"/>
                                </w:rPr>
                                <w:t>affected</w:t>
                              </w:r>
                              <w:r>
                                <w:rPr>
                                  <w:spacing w:val="-16"/>
                                  <w:w w:val="105"/>
                                  <w:sz w:val="22"/>
                                </w:rPr>
                                <w:t> </w:t>
                              </w:r>
                              <w:r>
                                <w:rPr>
                                  <w:spacing w:val="-2"/>
                                  <w:w w:val="105"/>
                                  <w:sz w:val="22"/>
                                </w:rPr>
                                <w:t>by</w:t>
                              </w:r>
                              <w:r>
                                <w:rPr>
                                  <w:spacing w:val="-19"/>
                                  <w:w w:val="105"/>
                                  <w:sz w:val="22"/>
                                </w:rPr>
                                <w:t> </w:t>
                              </w:r>
                              <w:r>
                                <w:rPr>
                                  <w:spacing w:val="-2"/>
                                  <w:w w:val="105"/>
                                  <w:sz w:val="22"/>
                                </w:rPr>
                                <w:t>mental</w:t>
                              </w:r>
                              <w:r>
                                <w:rPr>
                                  <w:spacing w:val="-15"/>
                                  <w:w w:val="105"/>
                                  <w:sz w:val="22"/>
                                </w:rPr>
                                <w:t> </w:t>
                              </w:r>
                              <w:r>
                                <w:rPr>
                                  <w:spacing w:val="-2"/>
                                  <w:w w:val="105"/>
                                  <w:sz w:val="22"/>
                                </w:rPr>
                                <w:t>illness</w:t>
                              </w:r>
                              <w:r>
                                <w:rPr>
                                  <w:spacing w:val="-15"/>
                                  <w:w w:val="105"/>
                                  <w:sz w:val="22"/>
                                </w:rPr>
                                <w:t> </w:t>
                              </w:r>
                              <w:r>
                                <w:rPr>
                                  <w:spacing w:val="-2"/>
                                  <w:w w:val="105"/>
                                  <w:sz w:val="22"/>
                                </w:rPr>
                                <w:t>or</w:t>
                              </w:r>
                              <w:r>
                                <w:rPr>
                                  <w:spacing w:val="-20"/>
                                  <w:w w:val="105"/>
                                  <w:sz w:val="22"/>
                                </w:rPr>
                                <w:t> </w:t>
                              </w:r>
                              <w:r>
                                <w:rPr>
                                  <w:spacing w:val="-2"/>
                                  <w:w w:val="105"/>
                                  <w:sz w:val="22"/>
                                </w:rPr>
                                <w:t>addiction)</w:t>
                              </w:r>
                            </w:p>
                          </w:txbxContent>
                        </wps:txbx>
                        <wps:bodyPr wrap="square" lIns="0" tIns="0" rIns="0" bIns="0" rtlCol="0">
                          <a:noAutofit/>
                        </wps:bodyPr>
                      </wps:wsp>
                      <wps:wsp>
                        <wps:cNvPr id="25" name="Textbox 25"/>
                        <wps:cNvSpPr txBox="1"/>
                        <wps:spPr>
                          <a:xfrm>
                            <a:off x="1524699" y="2463029"/>
                            <a:ext cx="1748155" cy="172085"/>
                          </a:xfrm>
                          <a:prstGeom prst="rect">
                            <a:avLst/>
                          </a:prstGeom>
                        </wps:spPr>
                        <wps:txbx>
                          <w:txbxContent>
                            <w:p>
                              <w:pPr>
                                <w:spacing w:before="0"/>
                                <w:ind w:left="0" w:right="0" w:firstLine="0"/>
                                <w:jc w:val="left"/>
                                <w:rPr>
                                  <w:b/>
                                  <w:sz w:val="22"/>
                                </w:rPr>
                              </w:pPr>
                              <w:r>
                                <w:rPr>
                                  <w:b/>
                                  <w:w w:val="90"/>
                                  <w:sz w:val="22"/>
                                </w:rPr>
                                <w:t>Access</w:t>
                              </w:r>
                              <w:r>
                                <w:rPr>
                                  <w:b/>
                                  <w:spacing w:val="-6"/>
                                  <w:w w:val="90"/>
                                  <w:sz w:val="22"/>
                                </w:rPr>
                                <w:t> </w:t>
                              </w:r>
                              <w:r>
                                <w:rPr>
                                  <w:b/>
                                  <w:w w:val="90"/>
                                  <w:sz w:val="22"/>
                                </w:rPr>
                                <w:t>and</w:t>
                              </w:r>
                              <w:r>
                                <w:rPr>
                                  <w:b/>
                                  <w:spacing w:val="-5"/>
                                  <w:w w:val="90"/>
                                  <w:sz w:val="22"/>
                                </w:rPr>
                                <w:t> </w:t>
                              </w:r>
                              <w:r>
                                <w:rPr>
                                  <w:b/>
                                  <w:w w:val="90"/>
                                  <w:sz w:val="22"/>
                                </w:rPr>
                                <w:t>Choice</w:t>
                              </w:r>
                              <w:r>
                                <w:rPr>
                                  <w:b/>
                                  <w:spacing w:val="-5"/>
                                  <w:w w:val="90"/>
                                  <w:sz w:val="22"/>
                                </w:rPr>
                                <w:t> </w:t>
                              </w:r>
                              <w:r>
                                <w:rPr>
                                  <w:b/>
                                  <w:spacing w:val="-2"/>
                                  <w:w w:val="90"/>
                                  <w:sz w:val="22"/>
                                </w:rPr>
                                <w:t>services:</w:t>
                              </w:r>
                            </w:p>
                          </w:txbxContent>
                        </wps:txbx>
                        <wps:bodyPr wrap="square" lIns="0" tIns="0" rIns="0" bIns="0" rtlCol="0">
                          <a:noAutofit/>
                        </wps:bodyPr>
                      </wps:wsp>
                      <wps:wsp>
                        <wps:cNvPr id="26" name="Textbox 26"/>
                        <wps:cNvSpPr txBox="1"/>
                        <wps:spPr>
                          <a:xfrm>
                            <a:off x="1524699" y="2580949"/>
                            <a:ext cx="2515870" cy="778510"/>
                          </a:xfrm>
                          <a:prstGeom prst="rect">
                            <a:avLst/>
                          </a:prstGeom>
                        </wps:spPr>
                        <wps:txbx>
                          <w:txbxContent>
                            <w:p>
                              <w:pPr>
                                <w:spacing w:line="237" w:lineRule="auto" w:before="76"/>
                                <w:ind w:left="0" w:right="18" w:firstLine="0"/>
                                <w:jc w:val="left"/>
                                <w:rPr>
                                  <w:sz w:val="22"/>
                                </w:rPr>
                              </w:pPr>
                              <w:r>
                                <w:rPr>
                                  <w:b/>
                                  <w:w w:val="105"/>
                                  <w:sz w:val="24"/>
                                </w:rPr>
                                <w:t>Over </w:t>
                              </w:r>
                              <w:r>
                                <w:rPr>
                                  <w:rFonts w:ascii="Times New Roman"/>
                                  <w:b/>
                                  <w:color w:val="0C95AA"/>
                                  <w:w w:val="105"/>
                                  <w:sz w:val="56"/>
                                </w:rPr>
                                <w:t>207,000</w:t>
                              </w:r>
                              <w:r>
                                <w:rPr>
                                  <w:rFonts w:ascii="Times New Roman"/>
                                  <w:b/>
                                  <w:color w:val="0C95AA"/>
                                  <w:spacing w:val="-49"/>
                                  <w:w w:val="105"/>
                                  <w:sz w:val="56"/>
                                </w:rPr>
                                <w:t> </w:t>
                              </w:r>
                              <w:r>
                                <w:rPr>
                                  <w:b/>
                                  <w:w w:val="105"/>
                                  <w:sz w:val="24"/>
                                </w:rPr>
                                <w:t>people </w:t>
                              </w:r>
                              <w:r>
                                <w:rPr>
                                  <w:spacing w:val="-2"/>
                                  <w:sz w:val="22"/>
                                </w:rPr>
                                <w:t>(designed</w:t>
                              </w:r>
                              <w:r>
                                <w:rPr>
                                  <w:spacing w:val="-25"/>
                                  <w:sz w:val="22"/>
                                </w:rPr>
                                <w:t> </w:t>
                              </w:r>
                              <w:r>
                                <w:rPr>
                                  <w:spacing w:val="-2"/>
                                  <w:sz w:val="22"/>
                                </w:rPr>
                                <w:t>for</w:t>
                              </w:r>
                              <w:r>
                                <w:rPr>
                                  <w:spacing w:val="-30"/>
                                  <w:sz w:val="22"/>
                                </w:rPr>
                                <w:t> </w:t>
                              </w:r>
                              <w:r>
                                <w:rPr>
                                  <w:spacing w:val="-2"/>
                                  <w:sz w:val="22"/>
                                </w:rPr>
                                <w:t>people</w:t>
                              </w:r>
                              <w:r>
                                <w:rPr>
                                  <w:spacing w:val="-25"/>
                                  <w:sz w:val="22"/>
                                </w:rPr>
                                <w:t> </w:t>
                              </w:r>
                              <w:r>
                                <w:rPr>
                                  <w:spacing w:val="-2"/>
                                  <w:sz w:val="22"/>
                                </w:rPr>
                                <w:t>with</w:t>
                              </w:r>
                              <w:r>
                                <w:rPr>
                                  <w:spacing w:val="-25"/>
                                  <w:sz w:val="22"/>
                                </w:rPr>
                                <w:t> </w:t>
                              </w:r>
                              <w:r>
                                <w:rPr>
                                  <w:spacing w:val="-2"/>
                                  <w:sz w:val="22"/>
                                </w:rPr>
                                <w:t>mild</w:t>
                              </w:r>
                              <w:r>
                                <w:rPr>
                                  <w:spacing w:val="-28"/>
                                  <w:sz w:val="22"/>
                                </w:rPr>
                                <w:t> </w:t>
                              </w:r>
                              <w:r>
                                <w:rPr>
                                  <w:spacing w:val="-2"/>
                                  <w:sz w:val="22"/>
                                </w:rPr>
                                <w:t>to</w:t>
                              </w:r>
                              <w:r>
                                <w:rPr>
                                  <w:spacing w:val="-25"/>
                                  <w:sz w:val="22"/>
                                </w:rPr>
                                <w:t> </w:t>
                              </w:r>
                              <w:r>
                                <w:rPr>
                                  <w:spacing w:val="-2"/>
                                  <w:sz w:val="22"/>
                                </w:rPr>
                                <w:t>moderate </w:t>
                              </w:r>
                              <w:r>
                                <w:rPr>
                                  <w:w w:val="105"/>
                                  <w:sz w:val="22"/>
                                </w:rPr>
                                <w:t>mental health and addiction needs)</w:t>
                              </w:r>
                            </w:p>
                          </w:txbxContent>
                        </wps:txbx>
                        <wps:bodyPr wrap="square" lIns="0" tIns="0" rIns="0" bIns="0" rtlCol="0">
                          <a:noAutofit/>
                        </wps:bodyPr>
                      </wps:wsp>
                      <wps:wsp>
                        <wps:cNvPr id="27" name="Textbox 27"/>
                        <wps:cNvSpPr txBox="1"/>
                        <wps:spPr>
                          <a:xfrm>
                            <a:off x="468000" y="226153"/>
                            <a:ext cx="1388110" cy="334010"/>
                          </a:xfrm>
                          <a:prstGeom prst="rect">
                            <a:avLst/>
                          </a:prstGeom>
                        </wps:spPr>
                        <wps:txbx>
                          <w:txbxContent>
                            <w:p>
                              <w:pPr>
                                <w:spacing w:before="51"/>
                                <w:ind w:left="0" w:right="0" w:firstLine="0"/>
                                <w:jc w:val="left"/>
                                <w:rPr>
                                  <w:rFonts w:ascii="Times New Roman"/>
                                  <w:b/>
                                  <w:sz w:val="40"/>
                                </w:rPr>
                              </w:pPr>
                              <w:r>
                                <w:rPr>
                                  <w:rFonts w:ascii="Times New Roman"/>
                                  <w:b/>
                                  <w:color w:val="0BA3BA"/>
                                  <w:w w:val="110"/>
                                  <w:sz w:val="40"/>
                                </w:rPr>
                                <w:t>At</w:t>
                              </w:r>
                              <w:r>
                                <w:rPr>
                                  <w:rFonts w:ascii="Times New Roman"/>
                                  <w:b/>
                                  <w:color w:val="0BA3BA"/>
                                  <w:spacing w:val="-23"/>
                                  <w:w w:val="110"/>
                                  <w:sz w:val="40"/>
                                </w:rPr>
                                <w:t> </w:t>
                              </w:r>
                              <w:r>
                                <w:rPr>
                                  <w:rFonts w:ascii="Times New Roman"/>
                                  <w:b/>
                                  <w:color w:val="0BA3BA"/>
                                  <w:w w:val="110"/>
                                  <w:sz w:val="40"/>
                                </w:rPr>
                                <w:t>a</w:t>
                              </w:r>
                              <w:r>
                                <w:rPr>
                                  <w:rFonts w:ascii="Times New Roman"/>
                                  <w:b/>
                                  <w:color w:val="0BA3BA"/>
                                  <w:spacing w:val="-23"/>
                                  <w:w w:val="110"/>
                                  <w:sz w:val="40"/>
                                </w:rPr>
                                <w:t> </w:t>
                              </w:r>
                              <w:r>
                                <w:rPr>
                                  <w:rFonts w:ascii="Times New Roman"/>
                                  <w:b/>
                                  <w:color w:val="0BA3BA"/>
                                  <w:spacing w:val="-2"/>
                                  <w:w w:val="110"/>
                                  <w:sz w:val="40"/>
                                </w:rPr>
                                <w:t>glance</w:t>
                              </w:r>
                            </w:p>
                          </w:txbxContent>
                        </wps:txbx>
                        <wps:bodyPr wrap="square" lIns="0" tIns="0" rIns="0" bIns="0" rtlCol="0">
                          <a:noAutofit/>
                        </wps:bodyPr>
                      </wps:wsp>
                      <wps:wsp>
                        <wps:cNvPr id="28" name="Textbox 28"/>
                        <wps:cNvSpPr txBox="1"/>
                        <wps:spPr>
                          <a:xfrm>
                            <a:off x="5004000" y="869953"/>
                            <a:ext cx="1917700" cy="1795780"/>
                          </a:xfrm>
                          <a:prstGeom prst="rect">
                            <a:avLst/>
                          </a:prstGeom>
                        </wps:spPr>
                        <wps:txbx>
                          <w:txbxContent>
                            <w:p>
                              <w:pPr>
                                <w:spacing w:line="288" w:lineRule="auto" w:before="0"/>
                                <w:ind w:left="0" w:right="10" w:firstLine="0"/>
                                <w:jc w:val="left"/>
                                <w:rPr>
                                  <w:sz w:val="26"/>
                                </w:rPr>
                              </w:pPr>
                              <w:r>
                                <w:rPr>
                                  <w:color w:val="2B5262"/>
                                  <w:sz w:val="26"/>
                                </w:rPr>
                                <w:t>Specialist services are also known as secondary care services.</w:t>
                              </w:r>
                              <w:r>
                                <w:rPr>
                                  <w:color w:val="2B5262"/>
                                  <w:spacing w:val="-14"/>
                                  <w:sz w:val="26"/>
                                </w:rPr>
                                <w:t> </w:t>
                              </w:r>
                              <w:r>
                                <w:rPr>
                                  <w:color w:val="2B5262"/>
                                  <w:sz w:val="26"/>
                                </w:rPr>
                                <w:t>They are publicly funded services provided by Health NZ | Te</w:t>
                              </w:r>
                              <w:r>
                                <w:rPr>
                                  <w:color w:val="2B5262"/>
                                  <w:spacing w:val="-22"/>
                                  <w:sz w:val="26"/>
                                </w:rPr>
                                <w:t> </w:t>
                              </w:r>
                              <w:r>
                                <w:rPr>
                                  <w:color w:val="2B5262"/>
                                  <w:sz w:val="26"/>
                                </w:rPr>
                                <w:t>Whatu</w:t>
                              </w:r>
                              <w:r>
                                <w:rPr>
                                  <w:color w:val="2B5262"/>
                                  <w:spacing w:val="-19"/>
                                  <w:sz w:val="26"/>
                                </w:rPr>
                                <w:t> </w:t>
                              </w:r>
                              <w:r>
                                <w:rPr>
                                  <w:color w:val="2B5262"/>
                                  <w:sz w:val="26"/>
                                </w:rPr>
                                <w:t>Ora</w:t>
                              </w:r>
                              <w:r>
                                <w:rPr>
                                  <w:color w:val="2B5262"/>
                                  <w:spacing w:val="-18"/>
                                  <w:sz w:val="26"/>
                                </w:rPr>
                                <w:t> </w:t>
                              </w:r>
                              <w:r>
                                <w:rPr>
                                  <w:color w:val="2B5262"/>
                                  <w:sz w:val="26"/>
                                </w:rPr>
                                <w:t>or</w:t>
                              </w:r>
                              <w:r>
                                <w:rPr>
                                  <w:color w:val="2B5262"/>
                                  <w:spacing w:val="-24"/>
                                  <w:sz w:val="26"/>
                                </w:rPr>
                                <w:t> </w:t>
                              </w:r>
                              <w:r>
                                <w:rPr>
                                  <w:color w:val="2B5262"/>
                                  <w:sz w:val="26"/>
                                </w:rPr>
                                <w:t>contracts through non-government</w:t>
                              </w:r>
                            </w:p>
                            <w:p>
                              <w:pPr>
                                <w:spacing w:before="7"/>
                                <w:ind w:left="0" w:right="0" w:firstLine="0"/>
                                <w:jc w:val="left"/>
                                <w:rPr>
                                  <w:sz w:val="26"/>
                                </w:rPr>
                              </w:pPr>
                              <w:r>
                                <w:rPr>
                                  <w:color w:val="2B5262"/>
                                  <w:sz w:val="26"/>
                                </w:rPr>
                                <w:t>organisations</w:t>
                              </w:r>
                              <w:r>
                                <w:rPr>
                                  <w:color w:val="2B5262"/>
                                  <w:spacing w:val="-17"/>
                                  <w:sz w:val="26"/>
                                </w:rPr>
                                <w:t> </w:t>
                              </w:r>
                              <w:r>
                                <w:rPr>
                                  <w:color w:val="2B5262"/>
                                  <w:spacing w:val="-2"/>
                                  <w:sz w:val="26"/>
                                </w:rPr>
                                <w:t>(NGOs).</w:t>
                              </w:r>
                            </w:p>
                          </w:txbxContent>
                        </wps:txbx>
                        <wps:bodyPr wrap="square" lIns="0" tIns="0" rIns="0" bIns="0" rtlCol="0">
                          <a:noAutofit/>
                        </wps:bodyPr>
                      </wps:wsp>
                      <wps:wsp>
                        <wps:cNvPr id="29" name="Textbox 29"/>
                        <wps:cNvSpPr txBox="1"/>
                        <wps:spPr>
                          <a:xfrm>
                            <a:off x="3798883" y="4025315"/>
                            <a:ext cx="3302635" cy="156845"/>
                          </a:xfrm>
                          <a:prstGeom prst="rect">
                            <a:avLst/>
                          </a:prstGeom>
                        </wps:spPr>
                        <wps:txbx>
                          <w:txbxContent>
                            <w:p>
                              <w:pPr>
                                <w:tabs>
                                  <w:tab w:pos="5180" w:val="right" w:leader="none"/>
                                </w:tabs>
                                <w:spacing w:before="0"/>
                                <w:ind w:left="0" w:right="0" w:firstLine="0"/>
                                <w:jc w:val="left"/>
                                <w:rPr>
                                  <w:b/>
                                  <w:sz w:val="20"/>
                                </w:rPr>
                              </w:pPr>
                              <w:r>
                                <w:rPr>
                                  <w:sz w:val="17"/>
                                </w:rPr>
                                <w:t>Access</w:t>
                              </w:r>
                              <w:r>
                                <w:rPr>
                                  <w:spacing w:val="-4"/>
                                  <w:sz w:val="17"/>
                                </w:rPr>
                                <w:t> </w:t>
                              </w:r>
                              <w:r>
                                <w:rPr>
                                  <w:sz w:val="17"/>
                                </w:rPr>
                                <w:t>to</w:t>
                              </w:r>
                              <w:r>
                                <w:rPr>
                                  <w:spacing w:val="1"/>
                                  <w:sz w:val="17"/>
                                </w:rPr>
                                <w:t> </w:t>
                              </w:r>
                              <w:r>
                                <w:rPr>
                                  <w:sz w:val="17"/>
                                </w:rPr>
                                <w:t>mental health</w:t>
                              </w:r>
                              <w:r>
                                <w:rPr>
                                  <w:spacing w:val="1"/>
                                  <w:sz w:val="17"/>
                                </w:rPr>
                                <w:t> </w:t>
                              </w:r>
                              <w:r>
                                <w:rPr>
                                  <w:sz w:val="17"/>
                                </w:rPr>
                                <w:t>and</w:t>
                              </w:r>
                              <w:r>
                                <w:rPr>
                                  <w:spacing w:val="1"/>
                                  <w:sz w:val="17"/>
                                </w:rPr>
                                <w:t> </w:t>
                              </w:r>
                              <w:r>
                                <w:rPr>
                                  <w:sz w:val="17"/>
                                </w:rPr>
                                <w:t>addiction services</w:t>
                              </w:r>
                              <w:r>
                                <w:rPr>
                                  <w:spacing w:val="1"/>
                                  <w:sz w:val="17"/>
                                </w:rPr>
                                <w:t> </w:t>
                              </w:r>
                              <w:r>
                                <w:rPr>
                                  <w:sz w:val="17"/>
                                </w:rPr>
                                <w:t>data </w:t>
                              </w:r>
                              <w:r>
                                <w:rPr>
                                  <w:spacing w:val="-2"/>
                                  <w:sz w:val="17"/>
                                </w:rPr>
                                <w:t>summary</w:t>
                              </w:r>
                              <w:r>
                                <w:rPr>
                                  <w:sz w:val="17"/>
                                </w:rPr>
                                <w:tab/>
                              </w:r>
                              <w:r>
                                <w:rPr>
                                  <w:b/>
                                  <w:color w:val="2B5262"/>
                                  <w:spacing w:val="-10"/>
                                  <w:sz w:val="20"/>
                                </w:rPr>
                                <w:t>1</w:t>
                              </w:r>
                            </w:p>
                          </w:txbxContent>
                        </wps:txbx>
                        <wps:bodyPr wrap="square" lIns="0" tIns="0" rIns="0" bIns="0" rtlCol="0">
                          <a:noAutofit/>
                        </wps:bodyPr>
                      </wps:wsp>
                    </wpg:wgp>
                  </a:graphicData>
                </a:graphic>
              </wp:anchor>
            </w:drawing>
          </mc:Choice>
          <mc:Fallback>
            <w:pict>
              <v:group style="position:absolute;margin-left:0pt;margin-top:479.055023pt;width:595.3pt;height:362.85pt;mso-position-horizontal-relative:page;mso-position-vertical-relative:page;z-index:15729152" id="docshapegroup14" coordorigin="0,9581" coordsize="11906,7257">
                <v:rect style="position:absolute;left:0;top:9581;width:11906;height:7257" id="docshape15" filled="true" fillcolor="#cde6ed" stroked="false">
                  <v:fill type="solid"/>
                </v:rect>
                <v:rect style="position:absolute;left:737;top:10734;width:6557;height:4383" id="docshape16" filled="true" fillcolor="#ffffff" stroked="false">
                  <v:fill type="solid"/>
                </v:rect>
                <v:rect style="position:absolute;left:737;top:10734;width:6557;height:4383" id="docshape17" filled="false" stroked="true" strokeweight="2pt" strokecolor="#0eb1ca">
                  <v:stroke dashstyle="solid"/>
                </v:rect>
                <v:line style="position:absolute" from="964,13276" to="7047,13276" stroked="true" strokeweight="1pt" strokecolor="#0eb1ca">
                  <v:stroke dashstyle="solid"/>
                </v:line>
                <v:shape style="position:absolute;left:1247;top:11858;width:942;height:2710" id="docshape18" coordorigin="1247,11858" coordsize="942,2710" path="m2104,13964l2091,13880,2060,13808,2010,13747,1941,13699,1882,13674,1822,13659,1761,13651,1698,13651,1653,13655,1610,13664,1568,13678,1527,13698,1479,13734,1440,13778,1410,13829,1387,13885,1373,13927,1364,13971,1363,14015,1371,14059,1375,14079,1375,14099,1372,14118,1365,14136,1342,14187,1335,14205,1332,14226,1339,14244,1353,14257,1373,14263,1381,14263,1389,14265,1399,14266,1395,14279,1390,14289,1387,14308,1387,14317,1396,14332,1397,14338,1386,14359,1385,14372,1407,14390,1409,14401,1408,14422,1408,14431,1409,14439,1414,14463,1423,14481,1439,14492,1463,14499,1495,14502,1527,14501,1560,14498,1607,14490,1611,14493,1609,14521,1607,14532,1604,14563,1608,14567,2050,14568,2055,14562,2039,14433,2035,14394,2033,14341,2034,14288,2043,14235,2061,14184,2081,14131,2095,14077,2103,14021,2104,13964xm2189,12269l2189,12258,2185,12248,2179,12239,2171,12230,2097,12167,1875,11975,1875,12281,1875,12361,1863,12372,1771,12372,1771,12464,1759,12475,1678,12475,1666,12464,1666,12372,1573,12372,1561,12361,1561,12281,1573,12269,1666,12269,1666,12178,1678,12167,1759,12167,1771,12178,1771,12269,1863,12269,1875,12281,1875,11975,1753,11870,1744,11862,1730,11858,1708,11858,1694,11860,1683,11871,1264,12230,1256,12239,1251,12248,1248,12258,1247,12269,1251,12289,1262,12305,1279,12316,1300,12320,1352,12320,1352,12578,1360,12618,1360,12618,1383,12651,1416,12673,1457,12681,1980,12681,2021,12673,2055,12651,2077,12618,2077,12618,2085,12578,2085,12577,2085,12475,2084,12372,2084,12361,2084,12320,2136,12320,2156,12316,2173,12305,2185,12289,2189,12269,2189,12269xe" filled="true" fillcolor="#8acadc" stroked="false">
                  <v:path arrowok="t"/>
                  <v:fill type="solid"/>
                </v:shape>
                <v:rect style="position:absolute;left:7596;top:10714;width:3567;height:4423" id="docshape19" filled="true" fillcolor="#f0ead8" stroked="false">
                  <v:fill type="solid"/>
                </v:rect>
                <v:shape style="position:absolute;left:7596;top:14506;width:3567;height:631" id="docshape20" coordorigin="7597,14506" coordsize="3567,631" path="m7602,14638l7602,14638,7601,14637,7601,14637,7601,14637,7600,14637,7597,14637,7597,14646,7597,14646,7597,14646,7599,14646,7599,14646,7599,14646,7601,14644,7601,14642,7601,14642,7601,14642,7602,14638xm7617,14787l7617,14777,7613,14771,7606,14761,7598,14757,7597,14755,7597,14773,7600,14781,7601,14783,7599,14787,7598,14791,7597,14791,7597,14809,7606,14807,7611,14801,7614,14793,7617,14787xm7641,14528l7640,14527,7623,14527,7607,14527,7605,14527,7603,14529,7603,14535,7604,14536,7604,14536,7615,14536,7616,14536,7627,14536,7639,14536,7639,14536,7641,14534,7641,14528xm7673,14783l7669,14757,7657,14737,7639,14721,7635,14717,7617,14707,7597,14703,7597,14719,7611,14723,7630,14733,7644,14747,7654,14763,7657,14783,7653,14801,7643,14817,7633,14827,7622,14833,7612,14837,7597,14837,7597,14851,7599,14853,7614,14853,7629,14847,7643,14837,7646,14837,7655,14827,7668,14807,7673,14783xm7675,14651l7674,14650,7674,14650,7674,14650,7673,14650,7668,14648,7643,14643,7643,14643,7641,14643,7641,14643,7638,14644,7638,14648,7637,14650,7638,14651,7644,14652,7649,14654,7654,14655,7665,14657,7671,14658,7671,14658,7673,14657,7675,14651,7675,14651xm7717,14535l7716,14534,7717,14534,7716,14534,7716,14534,7710,14533,7705,14532,7699,14531,7694,14531,7689,14530,7681,14529,7681,14530,7681,14529,7680,14531,7680,14531,7680,14531,7679,14531,7679,14531,7679,14533,7679,14535,7679,14537,7680,14538,7681,14538,7691,14539,7700,14540,7701,14541,7712,14542,7714,14542,7716,14541,7716,14539,7717,14538,7717,14537,7717,14536,7717,14535xm7745,14674l7745,14673,7745,14673,7742,14672,7741,14672,7740,14671,7739,14671,7739,14671,7738,14670,7737,14670,7733,14668,7729,14667,7722,14664,7715,14662,7713,14661,7713,14661,7713,14661,7713,14661,7710,14662,7709,14665,7708,14668,7709,14669,7715,14671,7720,14673,7727,14676,7729,14676,7734,14678,7738,14680,7741,14681,7743,14680,7743,14680,7743,14680,7745,14675,7745,14674xm7791,14553l7791,14552,7791,14551,7791,14551,7789,14551,7785,14549,7785,14549,7780,14548,7774,14546,7774,14546,7770,14545,7769,14545,7769,14545,7767,14544,7759,14542,7759,14542,7757,14542,7757,14542,7754,14543,7753,14548,7753,14548,7753,14549,7753,14549,7753,14549,7754,14550,7754,14550,7754,14550,7754,14550,7760,14552,7765,14553,7770,14554,7771,14554,7782,14558,7785,14559,7787,14559,7790,14558,7791,14553,7791,14553xm7812,14707l7812,14706,7812,14706,7804,14701,7804,14701,7802,14700,7802,14700,7781,14689,7781,14689,7779,14690,7779,14690,7778,14690,7779,14690,7778,14692,7776,14696,7777,14697,7778,14697,7800,14709,7804,14712,7806,14713,7809,14712,7809,14712,7812,14707,7812,14707,7812,14707xm7862,14581l7861,14580,7861,14580,7857,14578,7851,14575,7851,14575,7841,14571,7829,14566,7827,14567,7827,14567,7824,14573,7825,14574,7833,14577,7857,14588,7857,14588,7860,14587,7862,14581,7862,14581,7862,14581xm7873,14749l7873,14747,7872,14747,7864,14740,7856,14734,7856,14734,7846,14727,7843,14727,7841,14729,7839,14732,7840,14734,7841,14734,7859,14748,7867,14754,7869,14753,7873,14749xm7930,14614l7930,14613,7930,14613,7930,14613,7920,14608,7920,14608,7910,14603,7910,14603,7904,14600,7899,14598,7899,14598,7899,14598,7896,14599,7893,14604,7894,14605,7904,14610,7923,14620,7925,14621,7928,14620,7930,14614xm7998,14649l7998,14648,7967,14632,7967,14632,7967,14632,7964,14633,7964,14633,7961,14638,7961,14638,7962,14639,7993,14655,7995,14654,7998,14649xm8066,14683l8065,14682,8055,14677,8055,14677,8034,14666,8031,14667,8029,14673,8029,14674,8033,14676,8045,14682,8049,14684,8058,14689,8060,14690,8060,14690,8061,14689,8063,14689,8063,14689,8063,14688,8064,14687,8066,14683xm8204,14744l8204,14742,8193,14738,8193,14738,8183,14735,8171,14730,8171,14730,8169,14731,8167,14737,8167,14737,8167,14738,8168,14738,8188,14746,8198,14750,8200,14750,8200,14750,8203,14749,8204,14744xm8244,14718l8241,14713,8239,14712,8239,14712,8225,14721,8209,14730,8209,14733,8211,14737,8212,14738,8213,14738,8232,14727,8232,14727,8236,14724,8243,14720,8244,14718xm8277,14765l8277,14765,8276,14763,8260,14759,8255,14758,8250,14757,8250,14757,8243,14755,8243,14755,8240,14756,8240,14756,8238,14762,8239,14762,8239,14763,8242,14764,8250,14766,8261,14769,8273,14772,8273,14772,8276,14770,8277,14765xm8310,14681l8307,14675,8306,14675,8275,14692,8274,14694,8276,14698,8276,14698,8277,14700,8278,14700,8309,14683,8310,14681xm8351,14777l8350,14776,8350,14776,8339,14775,8337,14774,8334,14774,8329,14773,8316,14771,8316,14771,8315,14772,8314,14773,8314,14773,8313,14779,8314,14780,8315,14780,8325,14782,8336,14783,8349,14785,8351,14783,8351,14782,8351,14780,8351,14779,8351,14779,8351,14777xm8377,14646l8374,14640,8374,14640,8373,14640,8373,14640,8373,14640,8373,14640,8363,14645,8353,14650,8342,14656,8341,14658,8343,14662,8344,14664,8345,14664,8374,14649,8376,14648,8377,14646xm8427,14785l8427,14785,8427,14784,8427,14782,8427,14779,8427,14779,8426,14778,8426,14778,8424,14778,8415,14778,8414,14778,8391,14778,8391,14778,8391,14778,8389,14780,8389,14780,8389,14786,8390,14787,8391,14787,8396,14787,8407,14787,8408,14787,8411,14787,8415,14787,8425,14787,8425,14787,8425,14787,8426,14786,8427,14785xm8443,14614l8443,14614,8440,14609,8440,14609,8439,14608,8439,14609,8439,14608,8432,14611,8423,14615,8423,14615,8407,14623,8406,14625,8408,14630,8408,14631,8410,14631,8430,14622,8435,14620,8442,14617,8443,14614xm8502,14774l8502,14773,8502,14772,8501,14769,8501,14768,8501,14768,8501,14768,8501,14768,8500,14767,8500,14767,8500,14767,8494,14769,8494,14769,8484,14771,8478,14772,8473,14773,8466,14774,8464,14776,8465,14779,8465,14781,8465,14782,8466,14783,8467,14783,8478,14781,8488,14779,8499,14777,8501,14776,8502,14774,8502,14774,8502,14774xm8513,14586l8511,14580,8511,14580,8509,14579,8477,14592,8476,14595,8476,14595,8478,14600,8479,14601,8509,14589,8512,14588,8513,14586,8513,14586,8513,14586xm8574,14748l8571,14742,8570,14742,8570,14742,8570,14742,8565,14744,8560,14747,8560,14747,8550,14751,8541,14755,8538,14755,8537,14758,8537,14758,8538,14761,8539,14764,8541,14764,8549,14761,8557,14758,8558,14757,8561,14756,8566,14754,8573,14750,8574,14748xm8584,14559l8584,14559,8582,14553,8581,14553,8569,14557,8560,14560,8560,14560,8548,14565,8548,14565,8546,14567,8548,14572,8548,14573,8549,14573,8549,14573,8550,14574,8580,14562,8583,14562,8583,14562,8583,14561,8584,14559xm8630,14700l8626,14695,8626,14695,8626,14695,8625,14695,8625,14695,8612,14707,8608,14710,8608,14710,8604,14714,8599,14720,8599,14722,8599,14722,8602,14726,8603,14727,8603,14727,8604,14727,8616,14715,8630,14703,8630,14700xm8656,14535l8655,14533,8654,14530,8653,14529,8652,14529,8642,14533,8632,14536,8619,14540,8619,14540,8618,14542,8620,14548,8621,14548,8627,14546,8632,14545,8637,14543,8655,14538,8655,14536,8656,14536,8656,14535xm8691,14654l8688,14649,8686,14648,8676,14655,8668,14661,8657,14669,8657,14669,8657,14671,8657,14672,8657,14672,8660,14675,8660,14676,8662,14677,8667,14673,8671,14670,8675,14667,8688,14658,8690,14656,8690,14656,8691,14654,8691,14654,8691,14654,8691,14654xm8729,14515l8727,14509,8727,14509,8726,14508,8720,14510,8692,14518,8691,14520,8692,14526,8694,14526,8705,14523,8715,14520,8727,14517,8727,14517,8729,14515,8729,14515,8729,14515xm8758,14617l8756,14612,8756,14612,8754,14611,8754,14611,8754,14611,8751,14613,8748,14614,8748,14614,8732,14622,8729,14623,8722,14627,8722,14627,8721,14630,8724,14635,8725,14635,8726,14635,8726,14635,8736,14630,8745,14625,8750,14623,8755,14621,8757,14620,8758,14617xm8772,14506l8766,14506,8766,14506,8767,14507,8768,14507,8770,14506,8772,14506xm8830,14591l8829,14588,8828,14585,8827,14585,8821,14587,8821,14587,8816,14588,8806,14591,8800,14593,8800,14593,8798,14593,8795,14594,8794,14595,8793,14595,8793,14595,8792,14598,8794,14604,8794,14604,8795,14604,8802,14602,8806,14600,8816,14597,8829,14594,8830,14591,8830,14591,8830,14591xm8905,14578l8905,14575,8905,14575,8905,14573,8905,14572,8904,14571,8904,14571,8904,14571,8903,14571,8902,14571,8892,14572,8892,14572,8881,14573,8881,14573,8880,14574,8868,14576,8868,14576,8868,14576,8867,14578,8866,14578,8867,14582,8867,14583,8867,14584,8869,14585,8874,14584,8874,14584,8875,14584,8880,14583,8885,14582,8901,14580,8903,14580,8903,14580,8905,14578,8905,14578xm8982,14571l8981,14570,8976,14570,8972,14570,8974,14570,8970,14569,8969,14569,8959,14569,8953,14569,8945,14569,8943,14571,8943,14577,8944,14578,8953,14578,8972,14579,8971,14579,8974,14579,8979,14579,8979,14579,8980,14579,8982,14577,8982,14572,8982,14571,8982,14571,8982,14571xm9058,14585l9058,14583,9051,14582,9051,14582,9046,14581,9041,14579,9025,14576,9023,14576,9023,14576,9023,14576,9020,14577,9020,14580,9019,14583,9019,14583,9020,14584,9020,14584,9021,14584,9022,14585,9032,14587,9042,14589,9052,14591,9054,14592,9057,14590,9058,14585xm9404,14507l9403,14506,9403,14506,9372,14506,9372,14506,9382,14509,9386,14510,9399,14514,9402,14512,9402,14512,9404,14507xm9476,14531l9475,14530,9476,14530,9475,14530,9475,14530,9464,14526,9454,14522,9454,14522,9442,14518,9440,14519,9438,14525,9438,14526,9438,14526,9438,14526,9440,14526,9449,14530,9471,14538,9474,14536,9476,14531xm9547,14559l9547,14559,9546,14557,9546,14557,9535,14553,9525,14549,9514,14544,9514,14544,9511,14546,9509,14551,9509,14551,9509,14552,9520,14557,9530,14561,9542,14565,9544,14564,9544,14564,9545,14563,9547,14559xm9618,14583l9618,14582,9606,14578,9596,14575,9596,14575,9590,14573,9587,14572,9586,14571,9584,14571,9584,14571,9582,14572,9581,14574,9580,14578,9581,14579,9587,14581,9592,14583,9613,14589,9614,14590,9616,14588,9617,14586,9617,14585,9618,14584,9618,14583,9618,14583xm9766,14612l9766,14611,9765,14611,9765,14611,9759,14610,9754,14610,9731,14607,9729,14608,9728,14614,9729,14616,9730,14616,9751,14618,9764,14619,9766,14618,9766,14612,9766,14612,9766,14612xm9842,14619l9842,14619,9842,14617,9842,14617,9842,14613,9842,14613,9841,14613,9841,14612,9834,14613,9829,14613,9824,14613,9808,14613,9806,14613,9804,14615,9804,14621,9805,14622,9805,14622,9805,14622,9827,14622,9840,14621,9842,14619xm9918,14611l9917,14607,9917,14606,9917,14606,9916,14605,9915,14605,9914,14605,9909,14606,9909,14606,9904,14607,9884,14609,9881,14610,9879,14612,9880,14616,9880,14616,9880,14618,9881,14619,9881,14619,9903,14616,9916,14614,9917,14612,9918,14611,9918,14611,9918,14611xm9992,14594l9990,14588,9990,14588,9989,14588,9988,14588,9978,14591,9968,14594,9958,14596,9955,14597,9954,14599,9954,14599,9954,14600,9955,14604,9955,14605,9956,14606,9963,14604,9968,14603,9978,14600,9990,14597,9990,14597,9990,14597,9990,14597,9992,14594xm10038,14677l10036,14674,10035,14672,10035,14672,10035,14672,10033,14672,10032,14673,10014,14687,10006,14693,10006,14696,10009,14699,10009,14700,10009,14700,10010,14700,10011,14700,10012,14700,10017,14695,10019,14693,10028,14687,10038,14680,10038,14677,10038,14677,10038,14677xm10063,14568l10061,14563,10060,14562,10060,14562,10056,14564,10054,14565,10054,14565,10039,14570,10039,14570,10038,14571,10035,14572,10030,14574,10028,14575,10027,14575,10027,14575,10026,14578,10028,14582,10028,14583,10030,14584,10034,14582,10036,14582,10040,14580,10050,14576,10054,14575,10055,14574,10055,14574,10055,14574,10062,14571,10063,14568xm10101,14640l10098,14634,10098,14634,10097,14634,10097,14634,10097,14634,10097,14634,10096,14634,10086,14640,10073,14646,10069,14649,10069,14649,10068,14650,10067,14650,10067,14650,10066,14653,10066,14653,10069,14657,10069,14658,10069,14658,10069,14658,10071,14659,10078,14654,10080,14653,10083,14652,10095,14645,10098,14643,10100,14642,10101,14640,10101,14640,10101,14640,10101,14640xm10132,14536l10130,14531,10128,14530,10109,14540,10104,14542,10097,14546,10097,14546,10096,14548,10099,14554,10100,14554,10115,14547,10129,14540,10131,14539,10132,14536xm10169,14611l10167,14605,10167,14605,10165,14605,10164,14605,10162,14606,10159,14607,10155,14609,10152,14610,10150,14610,10147,14611,10145,14612,10140,14614,10138,14615,10135,14616,10133,14617,10132,14620,10134,14624,10134,14624,10135,14625,10136,14626,10139,14624,10142,14623,10144,14622,10157,14617,10166,14614,10167,14613,10167,14613,10169,14611,10168,14611,10169,14611xm10202,14507l10202,14506,10202,14506,10183,14506,10178,14508,10173,14510,10172,14510,10172,14510,10168,14512,10166,14513,10164,14515,10167,14521,10168,14521,10168,14521,10174,14519,10179,14517,10183,14515,10188,14513,10193,14512,10193,14512,10201,14509,10201,14509,10202,14507xm10239,14592l10238,14587,10238,14586,10237,14586,10237,14585,10231,14587,10231,14587,10226,14588,10224,14588,10221,14589,10210,14591,10204,14593,10204,14593,10202,14596,10204,14601,10205,14602,10211,14600,10221,14598,10236,14595,10238,14594,10239,14592xm10312,14584l10312,14579,10312,14578,10312,14578,10311,14577,10311,14577,10306,14577,10306,14577,10291,14578,10289,14578,10289,14578,10284,14578,10277,14579,10277,14579,10276,14581,10275,14582,10275,14582,10276,14586,10276,14586,10276,14588,10277,14588,10278,14588,10283,14588,10288,14587,10296,14587,10298,14586,10303,14586,10309,14586,10310,14586,10310,14586,10312,14584xm10386,14580l10385,14579,10385,14579,10379,14578,10374,14578,10369,14577,10364,14577,10359,14577,10359,14577,10351,14576,10349,14578,10349,14583,10349,14584,10349,14584,10350,14585,10355,14585,10373,14587,10376,14587,10383,14588,10386,14586,10386,14586,10386,14580,10386,14580xm10459,14593l10459,14593,10459,14593,10459,14592,10458,14592,10458,14592,10457,14591,10452,14590,10452,14590,10427,14585,10427,14585,10425,14584,10425,14584,10425,14584,10425,14584,10423,14586,10423,14586,10422,14592,10422,14592,10422,14592,10422,14592,10423,14593,10424,14593,10429,14594,10434,14595,10438,14596,10450,14599,10455,14600,10458,14599,10459,14593,10459,14593xm10530,14616l10529,14615,10529,14614,10523,14612,10521,14611,10517,14610,10514,14609,10507,14606,10499,14603,10497,14603,10495,14604,10494,14606,10493,14610,10493,14611,10494,14611,10499,14613,10504,14615,10506,14615,10511,14617,10513,14618,10518,14620,10523,14622,10524,14622,10525,14622,10525,14622,10527,14621,10530,14616,10530,14616xm10596,14648l10596,14647,10596,14647,10588,14643,10586,14641,10586,14641,10585,14641,10568,14632,10566,14631,10566,14631,10566,14631,10566,14631,10563,14632,10563,14632,10563,14632,10563,14632,10562,14634,10561,14637,10561,14637,10561,14638,10562,14639,10584,14651,10589,14653,10590,14654,10591,14654,10593,14654,10593,14654,10596,14648,10596,14648xm10646,14523l10646,14522,10646,14522,10646,14522,10645,14521,10645,14521,10640,14519,10635,14517,10635,14517,10630,14515,10626,14513,10626,14513,10614,14508,10614,14508,10614,14508,10611,14509,10611,14509,10609,14514,10609,14515,10618,14519,10628,14524,10641,14529,10644,14528,10646,14523xm10658,14690l10657,14689,10657,14689,10657,14689,10656,14688,10649,14681,10649,14681,10643,14678,10640,14676,10640,14676,10630,14668,10627,14669,10626,14671,10624,14674,10624,14675,10625,14676,10643,14689,10651,14695,10654,14695,10658,14690xm10715,14556l10714,14555,10714,14555,10711,14553,10704,14549,10704,14549,10695,14545,10683,14539,10680,14540,10680,14540,10680,14540,10680,14540,10680,14541,10678,14545,10678,14547,10689,14552,10707,14561,10710,14562,10712,14561,10715,14556xm10782,14591l10782,14589,10751,14573,10751,14573,10751,14573,10750,14574,10748,14574,10748,14574,10746,14579,10746,14581,10765,14591,10777,14597,10780,14596,10782,14591xm10850,14625l10850,14624,10850,14624,10839,14618,10818,14608,10816,14609,10813,14614,10813,14614,10813,14615,10833,14626,10845,14631,10847,14630,10850,14625,10850,14625,10850,14625xm10989,14685l10989,14685,10988,14684,10977,14680,10977,14680,10968,14676,10956,14672,10953,14673,10951,14678,10951,14678,10951,14680,10953,14680,10972,14688,10976,14689,10982,14691,10984,14692,10987,14691,10989,14685xm11061,14706l11061,14705,11044,14701,11039,14700,11034,14698,11027,14696,11025,14698,11023,14703,11024,14704,11035,14708,11045,14710,11058,14713,11060,14712,11061,14706,11061,14706,11061,14706xm11136,14718l11135,14717,11123,14716,11118,14715,11113,14715,11101,14713,11098,14714,11097,14720,11098,14721,11099,14722,11110,14723,11120,14725,11133,14726,11133,14726,11135,14724,11135,14724,11135,14723,11135,14721,11136,14720,11136,14718,11136,14718,11136,14718xm11163,14727l11133,14727,11104,14733,11076,14743,11049,14753,11035,14761,11021,14767,11007,14777,10977,14793,10968,14801,10950,14807,10930,14817,10908,14827,10885,14831,10862,14831,10841,14827,10822,14817,10807,14803,10797,14787,10793,14771,10796,14751,10806,14733,10815,14723,10826,14717,10837,14713,10852,14713,10856,14717,10860,14727,10860,14731,10859,14733,10857,14737,10854,14741,10850,14741,10843,14743,10838,14747,10835,14757,10832,14763,10833,14767,10833,14771,10833,14773,10838,14781,10845,14787,10853,14793,10863,14797,10875,14797,10895,14791,10910,14783,10914,14781,10929,14763,10938,14747,10941,14723,10939,14703,10930,14683,10925,14676,10925,14717,10925,14721,10925,14723,10924,14727,10924,14731,10924,14733,10923,14737,10923,14741,10923,14743,10916,14753,10903,14767,10889,14777,10873,14781,10863,14783,10856,14781,10852,14773,10850,14767,10849,14767,10850,14763,10851,14757,10856,14757,10864,14753,10870,14747,10876,14733,10877,14727,10877,14723,10872,14713,10869,14707,10860,14697,10834,14697,10818,14703,10805,14713,10794,14723,10781,14743,10777,14771,10782,14793,10795,14817,10800,14821,10805,14827,10812,14831,10802,14831,10783,14827,10655,14827,10528,14831,10576,14811,10622,14783,10666,14753,10705,14721,10723,14703,10743,14687,10765,14673,10789,14661,10815,14653,10840,14651,10864,14653,10886,14661,10906,14677,10919,14697,10925,14717,10925,14676,10916,14663,10917,14663,10919,14661,10918,14657,10911,14653,10898,14651,10897,14647,10894,14647,10869,14637,10841,14633,10812,14637,10783,14643,10757,14657,10734,14673,10640,14753,10579,14791,10514,14817,10445,14837,10430,14837,10400,14841,10374,14841,10364,14837,10354,14833,10345,14827,10342,14824,10342,14847,10276,14853,10213,14863,10153,14871,10134,14873,10134,14891,10113,14903,10094,14913,10075,14931,10057,14947,10057,14947,10051,14951,10039,14961,10004,14993,9964,15021,9922,15043,9882,15047,9868,15043,9855,15037,9843,15027,9833,15011,9828,15003,9817,14987,9799,14967,9776,14947,9746,14927,9740,14923,9703,14911,9667,14911,9632,14923,9622,14927,9613,14933,9604,14941,9597,14947,9528,14913,9457,14887,9391,14873,9383,14871,9308,14861,9232,14857,9157,14857,9081,14867,9008,14887,8936,14911,8867,14943,8866,14937,8863,14931,8860,14923,8849,14911,8837,14897,8824,14891,8821,14887,8804,14881,8841,14873,8860,14867,8913,14851,8964,14827,9012,14801,9072,14771,9140,14753,9216,14747,9300,14753,9393,14773,9554,14827,9625,14847,9703,14867,9786,14883,9870,14893,9952,14901,10030,14903,10101,14893,10123,14891,10134,14891,10134,14873,10098,14877,10034,14883,9962,14883,9885,14881,9722,14853,9643,14837,9568,14813,9499,14793,9460,14777,9386,14757,9350,14747,9358,14747,9431,14723,9477,14697,9528,14657,9543,14647,9560,14633,9578,14623,9597,14617,9617,14611,9637,14611,9655,14617,9671,14623,9685,14637,9694,14653,9697,14671,9694,14687,9687,14697,9678,14703,9666,14711,9654,14713,9643,14713,9640,14707,9639,14707,9638,14703,9639,14701,9640,14697,9642,14697,9649,14693,9655,14691,9658,14683,9662,14677,9662,14673,9659,14661,9657,14657,9651,14647,9616,14647,9604,14657,9595,14663,9583,14681,9578,14701,9580,14721,9589,14737,9603,14753,9619,14763,9639,14767,9680,14767,9700,14763,9717,14757,9725,14753,9733,14747,9740,14747,9747,14743,9754,14737,9766,14733,9777,14727,9789,14723,9846,14761,9908,14791,9974,14807,10043,14817,10109,14817,10173,14803,10179,14803,10235,14783,10293,14753,10293,14763,10293,14771,10292,14777,10300,14803,10315,14823,10337,14843,10340,14843,10342,14847,10342,14824,10326,14813,10313,14793,10308,14771,10310,14753,10311,14747,10318,14733,10331,14723,10346,14713,10362,14711,10372,14707,10379,14713,10385,14723,10385,14727,10384,14731,10383,14733,10378,14733,10370,14737,10364,14743,10360,14751,10357,14757,10357,14761,10356,14763,10356,14767,10363,14783,10372,14793,10399,14793,10414,14787,10428,14781,10430,14777,10439,14771,10452,14747,10457,14723,10453,14697,10441,14677,10441,14723,10437,14743,10427,14761,10418,14767,10407,14773,10396,14777,10380,14777,10376,14773,10373,14763,10373,14761,10375,14757,10376,14753,10379,14753,10383,14751,10390,14747,10396,14743,10399,14733,10402,14727,10401,14723,10401,14721,10401,14717,10397,14711,10395,14707,10390,14703,10382,14697,10372,14693,10360,14693,10345,14697,10329,14703,10316,14713,10304,14727,10304,14727,10244,14761,10180,14783,10113,14797,10044,14803,9980,14793,9918,14777,9860,14751,9818,14723,9807,14713,9841,14703,9874,14701,9909,14707,9947,14723,9969,14733,10021,14747,10096,14753,10161,14737,10185,14733,10200,14727,10214,14717,10228,14711,10241,14703,10250,14697,10259,14693,10267,14687,10286,14677,10306,14671,10328,14663,10351,14661,10374,14661,10396,14663,10414,14673,10429,14687,10438,14703,10441,14723,10441,14677,10441,14677,10423,14663,10420,14661,10402,14651,10377,14643,10350,14643,10325,14647,10301,14653,10279,14663,10260,14673,10251,14677,10242,14683,10220,14697,10193,14713,10179,14717,10095,14737,10024,14733,9974,14717,9955,14707,9936,14701,9907,14687,9865,14683,9827,14691,9792,14703,9791,14703,9779,14707,9768,14713,9758,14717,9747,14723,9740,14727,9733,14731,9726,14733,9712,14741,9695,14747,9678,14751,9660,14753,9642,14753,9626,14747,9613,14737,9602,14727,9596,14717,9594,14703,9594,14701,9598,14687,9606,14673,9615,14667,9629,14661,9641,14663,9644,14667,9645,14671,9646,14673,9643,14677,9641,14681,9632,14683,9627,14687,9625,14693,9622,14701,9622,14707,9630,14723,9641,14731,9654,14731,9671,14727,9687,14717,9691,14713,9700,14707,9709,14693,9713,14671,9709,14647,9698,14627,9682,14611,9680,14611,9678,14607,9679,14607,9688,14611,9690,14611,9691,14607,9692,14603,9691,14601,9683,14601,9674,14597,9657,14593,9654,14597,9654,14597,9654,14601,9639,14597,9608,14597,9592,14601,9571,14611,9552,14621,9534,14633,9518,14647,9463,14687,9400,14717,9331,14733,9253,14723,9224,14707,9204,14683,9194,14657,9196,14627,9196,14623,9205,14607,9215,14593,9226,14587,9236,14581,9263,14581,9275,14587,9285,14593,9291,14601,9297,14611,9293,14627,9291,14633,9281,14633,9278,14621,9277,14617,9271,14611,9264,14607,9256,14603,9247,14607,9239,14611,9230,14617,9225,14623,9224,14627,9224,14631,9224,14633,9227,14653,9237,14671,9253,14683,9275,14687,9301,14687,9313,14683,9325,14677,9330,14673,9336,14669,9338,14667,9345,14657,9352,14643,9356,14627,9358,14611,9358,14607,9355,14591,9348,14571,9342,14563,9342,14611,9341,14621,9341,14623,9331,14647,9316,14663,9297,14673,9277,14673,9263,14669,9263,14669,9251,14663,9242,14651,9240,14633,9240,14631,9243,14627,9247,14623,9251,14621,9255,14621,9261,14623,9263,14627,9267,14641,9275,14647,9294,14647,9303,14643,9307,14637,9308,14633,9308,14633,9310,14617,9309,14607,9304,14593,9296,14581,9293,14581,9283,14571,9267,14567,9250,14563,9232,14567,9215,14573,9200,14587,9189,14601,9181,14621,9180,14627,9180,14631,9180,14633,9179,14637,9179,14641,9179,14643,9178,14647,9178,14651,9178,14653,9186,14683,9204,14713,9231,14733,9166,14733,9107,14743,9053,14761,9003,14787,8932,14827,8854,14853,8771,14867,8687,14873,8634,14867,8581,14857,8531,14843,8482,14827,8525,14817,8542,14813,8602,14783,8662,14747,8721,14703,8736,14693,8753,14681,8771,14671,8790,14663,8810,14657,8830,14657,8848,14663,8864,14671,8878,14683,8887,14697,8890,14717,8887,14733,8880,14743,8870,14751,8859,14757,8847,14757,8836,14761,8832,14753,8831,14751,8831,14747,8832,14743,8835,14743,8842,14741,8848,14737,8855,14723,8855,14721,8855,14719,8855,14717,8852,14707,8850,14701,8843,14693,8809,14693,8797,14701,8788,14707,8776,14727,8771,14747,8771,14751,8772,14753,8772,14755,8772,14757,8772,14761,8773,14763,8773,14767,8782,14783,8795,14797,8812,14807,8832,14813,8873,14813,8892,14807,8910,14803,8918,14797,8926,14793,8928,14793,8965,14767,8997,14737,9027,14703,9055,14669,9062,14657,9065,14653,9099,14611,9136,14573,9177,14547,9224,14531,9253,14531,9281,14541,9305,14551,9325,14567,9334,14581,9340,14593,9342,14607,9342,14611,9342,14563,9337,14557,9314,14537,9302,14531,9287,14523,9256,14517,9223,14517,9172,14531,9127,14561,9088,14601,9052,14643,9046,14653,9015,14693,8986,14727,8955,14753,8920,14777,8918,14781,8904,14787,8888,14793,8871,14797,8835,14797,8819,14793,8805,14783,8795,14773,8788,14761,8787,14747,8791,14733,8799,14721,8808,14711,8822,14707,8834,14707,8837,14711,8838,14717,8838,14717,8838,14721,8837,14723,8836,14723,8834,14727,8825,14727,8820,14733,8817,14737,8814,14743,8814,14753,8818,14757,8823,14771,8834,14777,8847,14773,8864,14773,8879,14763,8884,14761,8893,14753,8901,14737,8906,14717,8902,14693,8891,14673,8875,14657,8873,14657,8854,14647,8832,14643,8809,14643,8785,14647,8764,14657,8745,14667,8727,14677,8711,14691,8614,14761,8537,14797,8483,14813,8456,14817,8442,14811,8436,14807,8426,14803,8409,14801,8392,14797,8363,14793,8332,14793,8299,14801,8265,14811,8250,14817,8236,14823,8222,14833,8209,14843,8201,14847,8192,14853,8184,14857,8166,14867,8146,14877,8124,14883,8077,14891,8070,14887,8056,14883,8038,14877,8022,14863,8012,14847,8009,14827,8012,14807,8022,14793,8031,14783,8041,14777,8052,14773,8068,14773,8072,14777,8075,14783,8076,14783,8076,14787,8074,14793,8073,14797,8070,14797,8066,14801,8059,14803,8054,14807,8048,14823,8049,14827,8049,14831,8049,14833,8053,14837,8060,14847,8069,14853,8079,14857,8090,14857,8110,14851,8126,14841,8129,14837,8144,14823,8154,14803,8157,14783,8154,14763,8146,14741,8141,14735,8141,14777,8139,14801,8131,14813,8119,14827,8104,14833,8089,14841,8079,14841,8071,14837,8065,14827,8065,14823,8067,14817,8069,14817,8079,14813,8085,14807,8089,14797,8092,14793,8092,14787,8092,14783,8088,14773,8085,14763,8076,14757,8049,14757,8034,14763,8020,14771,8009,14781,7997,14803,7993,14827,7997,14853,8010,14873,8015,14881,8021,14883,8027,14887,7998,14887,7935,14883,7871,14883,7743,14887,7792,14867,7838,14843,7881,14813,7921,14777,7939,14763,7959,14747,7981,14731,8005,14717,8031,14711,8056,14707,8080,14711,8102,14721,8121,14733,8135,14753,8141,14777,8141,14735,8132,14723,8133,14723,8134,14717,8134,14717,8126,14713,8120,14711,8113,14707,8109,14707,8084,14697,8057,14693,8028,14693,7999,14703,7973,14717,7950,14733,7929,14751,7855,14813,7794,14851,7728,14877,7659,14893,7644,14897,7630,14897,7601,14901,7597,14899,7597,14917,7617,14917,7628,14913,7640,14913,7745,14903,7914,14901,7997,14903,8055,14901,8066,14903,8078,14907,8090,14907,8102,14903,8123,14903,8133,14897,8149,14893,8154,14891,8164,14887,8179,14877,8192,14873,8209,14861,8218,14857,8244,14837,8257,14831,8271,14823,8314,14813,8356,14807,8398,14813,8440,14823,8457,14833,8466,14837,8477,14843,8498,14851,8543,14867,8590,14877,8637,14883,8686,14887,8706,14887,8685,14901,8665,14913,8646,14931,8627,14947,8624,14947,8621,14951,8618,14953,8589,14977,8559,15001,8527,15017,8493,15031,8483,15033,8454,15033,8445,15031,8425,15023,8414,15017,8406,15013,8405,15013,8396,15003,8386,15001,8377,14993,8361,14987,8358,14983,8329,14973,8300,14967,8271,14971,8244,14981,8226,14993,8213,15003,8204,15017,8198,15031,8130,14997,8058,14973,8047,14973,7983,14961,7908,14957,7832,14963,7759,14983,7745,14981,7729,14981,7714,14983,7698,14987,7689,14991,7678,14997,7664,15007,7644,15023,7604,15051,7597,15053,7597,15071,7633,15051,7654,15037,7674,15021,7686,15011,7697,15003,7704,15003,7719,14997,7747,14997,7760,15003,7771,15011,7778,15023,7782,15033,7781,15047,7777,15057,7764,15067,7753,15067,7746,15071,7744,15067,7742,15063,7743,15063,7743,15061,7744,15061,7750,15057,7754,15053,7756,15047,7759,15043,7759,15037,7757,15033,7754,15023,7747,15017,7729,15017,7719,15023,7710,15027,7703,15033,7695,15047,7692,15067,7695,15081,7704,15093,7715,15103,7729,15113,7778,15113,7792,15107,7806,15101,7810,15097,7864,15071,7910,15057,7954,15051,7999,15053,8036,15061,8071,15073,8104,15087,8135,15103,8169,15117,8202,15133,8234,15137,8265,15137,8277,15133,8288,15127,8291,15123,8296,15117,8303,15107,8307,15093,8309,15077,8308,15067,8304,15053,8296,15043,8294,15041,8294,15073,8294,15077,8294,15081,8294,15087,8288,15097,8285,15107,8277,15117,8261,15123,8234,15123,8205,15117,8175,15103,8090,15063,8055,15051,8032,15043,7967,15033,7893,15043,7809,15081,7799,15087,7787,15093,7774,15097,7735,15097,7724,15093,7716,15083,7710,15077,7708,15063,7710,15053,7715,15043,7721,15037,7731,15033,7741,15033,7742,15037,7742,15041,7741,15043,7739,15043,7734,15047,7729,15051,7728,15057,7725,15063,7726,15067,7729,15073,7735,15083,7744,15087,7755,15083,7768,15081,7780,15073,7784,15071,7790,15063,7796,15053,7798,15037,7795,15021,7788,15007,7779,14997,7777,14993,7821,14983,7847,14977,7919,14973,7991,14977,8062,14991,8131,15013,8195,15047,8195,15051,8196,15053,8196,15057,8201,15073,8209,15083,8221,15091,8234,15093,8247,15097,8257,15093,8265,15081,8267,15077,8267,15067,8261,15057,8258,15053,8257,15051,8259,15047,8265,15047,8274,15043,8284,15051,8289,15063,8294,15073,8294,15041,8286,15033,8275,15031,8254,15031,8246,15037,8241,15047,8239,15057,8248,15067,8250,15071,8250,15073,8249,15077,8247,15077,8242,15081,8236,15077,8224,15077,8214,15067,8212,15053,8212,15041,8216,15031,8218,15023,8230,15011,8251,14997,8280,14987,8307,14983,8331,14991,8351,14997,8363,15003,8374,15011,8385,15017,8396,15023,8406,15033,8416,15037,8427,15041,8438,15043,8450,15047,8496,15047,8533,15033,8536,15033,8567,15013,8598,14993,8628,14967,8631,14963,8638,14957,8638,14957,8670,14933,8703,14907,8739,14893,8776,14891,8798,14893,8817,14903,8834,14917,8846,14933,8850,14943,8853,14953,8852,14957,8852,14961,8852,14963,8849,14973,8839,14991,8825,15001,8811,15003,8796,15001,8786,14997,8779,14991,8774,14981,8774,14971,8775,14963,8789,14963,8789,14967,8790,14971,8790,14973,8790,14977,8796,14983,8811,14991,8819,14987,8825,14981,8826,14981,8826,14977,8828,14973,8831,14961,8828,14943,8819,14931,8806,14921,8796,14917,8786,14913,8775,14913,8765,14917,8756,14917,8746,14923,8737,14933,8728,14947,8721,14977,8726,15007,8740,15033,8762,15051,8775,15057,8790,15061,8806,15063,8822,15063,8847,15057,8876,15051,8881,15047,8909,15037,8946,15017,8988,14993,9009,14977,9029,14963,9041,14953,9052,14947,9059,14943,9074,14937,9102,14937,9115,14943,9126,14953,9133,14963,9137,14977,9137,14981,9136,14983,9136,14987,9132,14997,9119,15007,9101,15011,9097,15003,9099,15003,9105,15001,9109,14997,9111,14991,9114,14983,9114,14977,9112,14973,9109,14967,9102,14961,9084,14961,9074,14963,9065,14967,9058,14977,9050,14991,9047,15007,9050,15023,9059,15037,9070,15047,9084,15053,9100,15057,9117,15057,9133,15053,9147,15047,9161,15043,9165,15041,9219,15013,9265,14997,9309,14991,9354,14993,9391,15001,9426,15013,9459,15027,9524,15061,9557,15073,9589,15081,9620,15077,9632,15073,9643,15067,9645,15063,9651,15057,9658,15047,9662,15033,9664,15021,9663,15013,9663,15011,9663,15007,9659,14997,9652,14987,9651,14983,9649,14982,9649,15013,9649,15021,9649,15027,9644,15041,9640,15047,9632,15057,9616,15063,9589,15063,9560,15057,9530,15047,9497,15027,9445,15003,9405,14991,9387,14983,9322,14973,9248,14983,9164,15023,9154,15027,9142,15033,9129,15037,9115,15041,9102,15041,9090,15037,9079,15033,9071,15027,9065,15017,9063,15007,9065,14997,9070,14987,9076,14981,9086,14973,9092,14977,9096,14977,9097,14981,9097,14981,9097,14983,9096,14983,9095,14987,9089,14987,9085,14993,9083,14997,9081,15003,9081,15007,9081,15011,9084,15013,9090,15023,9099,15027,9110,15027,9123,15023,9135,15013,9139,15011,9145,15003,9151,14993,9153,14977,9148,14957,9138,14943,9130,14937,9122,14931,9107,14923,9089,14921,9071,14923,9053,14927,9044,14933,9033,14937,9019,14951,8999,14963,8979,14977,8938,15003,8903,15021,8872,15033,8844,15043,8821,15047,8794,15047,8781,15043,8770,15037,8753,15021,8741,15001,8737,14977,8743,14953,8754,14941,8769,14933,8784,14931,8798,14933,8813,14947,8815,14957,8812,14971,8811,14973,8807,14973,8806,14971,8805,14967,8805,14963,8805,14957,8797,14947,8786,14947,8773,14943,8761,14953,8758,14967,8758,14973,8758,14983,8764,14997,8775,15007,8791,15017,8811,15017,8831,15013,8847,15003,8850,15003,8864,14981,8867,14973,8868,14967,8869,14963,8869,14961,8906,14943,8936,14927,9006,14903,9078,14887,9152,14873,9301,14873,9375,14883,9447,14903,9518,14927,9585,14957,9574,14973,9567,14987,9564,15003,9564,15013,9566,15027,9576,15033,9602,15037,9612,15033,9618,15023,9620,15021,9622,15017,9622,15007,9616,15001,9613,14997,9612,14993,9614,14987,9629,14987,9639,14993,9649,15013,9649,14982,9641,14977,9630,14973,9618,14971,9609,14973,9601,14977,9598,14983,9596,14987,9595,14997,9603,15007,9605,15013,9605,15013,9604,15017,9602,15021,9584,15021,9581,15017,9580,15011,9582,14997,9592,14977,9611,14957,9625,14947,9639,14937,9670,14927,9701,14927,9733,14937,9765,14957,9787,14977,9804,14997,9815,15013,9819,15017,9832,15037,9846,15051,9862,15057,9879,15063,9924,15057,9945,15047,9970,15037,10013,15003,10050,14973,10056,14967,10067,14957,10067,14957,10099,14933,10133,14907,10168,14893,10206,14891,10227,14893,10247,14903,10263,14917,10275,14933,10280,14943,10282,14953,10282,14957,10282,14961,10282,14963,10278,14973,10268,14991,10255,15001,10240,15003,10225,15001,10216,14997,10208,14991,10203,14981,10203,14971,10205,14963,10218,14963,10219,14967,10219,14971,10219,14973,10220,14977,10225,14983,10233,14987,10241,14991,10249,14987,10255,14981,10257,14973,10261,14961,10258,14943,10248,14931,10235,14921,10225,14917,10215,14913,10204,14913,10194,14917,10185,14917,10176,14923,10166,14933,10158,14947,10150,14977,10155,15007,10170,15033,10191,15051,10204,15057,10219,15061,10235,15063,10252,15063,10277,15057,10306,15051,10310,15047,10338,15037,10375,15017,10417,14993,10438,14977,10458,14963,10471,14953,10481,14947,10488,14943,10503,14937,10532,14937,10544,14943,10555,14953,10563,14963,10566,14977,10565,14987,10562,14997,10549,15007,10530,15011,10528,15007,10527,15007,10526,15003,10528,15003,10534,15001,10538,14997,10543,14983,10543,14977,10542,14973,10538,14967,10532,14961,10513,14961,10504,14963,10495,14967,10487,14977,10479,14991,10477,15007,10480,15023,10488,15037,10500,15047,10514,15053,10529,15057,10546,15057,10562,15053,10577,15047,10590,15043,10594,15041,10648,15013,10694,14997,10739,14991,10783,14993,10821,15001,10856,15013,10889,15027,10954,15061,10987,15073,11018,15081,11050,15077,11062,15073,11072,15067,11074,15063,11081,15057,11087,15047,11092,15033,11093,15021,11092,15007,11088,14997,11082,14987,11080,14983,11079,14982,11079,15013,11079,15017,11078,15023,11078,15027,11073,15041,11069,15047,11061,15057,11046,15063,11018,15063,10989,15057,10959,15047,10926,15027,10875,15003,10834,14991,10817,14983,10751,14973,10678,14983,10594,15023,10583,15027,10571,15033,10558,15037,10545,15041,10532,15041,10519,15037,10509,15033,10500,15027,10494,15017,10493,15007,10494,14997,10500,14987,10505,14981,10515,14973,10521,14977,10525,14977,10527,14981,10527,14983,10526,14983,10525,14987,10518,14987,10514,14993,10512,14997,10510,15003,10511,15011,10514,15013,10519,15023,10528,15027,10539,15027,10552,15023,10564,15013,10568,15011,10574,15003,10580,14993,10582,14977,10580,14963,10572,14947,10561,14937,10605,14927,10632,14921,10704,14913,10776,14917,10847,14933,10915,14957,10980,14987,10980,14991,10980,14997,10981,14997,10985,15013,10994,15023,11005,15033,11019,15037,11032,15037,11042,15033,11049,15021,11052,15017,11051,15007,11045,15001,11043,14997,11042,14993,11043,14987,11058,14987,11068,14993,11074,15003,11079,15013,11079,14982,11071,14977,11059,14973,11048,14971,11038,14973,11031,14977,11028,14983,11026,14987,11024,14997,11032,15007,11034,15013,11035,15013,11033,15017,11031,15021,11027,15021,11008,15017,10999,15011,10996,14997,10996,14983,11000,14973,11002,14967,11015,14951,11035,14937,11064,14927,11091,14927,11115,14933,11135,14941,11142,14943,11152,14951,11163,14961,11163,14937,11156,14933,11143,14927,11113,14913,11084,14911,11056,14913,11028,14923,11011,14933,10997,14947,10988,14957,10983,14973,10914,14937,10842,14913,10768,14903,10692,14897,10617,14907,10543,14923,10544,14927,10529,14923,10514,14921,10498,14923,10482,14927,10474,14933,10462,14937,10448,14951,10429,14963,10409,14977,10368,15003,10333,15021,10301,15033,10274,15043,10251,15047,10223,15047,10211,15043,10199,15037,10182,15021,10170,15001,10166,14977,10172,14953,10184,14941,10198,14933,10213,14931,10228,14933,10242,14947,10245,14957,10241,14971,10240,14973,10238,14973,10235,14971,10235,14963,10234,14957,10226,14947,10215,14947,10203,14943,10191,14953,10188,14967,10188,14973,10187,14983,10193,14997,10204,15007,10221,15017,10240,15017,10261,15013,10276,15003,10279,15003,10293,14981,10297,14967,10298,14963,10298,14957,10298,14953,10295,14937,10289,14923,10277,14907,10261,14893,10254,14891,10243,14883,10222,14877,10261,14871,10343,14863,10385,14857,10424,14857,10447,14853,10530,14847,10614,14843,10782,14843,10878,14853,10964,14863,11040,14881,11107,14903,11163,14927,11163,14893,11121,14887,11041,14863,11002,14853,10917,14841,10934,14833,10944,14831,10949,14827,10963,14821,10976,14813,10985,14807,10994,14803,11002,14797,11015,14787,11028,14781,11042,14773,11056,14767,11081,14757,11108,14747,11136,14743,11163,14743,11163,14727xe" filled="true" fillcolor="#c6c3b5" stroked="false">
                  <v:path arrowok="t"/>
                  <v:fill type="solid"/>
                </v:shape>
                <v:shape style="position:absolute;left:983;top:10938;width:4846;height:584" type="#_x0000_t202" id="docshape21" filled="false" stroked="false">
                  <v:textbox inset="0,0,0,0">
                    <w:txbxContent>
                      <w:p>
                        <w:pPr>
                          <w:spacing w:line="271" w:lineRule="auto" w:before="0"/>
                          <w:ind w:left="0" w:right="18" w:firstLine="0"/>
                          <w:jc w:val="left"/>
                          <w:rPr>
                            <w:b/>
                            <w:sz w:val="23"/>
                          </w:rPr>
                        </w:pPr>
                        <w:r>
                          <w:rPr>
                            <w:b/>
                            <w:spacing w:val="-6"/>
                            <w:sz w:val="23"/>
                          </w:rPr>
                          <w:t>Number</w:t>
                        </w:r>
                        <w:r>
                          <w:rPr>
                            <w:b/>
                            <w:spacing w:val="-25"/>
                            <w:sz w:val="23"/>
                          </w:rPr>
                          <w:t> </w:t>
                        </w:r>
                        <w:r>
                          <w:rPr>
                            <w:b/>
                            <w:spacing w:val="-6"/>
                            <w:sz w:val="23"/>
                          </w:rPr>
                          <w:t>of</w:t>
                        </w:r>
                        <w:r>
                          <w:rPr>
                            <w:b/>
                            <w:spacing w:val="-23"/>
                            <w:sz w:val="23"/>
                          </w:rPr>
                          <w:t> </w:t>
                        </w:r>
                        <w:r>
                          <w:rPr>
                            <w:b/>
                            <w:spacing w:val="-6"/>
                            <w:sz w:val="23"/>
                          </w:rPr>
                          <w:t>people</w:t>
                        </w:r>
                        <w:r>
                          <w:rPr>
                            <w:b/>
                            <w:spacing w:val="-18"/>
                            <w:sz w:val="23"/>
                          </w:rPr>
                          <w:t> </w:t>
                        </w:r>
                        <w:r>
                          <w:rPr>
                            <w:b/>
                            <w:spacing w:val="-6"/>
                            <w:sz w:val="23"/>
                          </w:rPr>
                          <w:t>using</w:t>
                        </w:r>
                        <w:r>
                          <w:rPr>
                            <w:b/>
                            <w:spacing w:val="-18"/>
                            <w:sz w:val="23"/>
                          </w:rPr>
                          <w:t> </w:t>
                        </w:r>
                        <w:r>
                          <w:rPr>
                            <w:b/>
                            <w:spacing w:val="-6"/>
                            <w:sz w:val="23"/>
                          </w:rPr>
                          <w:t>selected</w:t>
                        </w:r>
                        <w:r>
                          <w:rPr>
                            <w:b/>
                            <w:spacing w:val="-18"/>
                            <w:sz w:val="23"/>
                          </w:rPr>
                          <w:t> </w:t>
                        </w:r>
                        <w:r>
                          <w:rPr>
                            <w:b/>
                            <w:spacing w:val="-6"/>
                            <w:sz w:val="23"/>
                          </w:rPr>
                          <w:t>mental</w:t>
                        </w:r>
                        <w:r>
                          <w:rPr>
                            <w:b/>
                            <w:spacing w:val="-18"/>
                            <w:sz w:val="23"/>
                          </w:rPr>
                          <w:t> </w:t>
                        </w:r>
                        <w:r>
                          <w:rPr>
                            <w:b/>
                            <w:spacing w:val="-6"/>
                            <w:sz w:val="23"/>
                          </w:rPr>
                          <w:t>health </w:t>
                        </w:r>
                        <w:r>
                          <w:rPr>
                            <w:b/>
                            <w:sz w:val="23"/>
                          </w:rPr>
                          <w:t>and addiction services,</w:t>
                        </w:r>
                        <w:r>
                          <w:rPr>
                            <w:b/>
                            <w:spacing w:val="-2"/>
                            <w:sz w:val="23"/>
                          </w:rPr>
                          <w:t> </w:t>
                        </w:r>
                        <w:r>
                          <w:rPr>
                            <w:b/>
                            <w:sz w:val="23"/>
                          </w:rPr>
                          <w:t>2023/24</w:t>
                        </w:r>
                      </w:p>
                    </w:txbxContent>
                  </v:textbox>
                  <w10:wrap type="none"/>
                </v:shape>
                <v:shape style="position:absolute;left:2401;top:11679;width:1895;height:271" type="#_x0000_t202" id="docshape22" filled="false" stroked="false">
                  <v:textbox inset="0,0,0,0">
                    <w:txbxContent>
                      <w:p>
                        <w:pPr>
                          <w:spacing w:before="0"/>
                          <w:ind w:left="0" w:right="0" w:firstLine="0"/>
                          <w:jc w:val="left"/>
                          <w:rPr>
                            <w:b/>
                            <w:sz w:val="22"/>
                          </w:rPr>
                        </w:pPr>
                        <w:r>
                          <w:rPr>
                            <w:b/>
                            <w:w w:val="90"/>
                            <w:sz w:val="22"/>
                          </w:rPr>
                          <w:t>Specialist</w:t>
                        </w:r>
                        <w:r>
                          <w:rPr>
                            <w:b/>
                            <w:spacing w:val="17"/>
                            <w:sz w:val="22"/>
                          </w:rPr>
                          <w:t> </w:t>
                        </w:r>
                        <w:r>
                          <w:rPr>
                            <w:b/>
                            <w:spacing w:val="-2"/>
                            <w:w w:val="90"/>
                            <w:sz w:val="22"/>
                          </w:rPr>
                          <w:t>services:</w:t>
                        </w:r>
                      </w:p>
                    </w:txbxContent>
                  </v:textbox>
                  <w10:wrap type="none"/>
                </v:shape>
                <v:shape style="position:absolute;left:2401;top:11865;width:3816;height:1226" type="#_x0000_t202" id="docshape23" filled="false" stroked="false">
                  <v:textbox inset="0,0,0,0">
                    <w:txbxContent>
                      <w:p>
                        <w:pPr>
                          <w:spacing w:line="639" w:lineRule="exact" w:before="71"/>
                          <w:ind w:left="0" w:right="0" w:firstLine="0"/>
                          <w:jc w:val="left"/>
                          <w:rPr>
                            <w:b/>
                            <w:sz w:val="24"/>
                          </w:rPr>
                        </w:pPr>
                        <w:r>
                          <w:rPr>
                            <w:rFonts w:ascii="Times New Roman"/>
                            <w:b/>
                            <w:color w:val="0C95AA"/>
                            <w:spacing w:val="2"/>
                            <w:sz w:val="56"/>
                          </w:rPr>
                          <w:t>176,261</w:t>
                        </w:r>
                        <w:r>
                          <w:rPr>
                            <w:rFonts w:ascii="Times New Roman"/>
                            <w:b/>
                            <w:color w:val="0C95AA"/>
                            <w:spacing w:val="-26"/>
                            <w:sz w:val="56"/>
                          </w:rPr>
                          <w:t> </w:t>
                        </w:r>
                        <w:r>
                          <w:rPr>
                            <w:b/>
                            <w:spacing w:val="-2"/>
                            <w:sz w:val="24"/>
                          </w:rPr>
                          <w:t>people</w:t>
                        </w:r>
                      </w:p>
                      <w:p>
                        <w:pPr>
                          <w:spacing w:line="247" w:lineRule="auto" w:before="0"/>
                          <w:ind w:left="0" w:right="0" w:firstLine="0"/>
                          <w:jc w:val="left"/>
                          <w:rPr>
                            <w:sz w:val="22"/>
                          </w:rPr>
                        </w:pPr>
                        <w:r>
                          <w:rPr>
                            <w:w w:val="105"/>
                            <w:sz w:val="22"/>
                          </w:rPr>
                          <w:t>(designed</w:t>
                        </w:r>
                        <w:r>
                          <w:rPr>
                            <w:spacing w:val="-11"/>
                            <w:w w:val="105"/>
                            <w:sz w:val="22"/>
                          </w:rPr>
                          <w:t> </w:t>
                        </w:r>
                        <w:r>
                          <w:rPr>
                            <w:w w:val="105"/>
                            <w:sz w:val="22"/>
                          </w:rPr>
                          <w:t>for</w:t>
                        </w:r>
                        <w:r>
                          <w:rPr>
                            <w:spacing w:val="-16"/>
                            <w:w w:val="105"/>
                            <w:sz w:val="22"/>
                          </w:rPr>
                          <w:t> </w:t>
                        </w:r>
                        <w:r>
                          <w:rPr>
                            <w:w w:val="105"/>
                            <w:sz w:val="22"/>
                          </w:rPr>
                          <w:t>people</w:t>
                        </w:r>
                        <w:r>
                          <w:rPr>
                            <w:spacing w:val="-11"/>
                            <w:w w:val="105"/>
                            <w:sz w:val="22"/>
                          </w:rPr>
                          <w:t> </w:t>
                        </w:r>
                        <w:r>
                          <w:rPr>
                            <w:w w:val="105"/>
                            <w:sz w:val="22"/>
                          </w:rPr>
                          <w:t>most</w:t>
                        </w:r>
                        <w:r>
                          <w:rPr>
                            <w:spacing w:val="-11"/>
                            <w:w w:val="105"/>
                            <w:sz w:val="22"/>
                          </w:rPr>
                          <w:t> </w:t>
                        </w:r>
                        <w:r>
                          <w:rPr>
                            <w:w w:val="105"/>
                            <w:sz w:val="22"/>
                          </w:rPr>
                          <w:t>severely </w:t>
                        </w:r>
                        <w:r>
                          <w:rPr>
                            <w:spacing w:val="-2"/>
                            <w:w w:val="105"/>
                            <w:sz w:val="22"/>
                          </w:rPr>
                          <w:t>affected</w:t>
                        </w:r>
                        <w:r>
                          <w:rPr>
                            <w:spacing w:val="-16"/>
                            <w:w w:val="105"/>
                            <w:sz w:val="22"/>
                          </w:rPr>
                          <w:t> </w:t>
                        </w:r>
                        <w:r>
                          <w:rPr>
                            <w:spacing w:val="-2"/>
                            <w:w w:val="105"/>
                            <w:sz w:val="22"/>
                          </w:rPr>
                          <w:t>by</w:t>
                        </w:r>
                        <w:r>
                          <w:rPr>
                            <w:spacing w:val="-19"/>
                            <w:w w:val="105"/>
                            <w:sz w:val="22"/>
                          </w:rPr>
                          <w:t> </w:t>
                        </w:r>
                        <w:r>
                          <w:rPr>
                            <w:spacing w:val="-2"/>
                            <w:w w:val="105"/>
                            <w:sz w:val="22"/>
                          </w:rPr>
                          <w:t>mental</w:t>
                        </w:r>
                        <w:r>
                          <w:rPr>
                            <w:spacing w:val="-15"/>
                            <w:w w:val="105"/>
                            <w:sz w:val="22"/>
                          </w:rPr>
                          <w:t> </w:t>
                        </w:r>
                        <w:r>
                          <w:rPr>
                            <w:spacing w:val="-2"/>
                            <w:w w:val="105"/>
                            <w:sz w:val="22"/>
                          </w:rPr>
                          <w:t>illness</w:t>
                        </w:r>
                        <w:r>
                          <w:rPr>
                            <w:spacing w:val="-15"/>
                            <w:w w:val="105"/>
                            <w:sz w:val="22"/>
                          </w:rPr>
                          <w:t> </w:t>
                        </w:r>
                        <w:r>
                          <w:rPr>
                            <w:spacing w:val="-2"/>
                            <w:w w:val="105"/>
                            <w:sz w:val="22"/>
                          </w:rPr>
                          <w:t>or</w:t>
                        </w:r>
                        <w:r>
                          <w:rPr>
                            <w:spacing w:val="-20"/>
                            <w:w w:val="105"/>
                            <w:sz w:val="22"/>
                          </w:rPr>
                          <w:t> </w:t>
                        </w:r>
                        <w:r>
                          <w:rPr>
                            <w:spacing w:val="-2"/>
                            <w:w w:val="105"/>
                            <w:sz w:val="22"/>
                          </w:rPr>
                          <w:t>addiction)</w:t>
                        </w:r>
                      </w:p>
                    </w:txbxContent>
                  </v:textbox>
                  <w10:wrap type="none"/>
                </v:shape>
                <v:shape style="position:absolute;left:2401;top:13459;width:2753;height:271" type="#_x0000_t202" id="docshape24" filled="false" stroked="false">
                  <v:textbox inset="0,0,0,0">
                    <w:txbxContent>
                      <w:p>
                        <w:pPr>
                          <w:spacing w:before="0"/>
                          <w:ind w:left="0" w:right="0" w:firstLine="0"/>
                          <w:jc w:val="left"/>
                          <w:rPr>
                            <w:b/>
                            <w:sz w:val="22"/>
                          </w:rPr>
                        </w:pPr>
                        <w:r>
                          <w:rPr>
                            <w:b/>
                            <w:w w:val="90"/>
                            <w:sz w:val="22"/>
                          </w:rPr>
                          <w:t>Access</w:t>
                        </w:r>
                        <w:r>
                          <w:rPr>
                            <w:b/>
                            <w:spacing w:val="-6"/>
                            <w:w w:val="90"/>
                            <w:sz w:val="22"/>
                          </w:rPr>
                          <w:t> </w:t>
                        </w:r>
                        <w:r>
                          <w:rPr>
                            <w:b/>
                            <w:w w:val="90"/>
                            <w:sz w:val="22"/>
                          </w:rPr>
                          <w:t>and</w:t>
                        </w:r>
                        <w:r>
                          <w:rPr>
                            <w:b/>
                            <w:spacing w:val="-5"/>
                            <w:w w:val="90"/>
                            <w:sz w:val="22"/>
                          </w:rPr>
                          <w:t> </w:t>
                        </w:r>
                        <w:r>
                          <w:rPr>
                            <w:b/>
                            <w:w w:val="90"/>
                            <w:sz w:val="22"/>
                          </w:rPr>
                          <w:t>Choice</w:t>
                        </w:r>
                        <w:r>
                          <w:rPr>
                            <w:b/>
                            <w:spacing w:val="-5"/>
                            <w:w w:val="90"/>
                            <w:sz w:val="22"/>
                          </w:rPr>
                          <w:t> </w:t>
                        </w:r>
                        <w:r>
                          <w:rPr>
                            <w:b/>
                            <w:spacing w:val="-2"/>
                            <w:w w:val="90"/>
                            <w:sz w:val="22"/>
                          </w:rPr>
                          <w:t>services:</w:t>
                        </w:r>
                      </w:p>
                    </w:txbxContent>
                  </v:textbox>
                  <w10:wrap type="none"/>
                </v:shape>
                <v:shape style="position:absolute;left:2401;top:13645;width:3962;height:1226" type="#_x0000_t202" id="docshape25" filled="false" stroked="false">
                  <v:textbox inset="0,0,0,0">
                    <w:txbxContent>
                      <w:p>
                        <w:pPr>
                          <w:spacing w:line="237" w:lineRule="auto" w:before="76"/>
                          <w:ind w:left="0" w:right="18" w:firstLine="0"/>
                          <w:jc w:val="left"/>
                          <w:rPr>
                            <w:sz w:val="22"/>
                          </w:rPr>
                        </w:pPr>
                        <w:r>
                          <w:rPr>
                            <w:b/>
                            <w:w w:val="105"/>
                            <w:sz w:val="24"/>
                          </w:rPr>
                          <w:t>Over </w:t>
                        </w:r>
                        <w:r>
                          <w:rPr>
                            <w:rFonts w:ascii="Times New Roman"/>
                            <w:b/>
                            <w:color w:val="0C95AA"/>
                            <w:w w:val="105"/>
                            <w:sz w:val="56"/>
                          </w:rPr>
                          <w:t>207,000</w:t>
                        </w:r>
                        <w:r>
                          <w:rPr>
                            <w:rFonts w:ascii="Times New Roman"/>
                            <w:b/>
                            <w:color w:val="0C95AA"/>
                            <w:spacing w:val="-49"/>
                            <w:w w:val="105"/>
                            <w:sz w:val="56"/>
                          </w:rPr>
                          <w:t> </w:t>
                        </w:r>
                        <w:r>
                          <w:rPr>
                            <w:b/>
                            <w:w w:val="105"/>
                            <w:sz w:val="24"/>
                          </w:rPr>
                          <w:t>people </w:t>
                        </w:r>
                        <w:r>
                          <w:rPr>
                            <w:spacing w:val="-2"/>
                            <w:sz w:val="22"/>
                          </w:rPr>
                          <w:t>(designed</w:t>
                        </w:r>
                        <w:r>
                          <w:rPr>
                            <w:spacing w:val="-25"/>
                            <w:sz w:val="22"/>
                          </w:rPr>
                          <w:t> </w:t>
                        </w:r>
                        <w:r>
                          <w:rPr>
                            <w:spacing w:val="-2"/>
                            <w:sz w:val="22"/>
                          </w:rPr>
                          <w:t>for</w:t>
                        </w:r>
                        <w:r>
                          <w:rPr>
                            <w:spacing w:val="-30"/>
                            <w:sz w:val="22"/>
                          </w:rPr>
                          <w:t> </w:t>
                        </w:r>
                        <w:r>
                          <w:rPr>
                            <w:spacing w:val="-2"/>
                            <w:sz w:val="22"/>
                          </w:rPr>
                          <w:t>people</w:t>
                        </w:r>
                        <w:r>
                          <w:rPr>
                            <w:spacing w:val="-25"/>
                            <w:sz w:val="22"/>
                          </w:rPr>
                          <w:t> </w:t>
                        </w:r>
                        <w:r>
                          <w:rPr>
                            <w:spacing w:val="-2"/>
                            <w:sz w:val="22"/>
                          </w:rPr>
                          <w:t>with</w:t>
                        </w:r>
                        <w:r>
                          <w:rPr>
                            <w:spacing w:val="-25"/>
                            <w:sz w:val="22"/>
                          </w:rPr>
                          <w:t> </w:t>
                        </w:r>
                        <w:r>
                          <w:rPr>
                            <w:spacing w:val="-2"/>
                            <w:sz w:val="22"/>
                          </w:rPr>
                          <w:t>mild</w:t>
                        </w:r>
                        <w:r>
                          <w:rPr>
                            <w:spacing w:val="-28"/>
                            <w:sz w:val="22"/>
                          </w:rPr>
                          <w:t> </w:t>
                        </w:r>
                        <w:r>
                          <w:rPr>
                            <w:spacing w:val="-2"/>
                            <w:sz w:val="22"/>
                          </w:rPr>
                          <w:t>to</w:t>
                        </w:r>
                        <w:r>
                          <w:rPr>
                            <w:spacing w:val="-25"/>
                            <w:sz w:val="22"/>
                          </w:rPr>
                          <w:t> </w:t>
                        </w:r>
                        <w:r>
                          <w:rPr>
                            <w:spacing w:val="-2"/>
                            <w:sz w:val="22"/>
                          </w:rPr>
                          <w:t>moderate </w:t>
                        </w:r>
                        <w:r>
                          <w:rPr>
                            <w:w w:val="105"/>
                            <w:sz w:val="22"/>
                          </w:rPr>
                          <w:t>mental health and addiction needs)</w:t>
                        </w:r>
                      </w:p>
                    </w:txbxContent>
                  </v:textbox>
                  <w10:wrap type="none"/>
                </v:shape>
                <v:shape style="position:absolute;left:737;top:9937;width:2186;height:526" type="#_x0000_t202" id="docshape26" filled="false" stroked="false">
                  <v:textbox inset="0,0,0,0">
                    <w:txbxContent>
                      <w:p>
                        <w:pPr>
                          <w:spacing w:before="51"/>
                          <w:ind w:left="0" w:right="0" w:firstLine="0"/>
                          <w:jc w:val="left"/>
                          <w:rPr>
                            <w:rFonts w:ascii="Times New Roman"/>
                            <w:b/>
                            <w:sz w:val="40"/>
                          </w:rPr>
                        </w:pPr>
                        <w:r>
                          <w:rPr>
                            <w:rFonts w:ascii="Times New Roman"/>
                            <w:b/>
                            <w:color w:val="0BA3BA"/>
                            <w:w w:val="110"/>
                            <w:sz w:val="40"/>
                          </w:rPr>
                          <w:t>At</w:t>
                        </w:r>
                        <w:r>
                          <w:rPr>
                            <w:rFonts w:ascii="Times New Roman"/>
                            <w:b/>
                            <w:color w:val="0BA3BA"/>
                            <w:spacing w:val="-23"/>
                            <w:w w:val="110"/>
                            <w:sz w:val="40"/>
                          </w:rPr>
                          <w:t> </w:t>
                        </w:r>
                        <w:r>
                          <w:rPr>
                            <w:rFonts w:ascii="Times New Roman"/>
                            <w:b/>
                            <w:color w:val="0BA3BA"/>
                            <w:w w:val="110"/>
                            <w:sz w:val="40"/>
                          </w:rPr>
                          <w:t>a</w:t>
                        </w:r>
                        <w:r>
                          <w:rPr>
                            <w:rFonts w:ascii="Times New Roman"/>
                            <w:b/>
                            <w:color w:val="0BA3BA"/>
                            <w:spacing w:val="-23"/>
                            <w:w w:val="110"/>
                            <w:sz w:val="40"/>
                          </w:rPr>
                          <w:t> </w:t>
                        </w:r>
                        <w:r>
                          <w:rPr>
                            <w:rFonts w:ascii="Times New Roman"/>
                            <w:b/>
                            <w:color w:val="0BA3BA"/>
                            <w:spacing w:val="-2"/>
                            <w:w w:val="110"/>
                            <w:sz w:val="40"/>
                          </w:rPr>
                          <w:t>glance</w:t>
                        </w:r>
                      </w:p>
                    </w:txbxContent>
                  </v:textbox>
                  <w10:wrap type="none"/>
                </v:shape>
                <v:shape style="position:absolute;left:7880;top:10951;width:3020;height:2828" type="#_x0000_t202" id="docshape27" filled="false" stroked="false">
                  <v:textbox inset="0,0,0,0">
                    <w:txbxContent>
                      <w:p>
                        <w:pPr>
                          <w:spacing w:line="288" w:lineRule="auto" w:before="0"/>
                          <w:ind w:left="0" w:right="10" w:firstLine="0"/>
                          <w:jc w:val="left"/>
                          <w:rPr>
                            <w:sz w:val="26"/>
                          </w:rPr>
                        </w:pPr>
                        <w:r>
                          <w:rPr>
                            <w:color w:val="2B5262"/>
                            <w:sz w:val="26"/>
                          </w:rPr>
                          <w:t>Specialist services are also known as secondary care services.</w:t>
                        </w:r>
                        <w:r>
                          <w:rPr>
                            <w:color w:val="2B5262"/>
                            <w:spacing w:val="-14"/>
                            <w:sz w:val="26"/>
                          </w:rPr>
                          <w:t> </w:t>
                        </w:r>
                        <w:r>
                          <w:rPr>
                            <w:color w:val="2B5262"/>
                            <w:sz w:val="26"/>
                          </w:rPr>
                          <w:t>They are publicly funded services provided by Health NZ | Te</w:t>
                        </w:r>
                        <w:r>
                          <w:rPr>
                            <w:color w:val="2B5262"/>
                            <w:spacing w:val="-22"/>
                            <w:sz w:val="26"/>
                          </w:rPr>
                          <w:t> </w:t>
                        </w:r>
                        <w:r>
                          <w:rPr>
                            <w:color w:val="2B5262"/>
                            <w:sz w:val="26"/>
                          </w:rPr>
                          <w:t>Whatu</w:t>
                        </w:r>
                        <w:r>
                          <w:rPr>
                            <w:color w:val="2B5262"/>
                            <w:spacing w:val="-19"/>
                            <w:sz w:val="26"/>
                          </w:rPr>
                          <w:t> </w:t>
                        </w:r>
                        <w:r>
                          <w:rPr>
                            <w:color w:val="2B5262"/>
                            <w:sz w:val="26"/>
                          </w:rPr>
                          <w:t>Ora</w:t>
                        </w:r>
                        <w:r>
                          <w:rPr>
                            <w:color w:val="2B5262"/>
                            <w:spacing w:val="-18"/>
                            <w:sz w:val="26"/>
                          </w:rPr>
                          <w:t> </w:t>
                        </w:r>
                        <w:r>
                          <w:rPr>
                            <w:color w:val="2B5262"/>
                            <w:sz w:val="26"/>
                          </w:rPr>
                          <w:t>or</w:t>
                        </w:r>
                        <w:r>
                          <w:rPr>
                            <w:color w:val="2B5262"/>
                            <w:spacing w:val="-24"/>
                            <w:sz w:val="26"/>
                          </w:rPr>
                          <w:t> </w:t>
                        </w:r>
                        <w:r>
                          <w:rPr>
                            <w:color w:val="2B5262"/>
                            <w:sz w:val="26"/>
                          </w:rPr>
                          <w:t>contracts through non-government</w:t>
                        </w:r>
                      </w:p>
                      <w:p>
                        <w:pPr>
                          <w:spacing w:before="7"/>
                          <w:ind w:left="0" w:right="0" w:firstLine="0"/>
                          <w:jc w:val="left"/>
                          <w:rPr>
                            <w:sz w:val="26"/>
                          </w:rPr>
                        </w:pPr>
                        <w:r>
                          <w:rPr>
                            <w:color w:val="2B5262"/>
                            <w:sz w:val="26"/>
                          </w:rPr>
                          <w:t>organisations</w:t>
                        </w:r>
                        <w:r>
                          <w:rPr>
                            <w:color w:val="2B5262"/>
                            <w:spacing w:val="-17"/>
                            <w:sz w:val="26"/>
                          </w:rPr>
                          <w:t> </w:t>
                        </w:r>
                        <w:r>
                          <w:rPr>
                            <w:color w:val="2B5262"/>
                            <w:spacing w:val="-2"/>
                            <w:sz w:val="26"/>
                          </w:rPr>
                          <w:t>(NGOs).</w:t>
                        </w:r>
                      </w:p>
                    </w:txbxContent>
                  </v:textbox>
                  <w10:wrap type="none"/>
                </v:shape>
                <v:shape style="position:absolute;left:5982;top:15920;width:5201;height:247" type="#_x0000_t202" id="docshape28" filled="false" stroked="false">
                  <v:textbox inset="0,0,0,0">
                    <w:txbxContent>
                      <w:p>
                        <w:pPr>
                          <w:tabs>
                            <w:tab w:pos="5180" w:val="right" w:leader="none"/>
                          </w:tabs>
                          <w:spacing w:before="0"/>
                          <w:ind w:left="0" w:right="0" w:firstLine="0"/>
                          <w:jc w:val="left"/>
                          <w:rPr>
                            <w:b/>
                            <w:sz w:val="20"/>
                          </w:rPr>
                        </w:pPr>
                        <w:r>
                          <w:rPr>
                            <w:sz w:val="17"/>
                          </w:rPr>
                          <w:t>Access</w:t>
                        </w:r>
                        <w:r>
                          <w:rPr>
                            <w:spacing w:val="-4"/>
                            <w:sz w:val="17"/>
                          </w:rPr>
                          <w:t> </w:t>
                        </w:r>
                        <w:r>
                          <w:rPr>
                            <w:sz w:val="17"/>
                          </w:rPr>
                          <w:t>to</w:t>
                        </w:r>
                        <w:r>
                          <w:rPr>
                            <w:spacing w:val="1"/>
                            <w:sz w:val="17"/>
                          </w:rPr>
                          <w:t> </w:t>
                        </w:r>
                        <w:r>
                          <w:rPr>
                            <w:sz w:val="17"/>
                          </w:rPr>
                          <w:t>mental health</w:t>
                        </w:r>
                        <w:r>
                          <w:rPr>
                            <w:spacing w:val="1"/>
                            <w:sz w:val="17"/>
                          </w:rPr>
                          <w:t> </w:t>
                        </w:r>
                        <w:r>
                          <w:rPr>
                            <w:sz w:val="17"/>
                          </w:rPr>
                          <w:t>and</w:t>
                        </w:r>
                        <w:r>
                          <w:rPr>
                            <w:spacing w:val="1"/>
                            <w:sz w:val="17"/>
                          </w:rPr>
                          <w:t> </w:t>
                        </w:r>
                        <w:r>
                          <w:rPr>
                            <w:sz w:val="17"/>
                          </w:rPr>
                          <w:t>addiction services</w:t>
                        </w:r>
                        <w:r>
                          <w:rPr>
                            <w:spacing w:val="1"/>
                            <w:sz w:val="17"/>
                          </w:rPr>
                          <w:t> </w:t>
                        </w:r>
                        <w:r>
                          <w:rPr>
                            <w:sz w:val="17"/>
                          </w:rPr>
                          <w:t>data </w:t>
                        </w:r>
                        <w:r>
                          <w:rPr>
                            <w:spacing w:val="-2"/>
                            <w:sz w:val="17"/>
                          </w:rPr>
                          <w:t>summary</w:t>
                        </w:r>
                        <w:r>
                          <w:rPr>
                            <w:sz w:val="17"/>
                          </w:rPr>
                          <w:tab/>
                        </w:r>
                        <w:r>
                          <w:rPr>
                            <w:b/>
                            <w:color w:val="2B5262"/>
                            <w:spacing w:val="-10"/>
                            <w:sz w:val="20"/>
                          </w:rPr>
                          <w:t>1</w:t>
                        </w:r>
                      </w:p>
                    </w:txbxContent>
                  </v:textbox>
                  <w10:wrap type="none"/>
                </v:shape>
                <w10:wrap type="none"/>
              </v:group>
            </w:pict>
          </mc:Fallback>
        </mc:AlternateConten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202"/>
        <w:rPr>
          <w:rFonts w:ascii="Times New Roman"/>
          <w:sz w:val="26"/>
        </w:rPr>
      </w:pPr>
    </w:p>
    <w:p>
      <w:pPr>
        <w:spacing w:line="288" w:lineRule="auto" w:before="0"/>
        <w:ind w:left="29" w:right="479" w:firstLine="0"/>
        <w:jc w:val="left"/>
        <w:rPr>
          <w:b/>
          <w:sz w:val="26"/>
        </w:rPr>
      </w:pPr>
      <w:r>
        <w:rPr>
          <w:b/>
          <w:color w:val="2B5262"/>
          <w:spacing w:val="-6"/>
          <w:sz w:val="26"/>
        </w:rPr>
        <w:t>Te</w:t>
      </w:r>
      <w:r>
        <w:rPr>
          <w:b/>
          <w:color w:val="2B5262"/>
          <w:spacing w:val="-22"/>
          <w:sz w:val="26"/>
        </w:rPr>
        <w:t> </w:t>
      </w:r>
      <w:r>
        <w:rPr>
          <w:b/>
          <w:color w:val="2B5262"/>
          <w:spacing w:val="-6"/>
          <w:sz w:val="26"/>
        </w:rPr>
        <w:t>Hiringa</w:t>
      </w:r>
      <w:r>
        <w:rPr>
          <w:b/>
          <w:color w:val="2B5262"/>
          <w:spacing w:val="-20"/>
          <w:sz w:val="26"/>
        </w:rPr>
        <w:t> </w:t>
      </w:r>
      <w:r>
        <w:rPr>
          <w:b/>
          <w:color w:val="2B5262"/>
          <w:spacing w:val="-6"/>
          <w:sz w:val="26"/>
        </w:rPr>
        <w:t>Mahara</w:t>
      </w:r>
      <w:r>
        <w:rPr>
          <w:b/>
          <w:color w:val="2B5262"/>
          <w:spacing w:val="-20"/>
          <w:sz w:val="26"/>
        </w:rPr>
        <w:t> </w:t>
      </w:r>
      <w:r>
        <w:rPr>
          <w:b/>
          <w:color w:val="2B5262"/>
          <w:spacing w:val="-6"/>
          <w:sz w:val="26"/>
        </w:rPr>
        <w:t>–</w:t>
      </w:r>
      <w:r>
        <w:rPr>
          <w:b/>
          <w:color w:val="2B5262"/>
          <w:spacing w:val="-20"/>
          <w:sz w:val="26"/>
        </w:rPr>
        <w:t> </w:t>
      </w:r>
      <w:r>
        <w:rPr>
          <w:b/>
          <w:color w:val="2B5262"/>
          <w:spacing w:val="-6"/>
          <w:sz w:val="26"/>
        </w:rPr>
        <w:t>Mental</w:t>
      </w:r>
      <w:r>
        <w:rPr>
          <w:b/>
          <w:color w:val="2B5262"/>
          <w:spacing w:val="-20"/>
          <w:sz w:val="26"/>
        </w:rPr>
        <w:t> </w:t>
      </w:r>
      <w:r>
        <w:rPr>
          <w:b/>
          <w:color w:val="2B5262"/>
          <w:spacing w:val="-6"/>
          <w:sz w:val="26"/>
        </w:rPr>
        <w:t>Health</w:t>
      </w:r>
      <w:r>
        <w:rPr>
          <w:b/>
          <w:color w:val="2B5262"/>
          <w:spacing w:val="-20"/>
          <w:sz w:val="26"/>
        </w:rPr>
        <w:t> </w:t>
      </w:r>
      <w:r>
        <w:rPr>
          <w:b/>
          <w:color w:val="2B5262"/>
          <w:spacing w:val="-6"/>
          <w:sz w:val="26"/>
        </w:rPr>
        <w:t>and</w:t>
      </w:r>
      <w:r>
        <w:rPr>
          <w:b/>
          <w:color w:val="2B5262"/>
          <w:spacing w:val="-24"/>
          <w:sz w:val="26"/>
        </w:rPr>
        <w:t> </w:t>
      </w:r>
      <w:r>
        <w:rPr>
          <w:b/>
          <w:color w:val="2B5262"/>
          <w:spacing w:val="-6"/>
          <w:sz w:val="26"/>
        </w:rPr>
        <w:t>Wellbeing</w:t>
      </w:r>
      <w:r>
        <w:rPr>
          <w:b/>
          <w:color w:val="2B5262"/>
          <w:spacing w:val="-20"/>
          <w:sz w:val="26"/>
        </w:rPr>
        <w:t> </w:t>
      </w:r>
      <w:r>
        <w:rPr>
          <w:b/>
          <w:color w:val="2B5262"/>
          <w:spacing w:val="-6"/>
          <w:sz w:val="26"/>
        </w:rPr>
        <w:t>Commission</w:t>
      </w:r>
      <w:r>
        <w:rPr>
          <w:b/>
          <w:color w:val="2B5262"/>
          <w:spacing w:val="-20"/>
          <w:sz w:val="26"/>
        </w:rPr>
        <w:t> </w:t>
      </w:r>
      <w:r>
        <w:rPr>
          <w:b/>
          <w:color w:val="2B5262"/>
          <w:spacing w:val="-6"/>
          <w:sz w:val="26"/>
        </w:rPr>
        <w:t>is</w:t>
      </w:r>
      <w:r>
        <w:rPr>
          <w:b/>
          <w:color w:val="2B5262"/>
          <w:spacing w:val="-20"/>
          <w:sz w:val="26"/>
        </w:rPr>
        <w:t> </w:t>
      </w:r>
      <w:r>
        <w:rPr>
          <w:b/>
          <w:color w:val="2B5262"/>
          <w:spacing w:val="-6"/>
          <w:sz w:val="26"/>
        </w:rPr>
        <w:t>legislated</w:t>
      </w:r>
      <w:r>
        <w:rPr>
          <w:b/>
          <w:color w:val="2B5262"/>
          <w:spacing w:val="-22"/>
          <w:sz w:val="26"/>
        </w:rPr>
        <w:t> </w:t>
      </w:r>
      <w:r>
        <w:rPr>
          <w:b/>
          <w:color w:val="2B5262"/>
          <w:spacing w:val="-6"/>
          <w:sz w:val="26"/>
        </w:rPr>
        <w:t>to</w:t>
      </w:r>
      <w:r>
        <w:rPr>
          <w:b/>
          <w:color w:val="2B5262"/>
          <w:spacing w:val="-20"/>
          <w:sz w:val="26"/>
        </w:rPr>
        <w:t> </w:t>
      </w:r>
      <w:r>
        <w:rPr>
          <w:b/>
          <w:color w:val="2B5262"/>
          <w:spacing w:val="-6"/>
          <w:sz w:val="26"/>
        </w:rPr>
        <w:t>monitor mental</w:t>
      </w:r>
      <w:r>
        <w:rPr>
          <w:b/>
          <w:color w:val="2B5262"/>
          <w:spacing w:val="-14"/>
          <w:sz w:val="26"/>
        </w:rPr>
        <w:t> </w:t>
      </w:r>
      <w:r>
        <w:rPr>
          <w:b/>
          <w:color w:val="2B5262"/>
          <w:spacing w:val="-6"/>
          <w:sz w:val="26"/>
        </w:rPr>
        <w:t>health</w:t>
      </w:r>
      <w:r>
        <w:rPr>
          <w:b/>
          <w:color w:val="2B5262"/>
          <w:spacing w:val="-14"/>
          <w:sz w:val="26"/>
        </w:rPr>
        <w:t> </w:t>
      </w:r>
      <w:r>
        <w:rPr>
          <w:b/>
          <w:color w:val="2B5262"/>
          <w:spacing w:val="-6"/>
          <w:sz w:val="26"/>
        </w:rPr>
        <w:t>and</w:t>
      </w:r>
      <w:r>
        <w:rPr>
          <w:b/>
          <w:color w:val="2B5262"/>
          <w:spacing w:val="-14"/>
          <w:sz w:val="26"/>
        </w:rPr>
        <w:t> </w:t>
      </w:r>
      <w:r>
        <w:rPr>
          <w:b/>
          <w:color w:val="2B5262"/>
          <w:spacing w:val="-6"/>
          <w:sz w:val="26"/>
        </w:rPr>
        <w:t>addiction</w:t>
      </w:r>
      <w:r>
        <w:rPr>
          <w:b/>
          <w:color w:val="2B5262"/>
          <w:spacing w:val="-14"/>
          <w:sz w:val="26"/>
        </w:rPr>
        <w:t> </w:t>
      </w:r>
      <w:r>
        <w:rPr>
          <w:b/>
          <w:color w:val="2B5262"/>
          <w:spacing w:val="-6"/>
          <w:sz w:val="26"/>
        </w:rPr>
        <w:t>services.</w:t>
      </w:r>
      <w:r>
        <w:rPr>
          <w:b/>
          <w:color w:val="2B5262"/>
          <w:spacing w:val="-32"/>
          <w:sz w:val="26"/>
        </w:rPr>
        <w:t> </w:t>
      </w:r>
      <w:r>
        <w:rPr>
          <w:b/>
          <w:color w:val="2B5262"/>
          <w:spacing w:val="-6"/>
          <w:sz w:val="26"/>
        </w:rPr>
        <w:t>Access</w:t>
      </w:r>
      <w:r>
        <w:rPr>
          <w:b/>
          <w:color w:val="2B5262"/>
          <w:spacing w:val="-16"/>
          <w:sz w:val="26"/>
        </w:rPr>
        <w:t> </w:t>
      </w:r>
      <w:r>
        <w:rPr>
          <w:b/>
          <w:color w:val="2B5262"/>
          <w:spacing w:val="-6"/>
          <w:sz w:val="26"/>
        </w:rPr>
        <w:t>to</w:t>
      </w:r>
      <w:r>
        <w:rPr>
          <w:b/>
          <w:color w:val="2B5262"/>
          <w:spacing w:val="-14"/>
          <w:sz w:val="26"/>
        </w:rPr>
        <w:t> </w:t>
      </w:r>
      <w:r>
        <w:rPr>
          <w:b/>
          <w:color w:val="2B5262"/>
          <w:spacing w:val="-6"/>
          <w:sz w:val="26"/>
        </w:rPr>
        <w:t>mental</w:t>
      </w:r>
      <w:r>
        <w:rPr>
          <w:b/>
          <w:color w:val="2B5262"/>
          <w:spacing w:val="-14"/>
          <w:sz w:val="26"/>
        </w:rPr>
        <w:t> </w:t>
      </w:r>
      <w:r>
        <w:rPr>
          <w:b/>
          <w:color w:val="2B5262"/>
          <w:spacing w:val="-6"/>
          <w:sz w:val="26"/>
        </w:rPr>
        <w:t>health</w:t>
      </w:r>
      <w:r>
        <w:rPr>
          <w:b/>
          <w:color w:val="2B5262"/>
          <w:spacing w:val="-14"/>
          <w:sz w:val="26"/>
        </w:rPr>
        <w:t> </w:t>
      </w:r>
      <w:r>
        <w:rPr>
          <w:b/>
          <w:color w:val="2B5262"/>
          <w:spacing w:val="-6"/>
          <w:sz w:val="26"/>
        </w:rPr>
        <w:t>and</w:t>
      </w:r>
      <w:r>
        <w:rPr>
          <w:b/>
          <w:color w:val="2B5262"/>
          <w:spacing w:val="-14"/>
          <w:sz w:val="26"/>
        </w:rPr>
        <w:t> </w:t>
      </w:r>
      <w:r>
        <w:rPr>
          <w:b/>
          <w:color w:val="2B5262"/>
          <w:spacing w:val="-6"/>
          <w:sz w:val="26"/>
        </w:rPr>
        <w:t>addiction</w:t>
      </w:r>
      <w:r>
        <w:rPr>
          <w:b/>
          <w:color w:val="2B5262"/>
          <w:spacing w:val="-14"/>
          <w:sz w:val="26"/>
        </w:rPr>
        <w:t> </w:t>
      </w:r>
      <w:r>
        <w:rPr>
          <w:b/>
          <w:color w:val="2B5262"/>
          <w:spacing w:val="-6"/>
          <w:sz w:val="26"/>
        </w:rPr>
        <w:t>services </w:t>
      </w:r>
      <w:r>
        <w:rPr>
          <w:b/>
          <w:color w:val="2B5262"/>
          <w:spacing w:val="-8"/>
          <w:sz w:val="26"/>
        </w:rPr>
        <w:t>is</w:t>
      </w:r>
      <w:r>
        <w:rPr>
          <w:b/>
          <w:color w:val="2B5262"/>
          <w:spacing w:val="-25"/>
          <w:sz w:val="26"/>
        </w:rPr>
        <w:t> </w:t>
      </w:r>
      <w:r>
        <w:rPr>
          <w:b/>
          <w:color w:val="2B5262"/>
          <w:spacing w:val="-8"/>
          <w:sz w:val="26"/>
        </w:rPr>
        <w:t>one</w:t>
      </w:r>
      <w:r>
        <w:rPr>
          <w:b/>
          <w:color w:val="2B5262"/>
          <w:spacing w:val="-25"/>
          <w:sz w:val="26"/>
        </w:rPr>
        <w:t> </w:t>
      </w:r>
      <w:r>
        <w:rPr>
          <w:b/>
          <w:color w:val="2B5262"/>
          <w:spacing w:val="-8"/>
          <w:sz w:val="26"/>
        </w:rPr>
        <w:t>of</w:t>
      </w:r>
      <w:r>
        <w:rPr>
          <w:b/>
          <w:color w:val="2B5262"/>
          <w:spacing w:val="-31"/>
          <w:sz w:val="26"/>
        </w:rPr>
        <w:t> </w:t>
      </w:r>
      <w:r>
        <w:rPr>
          <w:b/>
          <w:color w:val="2B5262"/>
          <w:spacing w:val="-8"/>
          <w:sz w:val="26"/>
        </w:rPr>
        <w:t>our</w:t>
      </w:r>
      <w:r>
        <w:rPr>
          <w:b/>
          <w:color w:val="2B5262"/>
          <w:spacing w:val="-31"/>
          <w:sz w:val="26"/>
        </w:rPr>
        <w:t> </w:t>
      </w:r>
      <w:r>
        <w:rPr>
          <w:b/>
          <w:color w:val="2B5262"/>
          <w:spacing w:val="-8"/>
          <w:sz w:val="26"/>
        </w:rPr>
        <w:t>key</w:t>
      </w:r>
      <w:r>
        <w:rPr>
          <w:b/>
          <w:color w:val="2B5262"/>
          <w:spacing w:val="-30"/>
          <w:sz w:val="26"/>
        </w:rPr>
        <w:t> </w:t>
      </w:r>
      <w:r>
        <w:rPr>
          <w:b/>
          <w:color w:val="2B5262"/>
          <w:spacing w:val="-8"/>
          <w:sz w:val="26"/>
        </w:rPr>
        <w:t>priority</w:t>
      </w:r>
      <w:r>
        <w:rPr>
          <w:b/>
          <w:color w:val="2B5262"/>
          <w:spacing w:val="-30"/>
          <w:sz w:val="26"/>
        </w:rPr>
        <w:t> </w:t>
      </w:r>
      <w:r>
        <w:rPr>
          <w:b/>
          <w:color w:val="2B5262"/>
          <w:spacing w:val="-8"/>
          <w:sz w:val="26"/>
        </w:rPr>
        <w:t>areas.</w:t>
      </w:r>
      <w:r>
        <w:rPr>
          <w:b/>
          <w:color w:val="2B5262"/>
          <w:spacing w:val="-36"/>
          <w:sz w:val="26"/>
        </w:rPr>
        <w:t> </w:t>
      </w:r>
      <w:r>
        <w:rPr>
          <w:b/>
          <w:color w:val="2B5262"/>
          <w:spacing w:val="-8"/>
          <w:sz w:val="26"/>
        </w:rPr>
        <w:t>In</w:t>
      </w:r>
      <w:r>
        <w:rPr>
          <w:b/>
          <w:color w:val="2B5262"/>
          <w:spacing w:val="-33"/>
          <w:sz w:val="26"/>
        </w:rPr>
        <w:t> </w:t>
      </w:r>
      <w:r>
        <w:rPr>
          <w:b/>
          <w:color w:val="2B5262"/>
          <w:spacing w:val="-8"/>
          <w:sz w:val="26"/>
        </w:rPr>
        <w:t>June</w:t>
      </w:r>
      <w:r>
        <w:rPr>
          <w:b/>
          <w:color w:val="2B5262"/>
          <w:spacing w:val="-25"/>
          <w:sz w:val="26"/>
        </w:rPr>
        <w:t> </w:t>
      </w:r>
      <w:r>
        <w:rPr>
          <w:b/>
          <w:color w:val="2B5262"/>
          <w:spacing w:val="-8"/>
          <w:sz w:val="26"/>
        </w:rPr>
        <w:t>2024,</w:t>
      </w:r>
      <w:r>
        <w:rPr>
          <w:b/>
          <w:color w:val="2B5262"/>
          <w:spacing w:val="-36"/>
          <w:sz w:val="26"/>
        </w:rPr>
        <w:t> </w:t>
      </w:r>
      <w:r>
        <w:rPr>
          <w:b/>
          <w:color w:val="2B5262"/>
          <w:spacing w:val="-8"/>
          <w:sz w:val="26"/>
        </w:rPr>
        <w:t>we</w:t>
      </w:r>
      <w:r>
        <w:rPr>
          <w:b/>
          <w:color w:val="2B5262"/>
          <w:spacing w:val="-25"/>
          <w:sz w:val="26"/>
        </w:rPr>
        <w:t> </w:t>
      </w:r>
      <w:r>
        <w:rPr>
          <w:b/>
          <w:color w:val="2B5262"/>
          <w:spacing w:val="-8"/>
          <w:sz w:val="26"/>
        </w:rPr>
        <w:t>published</w:t>
      </w:r>
      <w:r>
        <w:rPr>
          <w:b/>
          <w:color w:val="2B5262"/>
          <w:spacing w:val="-25"/>
          <w:sz w:val="26"/>
        </w:rPr>
        <w:t> </w:t>
      </w:r>
      <w:r>
        <w:rPr>
          <w:b/>
          <w:color w:val="2B5262"/>
          <w:spacing w:val="-8"/>
          <w:sz w:val="26"/>
        </w:rPr>
        <w:t>a</w:t>
      </w:r>
      <w:r>
        <w:rPr>
          <w:b/>
          <w:color w:val="2B5262"/>
          <w:spacing w:val="-25"/>
          <w:sz w:val="26"/>
        </w:rPr>
        <w:t> </w:t>
      </w:r>
      <w:r>
        <w:rPr>
          <w:b/>
          <w:color w:val="2B5262"/>
          <w:spacing w:val="-8"/>
          <w:sz w:val="26"/>
        </w:rPr>
        <w:t>mental</w:t>
      </w:r>
      <w:r>
        <w:rPr>
          <w:b/>
          <w:color w:val="2B5262"/>
          <w:spacing w:val="-25"/>
          <w:sz w:val="26"/>
        </w:rPr>
        <w:t> </w:t>
      </w:r>
      <w:r>
        <w:rPr>
          <w:b/>
          <w:color w:val="2B5262"/>
          <w:spacing w:val="-8"/>
          <w:sz w:val="26"/>
        </w:rPr>
        <w:t>health</w:t>
      </w:r>
      <w:r>
        <w:rPr>
          <w:b/>
          <w:color w:val="2B5262"/>
          <w:spacing w:val="-25"/>
          <w:sz w:val="26"/>
        </w:rPr>
        <w:t> </w:t>
      </w:r>
      <w:r>
        <w:rPr>
          <w:b/>
          <w:color w:val="2B5262"/>
          <w:spacing w:val="-8"/>
          <w:sz w:val="26"/>
        </w:rPr>
        <w:t>and</w:t>
      </w:r>
      <w:r>
        <w:rPr>
          <w:b/>
          <w:color w:val="2B5262"/>
          <w:spacing w:val="-25"/>
          <w:sz w:val="26"/>
        </w:rPr>
        <w:t> </w:t>
      </w:r>
      <w:r>
        <w:rPr>
          <w:b/>
          <w:color w:val="2B5262"/>
          <w:spacing w:val="-8"/>
          <w:sz w:val="26"/>
        </w:rPr>
        <w:t>addiction service</w:t>
      </w:r>
      <w:r>
        <w:rPr>
          <w:b/>
          <w:color w:val="2B5262"/>
          <w:spacing w:val="-12"/>
          <w:sz w:val="26"/>
        </w:rPr>
        <w:t> </w:t>
      </w:r>
      <w:r>
        <w:rPr>
          <w:b/>
          <w:color w:val="2B5262"/>
          <w:spacing w:val="-8"/>
          <w:sz w:val="26"/>
        </w:rPr>
        <w:t>monitoring</w:t>
      </w:r>
      <w:r>
        <w:rPr>
          <w:b/>
          <w:color w:val="2B5262"/>
          <w:spacing w:val="-12"/>
          <w:sz w:val="26"/>
        </w:rPr>
        <w:t> </w:t>
      </w:r>
      <w:r>
        <w:rPr>
          <w:b/>
          <w:color w:val="2B5262"/>
          <w:spacing w:val="-8"/>
          <w:sz w:val="26"/>
        </w:rPr>
        <w:t>report,</w:t>
      </w:r>
      <w:r>
        <w:rPr>
          <w:b/>
          <w:color w:val="2B5262"/>
          <w:spacing w:val="-24"/>
          <w:sz w:val="26"/>
        </w:rPr>
        <w:t> </w:t>
      </w:r>
      <w:hyperlink r:id="rId10">
        <w:r>
          <w:rPr>
            <w:b/>
            <w:spacing w:val="-8"/>
            <w:sz w:val="26"/>
          </w:rPr>
          <w:t>Kua</w:t>
        </w:r>
        <w:r>
          <w:rPr>
            <w:b/>
            <w:spacing w:val="-21"/>
            <w:sz w:val="26"/>
          </w:rPr>
          <w:t> </w:t>
        </w:r>
        <w:r>
          <w:rPr>
            <w:b/>
            <w:spacing w:val="-8"/>
            <w:sz w:val="26"/>
          </w:rPr>
          <w:t>Tīmata</w:t>
        </w:r>
        <w:r>
          <w:rPr>
            <w:b/>
            <w:spacing w:val="-21"/>
            <w:sz w:val="26"/>
          </w:rPr>
          <w:t> </w:t>
        </w:r>
        <w:r>
          <w:rPr>
            <w:b/>
            <w:spacing w:val="-8"/>
            <w:sz w:val="26"/>
          </w:rPr>
          <w:t>Te</w:t>
        </w:r>
        <w:r>
          <w:rPr>
            <w:b/>
            <w:spacing w:val="-12"/>
            <w:sz w:val="26"/>
          </w:rPr>
          <w:t> </w:t>
        </w:r>
        <w:r>
          <w:rPr>
            <w:b/>
            <w:spacing w:val="-8"/>
            <w:sz w:val="26"/>
          </w:rPr>
          <w:t>Haerenga</w:t>
        </w:r>
        <w:r>
          <w:rPr>
            <w:b/>
            <w:spacing w:val="-12"/>
            <w:sz w:val="26"/>
          </w:rPr>
          <w:t> </w:t>
        </w:r>
        <w:r>
          <w:rPr>
            <w:b/>
            <w:spacing w:val="-8"/>
            <w:sz w:val="26"/>
          </w:rPr>
          <w:t>|</w:t>
        </w:r>
        <w:r>
          <w:rPr>
            <w:b/>
            <w:spacing w:val="-21"/>
            <w:sz w:val="26"/>
          </w:rPr>
          <w:t> </w:t>
        </w:r>
        <w:r>
          <w:rPr>
            <w:b/>
            <w:spacing w:val="-8"/>
            <w:sz w:val="26"/>
          </w:rPr>
          <w:t>The</w:t>
        </w:r>
        <w:r>
          <w:rPr>
            <w:b/>
            <w:spacing w:val="-22"/>
            <w:sz w:val="26"/>
          </w:rPr>
          <w:t> </w:t>
        </w:r>
        <w:r>
          <w:rPr>
            <w:b/>
            <w:spacing w:val="-8"/>
            <w:sz w:val="26"/>
          </w:rPr>
          <w:t>Journey</w:t>
        </w:r>
        <w:r>
          <w:rPr>
            <w:b/>
            <w:spacing w:val="-17"/>
            <w:sz w:val="26"/>
          </w:rPr>
          <w:t> </w:t>
        </w:r>
        <w:r>
          <w:rPr>
            <w:b/>
            <w:spacing w:val="-8"/>
            <w:sz w:val="26"/>
          </w:rPr>
          <w:t>Has</w:t>
        </w:r>
        <w:r>
          <w:rPr>
            <w:b/>
            <w:spacing w:val="-12"/>
            <w:sz w:val="26"/>
          </w:rPr>
          <w:t> </w:t>
        </w:r>
        <w:r>
          <w:rPr>
            <w:b/>
            <w:spacing w:val="-8"/>
            <w:sz w:val="26"/>
          </w:rPr>
          <w:t>Begun</w:t>
        </w:r>
      </w:hyperlink>
      <w:r>
        <w:rPr>
          <w:b/>
          <w:color w:val="2B5262"/>
          <w:spacing w:val="-8"/>
          <w:sz w:val="26"/>
        </w:rPr>
        <w:t>,</w:t>
      </w:r>
      <w:r>
        <w:rPr>
          <w:b/>
          <w:color w:val="2B5262"/>
          <w:spacing w:val="-10"/>
          <w:sz w:val="26"/>
        </w:rPr>
        <w:t> </w:t>
      </w:r>
      <w:r>
        <w:rPr>
          <w:b/>
          <w:color w:val="2B5262"/>
          <w:spacing w:val="-8"/>
          <w:sz w:val="26"/>
        </w:rPr>
        <w:t>which </w:t>
      </w:r>
      <w:r>
        <w:rPr>
          <w:b/>
          <w:color w:val="2B5262"/>
          <w:spacing w:val="-6"/>
          <w:sz w:val="26"/>
        </w:rPr>
        <w:t>focuses</w:t>
      </w:r>
      <w:r>
        <w:rPr>
          <w:b/>
          <w:color w:val="2B5262"/>
          <w:spacing w:val="-17"/>
          <w:sz w:val="26"/>
        </w:rPr>
        <w:t> </w:t>
      </w:r>
      <w:r>
        <w:rPr>
          <w:b/>
          <w:color w:val="2B5262"/>
          <w:spacing w:val="-6"/>
          <w:sz w:val="26"/>
        </w:rPr>
        <w:t>on</w:t>
      </w:r>
      <w:r>
        <w:rPr>
          <w:b/>
          <w:color w:val="2B5262"/>
          <w:spacing w:val="-17"/>
          <w:sz w:val="26"/>
        </w:rPr>
        <w:t> </w:t>
      </w:r>
      <w:r>
        <w:rPr>
          <w:b/>
          <w:color w:val="2B5262"/>
          <w:spacing w:val="-6"/>
          <w:sz w:val="26"/>
        </w:rPr>
        <w:t>access</w:t>
      </w:r>
      <w:r>
        <w:rPr>
          <w:b/>
          <w:color w:val="2B5262"/>
          <w:spacing w:val="-19"/>
          <w:sz w:val="26"/>
        </w:rPr>
        <w:t> </w:t>
      </w:r>
      <w:r>
        <w:rPr>
          <w:b/>
          <w:color w:val="2B5262"/>
          <w:spacing w:val="-6"/>
          <w:sz w:val="26"/>
        </w:rPr>
        <w:t>to</w:t>
      </w:r>
      <w:r>
        <w:rPr>
          <w:b/>
          <w:color w:val="2B5262"/>
          <w:spacing w:val="-17"/>
          <w:sz w:val="26"/>
        </w:rPr>
        <w:t> </w:t>
      </w:r>
      <w:r>
        <w:rPr>
          <w:b/>
          <w:color w:val="2B5262"/>
          <w:spacing w:val="-6"/>
          <w:sz w:val="26"/>
        </w:rPr>
        <w:t>services</w:t>
      </w:r>
      <w:r>
        <w:rPr>
          <w:b/>
          <w:color w:val="2B5262"/>
          <w:spacing w:val="-17"/>
          <w:sz w:val="26"/>
        </w:rPr>
        <w:t> </w:t>
      </w:r>
      <w:r>
        <w:rPr>
          <w:b/>
          <w:color w:val="2B5262"/>
          <w:spacing w:val="-6"/>
          <w:sz w:val="26"/>
        </w:rPr>
        <w:t>and</w:t>
      </w:r>
      <w:r>
        <w:rPr>
          <w:b/>
          <w:color w:val="2B5262"/>
          <w:spacing w:val="-17"/>
          <w:sz w:val="26"/>
        </w:rPr>
        <w:t> </w:t>
      </w:r>
      <w:r>
        <w:rPr>
          <w:b/>
          <w:color w:val="2B5262"/>
          <w:spacing w:val="-6"/>
          <w:sz w:val="26"/>
        </w:rPr>
        <w:t>options</w:t>
      </w:r>
      <w:r>
        <w:rPr>
          <w:b/>
          <w:color w:val="2B5262"/>
          <w:spacing w:val="-17"/>
          <w:sz w:val="26"/>
        </w:rPr>
        <w:t> </w:t>
      </w:r>
      <w:r>
        <w:rPr>
          <w:b/>
          <w:color w:val="2B5262"/>
          <w:spacing w:val="-6"/>
          <w:sz w:val="26"/>
        </w:rPr>
        <w:t>available.</w:t>
      </w:r>
    </w:p>
    <w:p>
      <w:pPr>
        <w:spacing w:line="288" w:lineRule="auto" w:before="119"/>
        <w:ind w:left="29" w:right="610" w:firstLine="0"/>
        <w:jc w:val="left"/>
        <w:rPr>
          <w:b/>
          <w:sz w:val="26"/>
        </w:rPr>
      </w:pPr>
      <w:r>
        <w:rPr>
          <w:b/>
          <w:color w:val="2B5262"/>
          <w:spacing w:val="-8"/>
          <w:sz w:val="26"/>
        </w:rPr>
        <w:t>The</w:t>
      </w:r>
      <w:r>
        <w:rPr>
          <w:b/>
          <w:color w:val="2B5262"/>
          <w:spacing w:val="-16"/>
          <w:sz w:val="26"/>
        </w:rPr>
        <w:t> </w:t>
      </w:r>
      <w:r>
        <w:rPr>
          <w:b/>
          <w:color w:val="2B5262"/>
          <w:spacing w:val="-8"/>
          <w:sz w:val="26"/>
        </w:rPr>
        <w:t>following</w:t>
      </w:r>
      <w:r>
        <w:rPr>
          <w:b/>
          <w:color w:val="2B5262"/>
          <w:spacing w:val="-16"/>
          <w:sz w:val="26"/>
        </w:rPr>
        <w:t> </w:t>
      </w:r>
      <w:r>
        <w:rPr>
          <w:b/>
          <w:color w:val="2B5262"/>
          <w:spacing w:val="-8"/>
          <w:sz w:val="26"/>
        </w:rPr>
        <w:t>information</w:t>
      </w:r>
      <w:r>
        <w:rPr>
          <w:b/>
          <w:color w:val="2B5262"/>
          <w:spacing w:val="-16"/>
          <w:sz w:val="26"/>
        </w:rPr>
        <w:t> </w:t>
      </w:r>
      <w:r>
        <w:rPr>
          <w:b/>
          <w:color w:val="2B5262"/>
          <w:spacing w:val="-8"/>
          <w:sz w:val="26"/>
        </w:rPr>
        <w:t>provides</w:t>
      </w:r>
      <w:r>
        <w:rPr>
          <w:b/>
          <w:color w:val="2B5262"/>
          <w:spacing w:val="-16"/>
          <w:sz w:val="26"/>
        </w:rPr>
        <w:t> </w:t>
      </w:r>
      <w:r>
        <w:rPr>
          <w:b/>
          <w:color w:val="2B5262"/>
          <w:spacing w:val="-8"/>
          <w:sz w:val="26"/>
        </w:rPr>
        <w:t>an</w:t>
      </w:r>
      <w:r>
        <w:rPr>
          <w:b/>
          <w:color w:val="2B5262"/>
          <w:spacing w:val="-16"/>
          <w:sz w:val="26"/>
        </w:rPr>
        <w:t> </w:t>
      </w:r>
      <w:r>
        <w:rPr>
          <w:b/>
          <w:color w:val="2B5262"/>
          <w:spacing w:val="-8"/>
          <w:sz w:val="26"/>
        </w:rPr>
        <w:t>update</w:t>
      </w:r>
      <w:r>
        <w:rPr>
          <w:b/>
          <w:color w:val="2B5262"/>
          <w:spacing w:val="-16"/>
          <w:sz w:val="26"/>
        </w:rPr>
        <w:t> </w:t>
      </w:r>
      <w:r>
        <w:rPr>
          <w:b/>
          <w:color w:val="2B5262"/>
          <w:spacing w:val="-8"/>
          <w:sz w:val="26"/>
        </w:rPr>
        <w:t>on</w:t>
      </w:r>
      <w:r>
        <w:rPr>
          <w:b/>
          <w:color w:val="2B5262"/>
          <w:spacing w:val="-16"/>
          <w:sz w:val="26"/>
        </w:rPr>
        <w:t> </w:t>
      </w:r>
      <w:r>
        <w:rPr>
          <w:b/>
          <w:color w:val="2B5262"/>
          <w:spacing w:val="-8"/>
          <w:sz w:val="26"/>
        </w:rPr>
        <w:t>key</w:t>
      </w:r>
      <w:r>
        <w:rPr>
          <w:b/>
          <w:color w:val="2B5262"/>
          <w:spacing w:val="-20"/>
          <w:sz w:val="26"/>
        </w:rPr>
        <w:t> </w:t>
      </w:r>
      <w:r>
        <w:rPr>
          <w:b/>
          <w:color w:val="2B5262"/>
          <w:spacing w:val="-8"/>
          <w:sz w:val="26"/>
        </w:rPr>
        <w:t>measures</w:t>
      </w:r>
      <w:r>
        <w:rPr>
          <w:b/>
          <w:color w:val="2B5262"/>
          <w:spacing w:val="-16"/>
          <w:sz w:val="26"/>
        </w:rPr>
        <w:t> </w:t>
      </w:r>
      <w:r>
        <w:rPr>
          <w:b/>
          <w:color w:val="2B5262"/>
          <w:spacing w:val="-8"/>
          <w:sz w:val="26"/>
        </w:rPr>
        <w:t>with</w:t>
      </w:r>
      <w:r>
        <w:rPr>
          <w:b/>
          <w:color w:val="2B5262"/>
          <w:spacing w:val="-16"/>
          <w:sz w:val="26"/>
        </w:rPr>
        <w:t> </w:t>
      </w:r>
      <w:r>
        <w:rPr>
          <w:b/>
          <w:color w:val="2B5262"/>
          <w:spacing w:val="-8"/>
          <w:sz w:val="26"/>
        </w:rPr>
        <w:t>an</w:t>
      </w:r>
      <w:r>
        <w:rPr>
          <w:b/>
          <w:color w:val="2B5262"/>
          <w:spacing w:val="-16"/>
          <w:sz w:val="26"/>
        </w:rPr>
        <w:t> </w:t>
      </w:r>
      <w:r>
        <w:rPr>
          <w:b/>
          <w:color w:val="2B5262"/>
          <w:spacing w:val="-8"/>
          <w:sz w:val="26"/>
        </w:rPr>
        <w:t>additional </w:t>
      </w:r>
      <w:r>
        <w:rPr>
          <w:b/>
          <w:color w:val="2B5262"/>
          <w:sz w:val="26"/>
        </w:rPr>
        <w:t>year of data.</w:t>
      </w:r>
    </w:p>
    <w:p>
      <w:pPr>
        <w:spacing w:after="0" w:line="288" w:lineRule="auto"/>
        <w:jc w:val="left"/>
        <w:rPr>
          <w:b/>
          <w:sz w:val="26"/>
        </w:rPr>
        <w:sectPr>
          <w:type w:val="continuous"/>
          <w:pgSz w:w="11910" w:h="16840"/>
          <w:pgMar w:top="0" w:bottom="0" w:left="708" w:right="708"/>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4"/>
        <w:rPr>
          <w:b/>
        </w:rPr>
      </w:pPr>
    </w:p>
    <w:p>
      <w:pPr>
        <w:pStyle w:val="BodyText"/>
        <w:spacing w:line="276" w:lineRule="auto"/>
        <w:ind w:left="38" w:right="610"/>
      </w:pPr>
      <w:bookmarkStart w:name="_bookmark0" w:id="1"/>
      <w:bookmarkEnd w:id="1"/>
      <w:r>
        <w:rPr/>
      </w:r>
      <w:r>
        <w:rPr/>
        <w:t>This data summary</w:t>
      </w:r>
      <w:r>
        <w:rPr>
          <w:spacing w:val="-5"/>
        </w:rPr>
        <w:t> </w:t>
      </w:r>
      <w:r>
        <w:rPr/>
        <w:t>is focused primarily</w:t>
      </w:r>
      <w:r>
        <w:rPr>
          <w:spacing w:val="-5"/>
        </w:rPr>
        <w:t> </w:t>
      </w:r>
      <w:r>
        <w:rPr/>
        <w:t>on access</w:t>
      </w:r>
      <w:r>
        <w:rPr>
          <w:spacing w:val="-4"/>
        </w:rPr>
        <w:t> </w:t>
      </w:r>
      <w:r>
        <w:rPr/>
        <w:t>to specialist mental health and addiction services. It</w:t>
      </w:r>
      <w:r>
        <w:rPr>
          <w:spacing w:val="-1"/>
        </w:rPr>
        <w:t> </w:t>
      </w:r>
      <w:r>
        <w:rPr/>
        <w:t>includes</w:t>
      </w:r>
      <w:r>
        <w:rPr>
          <w:spacing w:val="-1"/>
        </w:rPr>
        <w:t> </w:t>
      </w:r>
      <w:r>
        <w:rPr/>
        <w:t>data</w:t>
      </w:r>
      <w:r>
        <w:rPr>
          <w:spacing w:val="-1"/>
        </w:rPr>
        <w:t> </w:t>
      </w:r>
      <w:r>
        <w:rPr/>
        <w:t>about</w:t>
      </w:r>
      <w:r>
        <w:rPr>
          <w:spacing w:val="-1"/>
        </w:rPr>
        <w:t> </w:t>
      </w:r>
      <w:r>
        <w:rPr/>
        <w:t>a</w:t>
      </w:r>
      <w:r>
        <w:rPr>
          <w:spacing w:val="-1"/>
        </w:rPr>
        <w:t> </w:t>
      </w:r>
      <w:r>
        <w:rPr/>
        <w:t>range</w:t>
      </w:r>
      <w:r>
        <w:rPr>
          <w:spacing w:val="-1"/>
        </w:rPr>
        <w:t> </w:t>
      </w:r>
      <w:r>
        <w:rPr/>
        <w:t>of</w:t>
      </w:r>
      <w:r>
        <w:rPr>
          <w:spacing w:val="-7"/>
        </w:rPr>
        <w:t> </w:t>
      </w:r>
      <w:r>
        <w:rPr/>
        <w:t>measures,</w:t>
      </w:r>
      <w:r>
        <w:rPr>
          <w:spacing w:val="-14"/>
        </w:rPr>
        <w:t> </w:t>
      </w:r>
      <w:r>
        <w:rPr/>
        <w:t>including</w:t>
      </w:r>
      <w:r>
        <w:rPr>
          <w:spacing w:val="-4"/>
        </w:rPr>
        <w:t> </w:t>
      </w:r>
      <w:r>
        <w:rPr/>
        <w:t>the</w:t>
      </w:r>
      <w:r>
        <w:rPr>
          <w:spacing w:val="-1"/>
        </w:rPr>
        <w:t> </w:t>
      </w:r>
      <w:r>
        <w:rPr/>
        <w:t>number</w:t>
      </w:r>
      <w:r>
        <w:rPr>
          <w:spacing w:val="-7"/>
        </w:rPr>
        <w:t> </w:t>
      </w:r>
      <w:r>
        <w:rPr/>
        <w:t>of</w:t>
      </w:r>
      <w:r>
        <w:rPr>
          <w:spacing w:val="-7"/>
        </w:rPr>
        <w:t> </w:t>
      </w:r>
      <w:r>
        <w:rPr/>
        <w:t>people</w:t>
      </w:r>
      <w:r>
        <w:rPr>
          <w:spacing w:val="-1"/>
        </w:rPr>
        <w:t> </w:t>
      </w:r>
      <w:r>
        <w:rPr/>
        <w:t>using</w:t>
      </w:r>
      <w:r>
        <w:rPr>
          <w:spacing w:val="-1"/>
        </w:rPr>
        <w:t> </w:t>
      </w:r>
      <w:r>
        <w:rPr/>
        <w:t>specialist</w:t>
      </w:r>
      <w:r>
        <w:rPr>
          <w:spacing w:val="-1"/>
        </w:rPr>
        <w:t> </w:t>
      </w:r>
      <w:r>
        <w:rPr/>
        <w:t>services, investment into services,</w:t>
      </w:r>
      <w:r>
        <w:rPr>
          <w:spacing w:val="-6"/>
        </w:rPr>
        <w:t> </w:t>
      </w:r>
      <w:r>
        <w:rPr/>
        <w:t>workforce size,</w:t>
      </w:r>
      <w:r>
        <w:rPr>
          <w:spacing w:val="-6"/>
        </w:rPr>
        <w:t> </w:t>
      </w:r>
      <w:r>
        <w:rPr/>
        <w:t>wait times,</w:t>
      </w:r>
      <w:r>
        <w:rPr>
          <w:spacing w:val="-6"/>
        </w:rPr>
        <w:t> </w:t>
      </w:r>
      <w:r>
        <w:rPr/>
        <w:t>among others.</w:t>
      </w:r>
      <w:r>
        <w:rPr>
          <w:position w:val="7"/>
          <w:sz w:val="13"/>
        </w:rPr>
        <w:t>1</w:t>
      </w:r>
      <w:r>
        <w:rPr>
          <w:spacing w:val="39"/>
          <w:position w:val="7"/>
          <w:sz w:val="13"/>
        </w:rPr>
        <w:t> </w:t>
      </w:r>
      <w:r>
        <w:rPr/>
        <w:t>It also includes some data on Access and Choice services.</w:t>
      </w:r>
      <w:r>
        <w:rPr>
          <w:position w:val="7"/>
          <w:sz w:val="13"/>
        </w:rPr>
        <w:t>2</w:t>
      </w:r>
      <w:r>
        <w:rPr>
          <w:spacing w:val="28"/>
          <w:position w:val="7"/>
          <w:sz w:val="13"/>
        </w:rPr>
        <w:t> </w:t>
      </w:r>
      <w:r>
        <w:rPr/>
        <w:t>In most cases,</w:t>
      </w:r>
      <w:r>
        <w:rPr>
          <w:spacing w:val="-12"/>
        </w:rPr>
        <w:t> </w:t>
      </w:r>
      <w:r>
        <w:rPr/>
        <w:t>it covers data over</w:t>
      </w:r>
      <w:r>
        <w:rPr>
          <w:spacing w:val="-8"/>
        </w:rPr>
        <w:t> </w:t>
      </w:r>
      <w:r>
        <w:rPr/>
        <w:t>the five-year</w:t>
      </w:r>
      <w:r>
        <w:rPr>
          <w:spacing w:val="-4"/>
        </w:rPr>
        <w:t> </w:t>
      </w:r>
      <w:r>
        <w:rPr/>
        <w:t>period</w:t>
      </w:r>
      <w:r>
        <w:rPr>
          <w:spacing w:val="-1"/>
        </w:rPr>
        <w:t> </w:t>
      </w:r>
      <w:r>
        <w:rPr/>
        <w:t>to</w:t>
      </w:r>
      <w:r>
        <w:rPr>
          <w:spacing w:val="-6"/>
        </w:rPr>
        <w:t> </w:t>
      </w:r>
      <w:r>
        <w:rPr/>
        <w:t>June 2024.</w:t>
      </w:r>
    </w:p>
    <w:p>
      <w:pPr>
        <w:pStyle w:val="BodyText"/>
        <w:spacing w:before="110"/>
        <w:ind w:left="38"/>
      </w:pPr>
      <w:r>
        <w:rPr/>
        <w:t>There</w:t>
      </w:r>
      <w:r>
        <w:rPr>
          <w:spacing w:val="-6"/>
        </w:rPr>
        <w:t> </w:t>
      </w:r>
      <w:r>
        <w:rPr/>
        <w:t>is</w:t>
      </w:r>
      <w:r>
        <w:rPr>
          <w:spacing w:val="-5"/>
        </w:rPr>
        <w:t> </w:t>
      </w:r>
      <w:r>
        <w:rPr/>
        <w:t>a</w:t>
      </w:r>
      <w:r>
        <w:rPr>
          <w:spacing w:val="-6"/>
        </w:rPr>
        <w:t> </w:t>
      </w:r>
      <w:r>
        <w:rPr/>
        <w:t>separate</w:t>
      </w:r>
      <w:r>
        <w:rPr>
          <w:spacing w:val="-5"/>
        </w:rPr>
        <w:t> </w:t>
      </w:r>
      <w:hyperlink r:id="rId12">
        <w:r>
          <w:rPr>
            <w:b/>
            <w:color w:val="2B5262"/>
          </w:rPr>
          <w:t>data</w:t>
        </w:r>
        <w:r>
          <w:rPr>
            <w:b/>
            <w:color w:val="2B5262"/>
            <w:spacing w:val="-11"/>
          </w:rPr>
          <w:t> </w:t>
        </w:r>
        <w:r>
          <w:rPr>
            <w:b/>
            <w:color w:val="2B5262"/>
          </w:rPr>
          <w:t>summary</w:t>
        </w:r>
      </w:hyperlink>
      <w:r>
        <w:rPr>
          <w:b/>
          <w:color w:val="2B5262"/>
          <w:spacing w:val="-16"/>
        </w:rPr>
        <w:t> </w:t>
      </w:r>
      <w:r>
        <w:rPr/>
        <w:t>with</w:t>
      </w:r>
      <w:r>
        <w:rPr>
          <w:spacing w:val="-5"/>
        </w:rPr>
        <w:t> </w:t>
      </w:r>
      <w:r>
        <w:rPr/>
        <w:t>data</w:t>
      </w:r>
      <w:r>
        <w:rPr>
          <w:spacing w:val="-6"/>
        </w:rPr>
        <w:t> </w:t>
      </w:r>
      <w:r>
        <w:rPr/>
        <w:t>specifically</w:t>
      </w:r>
      <w:r>
        <w:rPr>
          <w:spacing w:val="-9"/>
        </w:rPr>
        <w:t> </w:t>
      </w:r>
      <w:r>
        <w:rPr/>
        <w:t>for</w:t>
      </w:r>
      <w:r>
        <w:rPr>
          <w:spacing w:val="-12"/>
        </w:rPr>
        <w:t> </w:t>
      </w:r>
      <w:r>
        <w:rPr/>
        <w:t>specialist</w:t>
      </w:r>
      <w:r>
        <w:rPr>
          <w:spacing w:val="-5"/>
        </w:rPr>
        <w:t> </w:t>
      </w:r>
      <w:r>
        <w:rPr/>
        <w:t>addiction</w:t>
      </w:r>
      <w:r>
        <w:rPr>
          <w:spacing w:val="-5"/>
        </w:rPr>
        <w:t> </w:t>
      </w:r>
      <w:r>
        <w:rPr>
          <w:spacing w:val="-2"/>
        </w:rPr>
        <w:t>services.</w:t>
      </w:r>
    </w:p>
    <w:p>
      <w:pPr>
        <w:pStyle w:val="BodyText"/>
        <w:spacing w:before="4"/>
        <w:rPr>
          <w:sz w:val="19"/>
        </w:rPr>
      </w:pPr>
    </w:p>
    <w:p>
      <w:pPr>
        <w:pStyle w:val="BodyText"/>
        <w:spacing w:after="0"/>
        <w:rPr>
          <w:sz w:val="19"/>
        </w:rPr>
        <w:sectPr>
          <w:footerReference w:type="default" r:id="rId11"/>
          <w:pgSz w:w="11910" w:h="16840"/>
          <w:pgMar w:header="0" w:footer="1024" w:top="0" w:bottom="1220" w:left="708" w:right="708"/>
          <w:pgNumType w:start="2"/>
        </w:sectPr>
      </w:pPr>
    </w:p>
    <w:p>
      <w:pPr>
        <w:pStyle w:val="BodyText"/>
        <w:spacing w:line="276" w:lineRule="auto" w:before="99"/>
        <w:ind w:left="38"/>
      </w:pPr>
      <w:r>
        <w:rPr>
          <w:spacing w:val="-2"/>
          <w:w w:val="105"/>
        </w:rPr>
        <w:t>The</w:t>
      </w:r>
      <w:r>
        <w:rPr>
          <w:spacing w:val="-18"/>
          <w:w w:val="105"/>
        </w:rPr>
        <w:t> </w:t>
      </w:r>
      <w:r>
        <w:rPr>
          <w:spacing w:val="-2"/>
          <w:w w:val="105"/>
        </w:rPr>
        <w:t>number</w:t>
      </w:r>
      <w:r>
        <w:rPr>
          <w:spacing w:val="-25"/>
          <w:w w:val="105"/>
        </w:rPr>
        <w:t> </w:t>
      </w:r>
      <w:r>
        <w:rPr>
          <w:spacing w:val="-2"/>
          <w:w w:val="105"/>
        </w:rPr>
        <w:t>of</w:t>
      </w:r>
      <w:r>
        <w:rPr>
          <w:spacing w:val="-24"/>
          <w:w w:val="105"/>
        </w:rPr>
        <w:t> </w:t>
      </w:r>
      <w:r>
        <w:rPr>
          <w:spacing w:val="-2"/>
          <w:w w:val="105"/>
        </w:rPr>
        <w:t>people</w:t>
      </w:r>
      <w:r>
        <w:rPr>
          <w:spacing w:val="-18"/>
          <w:w w:val="105"/>
        </w:rPr>
        <w:t> </w:t>
      </w:r>
      <w:r>
        <w:rPr>
          <w:spacing w:val="-2"/>
          <w:w w:val="105"/>
        </w:rPr>
        <w:t>using</w:t>
      </w:r>
      <w:r>
        <w:rPr>
          <w:spacing w:val="-18"/>
          <w:w w:val="105"/>
        </w:rPr>
        <w:t> </w:t>
      </w:r>
      <w:r>
        <w:rPr>
          <w:spacing w:val="-2"/>
          <w:w w:val="105"/>
        </w:rPr>
        <w:t>specialist</w:t>
      </w:r>
      <w:r>
        <w:rPr>
          <w:spacing w:val="-18"/>
          <w:w w:val="105"/>
        </w:rPr>
        <w:t> </w:t>
      </w:r>
      <w:r>
        <w:rPr>
          <w:spacing w:val="-2"/>
          <w:w w:val="105"/>
        </w:rPr>
        <w:t>mental </w:t>
      </w:r>
      <w:r>
        <w:rPr/>
        <w:t>health</w:t>
      </w:r>
      <w:r>
        <w:rPr>
          <w:spacing w:val="-10"/>
        </w:rPr>
        <w:t> </w:t>
      </w:r>
      <w:r>
        <w:rPr/>
        <w:t>and</w:t>
      </w:r>
      <w:r>
        <w:rPr>
          <w:spacing w:val="-10"/>
        </w:rPr>
        <w:t> </w:t>
      </w:r>
      <w:r>
        <w:rPr/>
        <w:t>addiction</w:t>
      </w:r>
      <w:r>
        <w:rPr>
          <w:spacing w:val="-10"/>
        </w:rPr>
        <w:t> </w:t>
      </w:r>
      <w:r>
        <w:rPr/>
        <w:t>services</w:t>
      </w:r>
      <w:r>
        <w:rPr>
          <w:spacing w:val="-10"/>
        </w:rPr>
        <w:t> </w:t>
      </w:r>
      <w:r>
        <w:rPr/>
        <w:t>has</w:t>
      </w:r>
      <w:r>
        <w:rPr>
          <w:spacing w:val="-10"/>
        </w:rPr>
        <w:t> </w:t>
      </w:r>
      <w:r>
        <w:rPr/>
        <w:t>decreased</w:t>
      </w:r>
      <w:r>
        <w:rPr>
          <w:spacing w:val="-10"/>
        </w:rPr>
        <w:t> </w:t>
      </w:r>
      <w:r>
        <w:rPr/>
        <w:t>over the</w:t>
      </w:r>
      <w:r>
        <w:rPr>
          <w:spacing w:val="-10"/>
        </w:rPr>
        <w:t> </w:t>
      </w:r>
      <w:r>
        <w:rPr/>
        <w:t>last</w:t>
      </w:r>
      <w:r>
        <w:rPr>
          <w:spacing w:val="-10"/>
        </w:rPr>
        <w:t> </w:t>
      </w:r>
      <w:r>
        <w:rPr/>
        <w:t>five</w:t>
      </w:r>
      <w:r>
        <w:rPr>
          <w:spacing w:val="-15"/>
        </w:rPr>
        <w:t> </w:t>
      </w:r>
      <w:r>
        <w:rPr/>
        <w:t>years.</w:t>
      </w:r>
      <w:r>
        <w:rPr>
          <w:spacing w:val="-23"/>
        </w:rPr>
        <w:t> </w:t>
      </w:r>
      <w:r>
        <w:rPr/>
        <w:t>Our</w:t>
      </w:r>
      <w:r>
        <w:rPr>
          <w:spacing w:val="-17"/>
        </w:rPr>
        <w:t> </w:t>
      </w:r>
      <w:r>
        <w:rPr/>
        <w:t>previous</w:t>
      </w:r>
      <w:r>
        <w:rPr>
          <w:spacing w:val="-10"/>
        </w:rPr>
        <w:t> </w:t>
      </w:r>
      <w:r>
        <w:rPr/>
        <w:t>monitoring</w:t>
      </w:r>
      <w:r>
        <w:rPr>
          <w:spacing w:val="-10"/>
        </w:rPr>
        <w:t> </w:t>
      </w:r>
      <w:r>
        <w:rPr/>
        <w:t>shows </w:t>
      </w:r>
      <w:r>
        <w:rPr>
          <w:spacing w:val="-2"/>
        </w:rPr>
        <w:t>this</w:t>
      </w:r>
      <w:r>
        <w:rPr>
          <w:spacing w:val="-11"/>
        </w:rPr>
        <w:t> </w:t>
      </w:r>
      <w:r>
        <w:rPr>
          <w:spacing w:val="-2"/>
        </w:rPr>
        <w:t>is</w:t>
      </w:r>
      <w:r>
        <w:rPr>
          <w:spacing w:val="-11"/>
        </w:rPr>
        <w:t> </w:t>
      </w:r>
      <w:r>
        <w:rPr>
          <w:spacing w:val="-2"/>
        </w:rPr>
        <w:t>not</w:t>
      </w:r>
      <w:r>
        <w:rPr>
          <w:spacing w:val="-11"/>
        </w:rPr>
        <w:t> </w:t>
      </w:r>
      <w:r>
        <w:rPr>
          <w:spacing w:val="-2"/>
        </w:rPr>
        <w:t>due</w:t>
      </w:r>
      <w:r>
        <w:rPr>
          <w:spacing w:val="-14"/>
        </w:rPr>
        <w:t> </w:t>
      </w:r>
      <w:r>
        <w:rPr>
          <w:spacing w:val="-2"/>
        </w:rPr>
        <w:t>to</w:t>
      </w:r>
      <w:r>
        <w:rPr>
          <w:spacing w:val="-11"/>
        </w:rPr>
        <w:t> </w:t>
      </w:r>
      <w:r>
        <w:rPr>
          <w:spacing w:val="-2"/>
        </w:rPr>
        <w:t>decreasing</w:t>
      </w:r>
      <w:r>
        <w:rPr>
          <w:spacing w:val="-11"/>
        </w:rPr>
        <w:t> </w:t>
      </w:r>
      <w:r>
        <w:rPr>
          <w:spacing w:val="-2"/>
        </w:rPr>
        <w:t>demand</w:t>
      </w:r>
      <w:r>
        <w:rPr>
          <w:spacing w:val="-11"/>
        </w:rPr>
        <w:t> </w:t>
      </w:r>
      <w:r>
        <w:rPr>
          <w:spacing w:val="-2"/>
        </w:rPr>
        <w:t>and</w:t>
      </w:r>
      <w:r>
        <w:rPr>
          <w:spacing w:val="-11"/>
        </w:rPr>
        <w:t> </w:t>
      </w:r>
      <w:r>
        <w:rPr>
          <w:spacing w:val="-2"/>
        </w:rPr>
        <w:t>is</w:t>
      </w:r>
      <w:r>
        <w:rPr>
          <w:spacing w:val="-11"/>
        </w:rPr>
        <w:t> </w:t>
      </w:r>
      <w:r>
        <w:rPr>
          <w:spacing w:val="-2"/>
        </w:rPr>
        <w:t>largely </w:t>
      </w:r>
      <w:r>
        <w:rPr/>
        <w:t>due</w:t>
      </w:r>
      <w:r>
        <w:rPr>
          <w:spacing w:val="-17"/>
        </w:rPr>
        <w:t> </w:t>
      </w:r>
      <w:r>
        <w:rPr/>
        <w:t>to</w:t>
      </w:r>
      <w:r>
        <w:rPr>
          <w:spacing w:val="-13"/>
        </w:rPr>
        <w:t> </w:t>
      </w:r>
      <w:r>
        <w:rPr/>
        <w:t>workforce</w:t>
      </w:r>
      <w:r>
        <w:rPr>
          <w:spacing w:val="-13"/>
        </w:rPr>
        <w:t> </w:t>
      </w:r>
      <w:r>
        <w:rPr/>
        <w:t>constraints</w:t>
      </w:r>
      <w:r>
        <w:rPr>
          <w:spacing w:val="-13"/>
        </w:rPr>
        <w:t> </w:t>
      </w:r>
      <w:r>
        <w:rPr/>
        <w:t>and</w:t>
      </w:r>
      <w:r>
        <w:rPr>
          <w:spacing w:val="-13"/>
        </w:rPr>
        <w:t> </w:t>
      </w:r>
      <w:r>
        <w:rPr/>
        <w:t>changing</w:t>
      </w:r>
      <w:r>
        <w:rPr>
          <w:spacing w:val="-13"/>
        </w:rPr>
        <w:t> </w:t>
      </w:r>
      <w:r>
        <w:rPr/>
        <w:t>needs.</w:t>
      </w:r>
    </w:p>
    <w:p>
      <w:pPr>
        <w:pStyle w:val="BodyText"/>
        <w:spacing w:before="2"/>
        <w:rPr>
          <w:sz w:val="14"/>
        </w:rPr>
      </w:pPr>
    </w:p>
    <w:p>
      <w:pPr>
        <w:pStyle w:val="BodyText"/>
        <w:ind w:left="29" w:right="-260"/>
        <w:rPr>
          <w:sz w:val="20"/>
        </w:rPr>
      </w:pPr>
      <w:r>
        <w:rPr>
          <w:sz w:val="20"/>
        </w:rPr>
        <mc:AlternateContent>
          <mc:Choice Requires="wps">
            <w:drawing>
              <wp:inline distT="0" distB="0" distL="0" distR="0">
                <wp:extent cx="3209925" cy="1449705"/>
                <wp:effectExtent l="0" t="0" r="0" b="7619"/>
                <wp:docPr id="34" name="Group 34"/>
                <wp:cNvGraphicFramePr>
                  <a:graphicFrameLocks/>
                </wp:cNvGraphicFramePr>
                <a:graphic>
                  <a:graphicData uri="http://schemas.microsoft.com/office/word/2010/wordprocessingGroup">
                    <wpg:wgp>
                      <wpg:cNvPr id="34" name="Group 34"/>
                      <wpg:cNvGrpSpPr/>
                      <wpg:grpSpPr>
                        <a:xfrm>
                          <a:off x="0" y="0"/>
                          <a:ext cx="3209925" cy="1449705"/>
                          <a:chExt cx="3209925" cy="1449705"/>
                        </a:xfrm>
                      </wpg:grpSpPr>
                      <wps:wsp>
                        <wps:cNvPr id="35" name="Graphic 35"/>
                        <wps:cNvSpPr/>
                        <wps:spPr>
                          <a:xfrm>
                            <a:off x="164763" y="172812"/>
                            <a:ext cx="365760" cy="365760"/>
                          </a:xfrm>
                          <a:custGeom>
                            <a:avLst/>
                            <a:gdLst/>
                            <a:ahLst/>
                            <a:cxnLst/>
                            <a:rect l="l" t="t" r="r" b="b"/>
                            <a:pathLst>
                              <a:path w="365760" h="365760">
                                <a:moveTo>
                                  <a:pt x="182753" y="0"/>
                                </a:moveTo>
                                <a:lnTo>
                                  <a:pt x="134171" y="6527"/>
                                </a:lnTo>
                                <a:lnTo>
                                  <a:pt x="90516" y="24949"/>
                                </a:lnTo>
                                <a:lnTo>
                                  <a:pt x="53528" y="53524"/>
                                </a:lnTo>
                                <a:lnTo>
                                  <a:pt x="24952" y="90510"/>
                                </a:lnTo>
                                <a:lnTo>
                                  <a:pt x="6528" y="134167"/>
                                </a:lnTo>
                                <a:lnTo>
                                  <a:pt x="0" y="182752"/>
                                </a:lnTo>
                                <a:lnTo>
                                  <a:pt x="6528" y="231334"/>
                                </a:lnTo>
                                <a:lnTo>
                                  <a:pt x="24952" y="274989"/>
                                </a:lnTo>
                                <a:lnTo>
                                  <a:pt x="53528" y="311977"/>
                                </a:lnTo>
                                <a:lnTo>
                                  <a:pt x="90516" y="340553"/>
                                </a:lnTo>
                                <a:lnTo>
                                  <a:pt x="134171" y="358977"/>
                                </a:lnTo>
                                <a:lnTo>
                                  <a:pt x="182753" y="365505"/>
                                </a:lnTo>
                                <a:lnTo>
                                  <a:pt x="231334" y="358977"/>
                                </a:lnTo>
                                <a:lnTo>
                                  <a:pt x="274989" y="340553"/>
                                </a:lnTo>
                                <a:lnTo>
                                  <a:pt x="311977" y="311977"/>
                                </a:lnTo>
                                <a:lnTo>
                                  <a:pt x="340553" y="274989"/>
                                </a:lnTo>
                                <a:lnTo>
                                  <a:pt x="358977" y="231334"/>
                                </a:lnTo>
                                <a:lnTo>
                                  <a:pt x="365506" y="182752"/>
                                </a:lnTo>
                                <a:lnTo>
                                  <a:pt x="358977" y="134167"/>
                                </a:lnTo>
                                <a:lnTo>
                                  <a:pt x="340553" y="90510"/>
                                </a:lnTo>
                                <a:lnTo>
                                  <a:pt x="311977" y="53524"/>
                                </a:lnTo>
                                <a:lnTo>
                                  <a:pt x="274989" y="24949"/>
                                </a:lnTo>
                                <a:lnTo>
                                  <a:pt x="231334" y="6527"/>
                                </a:lnTo>
                                <a:lnTo>
                                  <a:pt x="182753" y="0"/>
                                </a:lnTo>
                                <a:close/>
                              </a:path>
                            </a:pathLst>
                          </a:custGeom>
                          <a:solidFill>
                            <a:srgbClr val="0EB1CA"/>
                          </a:solidFill>
                        </wps:spPr>
                        <wps:bodyPr wrap="square" lIns="0" tIns="0" rIns="0" bIns="0" rtlCol="0">
                          <a:prstTxWarp prst="textNoShape">
                            <a:avLst/>
                          </a:prstTxWarp>
                          <a:noAutofit/>
                        </wps:bodyPr>
                      </wps:wsp>
                      <pic:pic>
                        <pic:nvPicPr>
                          <pic:cNvPr id="36" name="Image 36"/>
                          <pic:cNvPicPr/>
                        </pic:nvPicPr>
                        <pic:blipFill>
                          <a:blip r:embed="rId13" cstate="print"/>
                          <a:stretch>
                            <a:fillRect/>
                          </a:stretch>
                        </pic:blipFill>
                        <pic:spPr>
                          <a:xfrm>
                            <a:off x="230139" y="215388"/>
                            <a:ext cx="233855" cy="251999"/>
                          </a:xfrm>
                          <a:prstGeom prst="rect">
                            <a:avLst/>
                          </a:prstGeom>
                        </pic:spPr>
                      </pic:pic>
                      <wps:wsp>
                        <wps:cNvPr id="37" name="Textbox 37"/>
                        <wps:cNvSpPr txBox="1"/>
                        <wps:spPr>
                          <a:xfrm>
                            <a:off x="12700" y="12700"/>
                            <a:ext cx="3184525" cy="1424305"/>
                          </a:xfrm>
                          <a:prstGeom prst="rect">
                            <a:avLst/>
                          </a:prstGeom>
                          <a:ln w="25400">
                            <a:solidFill>
                              <a:srgbClr val="FFFFFF"/>
                            </a:solidFill>
                            <a:prstDash val="solid"/>
                          </a:ln>
                        </wps:spPr>
                        <wps:txbx>
                          <w:txbxContent>
                            <w:p>
                              <w:pPr>
                                <w:spacing w:line="276" w:lineRule="auto" w:before="185"/>
                                <w:ind w:left="907" w:right="0" w:firstLine="0"/>
                                <w:jc w:val="left"/>
                                <w:rPr>
                                  <w:sz w:val="22"/>
                                </w:rPr>
                              </w:pPr>
                              <w:r>
                                <w:rPr>
                                  <w:sz w:val="22"/>
                                </w:rPr>
                                <w:t>People are waiting longer</w:t>
                              </w:r>
                              <w:r>
                                <w:rPr>
                                  <w:spacing w:val="-4"/>
                                  <w:sz w:val="22"/>
                                </w:rPr>
                                <w:t> </w:t>
                              </w:r>
                              <w:r>
                                <w:rPr>
                                  <w:sz w:val="22"/>
                                </w:rPr>
                                <w:t>to access specialist services (with a lower </w:t>
                              </w:r>
                              <w:r>
                                <w:rPr>
                                  <w:spacing w:val="-2"/>
                                  <w:sz w:val="22"/>
                                </w:rPr>
                                <w:t>percentage</w:t>
                              </w:r>
                              <w:r>
                                <w:rPr>
                                  <w:spacing w:val="-16"/>
                                  <w:sz w:val="22"/>
                                </w:rPr>
                                <w:t> </w:t>
                              </w:r>
                              <w:r>
                                <w:rPr>
                                  <w:spacing w:val="-2"/>
                                  <w:sz w:val="22"/>
                                </w:rPr>
                                <w:t>seen</w:t>
                              </w:r>
                              <w:r>
                                <w:rPr>
                                  <w:spacing w:val="-16"/>
                                  <w:sz w:val="22"/>
                                </w:rPr>
                                <w:t> </w:t>
                              </w:r>
                              <w:r>
                                <w:rPr>
                                  <w:spacing w:val="-2"/>
                                  <w:sz w:val="22"/>
                                </w:rPr>
                                <w:t>within</w:t>
                              </w:r>
                              <w:r>
                                <w:rPr>
                                  <w:spacing w:val="-19"/>
                                  <w:sz w:val="22"/>
                                </w:rPr>
                                <w:t> </w:t>
                              </w:r>
                              <w:r>
                                <w:rPr>
                                  <w:spacing w:val="-2"/>
                                  <w:sz w:val="22"/>
                                </w:rPr>
                                <w:t>three</w:t>
                              </w:r>
                              <w:r>
                                <w:rPr>
                                  <w:spacing w:val="-16"/>
                                  <w:sz w:val="22"/>
                                </w:rPr>
                                <w:t> </w:t>
                              </w:r>
                              <w:r>
                                <w:rPr>
                                  <w:spacing w:val="-2"/>
                                  <w:sz w:val="22"/>
                                </w:rPr>
                                <w:t>weeks).</w:t>
                              </w:r>
                            </w:p>
                            <w:p>
                              <w:pPr>
                                <w:spacing w:line="276" w:lineRule="auto" w:before="111"/>
                                <w:ind w:left="226" w:right="858" w:firstLine="0"/>
                                <w:jc w:val="left"/>
                                <w:rPr>
                                  <w:b/>
                                  <w:sz w:val="22"/>
                                </w:rPr>
                              </w:pPr>
                              <w:r>
                                <w:rPr>
                                  <w:b/>
                                  <w:spacing w:val="-8"/>
                                  <w:sz w:val="22"/>
                                </w:rPr>
                                <w:t>Wait</w:t>
                              </w:r>
                              <w:r>
                                <w:rPr>
                                  <w:b/>
                                  <w:spacing w:val="-23"/>
                                  <w:sz w:val="22"/>
                                </w:rPr>
                                <w:t> </w:t>
                              </w:r>
                              <w:r>
                                <w:rPr>
                                  <w:b/>
                                  <w:spacing w:val="-8"/>
                                  <w:sz w:val="22"/>
                                </w:rPr>
                                <w:t>times</w:t>
                              </w:r>
                              <w:r>
                                <w:rPr>
                                  <w:b/>
                                  <w:spacing w:val="-21"/>
                                  <w:sz w:val="22"/>
                                </w:rPr>
                                <w:t> </w:t>
                              </w:r>
                              <w:r>
                                <w:rPr>
                                  <w:b/>
                                  <w:spacing w:val="-8"/>
                                  <w:sz w:val="22"/>
                                </w:rPr>
                                <w:t>are</w:t>
                              </w:r>
                              <w:r>
                                <w:rPr>
                                  <w:b/>
                                  <w:spacing w:val="-21"/>
                                  <w:sz w:val="22"/>
                                </w:rPr>
                                <w:t> </w:t>
                              </w:r>
                              <w:r>
                                <w:rPr>
                                  <w:b/>
                                  <w:spacing w:val="-8"/>
                                  <w:sz w:val="22"/>
                                </w:rPr>
                                <w:t>particularly</w:t>
                              </w:r>
                              <w:r>
                                <w:rPr>
                                  <w:b/>
                                  <w:spacing w:val="-25"/>
                                  <w:sz w:val="22"/>
                                </w:rPr>
                                <w:t> </w:t>
                              </w:r>
                              <w:r>
                                <w:rPr>
                                  <w:b/>
                                  <w:spacing w:val="-8"/>
                                  <w:sz w:val="22"/>
                                </w:rPr>
                                <w:t>concerning </w:t>
                              </w:r>
                              <w:r>
                                <w:rPr>
                                  <w:b/>
                                  <w:spacing w:val="-2"/>
                                  <w:sz w:val="22"/>
                                </w:rPr>
                                <w:t>for</w:t>
                              </w:r>
                              <w:r>
                                <w:rPr>
                                  <w:b/>
                                  <w:spacing w:val="-23"/>
                                  <w:sz w:val="22"/>
                                </w:rPr>
                                <w:t> </w:t>
                              </w:r>
                              <w:r>
                                <w:rPr>
                                  <w:b/>
                                  <w:spacing w:val="-2"/>
                                  <w:sz w:val="22"/>
                                </w:rPr>
                                <w:t>children,</w:t>
                              </w:r>
                              <w:r>
                                <w:rPr>
                                  <w:b/>
                                  <w:spacing w:val="-31"/>
                                  <w:sz w:val="22"/>
                                </w:rPr>
                                <w:t> </w:t>
                              </w:r>
                              <w:r>
                                <w:rPr>
                                  <w:b/>
                                  <w:spacing w:val="-2"/>
                                  <w:sz w:val="22"/>
                                </w:rPr>
                                <w:t>young</w:t>
                              </w:r>
                              <w:r>
                                <w:rPr>
                                  <w:b/>
                                  <w:spacing w:val="-17"/>
                                  <w:sz w:val="22"/>
                                </w:rPr>
                                <w:t> </w:t>
                              </w:r>
                              <w:r>
                                <w:rPr>
                                  <w:b/>
                                  <w:spacing w:val="-2"/>
                                  <w:sz w:val="22"/>
                                </w:rPr>
                                <w:t>people,</w:t>
                              </w:r>
                              <w:r>
                                <w:rPr>
                                  <w:b/>
                                  <w:spacing w:val="-29"/>
                                  <w:sz w:val="22"/>
                                </w:rPr>
                                <w:t> </w:t>
                              </w:r>
                              <w:r>
                                <w:rPr>
                                  <w:b/>
                                  <w:spacing w:val="-2"/>
                                  <w:sz w:val="22"/>
                                </w:rPr>
                                <w:t>tamariki, </w:t>
                              </w:r>
                              <w:r>
                                <w:rPr>
                                  <w:b/>
                                  <w:sz w:val="22"/>
                                </w:rPr>
                                <w:t>and rangatahi aged 0–18</w:t>
                              </w:r>
                              <w:r>
                                <w:rPr>
                                  <w:b/>
                                  <w:spacing w:val="-1"/>
                                  <w:sz w:val="22"/>
                                </w:rPr>
                                <w:t> </w:t>
                              </w:r>
                              <w:r>
                                <w:rPr>
                                  <w:b/>
                                  <w:sz w:val="22"/>
                                </w:rPr>
                                <w:t>years.</w:t>
                              </w:r>
                            </w:p>
                          </w:txbxContent>
                        </wps:txbx>
                        <wps:bodyPr wrap="square" lIns="0" tIns="0" rIns="0" bIns="0" rtlCol="0">
                          <a:noAutofit/>
                        </wps:bodyPr>
                      </wps:wsp>
                    </wpg:wgp>
                  </a:graphicData>
                </a:graphic>
              </wp:inline>
            </w:drawing>
          </mc:Choice>
          <mc:Fallback>
            <w:pict>
              <v:group style="width:252.75pt;height:114.15pt;mso-position-horizontal-relative:char;mso-position-vertical-relative:line" id="docshapegroup31" coordorigin="0,0" coordsize="5055,2283">
                <v:shape style="position:absolute;left:259;top:272;width:576;height:576" id="docshape32" coordorigin="259,272" coordsize="576,576" path="m547,272l471,282,402,311,344,356,299,415,270,483,259,560,270,636,299,705,344,763,402,808,471,837,547,848,624,837,693,808,751,763,796,705,825,636,835,560,825,483,796,415,751,356,693,311,624,282,547,272xe" filled="true" fillcolor="#0eb1ca" stroked="false">
                  <v:path arrowok="t"/>
                  <v:fill type="solid"/>
                </v:shape>
                <v:shape style="position:absolute;left:362;top:339;width:369;height:397" type="#_x0000_t75" id="docshape33" stroked="false">
                  <v:imagedata r:id="rId13" o:title=""/>
                </v:shape>
                <v:shape style="position:absolute;left:20;top:20;width:5015;height:2243" type="#_x0000_t202" id="docshape34" filled="false" stroked="true" strokeweight="2pt" strokecolor="#ffffff">
                  <v:textbox inset="0,0,0,0">
                    <w:txbxContent>
                      <w:p>
                        <w:pPr>
                          <w:spacing w:line="276" w:lineRule="auto" w:before="185"/>
                          <w:ind w:left="907" w:right="0" w:firstLine="0"/>
                          <w:jc w:val="left"/>
                          <w:rPr>
                            <w:sz w:val="22"/>
                          </w:rPr>
                        </w:pPr>
                        <w:r>
                          <w:rPr>
                            <w:sz w:val="22"/>
                          </w:rPr>
                          <w:t>People are waiting longer</w:t>
                        </w:r>
                        <w:r>
                          <w:rPr>
                            <w:spacing w:val="-4"/>
                            <w:sz w:val="22"/>
                          </w:rPr>
                          <w:t> </w:t>
                        </w:r>
                        <w:r>
                          <w:rPr>
                            <w:sz w:val="22"/>
                          </w:rPr>
                          <w:t>to access specialist services (with a lower </w:t>
                        </w:r>
                        <w:r>
                          <w:rPr>
                            <w:spacing w:val="-2"/>
                            <w:sz w:val="22"/>
                          </w:rPr>
                          <w:t>percentage</w:t>
                        </w:r>
                        <w:r>
                          <w:rPr>
                            <w:spacing w:val="-16"/>
                            <w:sz w:val="22"/>
                          </w:rPr>
                          <w:t> </w:t>
                        </w:r>
                        <w:r>
                          <w:rPr>
                            <w:spacing w:val="-2"/>
                            <w:sz w:val="22"/>
                          </w:rPr>
                          <w:t>seen</w:t>
                        </w:r>
                        <w:r>
                          <w:rPr>
                            <w:spacing w:val="-16"/>
                            <w:sz w:val="22"/>
                          </w:rPr>
                          <w:t> </w:t>
                        </w:r>
                        <w:r>
                          <w:rPr>
                            <w:spacing w:val="-2"/>
                            <w:sz w:val="22"/>
                          </w:rPr>
                          <w:t>within</w:t>
                        </w:r>
                        <w:r>
                          <w:rPr>
                            <w:spacing w:val="-19"/>
                            <w:sz w:val="22"/>
                          </w:rPr>
                          <w:t> </w:t>
                        </w:r>
                        <w:r>
                          <w:rPr>
                            <w:spacing w:val="-2"/>
                            <w:sz w:val="22"/>
                          </w:rPr>
                          <w:t>three</w:t>
                        </w:r>
                        <w:r>
                          <w:rPr>
                            <w:spacing w:val="-16"/>
                            <w:sz w:val="22"/>
                          </w:rPr>
                          <w:t> </w:t>
                        </w:r>
                        <w:r>
                          <w:rPr>
                            <w:spacing w:val="-2"/>
                            <w:sz w:val="22"/>
                          </w:rPr>
                          <w:t>weeks).</w:t>
                        </w:r>
                      </w:p>
                      <w:p>
                        <w:pPr>
                          <w:spacing w:line="276" w:lineRule="auto" w:before="111"/>
                          <w:ind w:left="226" w:right="858" w:firstLine="0"/>
                          <w:jc w:val="left"/>
                          <w:rPr>
                            <w:b/>
                            <w:sz w:val="22"/>
                          </w:rPr>
                        </w:pPr>
                        <w:r>
                          <w:rPr>
                            <w:b/>
                            <w:spacing w:val="-8"/>
                            <w:sz w:val="22"/>
                          </w:rPr>
                          <w:t>Wait</w:t>
                        </w:r>
                        <w:r>
                          <w:rPr>
                            <w:b/>
                            <w:spacing w:val="-23"/>
                            <w:sz w:val="22"/>
                          </w:rPr>
                          <w:t> </w:t>
                        </w:r>
                        <w:r>
                          <w:rPr>
                            <w:b/>
                            <w:spacing w:val="-8"/>
                            <w:sz w:val="22"/>
                          </w:rPr>
                          <w:t>times</w:t>
                        </w:r>
                        <w:r>
                          <w:rPr>
                            <w:b/>
                            <w:spacing w:val="-21"/>
                            <w:sz w:val="22"/>
                          </w:rPr>
                          <w:t> </w:t>
                        </w:r>
                        <w:r>
                          <w:rPr>
                            <w:b/>
                            <w:spacing w:val="-8"/>
                            <w:sz w:val="22"/>
                          </w:rPr>
                          <w:t>are</w:t>
                        </w:r>
                        <w:r>
                          <w:rPr>
                            <w:b/>
                            <w:spacing w:val="-21"/>
                            <w:sz w:val="22"/>
                          </w:rPr>
                          <w:t> </w:t>
                        </w:r>
                        <w:r>
                          <w:rPr>
                            <w:b/>
                            <w:spacing w:val="-8"/>
                            <w:sz w:val="22"/>
                          </w:rPr>
                          <w:t>particularly</w:t>
                        </w:r>
                        <w:r>
                          <w:rPr>
                            <w:b/>
                            <w:spacing w:val="-25"/>
                            <w:sz w:val="22"/>
                          </w:rPr>
                          <w:t> </w:t>
                        </w:r>
                        <w:r>
                          <w:rPr>
                            <w:b/>
                            <w:spacing w:val="-8"/>
                            <w:sz w:val="22"/>
                          </w:rPr>
                          <w:t>concerning </w:t>
                        </w:r>
                        <w:r>
                          <w:rPr>
                            <w:b/>
                            <w:spacing w:val="-2"/>
                            <w:sz w:val="22"/>
                          </w:rPr>
                          <w:t>for</w:t>
                        </w:r>
                        <w:r>
                          <w:rPr>
                            <w:b/>
                            <w:spacing w:val="-23"/>
                            <w:sz w:val="22"/>
                          </w:rPr>
                          <w:t> </w:t>
                        </w:r>
                        <w:r>
                          <w:rPr>
                            <w:b/>
                            <w:spacing w:val="-2"/>
                            <w:sz w:val="22"/>
                          </w:rPr>
                          <w:t>children,</w:t>
                        </w:r>
                        <w:r>
                          <w:rPr>
                            <w:b/>
                            <w:spacing w:val="-31"/>
                            <w:sz w:val="22"/>
                          </w:rPr>
                          <w:t> </w:t>
                        </w:r>
                        <w:r>
                          <w:rPr>
                            <w:b/>
                            <w:spacing w:val="-2"/>
                            <w:sz w:val="22"/>
                          </w:rPr>
                          <w:t>young</w:t>
                        </w:r>
                        <w:r>
                          <w:rPr>
                            <w:b/>
                            <w:spacing w:val="-17"/>
                            <w:sz w:val="22"/>
                          </w:rPr>
                          <w:t> </w:t>
                        </w:r>
                        <w:r>
                          <w:rPr>
                            <w:b/>
                            <w:spacing w:val="-2"/>
                            <w:sz w:val="22"/>
                          </w:rPr>
                          <w:t>people,</w:t>
                        </w:r>
                        <w:r>
                          <w:rPr>
                            <w:b/>
                            <w:spacing w:val="-29"/>
                            <w:sz w:val="22"/>
                          </w:rPr>
                          <w:t> </w:t>
                        </w:r>
                        <w:r>
                          <w:rPr>
                            <w:b/>
                            <w:spacing w:val="-2"/>
                            <w:sz w:val="22"/>
                          </w:rPr>
                          <w:t>tamariki, </w:t>
                        </w:r>
                        <w:r>
                          <w:rPr>
                            <w:b/>
                            <w:sz w:val="22"/>
                          </w:rPr>
                          <w:t>and rangatahi aged 0–18</w:t>
                        </w:r>
                        <w:r>
                          <w:rPr>
                            <w:b/>
                            <w:spacing w:val="-1"/>
                            <w:sz w:val="22"/>
                          </w:rPr>
                          <w:t> </w:t>
                        </w:r>
                        <w:r>
                          <w:rPr>
                            <w:b/>
                            <w:sz w:val="22"/>
                          </w:rPr>
                          <w:t>years.</w:t>
                        </w:r>
                      </w:p>
                    </w:txbxContent>
                  </v:textbox>
                  <v:stroke dashstyle="solid"/>
                  <w10:wrap type="none"/>
                </v:shape>
              </v:group>
            </w:pict>
          </mc:Fallback>
        </mc:AlternateContent>
      </w:r>
      <w:r>
        <w:rPr>
          <w:sz w:val="20"/>
        </w:rPr>
      </w:r>
    </w:p>
    <w:p>
      <w:pPr>
        <w:pStyle w:val="BodyText"/>
        <w:spacing w:line="276" w:lineRule="auto" w:before="99"/>
        <w:ind w:left="737"/>
      </w:pPr>
      <w:r>
        <w:rPr/>
        <w:br w:type="column"/>
      </w:r>
      <w:r>
        <w:rPr>
          <w:spacing w:val="-2"/>
          <w:w w:val="105"/>
        </w:rPr>
        <w:t>While</w:t>
      </w:r>
      <w:r>
        <w:rPr>
          <w:spacing w:val="-20"/>
          <w:w w:val="105"/>
        </w:rPr>
        <w:t> </w:t>
      </w:r>
      <w:r>
        <w:rPr>
          <w:spacing w:val="-2"/>
          <w:w w:val="105"/>
        </w:rPr>
        <w:t>there</w:t>
      </w:r>
      <w:r>
        <w:rPr>
          <w:spacing w:val="-16"/>
          <w:w w:val="105"/>
        </w:rPr>
        <w:t> </w:t>
      </w:r>
      <w:r>
        <w:rPr>
          <w:spacing w:val="-2"/>
          <w:w w:val="105"/>
        </w:rPr>
        <w:t>are</w:t>
      </w:r>
      <w:r>
        <w:rPr>
          <w:spacing w:val="-16"/>
          <w:w w:val="105"/>
        </w:rPr>
        <w:t> </w:t>
      </w:r>
      <w:r>
        <w:rPr>
          <w:spacing w:val="-2"/>
          <w:w w:val="105"/>
        </w:rPr>
        <w:t>positive</w:t>
      </w:r>
      <w:r>
        <w:rPr>
          <w:spacing w:val="-16"/>
          <w:w w:val="105"/>
        </w:rPr>
        <w:t> </w:t>
      </w:r>
      <w:r>
        <w:rPr>
          <w:spacing w:val="-2"/>
          <w:w w:val="105"/>
        </w:rPr>
        <w:t>signs</w:t>
      </w:r>
      <w:r>
        <w:rPr>
          <w:spacing w:val="-16"/>
          <w:w w:val="105"/>
        </w:rPr>
        <w:t> </w:t>
      </w:r>
      <w:r>
        <w:rPr>
          <w:spacing w:val="-2"/>
          <w:w w:val="105"/>
        </w:rPr>
        <w:t>of</w:t>
      </w:r>
      <w:r>
        <w:rPr>
          <w:spacing w:val="-22"/>
          <w:w w:val="105"/>
        </w:rPr>
        <w:t> </w:t>
      </w:r>
      <w:r>
        <w:rPr>
          <w:spacing w:val="-2"/>
          <w:w w:val="105"/>
        </w:rPr>
        <w:t>workforce shortages</w:t>
      </w:r>
      <w:r>
        <w:rPr>
          <w:spacing w:val="-20"/>
          <w:w w:val="105"/>
        </w:rPr>
        <w:t> </w:t>
      </w:r>
      <w:r>
        <w:rPr>
          <w:spacing w:val="-2"/>
          <w:w w:val="105"/>
        </w:rPr>
        <w:t>being</w:t>
      </w:r>
      <w:r>
        <w:rPr>
          <w:spacing w:val="-19"/>
          <w:w w:val="105"/>
        </w:rPr>
        <w:t> </w:t>
      </w:r>
      <w:r>
        <w:rPr>
          <w:spacing w:val="-2"/>
          <w:w w:val="105"/>
        </w:rPr>
        <w:t>addressed</w:t>
      </w:r>
      <w:r>
        <w:rPr>
          <w:spacing w:val="-19"/>
          <w:w w:val="105"/>
        </w:rPr>
        <w:t> </w:t>
      </w:r>
      <w:r>
        <w:rPr>
          <w:spacing w:val="-2"/>
          <w:w w:val="105"/>
        </w:rPr>
        <w:t>in</w:t>
      </w:r>
      <w:r>
        <w:rPr>
          <w:spacing w:val="-22"/>
          <w:w w:val="105"/>
        </w:rPr>
        <w:t> </w:t>
      </w:r>
      <w:r>
        <w:rPr>
          <w:spacing w:val="-2"/>
          <w:w w:val="105"/>
        </w:rPr>
        <w:t>the</w:t>
      </w:r>
      <w:r>
        <w:rPr>
          <w:spacing w:val="-19"/>
          <w:w w:val="105"/>
        </w:rPr>
        <w:t> </w:t>
      </w:r>
      <w:r>
        <w:rPr>
          <w:spacing w:val="-2"/>
          <w:w w:val="105"/>
        </w:rPr>
        <w:t>last</w:t>
      </w:r>
      <w:r>
        <w:rPr>
          <w:spacing w:val="-23"/>
          <w:w w:val="105"/>
        </w:rPr>
        <w:t> </w:t>
      </w:r>
      <w:r>
        <w:rPr>
          <w:spacing w:val="-2"/>
          <w:w w:val="105"/>
        </w:rPr>
        <w:t>year </w:t>
      </w:r>
      <w:r>
        <w:rPr>
          <w:spacing w:val="-2"/>
        </w:rPr>
        <w:t>largely</w:t>
      </w:r>
      <w:r>
        <w:rPr>
          <w:spacing w:val="-19"/>
        </w:rPr>
        <w:t> </w:t>
      </w:r>
      <w:r>
        <w:rPr>
          <w:spacing w:val="-2"/>
        </w:rPr>
        <w:t>due</w:t>
      </w:r>
      <w:r>
        <w:rPr>
          <w:spacing w:val="-18"/>
        </w:rPr>
        <w:t> </w:t>
      </w:r>
      <w:r>
        <w:rPr>
          <w:spacing w:val="-2"/>
        </w:rPr>
        <w:t>to</w:t>
      </w:r>
      <w:r>
        <w:rPr>
          <w:spacing w:val="-15"/>
        </w:rPr>
        <w:t> </w:t>
      </w:r>
      <w:r>
        <w:rPr>
          <w:spacing w:val="-2"/>
        </w:rPr>
        <w:t>increases</w:t>
      </w:r>
      <w:r>
        <w:rPr>
          <w:spacing w:val="-15"/>
        </w:rPr>
        <w:t> </w:t>
      </w:r>
      <w:r>
        <w:rPr>
          <w:spacing w:val="-2"/>
        </w:rPr>
        <w:t>in</w:t>
      </w:r>
      <w:r>
        <w:rPr>
          <w:spacing w:val="-15"/>
        </w:rPr>
        <w:t> </w:t>
      </w:r>
      <w:r>
        <w:rPr>
          <w:spacing w:val="-2"/>
        </w:rPr>
        <w:t>nurses</w:t>
      </w:r>
      <w:r>
        <w:rPr>
          <w:spacing w:val="-15"/>
        </w:rPr>
        <w:t> </w:t>
      </w:r>
      <w:r>
        <w:rPr>
          <w:spacing w:val="-2"/>
        </w:rPr>
        <w:t>and</w:t>
      </w:r>
      <w:r>
        <w:rPr>
          <w:spacing w:val="-15"/>
        </w:rPr>
        <w:t> </w:t>
      </w:r>
      <w:r>
        <w:rPr>
          <w:spacing w:val="-2"/>
        </w:rPr>
        <w:t>support </w:t>
      </w:r>
      <w:r>
        <w:rPr>
          <w:spacing w:val="-4"/>
          <w:w w:val="105"/>
        </w:rPr>
        <w:t>workers,</w:t>
      </w:r>
      <w:r>
        <w:rPr>
          <w:spacing w:val="-32"/>
          <w:w w:val="105"/>
        </w:rPr>
        <w:t> </w:t>
      </w:r>
      <w:r>
        <w:rPr>
          <w:spacing w:val="-4"/>
          <w:w w:val="105"/>
        </w:rPr>
        <w:t>there</w:t>
      </w:r>
      <w:r>
        <w:rPr>
          <w:spacing w:val="-17"/>
          <w:w w:val="105"/>
        </w:rPr>
        <w:t> </w:t>
      </w:r>
      <w:r>
        <w:rPr>
          <w:spacing w:val="-4"/>
          <w:w w:val="105"/>
        </w:rPr>
        <w:t>are</w:t>
      </w:r>
      <w:r>
        <w:rPr>
          <w:spacing w:val="-17"/>
          <w:w w:val="105"/>
        </w:rPr>
        <w:t> </w:t>
      </w:r>
      <w:r>
        <w:rPr>
          <w:spacing w:val="-4"/>
          <w:w w:val="105"/>
        </w:rPr>
        <w:t>increasingly</w:t>
      </w:r>
      <w:r>
        <w:rPr>
          <w:spacing w:val="-22"/>
          <w:w w:val="105"/>
        </w:rPr>
        <w:t> </w:t>
      </w:r>
      <w:r>
        <w:rPr>
          <w:spacing w:val="-4"/>
          <w:w w:val="105"/>
        </w:rPr>
        <w:t>high</w:t>
      </w:r>
      <w:r>
        <w:rPr>
          <w:spacing w:val="-22"/>
          <w:w w:val="105"/>
        </w:rPr>
        <w:t> </w:t>
      </w:r>
      <w:r>
        <w:rPr>
          <w:spacing w:val="-4"/>
          <w:w w:val="105"/>
        </w:rPr>
        <w:t>vacancy </w:t>
      </w:r>
      <w:r>
        <w:rPr>
          <w:w w:val="105"/>
        </w:rPr>
        <w:t>rates</w:t>
      </w:r>
      <w:r>
        <w:rPr>
          <w:spacing w:val="-6"/>
          <w:w w:val="105"/>
        </w:rPr>
        <w:t> </w:t>
      </w:r>
      <w:r>
        <w:rPr>
          <w:w w:val="105"/>
        </w:rPr>
        <w:t>for</w:t>
      </w:r>
      <w:r>
        <w:rPr>
          <w:spacing w:val="-14"/>
          <w:w w:val="105"/>
        </w:rPr>
        <w:t> </w:t>
      </w:r>
      <w:r>
        <w:rPr>
          <w:w w:val="105"/>
        </w:rPr>
        <w:t>medical</w:t>
      </w:r>
      <w:r>
        <w:rPr>
          <w:spacing w:val="-6"/>
          <w:w w:val="105"/>
        </w:rPr>
        <w:t> </w:t>
      </w:r>
      <w:r>
        <w:rPr>
          <w:w w:val="105"/>
        </w:rPr>
        <w:t>practitioners.</w:t>
      </w:r>
    </w:p>
    <w:p>
      <w:pPr>
        <w:pStyle w:val="BodyText"/>
        <w:spacing w:line="276" w:lineRule="auto" w:before="108"/>
        <w:ind w:left="737" w:right="129"/>
        <w:rPr>
          <w:position w:val="7"/>
          <w:sz w:val="13"/>
        </w:rPr>
      </w:pPr>
      <w:r>
        <w:rPr>
          <w:position w:val="7"/>
          <w:sz w:val="13"/>
        </w:rPr>
        <mc:AlternateContent>
          <mc:Choice Requires="wps">
            <w:drawing>
              <wp:anchor distT="0" distB="0" distL="0" distR="0" allowOverlap="1" layoutInCell="1" locked="0" behindDoc="0" simplePos="0" relativeHeight="15732224">
                <wp:simplePos x="0" y="0"/>
                <wp:positionH relativeFrom="page">
                  <wp:posOffset>3840460</wp:posOffset>
                </wp:positionH>
                <wp:positionV relativeFrom="paragraph">
                  <wp:posOffset>-897455</wp:posOffset>
                </wp:positionV>
                <wp:extent cx="365760" cy="36576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365760" cy="365760"/>
                          <a:chExt cx="365760" cy="365760"/>
                        </a:xfrm>
                      </wpg:grpSpPr>
                      <wps:wsp>
                        <wps:cNvPr id="39" name="Graphic 39"/>
                        <wps:cNvSpPr/>
                        <wps:spPr>
                          <a:xfrm>
                            <a:off x="0" y="0"/>
                            <a:ext cx="365760" cy="365760"/>
                          </a:xfrm>
                          <a:custGeom>
                            <a:avLst/>
                            <a:gdLst/>
                            <a:ahLst/>
                            <a:cxnLst/>
                            <a:rect l="l" t="t" r="r" b="b"/>
                            <a:pathLst>
                              <a:path w="365760" h="365760">
                                <a:moveTo>
                                  <a:pt x="182752" y="0"/>
                                </a:moveTo>
                                <a:lnTo>
                                  <a:pt x="134167" y="6527"/>
                                </a:lnTo>
                                <a:lnTo>
                                  <a:pt x="90510" y="24949"/>
                                </a:lnTo>
                                <a:lnTo>
                                  <a:pt x="53524" y="53524"/>
                                </a:lnTo>
                                <a:lnTo>
                                  <a:pt x="24949" y="90510"/>
                                </a:lnTo>
                                <a:lnTo>
                                  <a:pt x="6527" y="134167"/>
                                </a:lnTo>
                                <a:lnTo>
                                  <a:pt x="0" y="182752"/>
                                </a:lnTo>
                                <a:lnTo>
                                  <a:pt x="6527" y="231334"/>
                                </a:lnTo>
                                <a:lnTo>
                                  <a:pt x="24949" y="274989"/>
                                </a:lnTo>
                                <a:lnTo>
                                  <a:pt x="53524" y="311977"/>
                                </a:lnTo>
                                <a:lnTo>
                                  <a:pt x="90510" y="340553"/>
                                </a:lnTo>
                                <a:lnTo>
                                  <a:pt x="134167" y="358977"/>
                                </a:lnTo>
                                <a:lnTo>
                                  <a:pt x="182752" y="365505"/>
                                </a:lnTo>
                                <a:lnTo>
                                  <a:pt x="231338" y="358977"/>
                                </a:lnTo>
                                <a:lnTo>
                                  <a:pt x="274995" y="340553"/>
                                </a:lnTo>
                                <a:lnTo>
                                  <a:pt x="311981" y="311977"/>
                                </a:lnTo>
                                <a:lnTo>
                                  <a:pt x="340556" y="274989"/>
                                </a:lnTo>
                                <a:lnTo>
                                  <a:pt x="358978" y="231334"/>
                                </a:lnTo>
                                <a:lnTo>
                                  <a:pt x="365505" y="182752"/>
                                </a:lnTo>
                                <a:lnTo>
                                  <a:pt x="358978" y="134167"/>
                                </a:lnTo>
                                <a:lnTo>
                                  <a:pt x="340556" y="90510"/>
                                </a:lnTo>
                                <a:lnTo>
                                  <a:pt x="311981" y="53524"/>
                                </a:lnTo>
                                <a:lnTo>
                                  <a:pt x="274995" y="24949"/>
                                </a:lnTo>
                                <a:lnTo>
                                  <a:pt x="231338" y="6527"/>
                                </a:lnTo>
                                <a:lnTo>
                                  <a:pt x="182752" y="0"/>
                                </a:lnTo>
                                <a:close/>
                              </a:path>
                            </a:pathLst>
                          </a:custGeom>
                          <a:solidFill>
                            <a:srgbClr val="0EB1CA"/>
                          </a:solidFill>
                        </wps:spPr>
                        <wps:bodyPr wrap="square" lIns="0" tIns="0" rIns="0" bIns="0" rtlCol="0">
                          <a:prstTxWarp prst="textNoShape">
                            <a:avLst/>
                          </a:prstTxWarp>
                          <a:noAutofit/>
                        </wps:bodyPr>
                      </wps:wsp>
                      <pic:pic>
                        <pic:nvPicPr>
                          <pic:cNvPr id="40" name="Image 40"/>
                          <pic:cNvPicPr/>
                        </pic:nvPicPr>
                        <pic:blipFill>
                          <a:blip r:embed="rId14" cstate="print"/>
                          <a:stretch>
                            <a:fillRect/>
                          </a:stretch>
                        </pic:blipFill>
                        <pic:spPr>
                          <a:xfrm>
                            <a:off x="81995" y="91928"/>
                            <a:ext cx="201510" cy="181648"/>
                          </a:xfrm>
                          <a:prstGeom prst="rect">
                            <a:avLst/>
                          </a:prstGeom>
                        </pic:spPr>
                      </pic:pic>
                    </wpg:wgp>
                  </a:graphicData>
                </a:graphic>
              </wp:anchor>
            </w:drawing>
          </mc:Choice>
          <mc:Fallback>
            <w:pict>
              <v:group style="position:absolute;margin-left:302.398499pt;margin-top:-70.665787pt;width:28.8pt;height:28.8pt;mso-position-horizontal-relative:page;mso-position-vertical-relative:paragraph;z-index:15732224" id="docshapegroup35" coordorigin="6048,-1413" coordsize="576,576">
                <v:shape style="position:absolute;left:6047;top:-1414;width:576;height:576" id="docshape36" coordorigin="6048,-1413" coordsize="576,576" path="m6336,-1413l6259,-1403,6191,-1374,6132,-1329,6087,-1271,6058,-1202,6048,-1126,6058,-1049,6087,-980,6132,-922,6191,-877,6259,-848,6336,-838,6412,-848,6481,-877,6539,-922,6584,-980,6613,-1049,6624,-1126,6613,-1202,6584,-1271,6539,-1329,6481,-1374,6412,-1403,6336,-1413xe" filled="true" fillcolor="#0eb1ca" stroked="false">
                  <v:path arrowok="t"/>
                  <v:fill type="solid"/>
                </v:shape>
                <v:shape style="position:absolute;left:6177;top:-1269;width:318;height:287" type="#_x0000_t75" id="docshape37" stroked="false">
                  <v:imagedata r:id="rId14" o:title=""/>
                </v:shape>
                <w10:wrap type="none"/>
              </v:group>
            </w:pict>
          </mc:Fallback>
        </mc:AlternateContent>
      </w:r>
      <w:r>
        <w:rPr>
          <w:position w:val="7"/>
          <w:sz w:val="13"/>
        </w:rPr>
        <w:drawing>
          <wp:anchor distT="0" distB="0" distL="0" distR="0" allowOverlap="1" layoutInCell="1" locked="0" behindDoc="0" simplePos="0" relativeHeight="15732736">
            <wp:simplePos x="0" y="0"/>
            <wp:positionH relativeFrom="page">
              <wp:posOffset>3840450</wp:posOffset>
            </wp:positionH>
            <wp:positionV relativeFrom="paragraph">
              <wp:posOffset>103850</wp:posOffset>
            </wp:positionV>
            <wp:extent cx="363067" cy="363059"/>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15" cstate="print"/>
                    <a:stretch>
                      <a:fillRect/>
                    </a:stretch>
                  </pic:blipFill>
                  <pic:spPr>
                    <a:xfrm>
                      <a:off x="0" y="0"/>
                      <a:ext cx="363067" cy="363059"/>
                    </a:xfrm>
                    <a:prstGeom prst="rect">
                      <a:avLst/>
                    </a:prstGeom>
                  </pic:spPr>
                </pic:pic>
              </a:graphicData>
            </a:graphic>
          </wp:anchor>
        </w:drawing>
      </w:r>
      <w:r>
        <w:rPr>
          <w:spacing w:val="-2"/>
          <w:w w:val="105"/>
        </w:rPr>
        <w:t>It</w:t>
      </w:r>
      <w:r>
        <w:rPr>
          <w:spacing w:val="-17"/>
          <w:w w:val="105"/>
        </w:rPr>
        <w:t> </w:t>
      </w:r>
      <w:r>
        <w:rPr>
          <w:spacing w:val="-2"/>
          <w:w w:val="105"/>
        </w:rPr>
        <w:t>is</w:t>
      </w:r>
      <w:r>
        <w:rPr>
          <w:spacing w:val="-17"/>
          <w:w w:val="105"/>
        </w:rPr>
        <w:t> </w:t>
      </w:r>
      <w:r>
        <w:rPr>
          <w:spacing w:val="-2"/>
          <w:w w:val="105"/>
        </w:rPr>
        <w:t>positive</w:t>
      </w:r>
      <w:r>
        <w:rPr>
          <w:spacing w:val="-20"/>
          <w:w w:val="105"/>
        </w:rPr>
        <w:t> </w:t>
      </w:r>
      <w:r>
        <w:rPr>
          <w:spacing w:val="-2"/>
          <w:w w:val="105"/>
        </w:rPr>
        <w:t>to</w:t>
      </w:r>
      <w:r>
        <w:rPr>
          <w:spacing w:val="-17"/>
          <w:w w:val="105"/>
        </w:rPr>
        <w:t> </w:t>
      </w:r>
      <w:r>
        <w:rPr>
          <w:spacing w:val="-2"/>
          <w:w w:val="105"/>
        </w:rPr>
        <w:t>see</w:t>
      </w:r>
      <w:r>
        <w:rPr>
          <w:spacing w:val="-20"/>
          <w:w w:val="105"/>
        </w:rPr>
        <w:t> </w:t>
      </w:r>
      <w:r>
        <w:rPr>
          <w:spacing w:val="-2"/>
          <w:w w:val="105"/>
        </w:rPr>
        <w:t>the</w:t>
      </w:r>
      <w:r>
        <w:rPr>
          <w:spacing w:val="-22"/>
          <w:w w:val="105"/>
        </w:rPr>
        <w:t> </w:t>
      </w:r>
      <w:r>
        <w:rPr>
          <w:spacing w:val="-2"/>
          <w:w w:val="105"/>
        </w:rPr>
        <w:t>Access</w:t>
      </w:r>
      <w:r>
        <w:rPr>
          <w:spacing w:val="-17"/>
          <w:w w:val="105"/>
        </w:rPr>
        <w:t> </w:t>
      </w:r>
      <w:r>
        <w:rPr>
          <w:spacing w:val="-2"/>
          <w:w w:val="105"/>
        </w:rPr>
        <w:t>and</w:t>
      </w:r>
      <w:r>
        <w:rPr>
          <w:spacing w:val="-17"/>
          <w:w w:val="105"/>
        </w:rPr>
        <w:t> </w:t>
      </w:r>
      <w:r>
        <w:rPr>
          <w:spacing w:val="-2"/>
          <w:w w:val="105"/>
        </w:rPr>
        <w:t>Choice </w:t>
      </w:r>
      <w:r>
        <w:rPr/>
        <w:t>programme</w:t>
      </w:r>
      <w:r>
        <w:rPr>
          <w:spacing w:val="-16"/>
        </w:rPr>
        <w:t> </w:t>
      </w:r>
      <w:r>
        <w:rPr/>
        <w:t>improving</w:t>
      </w:r>
      <w:r>
        <w:rPr>
          <w:spacing w:val="-16"/>
        </w:rPr>
        <w:t> </w:t>
      </w:r>
      <w:r>
        <w:rPr/>
        <w:t>access</w:t>
      </w:r>
      <w:r>
        <w:rPr>
          <w:spacing w:val="-16"/>
        </w:rPr>
        <w:t> </w:t>
      </w:r>
      <w:r>
        <w:rPr/>
        <w:t>for</w:t>
      </w:r>
      <w:r>
        <w:rPr>
          <w:spacing w:val="-22"/>
        </w:rPr>
        <w:t> </w:t>
      </w:r>
      <w:r>
        <w:rPr/>
        <w:t>people</w:t>
      </w:r>
      <w:r>
        <w:rPr>
          <w:spacing w:val="-16"/>
        </w:rPr>
        <w:t> </w:t>
      </w:r>
      <w:r>
        <w:rPr/>
        <w:t>with </w:t>
      </w:r>
      <w:r>
        <w:rPr>
          <w:w w:val="105"/>
        </w:rPr>
        <w:t>mild</w:t>
      </w:r>
      <w:r>
        <w:rPr>
          <w:spacing w:val="-23"/>
          <w:w w:val="105"/>
        </w:rPr>
        <w:t> </w:t>
      </w:r>
      <w:r>
        <w:rPr>
          <w:w w:val="105"/>
        </w:rPr>
        <w:t>to</w:t>
      </w:r>
      <w:r>
        <w:rPr>
          <w:spacing w:val="-19"/>
          <w:w w:val="105"/>
        </w:rPr>
        <w:t> </w:t>
      </w:r>
      <w:r>
        <w:rPr>
          <w:w w:val="105"/>
        </w:rPr>
        <w:t>moderate</w:t>
      </w:r>
      <w:r>
        <w:rPr>
          <w:spacing w:val="-19"/>
          <w:w w:val="105"/>
        </w:rPr>
        <w:t> </w:t>
      </w:r>
      <w:r>
        <w:rPr>
          <w:w w:val="105"/>
        </w:rPr>
        <w:t>needs</w:t>
      </w:r>
      <w:r>
        <w:rPr>
          <w:spacing w:val="-19"/>
          <w:w w:val="105"/>
        </w:rPr>
        <w:t> </w:t>
      </w:r>
      <w:r>
        <w:rPr>
          <w:w w:val="105"/>
        </w:rPr>
        <w:t>in</w:t>
      </w:r>
      <w:r>
        <w:rPr>
          <w:spacing w:val="-19"/>
          <w:w w:val="105"/>
        </w:rPr>
        <w:t> </w:t>
      </w:r>
      <w:r>
        <w:rPr>
          <w:w w:val="105"/>
        </w:rPr>
        <w:t>primary</w:t>
      </w:r>
      <w:r>
        <w:rPr>
          <w:spacing w:val="-23"/>
          <w:w w:val="105"/>
        </w:rPr>
        <w:t> </w:t>
      </w:r>
      <w:r>
        <w:rPr>
          <w:w w:val="105"/>
        </w:rPr>
        <w:t>care.</w:t>
      </w:r>
      <w:r>
        <w:rPr>
          <w:w w:val="105"/>
          <w:position w:val="7"/>
          <w:sz w:val="13"/>
        </w:rPr>
        <w:t>3</w:t>
      </w:r>
    </w:p>
    <w:p>
      <w:pPr>
        <w:pStyle w:val="BodyText"/>
        <w:spacing w:line="276" w:lineRule="auto" w:before="111"/>
        <w:ind w:left="737"/>
      </w:pPr>
      <w:r>
        <w:rPr/>
        <mc:AlternateContent>
          <mc:Choice Requires="wps">
            <w:drawing>
              <wp:anchor distT="0" distB="0" distL="0" distR="0" allowOverlap="1" layoutInCell="1" locked="0" behindDoc="0" simplePos="0" relativeHeight="15733248">
                <wp:simplePos x="0" y="0"/>
                <wp:positionH relativeFrom="page">
                  <wp:posOffset>3840460</wp:posOffset>
                </wp:positionH>
                <wp:positionV relativeFrom="paragraph">
                  <wp:posOffset>102914</wp:posOffset>
                </wp:positionV>
                <wp:extent cx="365760" cy="36576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365760" cy="365760"/>
                          <a:chExt cx="365760" cy="365760"/>
                        </a:xfrm>
                      </wpg:grpSpPr>
                      <wps:wsp>
                        <wps:cNvPr id="43" name="Graphic 43"/>
                        <wps:cNvSpPr/>
                        <wps:spPr>
                          <a:xfrm>
                            <a:off x="0" y="0"/>
                            <a:ext cx="365760" cy="365760"/>
                          </a:xfrm>
                          <a:custGeom>
                            <a:avLst/>
                            <a:gdLst/>
                            <a:ahLst/>
                            <a:cxnLst/>
                            <a:rect l="l" t="t" r="r" b="b"/>
                            <a:pathLst>
                              <a:path w="365760" h="365760">
                                <a:moveTo>
                                  <a:pt x="182752" y="0"/>
                                </a:moveTo>
                                <a:lnTo>
                                  <a:pt x="134167" y="6527"/>
                                </a:lnTo>
                                <a:lnTo>
                                  <a:pt x="90510" y="24949"/>
                                </a:lnTo>
                                <a:lnTo>
                                  <a:pt x="53524" y="53524"/>
                                </a:lnTo>
                                <a:lnTo>
                                  <a:pt x="24949" y="90510"/>
                                </a:lnTo>
                                <a:lnTo>
                                  <a:pt x="6527" y="134167"/>
                                </a:lnTo>
                                <a:lnTo>
                                  <a:pt x="0" y="182753"/>
                                </a:lnTo>
                                <a:lnTo>
                                  <a:pt x="6527" y="231334"/>
                                </a:lnTo>
                                <a:lnTo>
                                  <a:pt x="24949" y="274989"/>
                                </a:lnTo>
                                <a:lnTo>
                                  <a:pt x="53524" y="311977"/>
                                </a:lnTo>
                                <a:lnTo>
                                  <a:pt x="90510" y="340553"/>
                                </a:lnTo>
                                <a:lnTo>
                                  <a:pt x="134167" y="358977"/>
                                </a:lnTo>
                                <a:lnTo>
                                  <a:pt x="182752" y="365506"/>
                                </a:lnTo>
                                <a:lnTo>
                                  <a:pt x="231338" y="358977"/>
                                </a:lnTo>
                                <a:lnTo>
                                  <a:pt x="274995" y="340553"/>
                                </a:lnTo>
                                <a:lnTo>
                                  <a:pt x="311981" y="311977"/>
                                </a:lnTo>
                                <a:lnTo>
                                  <a:pt x="340556" y="274989"/>
                                </a:lnTo>
                                <a:lnTo>
                                  <a:pt x="358978" y="231334"/>
                                </a:lnTo>
                                <a:lnTo>
                                  <a:pt x="365505" y="182753"/>
                                </a:lnTo>
                                <a:lnTo>
                                  <a:pt x="358978" y="134167"/>
                                </a:lnTo>
                                <a:lnTo>
                                  <a:pt x="340556" y="90510"/>
                                </a:lnTo>
                                <a:lnTo>
                                  <a:pt x="311981" y="53524"/>
                                </a:lnTo>
                                <a:lnTo>
                                  <a:pt x="274995" y="24949"/>
                                </a:lnTo>
                                <a:lnTo>
                                  <a:pt x="231338" y="6527"/>
                                </a:lnTo>
                                <a:lnTo>
                                  <a:pt x="182752" y="0"/>
                                </a:lnTo>
                                <a:close/>
                              </a:path>
                            </a:pathLst>
                          </a:custGeom>
                          <a:solidFill>
                            <a:srgbClr val="0EB1CA"/>
                          </a:solidFill>
                        </wps:spPr>
                        <wps:bodyPr wrap="square" lIns="0" tIns="0" rIns="0" bIns="0" rtlCol="0">
                          <a:prstTxWarp prst="textNoShape">
                            <a:avLst/>
                          </a:prstTxWarp>
                          <a:noAutofit/>
                        </wps:bodyPr>
                      </wps:wsp>
                      <pic:pic>
                        <pic:nvPicPr>
                          <pic:cNvPr id="44" name="Image 44"/>
                          <pic:cNvPicPr/>
                        </pic:nvPicPr>
                        <pic:blipFill>
                          <a:blip r:embed="rId16" cstate="print"/>
                          <a:stretch>
                            <a:fillRect/>
                          </a:stretch>
                        </pic:blipFill>
                        <pic:spPr>
                          <a:xfrm>
                            <a:off x="161913" y="211561"/>
                            <a:ext cx="114211" cy="105587"/>
                          </a:xfrm>
                          <a:prstGeom prst="rect">
                            <a:avLst/>
                          </a:prstGeom>
                        </pic:spPr>
                      </pic:pic>
                      <pic:pic>
                        <pic:nvPicPr>
                          <pic:cNvPr id="45" name="Image 45"/>
                          <pic:cNvPicPr/>
                        </pic:nvPicPr>
                        <pic:blipFill>
                          <a:blip r:embed="rId17" cstate="print"/>
                          <a:stretch>
                            <a:fillRect/>
                          </a:stretch>
                        </pic:blipFill>
                        <pic:spPr>
                          <a:xfrm>
                            <a:off x="55057" y="102509"/>
                            <a:ext cx="263159" cy="90417"/>
                          </a:xfrm>
                          <a:prstGeom prst="rect">
                            <a:avLst/>
                          </a:prstGeom>
                        </pic:spPr>
                      </pic:pic>
                    </wpg:wgp>
                  </a:graphicData>
                </a:graphic>
              </wp:anchor>
            </w:drawing>
          </mc:Choice>
          <mc:Fallback>
            <w:pict>
              <v:group style="position:absolute;margin-left:302.398499pt;margin-top:8.10352pt;width:28.8pt;height:28.8pt;mso-position-horizontal-relative:page;mso-position-vertical-relative:paragraph;z-index:15733248" id="docshapegroup38" coordorigin="6048,162" coordsize="576,576">
                <v:shape style="position:absolute;left:6047;top:162;width:576;height:576" id="docshape39" coordorigin="6048,162" coordsize="576,576" path="m6336,162l6259,172,6191,201,6132,246,6087,305,6058,373,6048,450,6058,526,6087,595,6132,653,6191,698,6259,727,6336,738,6412,727,6481,698,6539,653,6584,595,6613,526,6624,450,6613,373,6584,305,6539,246,6481,201,6412,172,6336,162xe" filled="true" fillcolor="#0eb1ca" stroked="false">
                  <v:path arrowok="t"/>
                  <v:fill type="solid"/>
                </v:shape>
                <v:shape style="position:absolute;left:6302;top:495;width:180;height:167" type="#_x0000_t75" id="docshape40" stroked="false">
                  <v:imagedata r:id="rId16" o:title=""/>
                </v:shape>
                <v:shape style="position:absolute;left:6134;top:323;width:415;height:143" type="#_x0000_t75" id="docshape41" stroked="false">
                  <v:imagedata r:id="rId17" o:title=""/>
                </v:shape>
                <w10:wrap type="none"/>
              </v:group>
            </w:pict>
          </mc:Fallback>
        </mc:AlternateContent>
      </w:r>
      <w:r>
        <w:rPr>
          <w:spacing w:val="-2"/>
          <w:w w:val="105"/>
        </w:rPr>
        <w:t>Te</w:t>
      </w:r>
      <w:r>
        <w:rPr>
          <w:spacing w:val="-20"/>
          <w:w w:val="105"/>
        </w:rPr>
        <w:t> </w:t>
      </w:r>
      <w:r>
        <w:rPr>
          <w:spacing w:val="-2"/>
          <w:w w:val="105"/>
        </w:rPr>
        <w:t>Hiringa</w:t>
      </w:r>
      <w:r>
        <w:rPr>
          <w:spacing w:val="-19"/>
          <w:w w:val="105"/>
        </w:rPr>
        <w:t> </w:t>
      </w:r>
      <w:r>
        <w:rPr>
          <w:spacing w:val="-2"/>
          <w:w w:val="105"/>
        </w:rPr>
        <w:t>Mahara</w:t>
      </w:r>
      <w:r>
        <w:rPr>
          <w:spacing w:val="-19"/>
          <w:w w:val="105"/>
        </w:rPr>
        <w:t> </w:t>
      </w:r>
      <w:r>
        <w:rPr>
          <w:spacing w:val="-2"/>
          <w:w w:val="105"/>
        </w:rPr>
        <w:t>continues</w:t>
      </w:r>
      <w:r>
        <w:rPr>
          <w:spacing w:val="-22"/>
          <w:w w:val="105"/>
        </w:rPr>
        <w:t> </w:t>
      </w:r>
      <w:r>
        <w:rPr>
          <w:spacing w:val="-2"/>
          <w:w w:val="105"/>
        </w:rPr>
        <w:t>to</w:t>
      </w:r>
      <w:r>
        <w:rPr>
          <w:spacing w:val="-19"/>
          <w:w w:val="105"/>
        </w:rPr>
        <w:t> </w:t>
      </w:r>
      <w:r>
        <w:rPr>
          <w:spacing w:val="-2"/>
          <w:w w:val="105"/>
        </w:rPr>
        <w:t>call</w:t>
      </w:r>
      <w:r>
        <w:rPr>
          <w:spacing w:val="-19"/>
          <w:w w:val="105"/>
        </w:rPr>
        <w:t> </w:t>
      </w:r>
      <w:r>
        <w:rPr>
          <w:spacing w:val="-2"/>
          <w:w w:val="105"/>
        </w:rPr>
        <w:t>for </w:t>
      </w:r>
      <w:r>
        <w:rPr/>
        <w:t>improvements</w:t>
      </w:r>
      <w:r>
        <w:rPr>
          <w:spacing w:val="-14"/>
        </w:rPr>
        <w:t> </w:t>
      </w:r>
      <w:r>
        <w:rPr/>
        <w:t>in</w:t>
      </w:r>
      <w:r>
        <w:rPr>
          <w:spacing w:val="-14"/>
        </w:rPr>
        <w:t> </w:t>
      </w:r>
      <w:r>
        <w:rPr/>
        <w:t>key</w:t>
      </w:r>
      <w:r>
        <w:rPr>
          <w:spacing w:val="-18"/>
        </w:rPr>
        <w:t> </w:t>
      </w:r>
      <w:r>
        <w:rPr/>
        <w:t>areas</w:t>
      </w:r>
      <w:r>
        <w:rPr>
          <w:spacing w:val="-17"/>
        </w:rPr>
        <w:t> </w:t>
      </w:r>
      <w:r>
        <w:rPr/>
        <w:t>to</w:t>
      </w:r>
      <w:r>
        <w:rPr>
          <w:spacing w:val="-14"/>
        </w:rPr>
        <w:t> </w:t>
      </w:r>
      <w:r>
        <w:rPr/>
        <w:t>meet</w:t>
      </w:r>
      <w:r>
        <w:rPr>
          <w:spacing w:val="-17"/>
        </w:rPr>
        <w:t> </w:t>
      </w:r>
      <w:r>
        <w:rPr/>
        <w:t>the</w:t>
      </w:r>
      <w:r>
        <w:rPr>
          <w:spacing w:val="-14"/>
        </w:rPr>
        <w:t> </w:t>
      </w:r>
      <w:r>
        <w:rPr/>
        <w:t>needs </w:t>
      </w:r>
      <w:r>
        <w:rPr>
          <w:w w:val="105"/>
        </w:rPr>
        <w:t>of</w:t>
      </w:r>
      <w:r>
        <w:rPr>
          <w:spacing w:val="-16"/>
          <w:w w:val="105"/>
        </w:rPr>
        <w:t> </w:t>
      </w:r>
      <w:r>
        <w:rPr>
          <w:w w:val="105"/>
        </w:rPr>
        <w:t>people</w:t>
      </w:r>
      <w:r>
        <w:rPr>
          <w:spacing w:val="-9"/>
          <w:w w:val="105"/>
        </w:rPr>
        <w:t> </w:t>
      </w:r>
      <w:r>
        <w:rPr>
          <w:w w:val="105"/>
        </w:rPr>
        <w:t>with</w:t>
      </w:r>
      <w:r>
        <w:rPr>
          <w:spacing w:val="-9"/>
          <w:w w:val="105"/>
        </w:rPr>
        <w:t> </w:t>
      </w:r>
      <w:r>
        <w:rPr>
          <w:w w:val="105"/>
        </w:rPr>
        <w:t>mental</w:t>
      </w:r>
      <w:r>
        <w:rPr>
          <w:spacing w:val="-9"/>
          <w:w w:val="105"/>
        </w:rPr>
        <w:t> </w:t>
      </w:r>
      <w:r>
        <w:rPr>
          <w:w w:val="105"/>
        </w:rPr>
        <w:t>health</w:t>
      </w:r>
      <w:r>
        <w:rPr>
          <w:spacing w:val="-9"/>
          <w:w w:val="105"/>
        </w:rPr>
        <w:t> </w:t>
      </w:r>
      <w:r>
        <w:rPr>
          <w:w w:val="105"/>
        </w:rPr>
        <w:t>and</w:t>
      </w:r>
      <w:r>
        <w:rPr>
          <w:spacing w:val="-9"/>
          <w:w w:val="105"/>
        </w:rPr>
        <w:t> </w:t>
      </w:r>
      <w:r>
        <w:rPr>
          <w:w w:val="105"/>
        </w:rPr>
        <w:t>addiction </w:t>
      </w:r>
      <w:r>
        <w:rPr>
          <w:spacing w:val="-2"/>
        </w:rPr>
        <w:t>issues,</w:t>
      </w:r>
      <w:r>
        <w:rPr>
          <w:spacing w:val="-31"/>
        </w:rPr>
        <w:t> </w:t>
      </w:r>
      <w:r>
        <w:rPr>
          <w:spacing w:val="-2"/>
        </w:rPr>
        <w:t>and</w:t>
      </w:r>
      <w:r>
        <w:rPr>
          <w:spacing w:val="-20"/>
        </w:rPr>
        <w:t> </w:t>
      </w:r>
      <w:r>
        <w:rPr>
          <w:spacing w:val="-2"/>
        </w:rPr>
        <w:t>reiterate</w:t>
      </w:r>
      <w:r>
        <w:rPr>
          <w:spacing w:val="-24"/>
        </w:rPr>
        <w:t> </w:t>
      </w:r>
      <w:r>
        <w:rPr>
          <w:spacing w:val="-2"/>
        </w:rPr>
        <w:t>the</w:t>
      </w:r>
      <w:r>
        <w:rPr>
          <w:spacing w:val="-20"/>
        </w:rPr>
        <w:t> </w:t>
      </w:r>
      <w:r>
        <w:rPr>
          <w:spacing w:val="-2"/>
        </w:rPr>
        <w:t>five</w:t>
      </w:r>
      <w:r>
        <w:rPr>
          <w:spacing w:val="-20"/>
        </w:rPr>
        <w:t> </w:t>
      </w:r>
      <w:r>
        <w:rPr>
          <w:spacing w:val="-2"/>
        </w:rPr>
        <w:t>recommendations </w:t>
      </w:r>
      <w:r>
        <w:rPr>
          <w:spacing w:val="-4"/>
          <w:w w:val="105"/>
        </w:rPr>
        <w:t>made</w:t>
      </w:r>
      <w:r>
        <w:rPr>
          <w:spacing w:val="-17"/>
          <w:w w:val="105"/>
        </w:rPr>
        <w:t> </w:t>
      </w:r>
      <w:r>
        <w:rPr>
          <w:spacing w:val="-4"/>
          <w:w w:val="105"/>
        </w:rPr>
        <w:t>in</w:t>
      </w:r>
      <w:r>
        <w:rPr>
          <w:spacing w:val="-17"/>
          <w:w w:val="105"/>
        </w:rPr>
        <w:t> </w:t>
      </w:r>
      <w:r>
        <w:rPr>
          <w:spacing w:val="-4"/>
          <w:w w:val="105"/>
        </w:rPr>
        <w:t>our</w:t>
      </w:r>
      <w:r>
        <w:rPr>
          <w:spacing w:val="-23"/>
          <w:w w:val="105"/>
        </w:rPr>
        <w:t> </w:t>
      </w:r>
      <w:r>
        <w:rPr>
          <w:spacing w:val="-4"/>
          <w:w w:val="105"/>
        </w:rPr>
        <w:t>report</w:t>
      </w:r>
      <w:r>
        <w:rPr>
          <w:spacing w:val="-17"/>
          <w:w w:val="105"/>
        </w:rPr>
        <w:t> </w:t>
      </w:r>
      <w:r>
        <w:rPr>
          <w:spacing w:val="-4"/>
          <w:w w:val="105"/>
        </w:rPr>
        <w:t>last</w:t>
      </w:r>
      <w:r>
        <w:rPr>
          <w:spacing w:val="-21"/>
          <w:w w:val="105"/>
        </w:rPr>
        <w:t> </w:t>
      </w:r>
      <w:r>
        <w:rPr>
          <w:spacing w:val="-4"/>
          <w:w w:val="105"/>
        </w:rPr>
        <w:t>year</w:t>
      </w:r>
      <w:r>
        <w:rPr>
          <w:spacing w:val="-23"/>
          <w:w w:val="105"/>
        </w:rPr>
        <w:t> </w:t>
      </w:r>
      <w:hyperlink r:id="rId10">
        <w:r>
          <w:rPr>
            <w:b/>
            <w:color w:val="2B5262"/>
            <w:spacing w:val="-4"/>
            <w:w w:val="105"/>
          </w:rPr>
          <w:t>Kua</w:t>
        </w:r>
        <w:r>
          <w:rPr>
            <w:b/>
            <w:color w:val="2B5262"/>
            <w:spacing w:val="-30"/>
            <w:w w:val="105"/>
          </w:rPr>
          <w:t> </w:t>
        </w:r>
        <w:r>
          <w:rPr>
            <w:b/>
            <w:color w:val="2B5262"/>
            <w:spacing w:val="-4"/>
            <w:w w:val="105"/>
          </w:rPr>
          <w:t>Tīmata</w:t>
        </w:r>
        <w:r>
          <w:rPr>
            <w:b/>
            <w:color w:val="2B5262"/>
            <w:spacing w:val="-30"/>
            <w:w w:val="105"/>
          </w:rPr>
          <w:t> </w:t>
        </w:r>
        <w:r>
          <w:rPr>
            <w:b/>
            <w:color w:val="2B5262"/>
            <w:spacing w:val="-4"/>
            <w:w w:val="105"/>
          </w:rPr>
          <w:t>Te</w:t>
        </w:r>
      </w:hyperlink>
      <w:r>
        <w:rPr>
          <w:b/>
          <w:color w:val="2B5262"/>
          <w:spacing w:val="-4"/>
          <w:w w:val="105"/>
        </w:rPr>
        <w:t> </w:t>
      </w:r>
      <w:hyperlink r:id="rId10">
        <w:r>
          <w:rPr>
            <w:b/>
            <w:color w:val="2B5262"/>
            <w:spacing w:val="-2"/>
          </w:rPr>
          <w:t>Haerenga</w:t>
        </w:r>
      </w:hyperlink>
      <w:r>
        <w:rPr>
          <w:spacing w:val="-2"/>
        </w:rPr>
        <w:t>.</w:t>
      </w:r>
      <w:r>
        <w:rPr>
          <w:spacing w:val="-2"/>
          <w:position w:val="7"/>
          <w:sz w:val="13"/>
        </w:rPr>
        <w:t>4</w:t>
      </w:r>
      <w:r>
        <w:rPr>
          <w:spacing w:val="-8"/>
          <w:position w:val="7"/>
          <w:sz w:val="13"/>
        </w:rPr>
        <w:t> </w:t>
      </w:r>
      <w:r>
        <w:rPr>
          <w:spacing w:val="-2"/>
        </w:rPr>
        <w:t>We</w:t>
      </w:r>
      <w:r>
        <w:rPr>
          <w:spacing w:val="-16"/>
        </w:rPr>
        <w:t> </w:t>
      </w:r>
      <w:r>
        <w:rPr>
          <w:spacing w:val="-2"/>
        </w:rPr>
        <w:t>will</w:t>
      </w:r>
      <w:r>
        <w:rPr>
          <w:spacing w:val="-16"/>
        </w:rPr>
        <w:t> </w:t>
      </w:r>
      <w:r>
        <w:rPr>
          <w:spacing w:val="-2"/>
        </w:rPr>
        <w:t>report</w:t>
      </w:r>
      <w:r>
        <w:rPr>
          <w:spacing w:val="-16"/>
        </w:rPr>
        <w:t> </w:t>
      </w:r>
      <w:r>
        <w:rPr>
          <w:spacing w:val="-2"/>
        </w:rPr>
        <w:t>publicly</w:t>
      </w:r>
      <w:r>
        <w:rPr>
          <w:spacing w:val="-20"/>
        </w:rPr>
        <w:t> </w:t>
      </w:r>
      <w:r>
        <w:rPr>
          <w:spacing w:val="-2"/>
        </w:rPr>
        <w:t>on</w:t>
      </w:r>
      <w:r>
        <w:rPr>
          <w:spacing w:val="-16"/>
        </w:rPr>
        <w:t> </w:t>
      </w:r>
      <w:r>
        <w:rPr>
          <w:spacing w:val="-2"/>
        </w:rPr>
        <w:t>progress against</w:t>
      </w:r>
      <w:r>
        <w:rPr>
          <w:spacing w:val="-8"/>
        </w:rPr>
        <w:t> </w:t>
      </w:r>
      <w:r>
        <w:rPr>
          <w:spacing w:val="-2"/>
        </w:rPr>
        <w:t>these</w:t>
      </w:r>
      <w:r>
        <w:rPr>
          <w:spacing w:val="-3"/>
        </w:rPr>
        <w:t> </w:t>
      </w:r>
      <w:r>
        <w:rPr>
          <w:spacing w:val="-2"/>
        </w:rPr>
        <w:t>recommendations</w:t>
      </w:r>
      <w:r>
        <w:rPr>
          <w:spacing w:val="-4"/>
        </w:rPr>
        <w:t> </w:t>
      </w:r>
      <w:r>
        <w:rPr>
          <w:spacing w:val="-2"/>
        </w:rPr>
        <w:t>later</w:t>
      </w:r>
      <w:r>
        <w:rPr>
          <w:spacing w:val="-11"/>
        </w:rPr>
        <w:t> </w:t>
      </w:r>
      <w:r>
        <w:rPr>
          <w:spacing w:val="-2"/>
        </w:rPr>
        <w:t>in</w:t>
      </w:r>
      <w:r>
        <w:rPr>
          <w:spacing w:val="-3"/>
        </w:rPr>
        <w:t> </w:t>
      </w:r>
      <w:r>
        <w:rPr>
          <w:spacing w:val="-2"/>
        </w:rPr>
        <w:t>2025.</w:t>
      </w:r>
    </w:p>
    <w:p>
      <w:pPr>
        <w:pStyle w:val="BodyText"/>
        <w:spacing w:after="0" w:line="276" w:lineRule="auto"/>
        <w:sectPr>
          <w:type w:val="continuous"/>
          <w:pgSz w:w="11910" w:h="16840"/>
          <w:pgMar w:header="0" w:footer="1024" w:top="0" w:bottom="0" w:left="708" w:right="708"/>
          <w:cols w:num="2" w:equalWidth="0">
            <w:col w:w="4853" w:space="449"/>
            <w:col w:w="5192"/>
          </w:cols>
        </w:sectPr>
      </w:pPr>
    </w:p>
    <w:p>
      <w:pPr>
        <w:pStyle w:val="BodyText"/>
        <w:spacing w:before="180"/>
        <w:rPr>
          <w:sz w:val="40"/>
        </w:rPr>
      </w:pPr>
      <w:r>
        <w:rPr>
          <w:sz w:val="40"/>
        </w:rPr>
        <mc:AlternateContent>
          <mc:Choice Requires="wps">
            <w:drawing>
              <wp:anchor distT="0" distB="0" distL="0" distR="0" allowOverlap="1" layoutInCell="1" locked="0" behindDoc="1" simplePos="0" relativeHeight="486710784">
                <wp:simplePos x="0" y="0"/>
                <wp:positionH relativeFrom="page">
                  <wp:posOffset>0</wp:posOffset>
                </wp:positionH>
                <wp:positionV relativeFrom="page">
                  <wp:posOffset>0</wp:posOffset>
                </wp:positionV>
                <wp:extent cx="7560309" cy="5739765"/>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7560309" cy="5739765"/>
                        </a:xfrm>
                        <a:custGeom>
                          <a:avLst/>
                          <a:gdLst/>
                          <a:ahLst/>
                          <a:cxnLst/>
                          <a:rect l="l" t="t" r="r" b="b"/>
                          <a:pathLst>
                            <a:path w="7560309" h="5739765">
                              <a:moveTo>
                                <a:pt x="7559992" y="0"/>
                              </a:moveTo>
                              <a:lnTo>
                                <a:pt x="0" y="0"/>
                              </a:lnTo>
                              <a:lnTo>
                                <a:pt x="0" y="5739155"/>
                              </a:lnTo>
                              <a:lnTo>
                                <a:pt x="7559992" y="5739155"/>
                              </a:lnTo>
                              <a:lnTo>
                                <a:pt x="7559992" y="0"/>
                              </a:lnTo>
                              <a:close/>
                            </a:path>
                          </a:pathLst>
                        </a:custGeom>
                        <a:solidFill>
                          <a:srgbClr val="CDE6ED"/>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451.902pt;mso-position-horizontal-relative:page;mso-position-vertical-relative:page;z-index:-16605696" id="docshape42" filled="true" fillcolor="#cde6ed" stroked="false">
                <v:fill type="solid"/>
                <w10:wrap type="none"/>
              </v:rect>
            </w:pict>
          </mc:Fallback>
        </mc:AlternateContent>
      </w:r>
      <w:r>
        <w:rPr>
          <w:sz w:val="40"/>
        </w:rPr>
        <w:drawing>
          <wp:anchor distT="0" distB="0" distL="0" distR="0" allowOverlap="1" layoutInCell="1" locked="0" behindDoc="0" simplePos="0" relativeHeight="15731712">
            <wp:simplePos x="0" y="0"/>
            <wp:positionH relativeFrom="page">
              <wp:posOffset>0</wp:posOffset>
            </wp:positionH>
            <wp:positionV relativeFrom="page">
              <wp:posOffset>14898</wp:posOffset>
            </wp:positionV>
            <wp:extent cx="7560005" cy="1073109"/>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18" cstate="print"/>
                    <a:stretch>
                      <a:fillRect/>
                    </a:stretch>
                  </pic:blipFill>
                  <pic:spPr>
                    <a:xfrm>
                      <a:off x="0" y="0"/>
                      <a:ext cx="7560005" cy="1073109"/>
                    </a:xfrm>
                    <a:prstGeom prst="rect">
                      <a:avLst/>
                    </a:prstGeom>
                  </pic:spPr>
                </pic:pic>
              </a:graphicData>
            </a:graphic>
          </wp:anchor>
        </w:drawing>
      </w:r>
    </w:p>
    <w:p>
      <w:pPr>
        <w:pStyle w:val="Heading2"/>
        <w:spacing w:before="1"/>
      </w:pPr>
      <w:r>
        <w:rPr>
          <w:color w:val="0BA3BA"/>
          <w:w w:val="105"/>
        </w:rPr>
        <w:t>Key</w:t>
      </w:r>
      <w:r>
        <w:rPr>
          <w:color w:val="0BA3BA"/>
          <w:spacing w:val="-25"/>
          <w:w w:val="105"/>
        </w:rPr>
        <w:t> </w:t>
      </w:r>
      <w:r>
        <w:rPr>
          <w:color w:val="0BA3BA"/>
          <w:spacing w:val="-2"/>
          <w:w w:val="110"/>
        </w:rPr>
        <w:t>findings</w:t>
      </w:r>
    </w:p>
    <w:p>
      <w:pPr>
        <w:pStyle w:val="BodyText"/>
        <w:spacing w:before="51"/>
        <w:rPr>
          <w:rFonts w:ascii="Times New Roman"/>
          <w:b/>
          <w:sz w:val="20"/>
        </w:rPr>
      </w:pPr>
      <w:r>
        <w:rPr>
          <w:rFonts w:ascii="Times New Roman"/>
          <w:b/>
          <w:sz w:val="20"/>
        </w:rPr>
        <mc:AlternateContent>
          <mc:Choice Requires="wps">
            <w:drawing>
              <wp:anchor distT="0" distB="0" distL="0" distR="0" allowOverlap="1" layoutInCell="1" locked="0" behindDoc="1" simplePos="0" relativeHeight="487589376">
                <wp:simplePos x="0" y="0"/>
                <wp:positionH relativeFrom="page">
                  <wp:posOffset>468000</wp:posOffset>
                </wp:positionH>
                <wp:positionV relativeFrom="paragraph">
                  <wp:posOffset>193656</wp:posOffset>
                </wp:positionV>
                <wp:extent cx="6621145" cy="127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6621145" cy="1270"/>
                        </a:xfrm>
                        <a:custGeom>
                          <a:avLst/>
                          <a:gdLst/>
                          <a:ahLst/>
                          <a:cxnLst/>
                          <a:rect l="l" t="t" r="r" b="b"/>
                          <a:pathLst>
                            <a:path w="6621145" h="0">
                              <a:moveTo>
                                <a:pt x="0" y="0"/>
                              </a:moveTo>
                              <a:lnTo>
                                <a:pt x="6620700" y="0"/>
                              </a:lnTo>
                            </a:path>
                          </a:pathLst>
                        </a:custGeom>
                        <a:ln w="6350">
                          <a:solidFill>
                            <a:srgbClr val="0EB1CA"/>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5.248573pt;width:521.35pt;height:.1pt;mso-position-horizontal-relative:page;mso-position-vertical-relative:paragraph;z-index:-15727104;mso-wrap-distance-left:0;mso-wrap-distance-right:0" id="docshape43" coordorigin="737,305" coordsize="10427,0" path="m737,305l11163,305e" filled="false" stroked="true" strokeweight=".5pt" strokecolor="#0eb1ca">
                <v:path arrowok="t"/>
                <v:stroke dashstyle="solid"/>
                <w10:wrap type="topAndBottom"/>
              </v:shape>
            </w:pict>
          </mc:Fallback>
        </mc:AlternateContent>
      </w:r>
    </w:p>
    <w:p>
      <w:pPr>
        <w:pStyle w:val="Heading3"/>
        <w:numPr>
          <w:ilvl w:val="0"/>
          <w:numId w:val="1"/>
        </w:numPr>
        <w:tabs>
          <w:tab w:pos="242" w:val="left" w:leader="none"/>
        </w:tabs>
        <w:spacing w:line="240" w:lineRule="auto" w:before="134" w:after="0"/>
        <w:ind w:left="242" w:right="0" w:hanging="213"/>
        <w:jc w:val="left"/>
      </w:pPr>
      <w:r>
        <w:rPr>
          <w:color w:val="0BA3BA"/>
          <w:w w:val="90"/>
        </w:rPr>
        <w:t>The</w:t>
      </w:r>
      <w:r>
        <w:rPr>
          <w:color w:val="0BA3BA"/>
          <w:spacing w:val="1"/>
        </w:rPr>
        <w:t> </w:t>
      </w:r>
      <w:r>
        <w:rPr>
          <w:color w:val="0BA3BA"/>
          <w:w w:val="90"/>
        </w:rPr>
        <w:t>number</w:t>
      </w:r>
      <w:r>
        <w:rPr>
          <w:color w:val="0BA3BA"/>
          <w:spacing w:val="-8"/>
        </w:rPr>
        <w:t> </w:t>
      </w:r>
      <w:r>
        <w:rPr>
          <w:color w:val="0BA3BA"/>
          <w:w w:val="90"/>
        </w:rPr>
        <w:t>of</w:t>
      </w:r>
      <w:r>
        <w:rPr>
          <w:color w:val="0BA3BA"/>
          <w:spacing w:val="-1"/>
          <w:w w:val="90"/>
        </w:rPr>
        <w:t> </w:t>
      </w:r>
      <w:r>
        <w:rPr>
          <w:color w:val="0BA3BA"/>
          <w:w w:val="90"/>
        </w:rPr>
        <w:t>people</w:t>
      </w:r>
      <w:r>
        <w:rPr>
          <w:color w:val="0BA3BA"/>
          <w:spacing w:val="2"/>
        </w:rPr>
        <w:t> </w:t>
      </w:r>
      <w:r>
        <w:rPr>
          <w:color w:val="0BA3BA"/>
          <w:w w:val="90"/>
        </w:rPr>
        <w:t>using</w:t>
      </w:r>
      <w:r>
        <w:rPr>
          <w:color w:val="0BA3BA"/>
          <w:spacing w:val="2"/>
        </w:rPr>
        <w:t> </w:t>
      </w:r>
      <w:r>
        <w:rPr>
          <w:color w:val="0BA3BA"/>
          <w:w w:val="90"/>
        </w:rPr>
        <w:t>specialist</w:t>
      </w:r>
      <w:r>
        <w:rPr>
          <w:color w:val="0BA3BA"/>
          <w:spacing w:val="1"/>
        </w:rPr>
        <w:t> </w:t>
      </w:r>
      <w:r>
        <w:rPr>
          <w:color w:val="0BA3BA"/>
          <w:w w:val="90"/>
        </w:rPr>
        <w:t>services</w:t>
      </w:r>
      <w:r>
        <w:rPr>
          <w:color w:val="0BA3BA"/>
          <w:spacing w:val="2"/>
        </w:rPr>
        <w:t> </w:t>
      </w:r>
      <w:r>
        <w:rPr>
          <w:color w:val="0BA3BA"/>
          <w:w w:val="90"/>
        </w:rPr>
        <w:t>has</w:t>
      </w:r>
      <w:r>
        <w:rPr>
          <w:color w:val="0BA3BA"/>
          <w:spacing w:val="1"/>
        </w:rPr>
        <w:t> </w:t>
      </w:r>
      <w:r>
        <w:rPr>
          <w:color w:val="0BA3BA"/>
          <w:spacing w:val="-2"/>
          <w:w w:val="90"/>
        </w:rPr>
        <w:t>decreased</w:t>
      </w:r>
    </w:p>
    <w:p>
      <w:pPr>
        <w:pStyle w:val="BodyText"/>
        <w:spacing w:before="120"/>
        <w:rPr>
          <w:b/>
          <w:sz w:val="20"/>
        </w:rPr>
      </w:pPr>
      <w:r>
        <w:rPr>
          <w:b/>
          <w:sz w:val="20"/>
        </w:rPr>
        <mc:AlternateContent>
          <mc:Choice Requires="wps">
            <w:drawing>
              <wp:anchor distT="0" distB="0" distL="0" distR="0" allowOverlap="1" layoutInCell="1" locked="0" behindDoc="1" simplePos="0" relativeHeight="487589888">
                <wp:simplePos x="0" y="0"/>
                <wp:positionH relativeFrom="page">
                  <wp:posOffset>474307</wp:posOffset>
                </wp:positionH>
                <wp:positionV relativeFrom="paragraph">
                  <wp:posOffset>237607</wp:posOffset>
                </wp:positionV>
                <wp:extent cx="6602095" cy="1090930"/>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6602095" cy="1090930"/>
                          <a:chExt cx="6602095" cy="1090930"/>
                        </a:xfrm>
                      </wpg:grpSpPr>
                      <wps:wsp>
                        <wps:cNvPr id="50" name="Graphic 50"/>
                        <wps:cNvSpPr/>
                        <wps:spPr>
                          <a:xfrm>
                            <a:off x="6387" y="0"/>
                            <a:ext cx="6595745" cy="1090930"/>
                          </a:xfrm>
                          <a:custGeom>
                            <a:avLst/>
                            <a:gdLst/>
                            <a:ahLst/>
                            <a:cxnLst/>
                            <a:rect l="l" t="t" r="r" b="b"/>
                            <a:pathLst>
                              <a:path w="6595745" h="1090930">
                                <a:moveTo>
                                  <a:pt x="6595300" y="0"/>
                                </a:moveTo>
                                <a:lnTo>
                                  <a:pt x="0" y="0"/>
                                </a:lnTo>
                                <a:lnTo>
                                  <a:pt x="0" y="1090599"/>
                                </a:lnTo>
                                <a:lnTo>
                                  <a:pt x="6595300" y="1090599"/>
                                </a:lnTo>
                                <a:lnTo>
                                  <a:pt x="6595300" y="0"/>
                                </a:lnTo>
                                <a:close/>
                              </a:path>
                            </a:pathLst>
                          </a:custGeom>
                          <a:solidFill>
                            <a:srgbClr val="F0EAD8"/>
                          </a:solidFill>
                        </wps:spPr>
                        <wps:bodyPr wrap="square" lIns="0" tIns="0" rIns="0" bIns="0" rtlCol="0">
                          <a:prstTxWarp prst="textNoShape">
                            <a:avLst/>
                          </a:prstTxWarp>
                          <a:noAutofit/>
                        </wps:bodyPr>
                      </wps:wsp>
                      <wps:wsp>
                        <wps:cNvPr id="51" name="Graphic 51"/>
                        <wps:cNvSpPr/>
                        <wps:spPr>
                          <a:xfrm>
                            <a:off x="4529695" y="402678"/>
                            <a:ext cx="255904" cy="408305"/>
                          </a:xfrm>
                          <a:custGeom>
                            <a:avLst/>
                            <a:gdLst/>
                            <a:ahLst/>
                            <a:cxnLst/>
                            <a:rect l="l" t="t" r="r" b="b"/>
                            <a:pathLst>
                              <a:path w="255904" h="408305">
                                <a:moveTo>
                                  <a:pt x="255765" y="223354"/>
                                </a:moveTo>
                                <a:lnTo>
                                  <a:pt x="151015" y="316407"/>
                                </a:lnTo>
                                <a:lnTo>
                                  <a:pt x="151015" y="0"/>
                                </a:lnTo>
                                <a:lnTo>
                                  <a:pt x="104724" y="0"/>
                                </a:lnTo>
                                <a:lnTo>
                                  <a:pt x="104724" y="318770"/>
                                </a:lnTo>
                                <a:lnTo>
                                  <a:pt x="0" y="223354"/>
                                </a:lnTo>
                                <a:lnTo>
                                  <a:pt x="0" y="292760"/>
                                </a:lnTo>
                                <a:lnTo>
                                  <a:pt x="126263" y="407797"/>
                                </a:lnTo>
                                <a:lnTo>
                                  <a:pt x="255765" y="292760"/>
                                </a:lnTo>
                                <a:lnTo>
                                  <a:pt x="255765" y="223354"/>
                                </a:lnTo>
                                <a:close/>
                              </a:path>
                            </a:pathLst>
                          </a:custGeom>
                          <a:solidFill>
                            <a:srgbClr val="0AA3BA"/>
                          </a:solidFill>
                        </wps:spPr>
                        <wps:bodyPr wrap="square" lIns="0" tIns="0" rIns="0" bIns="0" rtlCol="0">
                          <a:prstTxWarp prst="textNoShape">
                            <a:avLst/>
                          </a:prstTxWarp>
                          <a:noAutofit/>
                        </wps:bodyPr>
                      </wps:wsp>
                      <wps:wsp>
                        <wps:cNvPr id="52" name="Graphic 52"/>
                        <wps:cNvSpPr/>
                        <wps:spPr>
                          <a:xfrm>
                            <a:off x="515835" y="367055"/>
                            <a:ext cx="2491105" cy="583565"/>
                          </a:xfrm>
                          <a:custGeom>
                            <a:avLst/>
                            <a:gdLst/>
                            <a:ahLst/>
                            <a:cxnLst/>
                            <a:rect l="l" t="t" r="r" b="b"/>
                            <a:pathLst>
                              <a:path w="2491105" h="583565">
                                <a:moveTo>
                                  <a:pt x="501078" y="199390"/>
                                </a:moveTo>
                                <a:lnTo>
                                  <a:pt x="492874" y="145808"/>
                                </a:lnTo>
                                <a:lnTo>
                                  <a:pt x="472567" y="99758"/>
                                </a:lnTo>
                                <a:lnTo>
                                  <a:pt x="440016" y="61417"/>
                                </a:lnTo>
                                <a:lnTo>
                                  <a:pt x="395084" y="30975"/>
                                </a:lnTo>
                                <a:lnTo>
                                  <a:pt x="357289" y="15036"/>
                                </a:lnTo>
                                <a:lnTo>
                                  <a:pt x="318262" y="5067"/>
                                </a:lnTo>
                                <a:lnTo>
                                  <a:pt x="278193" y="304"/>
                                </a:lnTo>
                                <a:lnTo>
                                  <a:pt x="237261" y="0"/>
                                </a:lnTo>
                                <a:lnTo>
                                  <a:pt x="208280" y="2603"/>
                                </a:lnTo>
                                <a:lnTo>
                                  <a:pt x="152882" y="17259"/>
                                </a:lnTo>
                                <a:lnTo>
                                  <a:pt x="95110" y="52997"/>
                                </a:lnTo>
                                <a:lnTo>
                                  <a:pt x="50533" y="113207"/>
                                </a:lnTo>
                                <a:lnTo>
                                  <a:pt x="35267" y="148755"/>
                                </a:lnTo>
                                <a:lnTo>
                                  <a:pt x="20650" y="203669"/>
                                </a:lnTo>
                                <a:lnTo>
                                  <a:pt x="19659" y="231609"/>
                                </a:lnTo>
                                <a:lnTo>
                                  <a:pt x="25044" y="259969"/>
                                </a:lnTo>
                                <a:lnTo>
                                  <a:pt x="27813" y="272796"/>
                                </a:lnTo>
                                <a:lnTo>
                                  <a:pt x="27927" y="285089"/>
                                </a:lnTo>
                                <a:lnTo>
                                  <a:pt x="25679" y="297053"/>
                                </a:lnTo>
                                <a:lnTo>
                                  <a:pt x="21348" y="308914"/>
                                </a:lnTo>
                                <a:lnTo>
                                  <a:pt x="6413" y="341541"/>
                                </a:lnTo>
                                <a:lnTo>
                                  <a:pt x="1892" y="352577"/>
                                </a:lnTo>
                                <a:lnTo>
                                  <a:pt x="26682" y="389547"/>
                                </a:lnTo>
                                <a:lnTo>
                                  <a:pt x="31699" y="389877"/>
                                </a:lnTo>
                                <a:lnTo>
                                  <a:pt x="36652" y="390867"/>
                                </a:lnTo>
                                <a:lnTo>
                                  <a:pt x="43078" y="391756"/>
                                </a:lnTo>
                                <a:lnTo>
                                  <a:pt x="40386" y="399669"/>
                                </a:lnTo>
                                <a:lnTo>
                                  <a:pt x="37287" y="406374"/>
                                </a:lnTo>
                                <a:lnTo>
                                  <a:pt x="35166" y="418134"/>
                                </a:lnTo>
                                <a:lnTo>
                                  <a:pt x="35433" y="424268"/>
                                </a:lnTo>
                                <a:lnTo>
                                  <a:pt x="41224" y="433374"/>
                                </a:lnTo>
                                <a:lnTo>
                                  <a:pt x="41973" y="437273"/>
                                </a:lnTo>
                                <a:lnTo>
                                  <a:pt x="35128" y="450443"/>
                                </a:lnTo>
                                <a:lnTo>
                                  <a:pt x="34480" y="458901"/>
                                </a:lnTo>
                                <a:lnTo>
                                  <a:pt x="48755" y="470712"/>
                                </a:lnTo>
                                <a:lnTo>
                                  <a:pt x="49860" y="477685"/>
                                </a:lnTo>
                                <a:lnTo>
                                  <a:pt x="48996" y="491070"/>
                                </a:lnTo>
                                <a:lnTo>
                                  <a:pt x="49098" y="496227"/>
                                </a:lnTo>
                                <a:lnTo>
                                  <a:pt x="49580" y="501307"/>
                                </a:lnTo>
                                <a:lnTo>
                                  <a:pt x="69456" y="535419"/>
                                </a:lnTo>
                                <a:lnTo>
                                  <a:pt x="105651" y="541616"/>
                                </a:lnTo>
                                <a:lnTo>
                                  <a:pt x="126619" y="541223"/>
                                </a:lnTo>
                                <a:lnTo>
                                  <a:pt x="147535" y="539064"/>
                                </a:lnTo>
                                <a:lnTo>
                                  <a:pt x="178625" y="533920"/>
                                </a:lnTo>
                                <a:lnTo>
                                  <a:pt x="181102" y="536028"/>
                                </a:lnTo>
                                <a:lnTo>
                                  <a:pt x="179552" y="553593"/>
                                </a:lnTo>
                                <a:lnTo>
                                  <a:pt x="178282" y="560527"/>
                                </a:lnTo>
                                <a:lnTo>
                                  <a:pt x="176682" y="580796"/>
                                </a:lnTo>
                                <a:lnTo>
                                  <a:pt x="179133" y="583336"/>
                                </a:lnTo>
                                <a:lnTo>
                                  <a:pt x="465950" y="583412"/>
                                </a:lnTo>
                                <a:lnTo>
                                  <a:pt x="469163" y="579577"/>
                                </a:lnTo>
                                <a:lnTo>
                                  <a:pt x="459168" y="497636"/>
                                </a:lnTo>
                                <a:lnTo>
                                  <a:pt x="456679" y="473113"/>
                                </a:lnTo>
                                <a:lnTo>
                                  <a:pt x="454748" y="438988"/>
                                </a:lnTo>
                                <a:lnTo>
                                  <a:pt x="456044" y="405257"/>
                                </a:lnTo>
                                <a:lnTo>
                                  <a:pt x="461860" y="371944"/>
                                </a:lnTo>
                                <a:lnTo>
                                  <a:pt x="473481" y="339064"/>
                                </a:lnTo>
                                <a:lnTo>
                                  <a:pt x="486549" y="305574"/>
                                </a:lnTo>
                                <a:lnTo>
                                  <a:pt x="495528" y="271018"/>
                                </a:lnTo>
                                <a:lnTo>
                                  <a:pt x="500380" y="235572"/>
                                </a:lnTo>
                                <a:lnTo>
                                  <a:pt x="501078" y="199390"/>
                                </a:lnTo>
                                <a:close/>
                              </a:path>
                              <a:path w="2491105" h="583565">
                                <a:moveTo>
                                  <a:pt x="2490787" y="219494"/>
                                </a:moveTo>
                                <a:lnTo>
                                  <a:pt x="2484374" y="177596"/>
                                </a:lnTo>
                                <a:lnTo>
                                  <a:pt x="2468499" y="141579"/>
                                </a:lnTo>
                                <a:lnTo>
                                  <a:pt x="2443048" y="111594"/>
                                </a:lnTo>
                                <a:lnTo>
                                  <a:pt x="2407907" y="87795"/>
                                </a:lnTo>
                                <a:lnTo>
                                  <a:pt x="2347836" y="67538"/>
                                </a:lnTo>
                                <a:lnTo>
                                  <a:pt x="2284488" y="63576"/>
                                </a:lnTo>
                                <a:lnTo>
                                  <a:pt x="2261832" y="65620"/>
                                </a:lnTo>
                                <a:lnTo>
                                  <a:pt x="2218512" y="77076"/>
                                </a:lnTo>
                                <a:lnTo>
                                  <a:pt x="2173325" y="105016"/>
                                </a:lnTo>
                                <a:lnTo>
                                  <a:pt x="2138464" y="152095"/>
                                </a:lnTo>
                                <a:lnTo>
                                  <a:pt x="2119592" y="201269"/>
                                </a:lnTo>
                                <a:lnTo>
                                  <a:pt x="2114334" y="244690"/>
                                </a:lnTo>
                                <a:lnTo>
                                  <a:pt x="2118537" y="266865"/>
                                </a:lnTo>
                                <a:lnTo>
                                  <a:pt x="2120709" y="276898"/>
                                </a:lnTo>
                                <a:lnTo>
                                  <a:pt x="2120798" y="286512"/>
                                </a:lnTo>
                                <a:lnTo>
                                  <a:pt x="2119033" y="295871"/>
                                </a:lnTo>
                                <a:lnTo>
                                  <a:pt x="2115642" y="305142"/>
                                </a:lnTo>
                                <a:lnTo>
                                  <a:pt x="2103970" y="330657"/>
                                </a:lnTo>
                                <a:lnTo>
                                  <a:pt x="2100427" y="339293"/>
                                </a:lnTo>
                                <a:lnTo>
                                  <a:pt x="2123732" y="368452"/>
                                </a:lnTo>
                                <a:lnTo>
                                  <a:pt x="2127605" y="369227"/>
                                </a:lnTo>
                                <a:lnTo>
                                  <a:pt x="2132634" y="369925"/>
                                </a:lnTo>
                                <a:lnTo>
                                  <a:pt x="2130526" y="376123"/>
                                </a:lnTo>
                                <a:lnTo>
                                  <a:pt x="2128101" y="381355"/>
                                </a:lnTo>
                                <a:lnTo>
                                  <a:pt x="2126437" y="390550"/>
                                </a:lnTo>
                                <a:lnTo>
                                  <a:pt x="2126665" y="395351"/>
                                </a:lnTo>
                                <a:lnTo>
                                  <a:pt x="2131187" y="402475"/>
                                </a:lnTo>
                                <a:lnTo>
                                  <a:pt x="2131771" y="405511"/>
                                </a:lnTo>
                                <a:lnTo>
                                  <a:pt x="2126411" y="415823"/>
                                </a:lnTo>
                                <a:lnTo>
                                  <a:pt x="2125903" y="422440"/>
                                </a:lnTo>
                                <a:lnTo>
                                  <a:pt x="2137079" y="431660"/>
                                </a:lnTo>
                                <a:lnTo>
                                  <a:pt x="2137930" y="437121"/>
                                </a:lnTo>
                                <a:lnTo>
                                  <a:pt x="2137257" y="447586"/>
                                </a:lnTo>
                                <a:lnTo>
                                  <a:pt x="2137333" y="451624"/>
                                </a:lnTo>
                                <a:lnTo>
                                  <a:pt x="2137727" y="455587"/>
                                </a:lnTo>
                                <a:lnTo>
                                  <a:pt x="2165134" y="485571"/>
                                </a:lnTo>
                                <a:lnTo>
                                  <a:pt x="2181568" y="487121"/>
                                </a:lnTo>
                                <a:lnTo>
                                  <a:pt x="2197976" y="486803"/>
                                </a:lnTo>
                                <a:lnTo>
                                  <a:pt x="2214321" y="485114"/>
                                </a:lnTo>
                                <a:lnTo>
                                  <a:pt x="2238641" y="481101"/>
                                </a:lnTo>
                                <a:lnTo>
                                  <a:pt x="2240572" y="482739"/>
                                </a:lnTo>
                                <a:lnTo>
                                  <a:pt x="2239353" y="496481"/>
                                </a:lnTo>
                                <a:lnTo>
                                  <a:pt x="2238362" y="501904"/>
                                </a:lnTo>
                                <a:lnTo>
                                  <a:pt x="2237117" y="517753"/>
                                </a:lnTo>
                                <a:lnTo>
                                  <a:pt x="2239035" y="519747"/>
                                </a:lnTo>
                                <a:lnTo>
                                  <a:pt x="2463317" y="519798"/>
                                </a:lnTo>
                                <a:lnTo>
                                  <a:pt x="2465832" y="516801"/>
                                </a:lnTo>
                                <a:lnTo>
                                  <a:pt x="2458021" y="452716"/>
                                </a:lnTo>
                                <a:lnTo>
                                  <a:pt x="2456078" y="433552"/>
                                </a:lnTo>
                                <a:lnTo>
                                  <a:pt x="2454567" y="406869"/>
                                </a:lnTo>
                                <a:lnTo>
                                  <a:pt x="2455583" y="380479"/>
                                </a:lnTo>
                                <a:lnTo>
                                  <a:pt x="2460117" y="354431"/>
                                </a:lnTo>
                                <a:lnTo>
                                  <a:pt x="2469210" y="328726"/>
                                </a:lnTo>
                                <a:lnTo>
                                  <a:pt x="2479433" y="302526"/>
                                </a:lnTo>
                                <a:lnTo>
                                  <a:pt x="2486456" y="275513"/>
                                </a:lnTo>
                                <a:lnTo>
                                  <a:pt x="2490254" y="247789"/>
                                </a:lnTo>
                                <a:lnTo>
                                  <a:pt x="2490787" y="219494"/>
                                </a:lnTo>
                                <a:close/>
                              </a:path>
                            </a:pathLst>
                          </a:custGeom>
                          <a:solidFill>
                            <a:srgbClr val="2E4F61"/>
                          </a:solidFill>
                        </wps:spPr>
                        <wps:bodyPr wrap="square" lIns="0" tIns="0" rIns="0" bIns="0" rtlCol="0">
                          <a:prstTxWarp prst="textNoShape">
                            <a:avLst/>
                          </a:prstTxWarp>
                          <a:noAutofit/>
                        </wps:bodyPr>
                      </wps:wsp>
                      <wps:wsp>
                        <wps:cNvPr id="53" name="Graphic 53"/>
                        <wps:cNvSpPr/>
                        <wps:spPr>
                          <a:xfrm>
                            <a:off x="0" y="12"/>
                            <a:ext cx="298450" cy="1090930"/>
                          </a:xfrm>
                          <a:custGeom>
                            <a:avLst/>
                            <a:gdLst/>
                            <a:ahLst/>
                            <a:cxnLst/>
                            <a:rect l="l" t="t" r="r" b="b"/>
                            <a:pathLst>
                              <a:path w="298450" h="1090930">
                                <a:moveTo>
                                  <a:pt x="39611" y="244779"/>
                                </a:moveTo>
                                <a:lnTo>
                                  <a:pt x="34582" y="232079"/>
                                </a:lnTo>
                                <a:lnTo>
                                  <a:pt x="33934" y="232079"/>
                                </a:lnTo>
                                <a:lnTo>
                                  <a:pt x="33553" y="219379"/>
                                </a:lnTo>
                                <a:lnTo>
                                  <a:pt x="25666" y="219379"/>
                                </a:lnTo>
                                <a:lnTo>
                                  <a:pt x="27266" y="244779"/>
                                </a:lnTo>
                                <a:lnTo>
                                  <a:pt x="39611" y="244779"/>
                                </a:lnTo>
                                <a:close/>
                              </a:path>
                              <a:path w="298450" h="1090930">
                                <a:moveTo>
                                  <a:pt x="43230" y="105079"/>
                                </a:moveTo>
                                <a:lnTo>
                                  <a:pt x="38849" y="92379"/>
                                </a:lnTo>
                                <a:lnTo>
                                  <a:pt x="37363" y="79679"/>
                                </a:lnTo>
                                <a:lnTo>
                                  <a:pt x="38392" y="79679"/>
                                </a:lnTo>
                                <a:lnTo>
                                  <a:pt x="40474" y="66979"/>
                                </a:lnTo>
                                <a:lnTo>
                                  <a:pt x="34836" y="66979"/>
                                </a:lnTo>
                                <a:lnTo>
                                  <a:pt x="31026" y="79679"/>
                                </a:lnTo>
                                <a:lnTo>
                                  <a:pt x="29667" y="79679"/>
                                </a:lnTo>
                                <a:lnTo>
                                  <a:pt x="31686" y="92379"/>
                                </a:lnTo>
                                <a:lnTo>
                                  <a:pt x="37617" y="105079"/>
                                </a:lnTo>
                                <a:lnTo>
                                  <a:pt x="43230" y="105079"/>
                                </a:lnTo>
                                <a:close/>
                              </a:path>
                              <a:path w="298450" h="1090930">
                                <a:moveTo>
                                  <a:pt x="43395" y="206679"/>
                                </a:moveTo>
                                <a:lnTo>
                                  <a:pt x="35661" y="193979"/>
                                </a:lnTo>
                                <a:lnTo>
                                  <a:pt x="28016" y="206679"/>
                                </a:lnTo>
                                <a:lnTo>
                                  <a:pt x="43395" y="206679"/>
                                </a:lnTo>
                                <a:close/>
                              </a:path>
                              <a:path w="298450" h="1090930">
                                <a:moveTo>
                                  <a:pt x="49949" y="1032179"/>
                                </a:moveTo>
                                <a:lnTo>
                                  <a:pt x="48374" y="994079"/>
                                </a:lnTo>
                                <a:lnTo>
                                  <a:pt x="28384" y="943279"/>
                                </a:lnTo>
                                <a:lnTo>
                                  <a:pt x="24726" y="943279"/>
                                </a:lnTo>
                                <a:lnTo>
                                  <a:pt x="20358" y="930579"/>
                                </a:lnTo>
                                <a:lnTo>
                                  <a:pt x="18529" y="917879"/>
                                </a:lnTo>
                                <a:lnTo>
                                  <a:pt x="21209" y="905179"/>
                                </a:lnTo>
                                <a:lnTo>
                                  <a:pt x="31673" y="892479"/>
                                </a:lnTo>
                                <a:lnTo>
                                  <a:pt x="21259" y="892479"/>
                                </a:lnTo>
                                <a:lnTo>
                                  <a:pt x="16598" y="905179"/>
                                </a:lnTo>
                                <a:lnTo>
                                  <a:pt x="13373" y="905179"/>
                                </a:lnTo>
                                <a:lnTo>
                                  <a:pt x="11722" y="917879"/>
                                </a:lnTo>
                                <a:lnTo>
                                  <a:pt x="13182" y="930579"/>
                                </a:lnTo>
                                <a:lnTo>
                                  <a:pt x="15621" y="943279"/>
                                </a:lnTo>
                                <a:lnTo>
                                  <a:pt x="21729" y="943279"/>
                                </a:lnTo>
                                <a:lnTo>
                                  <a:pt x="32969" y="968679"/>
                                </a:lnTo>
                                <a:lnTo>
                                  <a:pt x="40093" y="994079"/>
                                </a:lnTo>
                                <a:lnTo>
                                  <a:pt x="43180" y="1019479"/>
                                </a:lnTo>
                                <a:lnTo>
                                  <a:pt x="42240" y="1032179"/>
                                </a:lnTo>
                                <a:lnTo>
                                  <a:pt x="38354" y="1057579"/>
                                </a:lnTo>
                                <a:lnTo>
                                  <a:pt x="32461" y="1070279"/>
                                </a:lnTo>
                                <a:lnTo>
                                  <a:pt x="25412" y="1082979"/>
                                </a:lnTo>
                                <a:lnTo>
                                  <a:pt x="22999" y="1090599"/>
                                </a:lnTo>
                                <a:lnTo>
                                  <a:pt x="31610" y="1090599"/>
                                </a:lnTo>
                                <a:lnTo>
                                  <a:pt x="39865" y="1070279"/>
                                </a:lnTo>
                                <a:lnTo>
                                  <a:pt x="49949" y="1032179"/>
                                </a:lnTo>
                                <a:close/>
                              </a:path>
                              <a:path w="298450" h="1090930">
                                <a:moveTo>
                                  <a:pt x="53136" y="92379"/>
                                </a:moveTo>
                                <a:lnTo>
                                  <a:pt x="52527" y="79679"/>
                                </a:lnTo>
                                <a:lnTo>
                                  <a:pt x="44018" y="79679"/>
                                </a:lnTo>
                                <a:lnTo>
                                  <a:pt x="45237" y="92379"/>
                                </a:lnTo>
                                <a:lnTo>
                                  <a:pt x="53136" y="92379"/>
                                </a:lnTo>
                                <a:close/>
                              </a:path>
                              <a:path w="298450" h="1090930">
                                <a:moveTo>
                                  <a:pt x="59474" y="905179"/>
                                </a:moveTo>
                                <a:lnTo>
                                  <a:pt x="55194" y="892479"/>
                                </a:lnTo>
                                <a:lnTo>
                                  <a:pt x="39890" y="892479"/>
                                </a:lnTo>
                                <a:lnTo>
                                  <a:pt x="45567" y="905179"/>
                                </a:lnTo>
                                <a:lnTo>
                                  <a:pt x="50736" y="905179"/>
                                </a:lnTo>
                                <a:lnTo>
                                  <a:pt x="50355" y="917879"/>
                                </a:lnTo>
                                <a:lnTo>
                                  <a:pt x="58483" y="917879"/>
                                </a:lnTo>
                                <a:lnTo>
                                  <a:pt x="59474" y="905179"/>
                                </a:lnTo>
                                <a:close/>
                              </a:path>
                              <a:path w="298450" h="1090930">
                                <a:moveTo>
                                  <a:pt x="59474" y="219379"/>
                                </a:moveTo>
                                <a:lnTo>
                                  <a:pt x="55194" y="206679"/>
                                </a:lnTo>
                                <a:lnTo>
                                  <a:pt x="45567" y="206679"/>
                                </a:lnTo>
                                <a:lnTo>
                                  <a:pt x="48907" y="219379"/>
                                </a:lnTo>
                                <a:lnTo>
                                  <a:pt x="38201" y="219379"/>
                                </a:lnTo>
                                <a:lnTo>
                                  <a:pt x="39281" y="232079"/>
                                </a:lnTo>
                                <a:lnTo>
                                  <a:pt x="57924" y="232079"/>
                                </a:lnTo>
                                <a:lnTo>
                                  <a:pt x="58483" y="219379"/>
                                </a:lnTo>
                                <a:lnTo>
                                  <a:pt x="59474" y="219379"/>
                                </a:lnTo>
                                <a:close/>
                              </a:path>
                              <a:path w="298450" h="1090930">
                                <a:moveTo>
                                  <a:pt x="66446" y="778179"/>
                                </a:moveTo>
                                <a:lnTo>
                                  <a:pt x="59753" y="778179"/>
                                </a:lnTo>
                                <a:lnTo>
                                  <a:pt x="63969" y="765479"/>
                                </a:lnTo>
                                <a:lnTo>
                                  <a:pt x="64681" y="765479"/>
                                </a:lnTo>
                                <a:lnTo>
                                  <a:pt x="65430" y="752779"/>
                                </a:lnTo>
                                <a:lnTo>
                                  <a:pt x="55753" y="752779"/>
                                </a:lnTo>
                                <a:lnTo>
                                  <a:pt x="57264" y="765479"/>
                                </a:lnTo>
                                <a:lnTo>
                                  <a:pt x="46329" y="765479"/>
                                </a:lnTo>
                                <a:lnTo>
                                  <a:pt x="44018" y="778179"/>
                                </a:lnTo>
                                <a:lnTo>
                                  <a:pt x="49326" y="778179"/>
                                </a:lnTo>
                                <a:lnTo>
                                  <a:pt x="58432" y="790879"/>
                                </a:lnTo>
                                <a:lnTo>
                                  <a:pt x="66446" y="778179"/>
                                </a:lnTo>
                                <a:close/>
                              </a:path>
                              <a:path w="298450" h="1090930">
                                <a:moveTo>
                                  <a:pt x="81394" y="66979"/>
                                </a:moveTo>
                                <a:lnTo>
                                  <a:pt x="78054" y="54279"/>
                                </a:lnTo>
                                <a:lnTo>
                                  <a:pt x="74206" y="54279"/>
                                </a:lnTo>
                                <a:lnTo>
                                  <a:pt x="64300" y="41579"/>
                                </a:lnTo>
                                <a:lnTo>
                                  <a:pt x="36017" y="41579"/>
                                </a:lnTo>
                                <a:lnTo>
                                  <a:pt x="23863" y="54279"/>
                                </a:lnTo>
                                <a:lnTo>
                                  <a:pt x="14897" y="66979"/>
                                </a:lnTo>
                                <a:lnTo>
                                  <a:pt x="11645" y="66979"/>
                                </a:lnTo>
                                <a:lnTo>
                                  <a:pt x="9486" y="79679"/>
                                </a:lnTo>
                                <a:lnTo>
                                  <a:pt x="8432" y="79679"/>
                                </a:lnTo>
                                <a:lnTo>
                                  <a:pt x="8534" y="92379"/>
                                </a:lnTo>
                                <a:lnTo>
                                  <a:pt x="10655" y="105079"/>
                                </a:lnTo>
                                <a:lnTo>
                                  <a:pt x="15100" y="117779"/>
                                </a:lnTo>
                                <a:lnTo>
                                  <a:pt x="21844" y="130479"/>
                                </a:lnTo>
                                <a:lnTo>
                                  <a:pt x="30886" y="155879"/>
                                </a:lnTo>
                                <a:lnTo>
                                  <a:pt x="36703" y="155879"/>
                                </a:lnTo>
                                <a:lnTo>
                                  <a:pt x="43040" y="168579"/>
                                </a:lnTo>
                                <a:lnTo>
                                  <a:pt x="49860" y="181279"/>
                                </a:lnTo>
                                <a:lnTo>
                                  <a:pt x="57175" y="193979"/>
                                </a:lnTo>
                                <a:lnTo>
                                  <a:pt x="61810" y="193979"/>
                                </a:lnTo>
                                <a:lnTo>
                                  <a:pt x="65011" y="206679"/>
                                </a:lnTo>
                                <a:lnTo>
                                  <a:pt x="68580" y="206679"/>
                                </a:lnTo>
                                <a:lnTo>
                                  <a:pt x="69278" y="219379"/>
                                </a:lnTo>
                                <a:lnTo>
                                  <a:pt x="68491" y="232079"/>
                                </a:lnTo>
                                <a:lnTo>
                                  <a:pt x="62090" y="232079"/>
                                </a:lnTo>
                                <a:lnTo>
                                  <a:pt x="56616" y="244779"/>
                                </a:lnTo>
                                <a:lnTo>
                                  <a:pt x="67183" y="244779"/>
                                </a:lnTo>
                                <a:lnTo>
                                  <a:pt x="73037" y="232079"/>
                                </a:lnTo>
                                <a:lnTo>
                                  <a:pt x="75920" y="232079"/>
                                </a:lnTo>
                                <a:lnTo>
                                  <a:pt x="76974" y="219379"/>
                                </a:lnTo>
                                <a:lnTo>
                                  <a:pt x="76187" y="206679"/>
                                </a:lnTo>
                                <a:lnTo>
                                  <a:pt x="73558" y="206679"/>
                                </a:lnTo>
                                <a:lnTo>
                                  <a:pt x="71907" y="193979"/>
                                </a:lnTo>
                                <a:lnTo>
                                  <a:pt x="68440" y="193979"/>
                                </a:lnTo>
                                <a:lnTo>
                                  <a:pt x="63271" y="181279"/>
                                </a:lnTo>
                                <a:lnTo>
                                  <a:pt x="56146" y="181279"/>
                                </a:lnTo>
                                <a:lnTo>
                                  <a:pt x="49491" y="168579"/>
                                </a:lnTo>
                                <a:lnTo>
                                  <a:pt x="43332" y="155879"/>
                                </a:lnTo>
                                <a:lnTo>
                                  <a:pt x="37680" y="143179"/>
                                </a:lnTo>
                                <a:lnTo>
                                  <a:pt x="29044" y="130479"/>
                                </a:lnTo>
                                <a:lnTo>
                                  <a:pt x="22542" y="117779"/>
                                </a:lnTo>
                                <a:lnTo>
                                  <a:pt x="18237" y="105079"/>
                                </a:lnTo>
                                <a:lnTo>
                                  <a:pt x="16230" y="92379"/>
                                </a:lnTo>
                                <a:lnTo>
                                  <a:pt x="16141" y="79679"/>
                                </a:lnTo>
                                <a:lnTo>
                                  <a:pt x="17005" y="79679"/>
                                </a:lnTo>
                                <a:lnTo>
                                  <a:pt x="18796" y="66979"/>
                                </a:lnTo>
                                <a:lnTo>
                                  <a:pt x="21463" y="66979"/>
                                </a:lnTo>
                                <a:lnTo>
                                  <a:pt x="28752" y="54279"/>
                                </a:lnTo>
                                <a:lnTo>
                                  <a:pt x="47434" y="54279"/>
                                </a:lnTo>
                                <a:lnTo>
                                  <a:pt x="40474" y="66979"/>
                                </a:lnTo>
                                <a:lnTo>
                                  <a:pt x="56972" y="66979"/>
                                </a:lnTo>
                                <a:lnTo>
                                  <a:pt x="56692" y="79679"/>
                                </a:lnTo>
                                <a:lnTo>
                                  <a:pt x="64681" y="79679"/>
                                </a:lnTo>
                                <a:lnTo>
                                  <a:pt x="65430" y="66979"/>
                                </a:lnTo>
                                <a:lnTo>
                                  <a:pt x="61353" y="66979"/>
                                </a:lnTo>
                                <a:lnTo>
                                  <a:pt x="55143" y="54279"/>
                                </a:lnTo>
                                <a:lnTo>
                                  <a:pt x="68173" y="54279"/>
                                </a:lnTo>
                                <a:lnTo>
                                  <a:pt x="72034" y="66979"/>
                                </a:lnTo>
                                <a:lnTo>
                                  <a:pt x="72745" y="66979"/>
                                </a:lnTo>
                                <a:lnTo>
                                  <a:pt x="70739" y="79679"/>
                                </a:lnTo>
                                <a:lnTo>
                                  <a:pt x="67830" y="79679"/>
                                </a:lnTo>
                                <a:lnTo>
                                  <a:pt x="61531" y="92379"/>
                                </a:lnTo>
                                <a:lnTo>
                                  <a:pt x="72974" y="92379"/>
                                </a:lnTo>
                                <a:lnTo>
                                  <a:pt x="77584" y="79679"/>
                                </a:lnTo>
                                <a:lnTo>
                                  <a:pt x="80683" y="79679"/>
                                </a:lnTo>
                                <a:lnTo>
                                  <a:pt x="81394" y="66979"/>
                                </a:lnTo>
                                <a:close/>
                              </a:path>
                              <a:path w="298450" h="1090930">
                                <a:moveTo>
                                  <a:pt x="86601" y="968679"/>
                                </a:moveTo>
                                <a:lnTo>
                                  <a:pt x="75425" y="917879"/>
                                </a:lnTo>
                                <a:lnTo>
                                  <a:pt x="76555" y="917879"/>
                                </a:lnTo>
                                <a:lnTo>
                                  <a:pt x="76923" y="905179"/>
                                </a:lnTo>
                                <a:lnTo>
                                  <a:pt x="75933" y="905179"/>
                                </a:lnTo>
                                <a:lnTo>
                                  <a:pt x="73558" y="892479"/>
                                </a:lnTo>
                                <a:lnTo>
                                  <a:pt x="71907" y="892479"/>
                                </a:lnTo>
                                <a:lnTo>
                                  <a:pt x="68440" y="879779"/>
                                </a:lnTo>
                                <a:lnTo>
                                  <a:pt x="63271" y="879779"/>
                                </a:lnTo>
                                <a:lnTo>
                                  <a:pt x="56146" y="867079"/>
                                </a:lnTo>
                                <a:lnTo>
                                  <a:pt x="49491" y="854379"/>
                                </a:lnTo>
                                <a:lnTo>
                                  <a:pt x="43332" y="841679"/>
                                </a:lnTo>
                                <a:lnTo>
                                  <a:pt x="37680" y="841679"/>
                                </a:lnTo>
                                <a:lnTo>
                                  <a:pt x="29044" y="816279"/>
                                </a:lnTo>
                                <a:lnTo>
                                  <a:pt x="22542" y="803579"/>
                                </a:lnTo>
                                <a:lnTo>
                                  <a:pt x="18237" y="790879"/>
                                </a:lnTo>
                                <a:lnTo>
                                  <a:pt x="16141" y="778179"/>
                                </a:lnTo>
                                <a:lnTo>
                                  <a:pt x="17005" y="765479"/>
                                </a:lnTo>
                                <a:lnTo>
                                  <a:pt x="18796" y="765479"/>
                                </a:lnTo>
                                <a:lnTo>
                                  <a:pt x="21488" y="752779"/>
                                </a:lnTo>
                                <a:lnTo>
                                  <a:pt x="28752" y="752779"/>
                                </a:lnTo>
                                <a:lnTo>
                                  <a:pt x="38569" y="740079"/>
                                </a:lnTo>
                                <a:lnTo>
                                  <a:pt x="60833" y="740079"/>
                                </a:lnTo>
                                <a:lnTo>
                                  <a:pt x="68173" y="752779"/>
                                </a:lnTo>
                                <a:lnTo>
                                  <a:pt x="72034" y="752779"/>
                                </a:lnTo>
                                <a:lnTo>
                                  <a:pt x="72758" y="765479"/>
                                </a:lnTo>
                                <a:lnTo>
                                  <a:pt x="70739" y="765479"/>
                                </a:lnTo>
                                <a:lnTo>
                                  <a:pt x="67830" y="778179"/>
                                </a:lnTo>
                                <a:lnTo>
                                  <a:pt x="77584" y="778179"/>
                                </a:lnTo>
                                <a:lnTo>
                                  <a:pt x="80683" y="765479"/>
                                </a:lnTo>
                                <a:lnTo>
                                  <a:pt x="81394" y="765479"/>
                                </a:lnTo>
                                <a:lnTo>
                                  <a:pt x="79565" y="752779"/>
                                </a:lnTo>
                                <a:lnTo>
                                  <a:pt x="78054" y="752779"/>
                                </a:lnTo>
                                <a:lnTo>
                                  <a:pt x="74206" y="740079"/>
                                </a:lnTo>
                                <a:lnTo>
                                  <a:pt x="64300" y="740079"/>
                                </a:lnTo>
                                <a:lnTo>
                                  <a:pt x="49961" y="727379"/>
                                </a:lnTo>
                                <a:lnTo>
                                  <a:pt x="36017" y="740079"/>
                                </a:lnTo>
                                <a:lnTo>
                                  <a:pt x="23863" y="740079"/>
                                </a:lnTo>
                                <a:lnTo>
                                  <a:pt x="14922" y="752779"/>
                                </a:lnTo>
                                <a:lnTo>
                                  <a:pt x="11658" y="752779"/>
                                </a:lnTo>
                                <a:lnTo>
                                  <a:pt x="9486" y="765479"/>
                                </a:lnTo>
                                <a:lnTo>
                                  <a:pt x="8534" y="778179"/>
                                </a:lnTo>
                                <a:lnTo>
                                  <a:pt x="10655" y="790879"/>
                                </a:lnTo>
                                <a:lnTo>
                                  <a:pt x="15100" y="803579"/>
                                </a:lnTo>
                                <a:lnTo>
                                  <a:pt x="21844" y="816279"/>
                                </a:lnTo>
                                <a:lnTo>
                                  <a:pt x="30886" y="841679"/>
                                </a:lnTo>
                                <a:lnTo>
                                  <a:pt x="36703" y="854379"/>
                                </a:lnTo>
                                <a:lnTo>
                                  <a:pt x="43040" y="854379"/>
                                </a:lnTo>
                                <a:lnTo>
                                  <a:pt x="49860" y="867079"/>
                                </a:lnTo>
                                <a:lnTo>
                                  <a:pt x="57175" y="879779"/>
                                </a:lnTo>
                                <a:lnTo>
                                  <a:pt x="61810" y="879779"/>
                                </a:lnTo>
                                <a:lnTo>
                                  <a:pt x="65011" y="892479"/>
                                </a:lnTo>
                                <a:lnTo>
                                  <a:pt x="66408" y="892479"/>
                                </a:lnTo>
                                <a:lnTo>
                                  <a:pt x="68580" y="905179"/>
                                </a:lnTo>
                                <a:lnTo>
                                  <a:pt x="69278" y="905179"/>
                                </a:lnTo>
                                <a:lnTo>
                                  <a:pt x="68491" y="917879"/>
                                </a:lnTo>
                                <a:lnTo>
                                  <a:pt x="66230" y="917879"/>
                                </a:lnTo>
                                <a:lnTo>
                                  <a:pt x="62090" y="930579"/>
                                </a:lnTo>
                                <a:lnTo>
                                  <a:pt x="39611" y="930579"/>
                                </a:lnTo>
                                <a:lnTo>
                                  <a:pt x="34582" y="917879"/>
                                </a:lnTo>
                                <a:lnTo>
                                  <a:pt x="45847" y="917879"/>
                                </a:lnTo>
                                <a:lnTo>
                                  <a:pt x="45567" y="905179"/>
                                </a:lnTo>
                                <a:lnTo>
                                  <a:pt x="27635" y="905179"/>
                                </a:lnTo>
                                <a:lnTo>
                                  <a:pt x="25666" y="917879"/>
                                </a:lnTo>
                                <a:lnTo>
                                  <a:pt x="27266" y="930579"/>
                                </a:lnTo>
                                <a:lnTo>
                                  <a:pt x="34391" y="930579"/>
                                </a:lnTo>
                                <a:lnTo>
                                  <a:pt x="42151" y="943279"/>
                                </a:lnTo>
                                <a:lnTo>
                                  <a:pt x="57086" y="943279"/>
                                </a:lnTo>
                                <a:lnTo>
                                  <a:pt x="64096" y="930579"/>
                                </a:lnTo>
                                <a:lnTo>
                                  <a:pt x="70027" y="930579"/>
                                </a:lnTo>
                                <a:lnTo>
                                  <a:pt x="79438" y="981379"/>
                                </a:lnTo>
                                <a:lnTo>
                                  <a:pt x="78193" y="1032179"/>
                                </a:lnTo>
                                <a:lnTo>
                                  <a:pt x="66497" y="1082979"/>
                                </a:lnTo>
                                <a:lnTo>
                                  <a:pt x="62928" y="1090599"/>
                                </a:lnTo>
                                <a:lnTo>
                                  <a:pt x="71374" y="1090599"/>
                                </a:lnTo>
                                <a:lnTo>
                                  <a:pt x="75006" y="1082979"/>
                                </a:lnTo>
                                <a:lnTo>
                                  <a:pt x="86372" y="1032179"/>
                                </a:lnTo>
                                <a:lnTo>
                                  <a:pt x="86474" y="1006779"/>
                                </a:lnTo>
                                <a:lnTo>
                                  <a:pt x="86563" y="981379"/>
                                </a:lnTo>
                                <a:lnTo>
                                  <a:pt x="86601" y="968679"/>
                                </a:lnTo>
                                <a:close/>
                              </a:path>
                              <a:path w="298450" h="1090930">
                                <a:moveTo>
                                  <a:pt x="174117" y="105079"/>
                                </a:moveTo>
                                <a:lnTo>
                                  <a:pt x="172885" y="92379"/>
                                </a:lnTo>
                                <a:lnTo>
                                  <a:pt x="163360" y="92379"/>
                                </a:lnTo>
                                <a:lnTo>
                                  <a:pt x="164249" y="105079"/>
                                </a:lnTo>
                                <a:lnTo>
                                  <a:pt x="174117" y="105079"/>
                                </a:lnTo>
                                <a:close/>
                              </a:path>
                              <a:path w="298450" h="1090930">
                                <a:moveTo>
                                  <a:pt x="195808" y="668159"/>
                                </a:moveTo>
                                <a:lnTo>
                                  <a:pt x="188849" y="658787"/>
                                </a:lnTo>
                                <a:lnTo>
                                  <a:pt x="185788" y="655027"/>
                                </a:lnTo>
                                <a:lnTo>
                                  <a:pt x="184442" y="654913"/>
                                </a:lnTo>
                                <a:lnTo>
                                  <a:pt x="184289" y="655040"/>
                                </a:lnTo>
                                <a:lnTo>
                                  <a:pt x="183692" y="655523"/>
                                </a:lnTo>
                                <a:lnTo>
                                  <a:pt x="182714" y="656336"/>
                                </a:lnTo>
                                <a:lnTo>
                                  <a:pt x="182460" y="656539"/>
                                </a:lnTo>
                                <a:lnTo>
                                  <a:pt x="182245" y="656717"/>
                                </a:lnTo>
                                <a:lnTo>
                                  <a:pt x="182143" y="657402"/>
                                </a:lnTo>
                                <a:lnTo>
                                  <a:pt x="185661" y="661530"/>
                                </a:lnTo>
                                <a:lnTo>
                                  <a:pt x="188404" y="665518"/>
                                </a:lnTo>
                                <a:lnTo>
                                  <a:pt x="192011" y="670293"/>
                                </a:lnTo>
                                <a:lnTo>
                                  <a:pt x="193319" y="670483"/>
                                </a:lnTo>
                                <a:lnTo>
                                  <a:pt x="195656" y="668858"/>
                                </a:lnTo>
                                <a:lnTo>
                                  <a:pt x="195808" y="668159"/>
                                </a:lnTo>
                                <a:close/>
                              </a:path>
                              <a:path w="298450" h="1090930">
                                <a:moveTo>
                                  <a:pt x="197599" y="955865"/>
                                </a:moveTo>
                                <a:lnTo>
                                  <a:pt x="197319" y="954544"/>
                                </a:lnTo>
                                <a:lnTo>
                                  <a:pt x="196329" y="953871"/>
                                </a:lnTo>
                                <a:lnTo>
                                  <a:pt x="195135" y="953071"/>
                                </a:lnTo>
                                <a:lnTo>
                                  <a:pt x="194957" y="952931"/>
                                </a:lnTo>
                                <a:lnTo>
                                  <a:pt x="194297" y="953058"/>
                                </a:lnTo>
                                <a:lnTo>
                                  <a:pt x="191490" y="956970"/>
                                </a:lnTo>
                                <a:lnTo>
                                  <a:pt x="187591" y="962367"/>
                                </a:lnTo>
                                <a:lnTo>
                                  <a:pt x="185940" y="964463"/>
                                </a:lnTo>
                                <a:lnTo>
                                  <a:pt x="184645" y="966101"/>
                                </a:lnTo>
                                <a:lnTo>
                                  <a:pt x="184823" y="967422"/>
                                </a:lnTo>
                                <a:lnTo>
                                  <a:pt x="187058" y="969200"/>
                                </a:lnTo>
                                <a:lnTo>
                                  <a:pt x="187693" y="969200"/>
                                </a:lnTo>
                                <a:lnTo>
                                  <a:pt x="191262" y="964882"/>
                                </a:lnTo>
                                <a:lnTo>
                                  <a:pt x="193078" y="962139"/>
                                </a:lnTo>
                                <a:lnTo>
                                  <a:pt x="193992" y="960780"/>
                                </a:lnTo>
                                <a:lnTo>
                                  <a:pt x="197586" y="955878"/>
                                </a:lnTo>
                                <a:close/>
                              </a:path>
                              <a:path w="298450" h="1090930">
                                <a:moveTo>
                                  <a:pt x="207238" y="18783"/>
                                </a:moveTo>
                                <a:lnTo>
                                  <a:pt x="206908" y="18262"/>
                                </a:lnTo>
                                <a:lnTo>
                                  <a:pt x="205016" y="15455"/>
                                </a:lnTo>
                                <a:lnTo>
                                  <a:pt x="204050" y="14008"/>
                                </a:lnTo>
                                <a:lnTo>
                                  <a:pt x="201168" y="9753"/>
                                </a:lnTo>
                                <a:lnTo>
                                  <a:pt x="198069" y="5664"/>
                                </a:lnTo>
                                <a:lnTo>
                                  <a:pt x="197358" y="4686"/>
                                </a:lnTo>
                                <a:lnTo>
                                  <a:pt x="196011" y="4483"/>
                                </a:lnTo>
                                <a:lnTo>
                                  <a:pt x="194221" y="5842"/>
                                </a:lnTo>
                                <a:lnTo>
                                  <a:pt x="193738" y="6210"/>
                                </a:lnTo>
                                <a:lnTo>
                                  <a:pt x="193624" y="6908"/>
                                </a:lnTo>
                                <a:lnTo>
                                  <a:pt x="195465" y="9436"/>
                                </a:lnTo>
                                <a:lnTo>
                                  <a:pt x="197015" y="11442"/>
                                </a:lnTo>
                                <a:lnTo>
                                  <a:pt x="202730" y="19748"/>
                                </a:lnTo>
                                <a:lnTo>
                                  <a:pt x="203377" y="20751"/>
                                </a:lnTo>
                                <a:lnTo>
                                  <a:pt x="204698" y="21031"/>
                                </a:lnTo>
                                <a:lnTo>
                                  <a:pt x="205638" y="20421"/>
                                </a:lnTo>
                                <a:lnTo>
                                  <a:pt x="207086" y="19481"/>
                                </a:lnTo>
                                <a:lnTo>
                                  <a:pt x="207238" y="18783"/>
                                </a:lnTo>
                                <a:close/>
                              </a:path>
                              <a:path w="298450" h="1090930">
                                <a:moveTo>
                                  <a:pt x="210908" y="828979"/>
                                </a:moveTo>
                                <a:lnTo>
                                  <a:pt x="208965" y="816279"/>
                                </a:lnTo>
                                <a:lnTo>
                                  <a:pt x="205397" y="803579"/>
                                </a:lnTo>
                                <a:lnTo>
                                  <a:pt x="203212" y="797420"/>
                                </a:lnTo>
                                <a:lnTo>
                                  <a:pt x="203212" y="828979"/>
                                </a:lnTo>
                                <a:lnTo>
                                  <a:pt x="202920" y="841679"/>
                                </a:lnTo>
                                <a:lnTo>
                                  <a:pt x="200444" y="854379"/>
                                </a:lnTo>
                                <a:lnTo>
                                  <a:pt x="195948" y="854379"/>
                                </a:lnTo>
                                <a:lnTo>
                                  <a:pt x="189598" y="867079"/>
                                </a:lnTo>
                                <a:lnTo>
                                  <a:pt x="154863" y="867079"/>
                                </a:lnTo>
                                <a:lnTo>
                                  <a:pt x="148755" y="854379"/>
                                </a:lnTo>
                                <a:lnTo>
                                  <a:pt x="144818" y="854379"/>
                                </a:lnTo>
                                <a:lnTo>
                                  <a:pt x="146367" y="841679"/>
                                </a:lnTo>
                                <a:lnTo>
                                  <a:pt x="160489" y="841679"/>
                                </a:lnTo>
                                <a:lnTo>
                                  <a:pt x="163118" y="854379"/>
                                </a:lnTo>
                                <a:lnTo>
                                  <a:pt x="174726" y="854379"/>
                                </a:lnTo>
                                <a:lnTo>
                                  <a:pt x="184480" y="841679"/>
                                </a:lnTo>
                                <a:lnTo>
                                  <a:pt x="187490" y="841679"/>
                                </a:lnTo>
                                <a:lnTo>
                                  <a:pt x="186778" y="828979"/>
                                </a:lnTo>
                                <a:lnTo>
                                  <a:pt x="185115" y="828979"/>
                                </a:lnTo>
                                <a:lnTo>
                                  <a:pt x="181660" y="816279"/>
                                </a:lnTo>
                                <a:lnTo>
                                  <a:pt x="176784" y="816279"/>
                                </a:lnTo>
                                <a:lnTo>
                                  <a:pt x="170865" y="803579"/>
                                </a:lnTo>
                                <a:lnTo>
                                  <a:pt x="171323" y="803579"/>
                                </a:lnTo>
                                <a:lnTo>
                                  <a:pt x="154495" y="778179"/>
                                </a:lnTo>
                                <a:lnTo>
                                  <a:pt x="142621" y="740079"/>
                                </a:lnTo>
                                <a:lnTo>
                                  <a:pt x="135915" y="714679"/>
                                </a:lnTo>
                                <a:lnTo>
                                  <a:pt x="134620" y="676579"/>
                                </a:lnTo>
                                <a:lnTo>
                                  <a:pt x="138379" y="651179"/>
                                </a:lnTo>
                                <a:lnTo>
                                  <a:pt x="146735" y="625779"/>
                                </a:lnTo>
                                <a:lnTo>
                                  <a:pt x="159473" y="587679"/>
                                </a:lnTo>
                                <a:lnTo>
                                  <a:pt x="176352" y="562279"/>
                                </a:lnTo>
                                <a:lnTo>
                                  <a:pt x="181495" y="587679"/>
                                </a:lnTo>
                                <a:lnTo>
                                  <a:pt x="183438" y="600379"/>
                                </a:lnTo>
                                <a:lnTo>
                                  <a:pt x="180911" y="613079"/>
                                </a:lnTo>
                                <a:lnTo>
                                  <a:pt x="172656" y="638479"/>
                                </a:lnTo>
                                <a:lnTo>
                                  <a:pt x="167767" y="638479"/>
                                </a:lnTo>
                                <a:lnTo>
                                  <a:pt x="160159" y="663879"/>
                                </a:lnTo>
                                <a:lnTo>
                                  <a:pt x="157619" y="701979"/>
                                </a:lnTo>
                                <a:lnTo>
                                  <a:pt x="167906" y="752779"/>
                                </a:lnTo>
                                <a:lnTo>
                                  <a:pt x="171157" y="752779"/>
                                </a:lnTo>
                                <a:lnTo>
                                  <a:pt x="174713" y="765479"/>
                                </a:lnTo>
                                <a:lnTo>
                                  <a:pt x="178447" y="765479"/>
                                </a:lnTo>
                                <a:lnTo>
                                  <a:pt x="182232" y="778179"/>
                                </a:lnTo>
                                <a:lnTo>
                                  <a:pt x="187071" y="778179"/>
                                </a:lnTo>
                                <a:lnTo>
                                  <a:pt x="189369" y="790879"/>
                                </a:lnTo>
                                <a:lnTo>
                                  <a:pt x="193852" y="790879"/>
                                </a:lnTo>
                                <a:lnTo>
                                  <a:pt x="198081" y="803579"/>
                                </a:lnTo>
                                <a:lnTo>
                                  <a:pt x="201422" y="816279"/>
                                </a:lnTo>
                                <a:lnTo>
                                  <a:pt x="203212" y="828979"/>
                                </a:lnTo>
                                <a:lnTo>
                                  <a:pt x="203212" y="797420"/>
                                </a:lnTo>
                                <a:lnTo>
                                  <a:pt x="200901" y="790879"/>
                                </a:lnTo>
                                <a:lnTo>
                                  <a:pt x="196126" y="778179"/>
                                </a:lnTo>
                                <a:lnTo>
                                  <a:pt x="191338" y="778179"/>
                                </a:lnTo>
                                <a:lnTo>
                                  <a:pt x="185229" y="765479"/>
                                </a:lnTo>
                                <a:lnTo>
                                  <a:pt x="181610" y="752779"/>
                                </a:lnTo>
                                <a:lnTo>
                                  <a:pt x="178168" y="752779"/>
                                </a:lnTo>
                                <a:lnTo>
                                  <a:pt x="175044" y="740079"/>
                                </a:lnTo>
                                <a:lnTo>
                                  <a:pt x="165455" y="701979"/>
                                </a:lnTo>
                                <a:lnTo>
                                  <a:pt x="168021" y="676579"/>
                                </a:lnTo>
                                <a:lnTo>
                                  <a:pt x="175171" y="651179"/>
                                </a:lnTo>
                                <a:lnTo>
                                  <a:pt x="179374" y="638479"/>
                                </a:lnTo>
                                <a:lnTo>
                                  <a:pt x="189052" y="613079"/>
                                </a:lnTo>
                                <a:lnTo>
                                  <a:pt x="190995" y="587679"/>
                                </a:lnTo>
                                <a:lnTo>
                                  <a:pt x="187807" y="574979"/>
                                </a:lnTo>
                                <a:lnTo>
                                  <a:pt x="182219" y="562279"/>
                                </a:lnTo>
                                <a:lnTo>
                                  <a:pt x="181825" y="562279"/>
                                </a:lnTo>
                                <a:lnTo>
                                  <a:pt x="179031" y="549579"/>
                                </a:lnTo>
                                <a:lnTo>
                                  <a:pt x="168617" y="524179"/>
                                </a:lnTo>
                                <a:lnTo>
                                  <a:pt x="163906" y="524179"/>
                                </a:lnTo>
                                <a:lnTo>
                                  <a:pt x="161036" y="511479"/>
                                </a:lnTo>
                                <a:lnTo>
                                  <a:pt x="158902" y="498779"/>
                                </a:lnTo>
                                <a:lnTo>
                                  <a:pt x="157962" y="498779"/>
                                </a:lnTo>
                                <a:lnTo>
                                  <a:pt x="158661" y="486079"/>
                                </a:lnTo>
                                <a:lnTo>
                                  <a:pt x="160959" y="473379"/>
                                </a:lnTo>
                                <a:lnTo>
                                  <a:pt x="169837" y="473379"/>
                                </a:lnTo>
                                <a:lnTo>
                                  <a:pt x="176149" y="460679"/>
                                </a:lnTo>
                                <a:lnTo>
                                  <a:pt x="165188" y="460679"/>
                                </a:lnTo>
                                <a:lnTo>
                                  <a:pt x="158750" y="473379"/>
                                </a:lnTo>
                                <a:lnTo>
                                  <a:pt x="154012" y="473379"/>
                                </a:lnTo>
                                <a:lnTo>
                                  <a:pt x="151117" y="486079"/>
                                </a:lnTo>
                                <a:lnTo>
                                  <a:pt x="150266" y="498779"/>
                                </a:lnTo>
                                <a:lnTo>
                                  <a:pt x="151269" y="498779"/>
                                </a:lnTo>
                                <a:lnTo>
                                  <a:pt x="153581" y="511479"/>
                                </a:lnTo>
                                <a:lnTo>
                                  <a:pt x="156667" y="524179"/>
                                </a:lnTo>
                                <a:lnTo>
                                  <a:pt x="160020" y="524179"/>
                                </a:lnTo>
                                <a:lnTo>
                                  <a:pt x="161709" y="536879"/>
                                </a:lnTo>
                                <a:lnTo>
                                  <a:pt x="167906" y="549579"/>
                                </a:lnTo>
                                <a:lnTo>
                                  <a:pt x="170815" y="549579"/>
                                </a:lnTo>
                                <a:lnTo>
                                  <a:pt x="173164" y="562279"/>
                                </a:lnTo>
                                <a:lnTo>
                                  <a:pt x="154444" y="587679"/>
                                </a:lnTo>
                                <a:lnTo>
                                  <a:pt x="140309" y="613079"/>
                                </a:lnTo>
                                <a:lnTo>
                                  <a:pt x="131038" y="651179"/>
                                </a:lnTo>
                                <a:lnTo>
                                  <a:pt x="126898" y="676579"/>
                                </a:lnTo>
                                <a:lnTo>
                                  <a:pt x="127927" y="714679"/>
                                </a:lnTo>
                                <a:lnTo>
                                  <a:pt x="133692" y="740079"/>
                                </a:lnTo>
                                <a:lnTo>
                                  <a:pt x="144005" y="778179"/>
                                </a:lnTo>
                                <a:lnTo>
                                  <a:pt x="158673" y="803579"/>
                                </a:lnTo>
                                <a:lnTo>
                                  <a:pt x="160731" y="803579"/>
                                </a:lnTo>
                                <a:lnTo>
                                  <a:pt x="167246" y="816279"/>
                                </a:lnTo>
                                <a:lnTo>
                                  <a:pt x="172935" y="816279"/>
                                </a:lnTo>
                                <a:lnTo>
                                  <a:pt x="177114" y="828979"/>
                                </a:lnTo>
                                <a:lnTo>
                                  <a:pt x="179082" y="828979"/>
                                </a:lnTo>
                                <a:lnTo>
                                  <a:pt x="179514" y="841679"/>
                                </a:lnTo>
                                <a:lnTo>
                                  <a:pt x="165569" y="841679"/>
                                </a:lnTo>
                                <a:lnTo>
                                  <a:pt x="163029" y="828979"/>
                                </a:lnTo>
                                <a:lnTo>
                                  <a:pt x="142887" y="828979"/>
                                </a:lnTo>
                                <a:lnTo>
                                  <a:pt x="139230" y="841679"/>
                                </a:lnTo>
                                <a:lnTo>
                                  <a:pt x="138239" y="841679"/>
                                </a:lnTo>
                                <a:lnTo>
                                  <a:pt x="138315" y="854379"/>
                                </a:lnTo>
                                <a:lnTo>
                                  <a:pt x="140703" y="854379"/>
                                </a:lnTo>
                                <a:lnTo>
                                  <a:pt x="144729" y="867079"/>
                                </a:lnTo>
                                <a:lnTo>
                                  <a:pt x="149745" y="867079"/>
                                </a:lnTo>
                                <a:lnTo>
                                  <a:pt x="160401" y="879779"/>
                                </a:lnTo>
                                <a:lnTo>
                                  <a:pt x="184048" y="879779"/>
                                </a:lnTo>
                                <a:lnTo>
                                  <a:pt x="194627" y="867079"/>
                                </a:lnTo>
                                <a:lnTo>
                                  <a:pt x="202209" y="867079"/>
                                </a:lnTo>
                                <a:lnTo>
                                  <a:pt x="207581" y="854379"/>
                                </a:lnTo>
                                <a:lnTo>
                                  <a:pt x="210540" y="841679"/>
                                </a:lnTo>
                                <a:lnTo>
                                  <a:pt x="210908" y="828979"/>
                                </a:lnTo>
                                <a:close/>
                              </a:path>
                              <a:path w="298450" h="1090930">
                                <a:moveTo>
                                  <a:pt x="211416" y="92379"/>
                                </a:moveTo>
                                <a:lnTo>
                                  <a:pt x="211391" y="79679"/>
                                </a:lnTo>
                                <a:lnTo>
                                  <a:pt x="209042" y="79679"/>
                                </a:lnTo>
                                <a:lnTo>
                                  <a:pt x="205028" y="66979"/>
                                </a:lnTo>
                                <a:lnTo>
                                  <a:pt x="199821" y="54279"/>
                                </a:lnTo>
                                <a:lnTo>
                                  <a:pt x="193941" y="41579"/>
                                </a:lnTo>
                                <a:lnTo>
                                  <a:pt x="187858" y="41579"/>
                                </a:lnTo>
                                <a:lnTo>
                                  <a:pt x="171183" y="16179"/>
                                </a:lnTo>
                                <a:lnTo>
                                  <a:pt x="165900" y="939"/>
                                </a:lnTo>
                                <a:lnTo>
                                  <a:pt x="156997" y="939"/>
                                </a:lnTo>
                                <a:lnTo>
                                  <a:pt x="164909" y="16179"/>
                                </a:lnTo>
                                <a:lnTo>
                                  <a:pt x="181902" y="41579"/>
                                </a:lnTo>
                                <a:lnTo>
                                  <a:pt x="187591" y="54279"/>
                                </a:lnTo>
                                <a:lnTo>
                                  <a:pt x="193103" y="54279"/>
                                </a:lnTo>
                                <a:lnTo>
                                  <a:pt x="197954" y="66979"/>
                                </a:lnTo>
                                <a:lnTo>
                                  <a:pt x="201663" y="79679"/>
                                </a:lnTo>
                                <a:lnTo>
                                  <a:pt x="203708" y="79679"/>
                                </a:lnTo>
                                <a:lnTo>
                                  <a:pt x="203796" y="92379"/>
                                </a:lnTo>
                                <a:lnTo>
                                  <a:pt x="201968" y="105079"/>
                                </a:lnTo>
                                <a:lnTo>
                                  <a:pt x="198285" y="105079"/>
                                </a:lnTo>
                                <a:lnTo>
                                  <a:pt x="192087" y="117779"/>
                                </a:lnTo>
                                <a:lnTo>
                                  <a:pt x="161429" y="117779"/>
                                </a:lnTo>
                                <a:lnTo>
                                  <a:pt x="155333" y="105079"/>
                                </a:lnTo>
                                <a:lnTo>
                                  <a:pt x="154914" y="92379"/>
                                </a:lnTo>
                                <a:lnTo>
                                  <a:pt x="147154" y="92379"/>
                                </a:lnTo>
                                <a:lnTo>
                                  <a:pt x="147396" y="105079"/>
                                </a:lnTo>
                                <a:lnTo>
                                  <a:pt x="148958" y="105079"/>
                                </a:lnTo>
                                <a:lnTo>
                                  <a:pt x="152768" y="117779"/>
                                </a:lnTo>
                                <a:lnTo>
                                  <a:pt x="158280" y="130479"/>
                                </a:lnTo>
                                <a:lnTo>
                                  <a:pt x="196672" y="130479"/>
                                </a:lnTo>
                                <a:lnTo>
                                  <a:pt x="204711" y="117779"/>
                                </a:lnTo>
                                <a:lnTo>
                                  <a:pt x="209181" y="105079"/>
                                </a:lnTo>
                                <a:lnTo>
                                  <a:pt x="211416" y="92379"/>
                                </a:lnTo>
                                <a:close/>
                              </a:path>
                              <a:path w="298450" h="1090930">
                                <a:moveTo>
                                  <a:pt x="214274" y="698868"/>
                                </a:moveTo>
                                <a:lnTo>
                                  <a:pt x="214020" y="698334"/>
                                </a:lnTo>
                                <a:lnTo>
                                  <a:pt x="208165" y="687501"/>
                                </a:lnTo>
                                <a:lnTo>
                                  <a:pt x="206260" y="684428"/>
                                </a:lnTo>
                                <a:lnTo>
                                  <a:pt x="204939" y="684123"/>
                                </a:lnTo>
                                <a:lnTo>
                                  <a:pt x="203022" y="685279"/>
                                </a:lnTo>
                                <a:lnTo>
                                  <a:pt x="202501" y="685596"/>
                                </a:lnTo>
                                <a:lnTo>
                                  <a:pt x="202323" y="686257"/>
                                </a:lnTo>
                                <a:lnTo>
                                  <a:pt x="204495" y="689864"/>
                                </a:lnTo>
                                <a:lnTo>
                                  <a:pt x="204889" y="690575"/>
                                </a:lnTo>
                                <a:lnTo>
                                  <a:pt x="206438" y="693420"/>
                                </a:lnTo>
                                <a:lnTo>
                                  <a:pt x="209753" y="699516"/>
                                </a:lnTo>
                                <a:lnTo>
                                  <a:pt x="210261" y="700405"/>
                                </a:lnTo>
                                <a:lnTo>
                                  <a:pt x="211493" y="700824"/>
                                </a:lnTo>
                                <a:lnTo>
                                  <a:pt x="214033" y="699516"/>
                                </a:lnTo>
                                <a:lnTo>
                                  <a:pt x="214274" y="698868"/>
                                </a:lnTo>
                                <a:close/>
                              </a:path>
                              <a:path w="298450" h="1090930">
                                <a:moveTo>
                                  <a:pt x="215722" y="924953"/>
                                </a:moveTo>
                                <a:lnTo>
                                  <a:pt x="215226" y="923671"/>
                                </a:lnTo>
                                <a:lnTo>
                                  <a:pt x="214160" y="923150"/>
                                </a:lnTo>
                                <a:lnTo>
                                  <a:pt x="212674" y="922426"/>
                                </a:lnTo>
                                <a:lnTo>
                                  <a:pt x="212026" y="922629"/>
                                </a:lnTo>
                                <a:lnTo>
                                  <a:pt x="206184" y="933881"/>
                                </a:lnTo>
                                <a:lnTo>
                                  <a:pt x="205016" y="935786"/>
                                </a:lnTo>
                                <a:lnTo>
                                  <a:pt x="204343" y="936929"/>
                                </a:lnTo>
                                <a:lnTo>
                                  <a:pt x="204711" y="938199"/>
                                </a:lnTo>
                                <a:lnTo>
                                  <a:pt x="207175" y="939647"/>
                                </a:lnTo>
                                <a:lnTo>
                                  <a:pt x="207848" y="939482"/>
                                </a:lnTo>
                                <a:lnTo>
                                  <a:pt x="209918" y="935951"/>
                                </a:lnTo>
                                <a:lnTo>
                                  <a:pt x="210019" y="935774"/>
                                </a:lnTo>
                                <a:lnTo>
                                  <a:pt x="210604" y="934707"/>
                                </a:lnTo>
                                <a:lnTo>
                                  <a:pt x="215722" y="924953"/>
                                </a:lnTo>
                                <a:close/>
                              </a:path>
                              <a:path w="298450" h="1090930">
                                <a:moveTo>
                                  <a:pt x="216306" y="308279"/>
                                </a:moveTo>
                                <a:lnTo>
                                  <a:pt x="208572" y="308279"/>
                                </a:lnTo>
                                <a:lnTo>
                                  <a:pt x="208140" y="320979"/>
                                </a:lnTo>
                                <a:lnTo>
                                  <a:pt x="216217" y="320979"/>
                                </a:lnTo>
                                <a:lnTo>
                                  <a:pt x="216306" y="308279"/>
                                </a:lnTo>
                                <a:close/>
                              </a:path>
                              <a:path w="298450" h="1090930">
                                <a:moveTo>
                                  <a:pt x="224536" y="575284"/>
                                </a:moveTo>
                                <a:lnTo>
                                  <a:pt x="224459" y="572198"/>
                                </a:lnTo>
                                <a:lnTo>
                                  <a:pt x="224434" y="571982"/>
                                </a:lnTo>
                                <a:lnTo>
                                  <a:pt x="224370" y="558558"/>
                                </a:lnTo>
                                <a:lnTo>
                                  <a:pt x="223443" y="557593"/>
                                </a:lnTo>
                                <a:lnTo>
                                  <a:pt x="220599" y="557517"/>
                                </a:lnTo>
                                <a:lnTo>
                                  <a:pt x="220091" y="557999"/>
                                </a:lnTo>
                                <a:lnTo>
                                  <a:pt x="220078" y="558266"/>
                                </a:lnTo>
                                <a:lnTo>
                                  <a:pt x="220065" y="558609"/>
                                </a:lnTo>
                                <a:lnTo>
                                  <a:pt x="219964" y="568731"/>
                                </a:lnTo>
                                <a:lnTo>
                                  <a:pt x="220192" y="574598"/>
                                </a:lnTo>
                                <a:lnTo>
                                  <a:pt x="220205" y="574992"/>
                                </a:lnTo>
                                <a:lnTo>
                                  <a:pt x="221195" y="575906"/>
                                </a:lnTo>
                                <a:lnTo>
                                  <a:pt x="223951" y="575906"/>
                                </a:lnTo>
                                <a:lnTo>
                                  <a:pt x="224142" y="575691"/>
                                </a:lnTo>
                                <a:lnTo>
                                  <a:pt x="224536" y="575284"/>
                                </a:lnTo>
                                <a:close/>
                              </a:path>
                              <a:path w="298450" h="1090930">
                                <a:moveTo>
                                  <a:pt x="225234" y="51536"/>
                                </a:moveTo>
                                <a:lnTo>
                                  <a:pt x="224447" y="49809"/>
                                </a:lnTo>
                                <a:lnTo>
                                  <a:pt x="223939" y="48615"/>
                                </a:lnTo>
                                <a:lnTo>
                                  <a:pt x="219951" y="40563"/>
                                </a:lnTo>
                                <a:lnTo>
                                  <a:pt x="219354" y="39420"/>
                                </a:lnTo>
                                <a:lnTo>
                                  <a:pt x="217551" y="36118"/>
                                </a:lnTo>
                                <a:lnTo>
                                  <a:pt x="216242" y="35712"/>
                                </a:lnTo>
                                <a:lnTo>
                                  <a:pt x="213741" y="37084"/>
                                </a:lnTo>
                                <a:lnTo>
                                  <a:pt x="213537" y="37757"/>
                                </a:lnTo>
                                <a:lnTo>
                                  <a:pt x="216255" y="42722"/>
                                </a:lnTo>
                                <a:lnTo>
                                  <a:pt x="218440" y="47269"/>
                                </a:lnTo>
                                <a:lnTo>
                                  <a:pt x="219633" y="49491"/>
                                </a:lnTo>
                                <a:lnTo>
                                  <a:pt x="220510" y="51536"/>
                                </a:lnTo>
                                <a:lnTo>
                                  <a:pt x="221119" y="52895"/>
                                </a:lnTo>
                                <a:lnTo>
                                  <a:pt x="222389" y="53365"/>
                                </a:lnTo>
                                <a:lnTo>
                                  <a:pt x="224993" y="52184"/>
                                </a:lnTo>
                                <a:lnTo>
                                  <a:pt x="225132" y="51816"/>
                                </a:lnTo>
                                <a:lnTo>
                                  <a:pt x="225234" y="51536"/>
                                </a:lnTo>
                                <a:close/>
                              </a:path>
                              <a:path w="298450" h="1090930">
                                <a:moveTo>
                                  <a:pt x="226720" y="1046746"/>
                                </a:moveTo>
                                <a:lnTo>
                                  <a:pt x="226301" y="1045451"/>
                                </a:lnTo>
                                <a:lnTo>
                                  <a:pt x="223761" y="1044155"/>
                                </a:lnTo>
                                <a:lnTo>
                                  <a:pt x="223100" y="1044371"/>
                                </a:lnTo>
                                <a:lnTo>
                                  <a:pt x="222897" y="1044435"/>
                                </a:lnTo>
                                <a:lnTo>
                                  <a:pt x="223062" y="1044435"/>
                                </a:lnTo>
                                <a:lnTo>
                                  <a:pt x="222097" y="1046327"/>
                                </a:lnTo>
                                <a:lnTo>
                                  <a:pt x="218249" y="1053871"/>
                                </a:lnTo>
                                <a:lnTo>
                                  <a:pt x="215506" y="1059446"/>
                                </a:lnTo>
                                <a:lnTo>
                                  <a:pt x="215938" y="1060729"/>
                                </a:lnTo>
                                <a:lnTo>
                                  <a:pt x="217246" y="1061377"/>
                                </a:lnTo>
                                <a:lnTo>
                                  <a:pt x="218503" y="1061999"/>
                                </a:lnTo>
                                <a:lnTo>
                                  <a:pt x="219176" y="1061783"/>
                                </a:lnTo>
                                <a:lnTo>
                                  <a:pt x="221653" y="1056741"/>
                                </a:lnTo>
                                <a:lnTo>
                                  <a:pt x="226720" y="1046746"/>
                                </a:lnTo>
                                <a:close/>
                              </a:path>
                              <a:path w="298450" h="1090930">
                                <a:moveTo>
                                  <a:pt x="227330" y="522363"/>
                                </a:moveTo>
                                <a:lnTo>
                                  <a:pt x="226529" y="521296"/>
                                </a:lnTo>
                                <a:lnTo>
                                  <a:pt x="223697" y="520877"/>
                                </a:lnTo>
                                <a:lnTo>
                                  <a:pt x="223139" y="521296"/>
                                </a:lnTo>
                                <a:lnTo>
                                  <a:pt x="223037" y="521893"/>
                                </a:lnTo>
                                <a:lnTo>
                                  <a:pt x="221716" y="531926"/>
                                </a:lnTo>
                                <a:lnTo>
                                  <a:pt x="221538" y="534022"/>
                                </a:lnTo>
                                <a:lnTo>
                                  <a:pt x="221195" y="538149"/>
                                </a:lnTo>
                                <a:lnTo>
                                  <a:pt x="221907" y="539000"/>
                                </a:lnTo>
                                <a:lnTo>
                                  <a:pt x="222072" y="539191"/>
                                </a:lnTo>
                                <a:lnTo>
                                  <a:pt x="224917" y="539432"/>
                                </a:lnTo>
                                <a:lnTo>
                                  <a:pt x="225425" y="539000"/>
                                </a:lnTo>
                                <a:lnTo>
                                  <a:pt x="225450" y="538873"/>
                                </a:lnTo>
                                <a:lnTo>
                                  <a:pt x="225526" y="538149"/>
                                </a:lnTo>
                                <a:lnTo>
                                  <a:pt x="225615" y="537324"/>
                                </a:lnTo>
                                <a:lnTo>
                                  <a:pt x="225653" y="536968"/>
                                </a:lnTo>
                                <a:lnTo>
                                  <a:pt x="225755" y="535914"/>
                                </a:lnTo>
                                <a:lnTo>
                                  <a:pt x="225920" y="533425"/>
                                </a:lnTo>
                                <a:lnTo>
                                  <a:pt x="226250" y="530948"/>
                                </a:lnTo>
                                <a:lnTo>
                                  <a:pt x="227164" y="523519"/>
                                </a:lnTo>
                                <a:lnTo>
                                  <a:pt x="227330" y="522363"/>
                                </a:lnTo>
                                <a:close/>
                              </a:path>
                              <a:path w="298450" h="1090930">
                                <a:moveTo>
                                  <a:pt x="228257" y="611390"/>
                                </a:moveTo>
                                <a:lnTo>
                                  <a:pt x="227774" y="608330"/>
                                </a:lnTo>
                                <a:lnTo>
                                  <a:pt x="227330" y="605878"/>
                                </a:lnTo>
                                <a:lnTo>
                                  <a:pt x="226060" y="595985"/>
                                </a:lnTo>
                                <a:lnTo>
                                  <a:pt x="225996" y="595426"/>
                                </a:lnTo>
                                <a:lnTo>
                                  <a:pt x="225933" y="594829"/>
                                </a:lnTo>
                                <a:lnTo>
                                  <a:pt x="225259" y="594283"/>
                                </a:lnTo>
                                <a:lnTo>
                                  <a:pt x="224904" y="593991"/>
                                </a:lnTo>
                                <a:lnTo>
                                  <a:pt x="222059" y="594283"/>
                                </a:lnTo>
                                <a:lnTo>
                                  <a:pt x="221602" y="594829"/>
                                </a:lnTo>
                                <a:lnTo>
                                  <a:pt x="222872" y="605485"/>
                                </a:lnTo>
                                <a:lnTo>
                                  <a:pt x="223558" y="609485"/>
                                </a:lnTo>
                                <a:lnTo>
                                  <a:pt x="223926" y="611644"/>
                                </a:lnTo>
                                <a:lnTo>
                                  <a:pt x="225018" y="612432"/>
                                </a:lnTo>
                                <a:lnTo>
                                  <a:pt x="227850" y="611949"/>
                                </a:lnTo>
                                <a:lnTo>
                                  <a:pt x="228257" y="611390"/>
                                </a:lnTo>
                                <a:close/>
                              </a:path>
                              <a:path w="298450" h="1090930">
                                <a:moveTo>
                                  <a:pt x="228282" y="731862"/>
                                </a:moveTo>
                                <a:lnTo>
                                  <a:pt x="228104" y="731291"/>
                                </a:lnTo>
                                <a:lnTo>
                                  <a:pt x="227279" y="728967"/>
                                </a:lnTo>
                                <a:lnTo>
                                  <a:pt x="226377" y="726681"/>
                                </a:lnTo>
                                <a:lnTo>
                                  <a:pt x="225526" y="724369"/>
                                </a:lnTo>
                                <a:lnTo>
                                  <a:pt x="225044" y="723125"/>
                                </a:lnTo>
                                <a:lnTo>
                                  <a:pt x="224650" y="722071"/>
                                </a:lnTo>
                                <a:lnTo>
                                  <a:pt x="223850" y="719747"/>
                                </a:lnTo>
                                <a:lnTo>
                                  <a:pt x="223088" y="718108"/>
                                </a:lnTo>
                                <a:lnTo>
                                  <a:pt x="222910" y="717689"/>
                                </a:lnTo>
                                <a:lnTo>
                                  <a:pt x="222821" y="717499"/>
                                </a:lnTo>
                                <a:lnTo>
                                  <a:pt x="222364" y="716432"/>
                                </a:lnTo>
                                <a:lnTo>
                                  <a:pt x="221107" y="715949"/>
                                </a:lnTo>
                                <a:lnTo>
                                  <a:pt x="219049" y="716826"/>
                                </a:lnTo>
                                <a:lnTo>
                                  <a:pt x="218490" y="717067"/>
                                </a:lnTo>
                                <a:lnTo>
                                  <a:pt x="218300" y="717499"/>
                                </a:lnTo>
                                <a:lnTo>
                                  <a:pt x="218211" y="717689"/>
                                </a:lnTo>
                                <a:lnTo>
                                  <a:pt x="219405" y="720445"/>
                                </a:lnTo>
                                <a:lnTo>
                                  <a:pt x="219862" y="721563"/>
                                </a:lnTo>
                                <a:lnTo>
                                  <a:pt x="223951" y="732472"/>
                                </a:lnTo>
                                <a:lnTo>
                                  <a:pt x="224078" y="732828"/>
                                </a:lnTo>
                                <a:lnTo>
                                  <a:pt x="225247" y="733399"/>
                                </a:lnTo>
                                <a:lnTo>
                                  <a:pt x="227965" y="732472"/>
                                </a:lnTo>
                                <a:lnTo>
                                  <a:pt x="228282" y="731862"/>
                                </a:lnTo>
                                <a:close/>
                              </a:path>
                              <a:path w="298450" h="1090930">
                                <a:moveTo>
                                  <a:pt x="229311" y="891806"/>
                                </a:moveTo>
                                <a:lnTo>
                                  <a:pt x="228638" y="890600"/>
                                </a:lnTo>
                                <a:lnTo>
                                  <a:pt x="227520" y="890231"/>
                                </a:lnTo>
                                <a:lnTo>
                                  <a:pt x="225945" y="889711"/>
                                </a:lnTo>
                                <a:lnTo>
                                  <a:pt x="225323" y="890003"/>
                                </a:lnTo>
                                <a:lnTo>
                                  <a:pt x="225158" y="890524"/>
                                </a:lnTo>
                                <a:lnTo>
                                  <a:pt x="224866" y="891438"/>
                                </a:lnTo>
                                <a:lnTo>
                                  <a:pt x="224383" y="892886"/>
                                </a:lnTo>
                                <a:lnTo>
                                  <a:pt x="223532" y="895121"/>
                                </a:lnTo>
                                <a:lnTo>
                                  <a:pt x="222834" y="897064"/>
                                </a:lnTo>
                                <a:lnTo>
                                  <a:pt x="222719" y="897407"/>
                                </a:lnTo>
                                <a:lnTo>
                                  <a:pt x="222580" y="897763"/>
                                </a:lnTo>
                                <a:lnTo>
                                  <a:pt x="221881" y="899680"/>
                                </a:lnTo>
                                <a:lnTo>
                                  <a:pt x="221132" y="901979"/>
                                </a:lnTo>
                                <a:lnTo>
                                  <a:pt x="220167" y="904201"/>
                                </a:lnTo>
                                <a:lnTo>
                                  <a:pt x="219735" y="905243"/>
                                </a:lnTo>
                                <a:lnTo>
                                  <a:pt x="219900" y="905624"/>
                                </a:lnTo>
                                <a:lnTo>
                                  <a:pt x="220268" y="906462"/>
                                </a:lnTo>
                                <a:lnTo>
                                  <a:pt x="222923" y="907542"/>
                                </a:lnTo>
                                <a:lnTo>
                                  <a:pt x="223570" y="907288"/>
                                </a:lnTo>
                                <a:lnTo>
                                  <a:pt x="224739" y="904468"/>
                                </a:lnTo>
                                <a:lnTo>
                                  <a:pt x="225183" y="903312"/>
                                </a:lnTo>
                                <a:lnTo>
                                  <a:pt x="227685" y="896327"/>
                                </a:lnTo>
                                <a:lnTo>
                                  <a:pt x="228930" y="892886"/>
                                </a:lnTo>
                                <a:lnTo>
                                  <a:pt x="229019" y="892606"/>
                                </a:lnTo>
                                <a:lnTo>
                                  <a:pt x="229311" y="891806"/>
                                </a:lnTo>
                                <a:close/>
                              </a:path>
                              <a:path w="298450" h="1090930">
                                <a:moveTo>
                                  <a:pt x="229412" y="295579"/>
                                </a:moveTo>
                                <a:lnTo>
                                  <a:pt x="228942" y="295579"/>
                                </a:lnTo>
                                <a:lnTo>
                                  <a:pt x="224015" y="282879"/>
                                </a:lnTo>
                                <a:lnTo>
                                  <a:pt x="205816" y="282879"/>
                                </a:lnTo>
                                <a:lnTo>
                                  <a:pt x="197891" y="295579"/>
                                </a:lnTo>
                                <a:lnTo>
                                  <a:pt x="192176" y="295579"/>
                                </a:lnTo>
                                <a:lnTo>
                                  <a:pt x="189230" y="308279"/>
                                </a:lnTo>
                                <a:lnTo>
                                  <a:pt x="188188" y="320979"/>
                                </a:lnTo>
                                <a:lnTo>
                                  <a:pt x="190119" y="320979"/>
                                </a:lnTo>
                                <a:lnTo>
                                  <a:pt x="194767" y="333679"/>
                                </a:lnTo>
                                <a:lnTo>
                                  <a:pt x="199275" y="333679"/>
                                </a:lnTo>
                                <a:lnTo>
                                  <a:pt x="204851" y="346379"/>
                                </a:lnTo>
                                <a:lnTo>
                                  <a:pt x="220205" y="346379"/>
                                </a:lnTo>
                                <a:lnTo>
                                  <a:pt x="208686" y="333679"/>
                                </a:lnTo>
                                <a:lnTo>
                                  <a:pt x="201168" y="333679"/>
                                </a:lnTo>
                                <a:lnTo>
                                  <a:pt x="197332" y="320979"/>
                                </a:lnTo>
                                <a:lnTo>
                                  <a:pt x="196875" y="308279"/>
                                </a:lnTo>
                                <a:lnTo>
                                  <a:pt x="198628" y="308279"/>
                                </a:lnTo>
                                <a:lnTo>
                                  <a:pt x="202209" y="295579"/>
                                </a:lnTo>
                                <a:lnTo>
                                  <a:pt x="220675" y="295579"/>
                                </a:lnTo>
                                <a:lnTo>
                                  <a:pt x="220065" y="308279"/>
                                </a:lnTo>
                                <a:lnTo>
                                  <a:pt x="226174" y="308279"/>
                                </a:lnTo>
                                <a:lnTo>
                                  <a:pt x="229412" y="295579"/>
                                </a:lnTo>
                                <a:close/>
                              </a:path>
                              <a:path w="298450" h="1090930">
                                <a:moveTo>
                                  <a:pt x="233616" y="473379"/>
                                </a:moveTo>
                                <a:lnTo>
                                  <a:pt x="232816" y="473379"/>
                                </a:lnTo>
                                <a:lnTo>
                                  <a:pt x="231000" y="460679"/>
                                </a:lnTo>
                                <a:lnTo>
                                  <a:pt x="226949" y="447979"/>
                                </a:lnTo>
                                <a:lnTo>
                                  <a:pt x="221754" y="447979"/>
                                </a:lnTo>
                                <a:lnTo>
                                  <a:pt x="215887" y="435279"/>
                                </a:lnTo>
                                <a:lnTo>
                                  <a:pt x="209829" y="422579"/>
                                </a:lnTo>
                                <a:lnTo>
                                  <a:pt x="190119" y="397179"/>
                                </a:lnTo>
                                <a:lnTo>
                                  <a:pt x="174777" y="371779"/>
                                </a:lnTo>
                                <a:lnTo>
                                  <a:pt x="169989" y="346379"/>
                                </a:lnTo>
                                <a:lnTo>
                                  <a:pt x="167601" y="333679"/>
                                </a:lnTo>
                                <a:lnTo>
                                  <a:pt x="172377" y="295579"/>
                                </a:lnTo>
                                <a:lnTo>
                                  <a:pt x="179641" y="282879"/>
                                </a:lnTo>
                                <a:lnTo>
                                  <a:pt x="190855" y="270179"/>
                                </a:lnTo>
                                <a:lnTo>
                                  <a:pt x="222046" y="270179"/>
                                </a:lnTo>
                                <a:lnTo>
                                  <a:pt x="205867" y="257479"/>
                                </a:lnTo>
                                <a:lnTo>
                                  <a:pt x="190830" y="270179"/>
                                </a:lnTo>
                                <a:lnTo>
                                  <a:pt x="177990" y="270179"/>
                                </a:lnTo>
                                <a:lnTo>
                                  <a:pt x="168427" y="282879"/>
                                </a:lnTo>
                                <a:lnTo>
                                  <a:pt x="167716" y="257479"/>
                                </a:lnTo>
                                <a:lnTo>
                                  <a:pt x="162991" y="232079"/>
                                </a:lnTo>
                                <a:lnTo>
                                  <a:pt x="160121" y="223748"/>
                                </a:lnTo>
                                <a:lnTo>
                                  <a:pt x="160121" y="257479"/>
                                </a:lnTo>
                                <a:lnTo>
                                  <a:pt x="159524" y="308279"/>
                                </a:lnTo>
                                <a:lnTo>
                                  <a:pt x="150152" y="359079"/>
                                </a:lnTo>
                                <a:lnTo>
                                  <a:pt x="132003" y="409879"/>
                                </a:lnTo>
                                <a:lnTo>
                                  <a:pt x="118910" y="460679"/>
                                </a:lnTo>
                                <a:lnTo>
                                  <a:pt x="106426" y="498779"/>
                                </a:lnTo>
                                <a:lnTo>
                                  <a:pt x="95935" y="549579"/>
                                </a:lnTo>
                                <a:lnTo>
                                  <a:pt x="88760" y="613079"/>
                                </a:lnTo>
                                <a:lnTo>
                                  <a:pt x="86271" y="663879"/>
                                </a:lnTo>
                                <a:lnTo>
                                  <a:pt x="89801" y="701979"/>
                                </a:lnTo>
                                <a:lnTo>
                                  <a:pt x="91490" y="714679"/>
                                </a:lnTo>
                                <a:lnTo>
                                  <a:pt x="92329" y="727379"/>
                                </a:lnTo>
                                <a:lnTo>
                                  <a:pt x="86550" y="714679"/>
                                </a:lnTo>
                                <a:lnTo>
                                  <a:pt x="79832" y="701979"/>
                                </a:lnTo>
                                <a:lnTo>
                                  <a:pt x="72580" y="689279"/>
                                </a:lnTo>
                                <a:lnTo>
                                  <a:pt x="62903" y="689279"/>
                                </a:lnTo>
                                <a:lnTo>
                                  <a:pt x="57632" y="676579"/>
                                </a:lnTo>
                                <a:lnTo>
                                  <a:pt x="43014" y="663879"/>
                                </a:lnTo>
                                <a:lnTo>
                                  <a:pt x="28702" y="638479"/>
                                </a:lnTo>
                                <a:lnTo>
                                  <a:pt x="18465" y="625779"/>
                                </a:lnTo>
                                <a:lnTo>
                                  <a:pt x="16040" y="600379"/>
                                </a:lnTo>
                                <a:lnTo>
                                  <a:pt x="17894" y="600379"/>
                                </a:lnTo>
                                <a:lnTo>
                                  <a:pt x="21450" y="587679"/>
                                </a:lnTo>
                                <a:lnTo>
                                  <a:pt x="26708" y="587679"/>
                                </a:lnTo>
                                <a:lnTo>
                                  <a:pt x="33693" y="574979"/>
                                </a:lnTo>
                                <a:lnTo>
                                  <a:pt x="44513" y="574979"/>
                                </a:lnTo>
                                <a:lnTo>
                                  <a:pt x="54521" y="562279"/>
                                </a:lnTo>
                                <a:lnTo>
                                  <a:pt x="65189" y="549579"/>
                                </a:lnTo>
                                <a:lnTo>
                                  <a:pt x="76530" y="536879"/>
                                </a:lnTo>
                                <a:lnTo>
                                  <a:pt x="82181" y="511479"/>
                                </a:lnTo>
                                <a:lnTo>
                                  <a:pt x="82130" y="498779"/>
                                </a:lnTo>
                                <a:lnTo>
                                  <a:pt x="76327" y="486079"/>
                                </a:lnTo>
                                <a:lnTo>
                                  <a:pt x="72948" y="473379"/>
                                </a:lnTo>
                                <a:lnTo>
                                  <a:pt x="68910" y="473379"/>
                                </a:lnTo>
                                <a:lnTo>
                                  <a:pt x="64579" y="460679"/>
                                </a:lnTo>
                                <a:lnTo>
                                  <a:pt x="85953" y="422579"/>
                                </a:lnTo>
                                <a:lnTo>
                                  <a:pt x="100304" y="371779"/>
                                </a:lnTo>
                                <a:lnTo>
                                  <a:pt x="107619" y="320979"/>
                                </a:lnTo>
                                <a:lnTo>
                                  <a:pt x="107734" y="295579"/>
                                </a:lnTo>
                                <a:lnTo>
                                  <a:pt x="107848" y="270179"/>
                                </a:lnTo>
                                <a:lnTo>
                                  <a:pt x="107899" y="257479"/>
                                </a:lnTo>
                                <a:lnTo>
                                  <a:pt x="101142" y="206679"/>
                                </a:lnTo>
                                <a:lnTo>
                                  <a:pt x="87350" y="155879"/>
                                </a:lnTo>
                                <a:lnTo>
                                  <a:pt x="66509" y="117779"/>
                                </a:lnTo>
                                <a:lnTo>
                                  <a:pt x="69697" y="117779"/>
                                </a:lnTo>
                                <a:lnTo>
                                  <a:pt x="72847" y="105079"/>
                                </a:lnTo>
                                <a:lnTo>
                                  <a:pt x="82448" y="105079"/>
                                </a:lnTo>
                                <a:lnTo>
                                  <a:pt x="88226" y="92379"/>
                                </a:lnTo>
                                <a:lnTo>
                                  <a:pt x="93040" y="92379"/>
                                </a:lnTo>
                                <a:lnTo>
                                  <a:pt x="96748" y="79679"/>
                                </a:lnTo>
                                <a:lnTo>
                                  <a:pt x="102616" y="105079"/>
                                </a:lnTo>
                                <a:lnTo>
                                  <a:pt x="110998" y="130479"/>
                                </a:lnTo>
                                <a:lnTo>
                                  <a:pt x="121843" y="155879"/>
                                </a:lnTo>
                                <a:lnTo>
                                  <a:pt x="135051" y="181279"/>
                                </a:lnTo>
                                <a:lnTo>
                                  <a:pt x="151968" y="219379"/>
                                </a:lnTo>
                                <a:lnTo>
                                  <a:pt x="160121" y="257479"/>
                                </a:lnTo>
                                <a:lnTo>
                                  <a:pt x="160121" y="223748"/>
                                </a:lnTo>
                                <a:lnTo>
                                  <a:pt x="154254" y="206679"/>
                                </a:lnTo>
                                <a:lnTo>
                                  <a:pt x="141528" y="181279"/>
                                </a:lnTo>
                                <a:lnTo>
                                  <a:pt x="122948" y="143179"/>
                                </a:lnTo>
                                <a:lnTo>
                                  <a:pt x="109753" y="105079"/>
                                </a:lnTo>
                                <a:lnTo>
                                  <a:pt x="104724" y="79679"/>
                                </a:lnTo>
                                <a:lnTo>
                                  <a:pt x="102209" y="66979"/>
                                </a:lnTo>
                                <a:lnTo>
                                  <a:pt x="100545" y="28879"/>
                                </a:lnTo>
                                <a:lnTo>
                                  <a:pt x="104279" y="3479"/>
                                </a:lnTo>
                                <a:lnTo>
                                  <a:pt x="105232" y="939"/>
                                </a:lnTo>
                                <a:lnTo>
                                  <a:pt x="97231" y="939"/>
                                </a:lnTo>
                                <a:lnTo>
                                  <a:pt x="96431" y="3479"/>
                                </a:lnTo>
                                <a:lnTo>
                                  <a:pt x="93992" y="16179"/>
                                </a:lnTo>
                                <a:lnTo>
                                  <a:pt x="92710" y="28879"/>
                                </a:lnTo>
                                <a:lnTo>
                                  <a:pt x="86868" y="28879"/>
                                </a:lnTo>
                                <a:lnTo>
                                  <a:pt x="80060" y="16179"/>
                                </a:lnTo>
                                <a:lnTo>
                                  <a:pt x="72694" y="3479"/>
                                </a:lnTo>
                                <a:lnTo>
                                  <a:pt x="65049" y="3479"/>
                                </a:lnTo>
                                <a:lnTo>
                                  <a:pt x="64477" y="939"/>
                                </a:lnTo>
                                <a:lnTo>
                                  <a:pt x="53936" y="939"/>
                                </a:lnTo>
                                <a:lnTo>
                                  <a:pt x="55283" y="3479"/>
                                </a:lnTo>
                                <a:lnTo>
                                  <a:pt x="59182" y="3479"/>
                                </a:lnTo>
                                <a:lnTo>
                                  <a:pt x="71983" y="16179"/>
                                </a:lnTo>
                                <a:lnTo>
                                  <a:pt x="83235" y="28879"/>
                                </a:lnTo>
                                <a:lnTo>
                                  <a:pt x="90728" y="54279"/>
                                </a:lnTo>
                                <a:lnTo>
                                  <a:pt x="92176" y="66979"/>
                                </a:lnTo>
                                <a:lnTo>
                                  <a:pt x="89738" y="79679"/>
                                </a:lnTo>
                                <a:lnTo>
                                  <a:pt x="85305" y="92379"/>
                                </a:lnTo>
                                <a:lnTo>
                                  <a:pt x="79260" y="92379"/>
                                </a:lnTo>
                                <a:lnTo>
                                  <a:pt x="71996" y="105079"/>
                                </a:lnTo>
                                <a:lnTo>
                                  <a:pt x="48018" y="105079"/>
                                </a:lnTo>
                                <a:lnTo>
                                  <a:pt x="51396" y="117779"/>
                                </a:lnTo>
                                <a:lnTo>
                                  <a:pt x="58153" y="117779"/>
                                </a:lnTo>
                                <a:lnTo>
                                  <a:pt x="79057" y="155879"/>
                                </a:lnTo>
                                <a:lnTo>
                                  <a:pt x="93027" y="206679"/>
                                </a:lnTo>
                                <a:lnTo>
                                  <a:pt x="100050" y="257479"/>
                                </a:lnTo>
                                <a:lnTo>
                                  <a:pt x="100139" y="308279"/>
                                </a:lnTo>
                                <a:lnTo>
                                  <a:pt x="93294" y="359079"/>
                                </a:lnTo>
                                <a:lnTo>
                                  <a:pt x="79514" y="409879"/>
                                </a:lnTo>
                                <a:lnTo>
                                  <a:pt x="58813" y="460679"/>
                                </a:lnTo>
                                <a:lnTo>
                                  <a:pt x="51752" y="447979"/>
                                </a:lnTo>
                                <a:lnTo>
                                  <a:pt x="26187" y="447979"/>
                                </a:lnTo>
                                <a:lnTo>
                                  <a:pt x="22148" y="460679"/>
                                </a:lnTo>
                                <a:lnTo>
                                  <a:pt x="20688" y="473379"/>
                                </a:lnTo>
                                <a:lnTo>
                                  <a:pt x="29375" y="473379"/>
                                </a:lnTo>
                                <a:lnTo>
                                  <a:pt x="28714" y="460679"/>
                                </a:lnTo>
                                <a:lnTo>
                                  <a:pt x="40360" y="460679"/>
                                </a:lnTo>
                                <a:lnTo>
                                  <a:pt x="33464" y="473379"/>
                                </a:lnTo>
                                <a:lnTo>
                                  <a:pt x="45288" y="473379"/>
                                </a:lnTo>
                                <a:lnTo>
                                  <a:pt x="45808" y="486079"/>
                                </a:lnTo>
                                <a:lnTo>
                                  <a:pt x="10553" y="486079"/>
                                </a:lnTo>
                                <a:lnTo>
                                  <a:pt x="8674" y="473379"/>
                                </a:lnTo>
                                <a:lnTo>
                                  <a:pt x="7797" y="460679"/>
                                </a:lnTo>
                                <a:lnTo>
                                  <a:pt x="10972" y="447979"/>
                                </a:lnTo>
                                <a:lnTo>
                                  <a:pt x="17056" y="435279"/>
                                </a:lnTo>
                                <a:lnTo>
                                  <a:pt x="24866" y="422579"/>
                                </a:lnTo>
                                <a:lnTo>
                                  <a:pt x="39865" y="384479"/>
                                </a:lnTo>
                                <a:lnTo>
                                  <a:pt x="49949" y="346379"/>
                                </a:lnTo>
                                <a:lnTo>
                                  <a:pt x="48374" y="308279"/>
                                </a:lnTo>
                                <a:lnTo>
                                  <a:pt x="28384" y="257479"/>
                                </a:lnTo>
                                <a:lnTo>
                                  <a:pt x="24726" y="244779"/>
                                </a:lnTo>
                                <a:lnTo>
                                  <a:pt x="20358" y="244779"/>
                                </a:lnTo>
                                <a:lnTo>
                                  <a:pt x="18529" y="219379"/>
                                </a:lnTo>
                                <a:lnTo>
                                  <a:pt x="21209" y="219379"/>
                                </a:lnTo>
                                <a:lnTo>
                                  <a:pt x="26466" y="206679"/>
                                </a:lnTo>
                                <a:lnTo>
                                  <a:pt x="16598" y="206679"/>
                                </a:lnTo>
                                <a:lnTo>
                                  <a:pt x="13373" y="219379"/>
                                </a:lnTo>
                                <a:lnTo>
                                  <a:pt x="11709" y="219379"/>
                                </a:lnTo>
                                <a:lnTo>
                                  <a:pt x="11722" y="232079"/>
                                </a:lnTo>
                                <a:lnTo>
                                  <a:pt x="13182" y="244779"/>
                                </a:lnTo>
                                <a:lnTo>
                                  <a:pt x="15621" y="244779"/>
                                </a:lnTo>
                                <a:lnTo>
                                  <a:pt x="18592" y="257479"/>
                                </a:lnTo>
                                <a:lnTo>
                                  <a:pt x="21729" y="257479"/>
                                </a:lnTo>
                                <a:lnTo>
                                  <a:pt x="32969" y="282879"/>
                                </a:lnTo>
                                <a:lnTo>
                                  <a:pt x="40093" y="308279"/>
                                </a:lnTo>
                                <a:lnTo>
                                  <a:pt x="43180" y="320979"/>
                                </a:lnTo>
                                <a:lnTo>
                                  <a:pt x="42240" y="346379"/>
                                </a:lnTo>
                                <a:lnTo>
                                  <a:pt x="38354" y="371779"/>
                                </a:lnTo>
                                <a:lnTo>
                                  <a:pt x="32461" y="384479"/>
                                </a:lnTo>
                                <a:lnTo>
                                  <a:pt x="25412" y="397179"/>
                                </a:lnTo>
                                <a:lnTo>
                                  <a:pt x="18008" y="409879"/>
                                </a:lnTo>
                                <a:lnTo>
                                  <a:pt x="9690" y="435279"/>
                                </a:lnTo>
                                <a:lnTo>
                                  <a:pt x="3263" y="447979"/>
                                </a:lnTo>
                                <a:lnTo>
                                  <a:pt x="0" y="460679"/>
                                </a:lnTo>
                                <a:lnTo>
                                  <a:pt x="1155" y="473379"/>
                                </a:lnTo>
                                <a:lnTo>
                                  <a:pt x="3225" y="486079"/>
                                </a:lnTo>
                                <a:lnTo>
                                  <a:pt x="8623" y="486079"/>
                                </a:lnTo>
                                <a:lnTo>
                                  <a:pt x="16370" y="498779"/>
                                </a:lnTo>
                                <a:lnTo>
                                  <a:pt x="40779" y="498779"/>
                                </a:lnTo>
                                <a:lnTo>
                                  <a:pt x="48945" y="486079"/>
                                </a:lnTo>
                                <a:lnTo>
                                  <a:pt x="53886" y="486079"/>
                                </a:lnTo>
                                <a:lnTo>
                                  <a:pt x="52425" y="473379"/>
                                </a:lnTo>
                                <a:lnTo>
                                  <a:pt x="50126" y="460679"/>
                                </a:lnTo>
                                <a:lnTo>
                                  <a:pt x="50558" y="460679"/>
                                </a:lnTo>
                                <a:lnTo>
                                  <a:pt x="60439" y="473379"/>
                                </a:lnTo>
                                <a:lnTo>
                                  <a:pt x="69469" y="486079"/>
                                </a:lnTo>
                                <a:lnTo>
                                  <a:pt x="74561" y="498779"/>
                                </a:lnTo>
                                <a:lnTo>
                                  <a:pt x="74574" y="511479"/>
                                </a:lnTo>
                                <a:lnTo>
                                  <a:pt x="59372" y="549579"/>
                                </a:lnTo>
                                <a:lnTo>
                                  <a:pt x="49276" y="562279"/>
                                </a:lnTo>
                                <a:lnTo>
                                  <a:pt x="39725" y="562279"/>
                                </a:lnTo>
                                <a:lnTo>
                                  <a:pt x="32575" y="574979"/>
                                </a:lnTo>
                                <a:lnTo>
                                  <a:pt x="21348" y="574979"/>
                                </a:lnTo>
                                <a:lnTo>
                                  <a:pt x="15024" y="587679"/>
                                </a:lnTo>
                                <a:lnTo>
                                  <a:pt x="10706" y="587679"/>
                                </a:lnTo>
                                <a:lnTo>
                                  <a:pt x="8394" y="600379"/>
                                </a:lnTo>
                                <a:lnTo>
                                  <a:pt x="10756" y="625779"/>
                                </a:lnTo>
                                <a:lnTo>
                                  <a:pt x="21450" y="638479"/>
                                </a:lnTo>
                                <a:lnTo>
                                  <a:pt x="36487" y="663879"/>
                                </a:lnTo>
                                <a:lnTo>
                                  <a:pt x="51866" y="689279"/>
                                </a:lnTo>
                                <a:lnTo>
                                  <a:pt x="59283" y="689279"/>
                                </a:lnTo>
                                <a:lnTo>
                                  <a:pt x="71983" y="701979"/>
                                </a:lnTo>
                                <a:lnTo>
                                  <a:pt x="83235" y="727379"/>
                                </a:lnTo>
                                <a:lnTo>
                                  <a:pt x="90728" y="740079"/>
                                </a:lnTo>
                                <a:lnTo>
                                  <a:pt x="92189" y="752779"/>
                                </a:lnTo>
                                <a:lnTo>
                                  <a:pt x="89738" y="765479"/>
                                </a:lnTo>
                                <a:lnTo>
                                  <a:pt x="85305" y="778179"/>
                                </a:lnTo>
                                <a:lnTo>
                                  <a:pt x="79260" y="790879"/>
                                </a:lnTo>
                                <a:lnTo>
                                  <a:pt x="58432" y="790879"/>
                                </a:lnTo>
                                <a:lnTo>
                                  <a:pt x="43230" y="790879"/>
                                </a:lnTo>
                                <a:lnTo>
                                  <a:pt x="38849" y="778179"/>
                                </a:lnTo>
                                <a:lnTo>
                                  <a:pt x="37363" y="778179"/>
                                </a:lnTo>
                                <a:lnTo>
                                  <a:pt x="38392" y="765479"/>
                                </a:lnTo>
                                <a:lnTo>
                                  <a:pt x="40411" y="765479"/>
                                </a:lnTo>
                                <a:lnTo>
                                  <a:pt x="45847" y="752779"/>
                                </a:lnTo>
                                <a:lnTo>
                                  <a:pt x="34848" y="752779"/>
                                </a:lnTo>
                                <a:lnTo>
                                  <a:pt x="31026" y="765479"/>
                                </a:lnTo>
                                <a:lnTo>
                                  <a:pt x="29667" y="778179"/>
                                </a:lnTo>
                                <a:lnTo>
                                  <a:pt x="31686" y="790879"/>
                                </a:lnTo>
                                <a:lnTo>
                                  <a:pt x="37617" y="790879"/>
                                </a:lnTo>
                                <a:lnTo>
                                  <a:pt x="48018" y="803579"/>
                                </a:lnTo>
                                <a:lnTo>
                                  <a:pt x="75895" y="803579"/>
                                </a:lnTo>
                                <a:lnTo>
                                  <a:pt x="83489" y="790879"/>
                                </a:lnTo>
                                <a:lnTo>
                                  <a:pt x="89979" y="790879"/>
                                </a:lnTo>
                                <a:lnTo>
                                  <a:pt x="95097" y="778179"/>
                                </a:lnTo>
                                <a:lnTo>
                                  <a:pt x="98577" y="765479"/>
                                </a:lnTo>
                                <a:lnTo>
                                  <a:pt x="101066" y="790879"/>
                                </a:lnTo>
                                <a:lnTo>
                                  <a:pt x="103441" y="803579"/>
                                </a:lnTo>
                                <a:lnTo>
                                  <a:pt x="105689" y="828979"/>
                                </a:lnTo>
                                <a:lnTo>
                                  <a:pt x="107772" y="841679"/>
                                </a:lnTo>
                                <a:lnTo>
                                  <a:pt x="107581" y="841679"/>
                                </a:lnTo>
                                <a:lnTo>
                                  <a:pt x="107632" y="854379"/>
                                </a:lnTo>
                                <a:lnTo>
                                  <a:pt x="108191" y="854379"/>
                                </a:lnTo>
                                <a:lnTo>
                                  <a:pt x="109131" y="867079"/>
                                </a:lnTo>
                                <a:lnTo>
                                  <a:pt x="110401" y="879779"/>
                                </a:lnTo>
                                <a:lnTo>
                                  <a:pt x="113106" y="917879"/>
                                </a:lnTo>
                                <a:lnTo>
                                  <a:pt x="114744" y="955979"/>
                                </a:lnTo>
                                <a:lnTo>
                                  <a:pt x="114858" y="968679"/>
                                </a:lnTo>
                                <a:lnTo>
                                  <a:pt x="114985" y="981379"/>
                                </a:lnTo>
                                <a:lnTo>
                                  <a:pt x="115100" y="994079"/>
                                </a:lnTo>
                                <a:lnTo>
                                  <a:pt x="113969" y="1032179"/>
                                </a:lnTo>
                                <a:lnTo>
                                  <a:pt x="114820" y="1057579"/>
                                </a:lnTo>
                                <a:lnTo>
                                  <a:pt x="112750" y="1070279"/>
                                </a:lnTo>
                                <a:lnTo>
                                  <a:pt x="112052" y="1082979"/>
                                </a:lnTo>
                                <a:lnTo>
                                  <a:pt x="112941" y="1090599"/>
                                </a:lnTo>
                                <a:lnTo>
                                  <a:pt x="121958" y="1090599"/>
                                </a:lnTo>
                                <a:lnTo>
                                  <a:pt x="120535" y="1082979"/>
                                </a:lnTo>
                                <a:lnTo>
                                  <a:pt x="120510" y="1070279"/>
                                </a:lnTo>
                                <a:lnTo>
                                  <a:pt x="122656" y="1070279"/>
                                </a:lnTo>
                                <a:lnTo>
                                  <a:pt x="126860" y="1057579"/>
                                </a:lnTo>
                                <a:lnTo>
                                  <a:pt x="132981" y="1044879"/>
                                </a:lnTo>
                                <a:lnTo>
                                  <a:pt x="167728" y="1044879"/>
                                </a:lnTo>
                                <a:lnTo>
                                  <a:pt x="174015" y="1057579"/>
                                </a:lnTo>
                                <a:lnTo>
                                  <a:pt x="178244" y="1057579"/>
                                </a:lnTo>
                                <a:lnTo>
                                  <a:pt x="176974" y="1070279"/>
                                </a:lnTo>
                                <a:lnTo>
                                  <a:pt x="162648" y="1070279"/>
                                </a:lnTo>
                                <a:lnTo>
                                  <a:pt x="159981" y="1057579"/>
                                </a:lnTo>
                                <a:lnTo>
                                  <a:pt x="148247" y="1057579"/>
                                </a:lnTo>
                                <a:lnTo>
                                  <a:pt x="138709" y="1070279"/>
                                </a:lnTo>
                                <a:lnTo>
                                  <a:pt x="135940" y="1070279"/>
                                </a:lnTo>
                                <a:lnTo>
                                  <a:pt x="136842" y="1082979"/>
                                </a:lnTo>
                                <a:lnTo>
                                  <a:pt x="138684" y="1090599"/>
                                </a:lnTo>
                                <a:lnTo>
                                  <a:pt x="149618" y="1090599"/>
                                </a:lnTo>
                                <a:lnTo>
                                  <a:pt x="146748" y="1082979"/>
                                </a:lnTo>
                                <a:lnTo>
                                  <a:pt x="144538" y="1082979"/>
                                </a:lnTo>
                                <a:lnTo>
                                  <a:pt x="143967" y="1070279"/>
                                </a:lnTo>
                                <a:lnTo>
                                  <a:pt x="157911" y="1070279"/>
                                </a:lnTo>
                                <a:lnTo>
                                  <a:pt x="160540" y="1082979"/>
                                </a:lnTo>
                                <a:lnTo>
                                  <a:pt x="180682" y="1082979"/>
                                </a:lnTo>
                                <a:lnTo>
                                  <a:pt x="184200" y="1070279"/>
                                </a:lnTo>
                                <a:lnTo>
                                  <a:pt x="185000" y="1070279"/>
                                </a:lnTo>
                                <a:lnTo>
                                  <a:pt x="184708" y="1057579"/>
                                </a:lnTo>
                                <a:lnTo>
                                  <a:pt x="182079" y="1057579"/>
                                </a:lnTo>
                                <a:lnTo>
                                  <a:pt x="177838" y="1044879"/>
                                </a:lnTo>
                                <a:lnTo>
                                  <a:pt x="172656" y="1044879"/>
                                </a:lnTo>
                                <a:lnTo>
                                  <a:pt x="161785" y="1032179"/>
                                </a:lnTo>
                                <a:lnTo>
                                  <a:pt x="138125" y="1032179"/>
                                </a:lnTo>
                                <a:lnTo>
                                  <a:pt x="127774" y="1044879"/>
                                </a:lnTo>
                                <a:lnTo>
                                  <a:pt x="121246" y="1044879"/>
                                </a:lnTo>
                                <a:lnTo>
                                  <a:pt x="121716" y="1032179"/>
                                </a:lnTo>
                                <a:lnTo>
                                  <a:pt x="122694" y="1006779"/>
                                </a:lnTo>
                                <a:lnTo>
                                  <a:pt x="122821" y="981379"/>
                                </a:lnTo>
                                <a:lnTo>
                                  <a:pt x="122148" y="943279"/>
                                </a:lnTo>
                                <a:lnTo>
                                  <a:pt x="120777" y="917879"/>
                                </a:lnTo>
                                <a:lnTo>
                                  <a:pt x="130606" y="943279"/>
                                </a:lnTo>
                                <a:lnTo>
                                  <a:pt x="142811" y="955979"/>
                                </a:lnTo>
                                <a:lnTo>
                                  <a:pt x="157264" y="981379"/>
                                </a:lnTo>
                                <a:lnTo>
                                  <a:pt x="173824" y="994079"/>
                                </a:lnTo>
                                <a:lnTo>
                                  <a:pt x="197078" y="1032179"/>
                                </a:lnTo>
                                <a:lnTo>
                                  <a:pt x="207772" y="1070279"/>
                                </a:lnTo>
                                <a:lnTo>
                                  <a:pt x="206375" y="1070279"/>
                                </a:lnTo>
                                <a:lnTo>
                                  <a:pt x="202412" y="1082979"/>
                                </a:lnTo>
                                <a:lnTo>
                                  <a:pt x="197599" y="1090599"/>
                                </a:lnTo>
                                <a:lnTo>
                                  <a:pt x="210807" y="1090599"/>
                                </a:lnTo>
                                <a:lnTo>
                                  <a:pt x="213791" y="1082979"/>
                                </a:lnTo>
                                <a:lnTo>
                                  <a:pt x="215468" y="1070279"/>
                                </a:lnTo>
                                <a:lnTo>
                                  <a:pt x="214210" y="1044879"/>
                                </a:lnTo>
                                <a:lnTo>
                                  <a:pt x="210019" y="1032179"/>
                                </a:lnTo>
                                <a:lnTo>
                                  <a:pt x="203835" y="1019479"/>
                                </a:lnTo>
                                <a:lnTo>
                                  <a:pt x="196265" y="1006779"/>
                                </a:lnTo>
                                <a:lnTo>
                                  <a:pt x="187909" y="1006779"/>
                                </a:lnTo>
                                <a:lnTo>
                                  <a:pt x="179374" y="994079"/>
                                </a:lnTo>
                                <a:lnTo>
                                  <a:pt x="139776" y="943279"/>
                                </a:lnTo>
                                <a:lnTo>
                                  <a:pt x="126492" y="905179"/>
                                </a:lnTo>
                                <a:lnTo>
                                  <a:pt x="118008" y="867079"/>
                                </a:lnTo>
                                <a:lnTo>
                                  <a:pt x="117424" y="867079"/>
                                </a:lnTo>
                                <a:lnTo>
                                  <a:pt x="116205" y="854379"/>
                                </a:lnTo>
                                <a:lnTo>
                                  <a:pt x="115570" y="841679"/>
                                </a:lnTo>
                                <a:lnTo>
                                  <a:pt x="116128" y="841679"/>
                                </a:lnTo>
                                <a:lnTo>
                                  <a:pt x="118148" y="828979"/>
                                </a:lnTo>
                                <a:lnTo>
                                  <a:pt x="121386" y="828979"/>
                                </a:lnTo>
                                <a:lnTo>
                                  <a:pt x="129108" y="816279"/>
                                </a:lnTo>
                                <a:lnTo>
                                  <a:pt x="139014" y="816279"/>
                                </a:lnTo>
                                <a:lnTo>
                                  <a:pt x="149948" y="803579"/>
                                </a:lnTo>
                                <a:lnTo>
                                  <a:pt x="134073" y="803579"/>
                                </a:lnTo>
                                <a:lnTo>
                                  <a:pt x="123190" y="816279"/>
                                </a:lnTo>
                                <a:lnTo>
                                  <a:pt x="114719" y="816279"/>
                                </a:lnTo>
                                <a:lnTo>
                                  <a:pt x="113779" y="828979"/>
                                </a:lnTo>
                                <a:lnTo>
                                  <a:pt x="113411" y="828979"/>
                                </a:lnTo>
                                <a:lnTo>
                                  <a:pt x="109728" y="790879"/>
                                </a:lnTo>
                                <a:lnTo>
                                  <a:pt x="105740" y="765479"/>
                                </a:lnTo>
                                <a:lnTo>
                                  <a:pt x="101574" y="727379"/>
                                </a:lnTo>
                                <a:lnTo>
                                  <a:pt x="97396" y="701979"/>
                                </a:lnTo>
                                <a:lnTo>
                                  <a:pt x="94056" y="663879"/>
                                </a:lnTo>
                                <a:lnTo>
                                  <a:pt x="95948" y="613079"/>
                                </a:lnTo>
                                <a:lnTo>
                                  <a:pt x="102260" y="562279"/>
                                </a:lnTo>
                                <a:lnTo>
                                  <a:pt x="112141" y="511479"/>
                                </a:lnTo>
                                <a:lnTo>
                                  <a:pt x="124764" y="460679"/>
                                </a:lnTo>
                                <a:lnTo>
                                  <a:pt x="139280" y="422579"/>
                                </a:lnTo>
                                <a:lnTo>
                                  <a:pt x="145897" y="397179"/>
                                </a:lnTo>
                                <a:lnTo>
                                  <a:pt x="151676" y="384479"/>
                                </a:lnTo>
                                <a:lnTo>
                                  <a:pt x="156603" y="359079"/>
                                </a:lnTo>
                                <a:lnTo>
                                  <a:pt x="160680" y="346379"/>
                                </a:lnTo>
                                <a:lnTo>
                                  <a:pt x="164909" y="359079"/>
                                </a:lnTo>
                                <a:lnTo>
                                  <a:pt x="173012" y="384479"/>
                                </a:lnTo>
                                <a:lnTo>
                                  <a:pt x="185762" y="409879"/>
                                </a:lnTo>
                                <a:lnTo>
                                  <a:pt x="203873" y="435279"/>
                                </a:lnTo>
                                <a:lnTo>
                                  <a:pt x="209562" y="435279"/>
                                </a:lnTo>
                                <a:lnTo>
                                  <a:pt x="215049" y="447979"/>
                                </a:lnTo>
                                <a:lnTo>
                                  <a:pt x="219887" y="460679"/>
                                </a:lnTo>
                                <a:lnTo>
                                  <a:pt x="223596" y="460679"/>
                                </a:lnTo>
                                <a:lnTo>
                                  <a:pt x="225628" y="473379"/>
                                </a:lnTo>
                                <a:lnTo>
                                  <a:pt x="225717" y="486079"/>
                                </a:lnTo>
                                <a:lnTo>
                                  <a:pt x="223901" y="498779"/>
                                </a:lnTo>
                                <a:lnTo>
                                  <a:pt x="220205" y="498779"/>
                                </a:lnTo>
                                <a:lnTo>
                                  <a:pt x="214033" y="511479"/>
                                </a:lnTo>
                                <a:lnTo>
                                  <a:pt x="183349" y="511479"/>
                                </a:lnTo>
                                <a:lnTo>
                                  <a:pt x="177304" y="498779"/>
                                </a:lnTo>
                                <a:lnTo>
                                  <a:pt x="176872" y="486079"/>
                                </a:lnTo>
                                <a:lnTo>
                                  <a:pt x="186220" y="486079"/>
                                </a:lnTo>
                                <a:lnTo>
                                  <a:pt x="188188" y="498779"/>
                                </a:lnTo>
                                <a:lnTo>
                                  <a:pt x="205041" y="498779"/>
                                </a:lnTo>
                                <a:lnTo>
                                  <a:pt x="208280" y="486079"/>
                                </a:lnTo>
                                <a:lnTo>
                                  <a:pt x="211201" y="473379"/>
                                </a:lnTo>
                                <a:lnTo>
                                  <a:pt x="206692" y="473379"/>
                                </a:lnTo>
                                <a:lnTo>
                                  <a:pt x="201295" y="460679"/>
                                </a:lnTo>
                                <a:lnTo>
                                  <a:pt x="189890" y="460679"/>
                                </a:lnTo>
                                <a:lnTo>
                                  <a:pt x="195897" y="473379"/>
                                </a:lnTo>
                                <a:lnTo>
                                  <a:pt x="200164" y="473379"/>
                                </a:lnTo>
                                <a:lnTo>
                                  <a:pt x="202844" y="486079"/>
                                </a:lnTo>
                                <a:lnTo>
                                  <a:pt x="192036" y="486079"/>
                                </a:lnTo>
                                <a:lnTo>
                                  <a:pt x="189979" y="473379"/>
                                </a:lnTo>
                                <a:lnTo>
                                  <a:pt x="180263" y="473379"/>
                                </a:lnTo>
                                <a:lnTo>
                                  <a:pt x="171907" y="486079"/>
                                </a:lnTo>
                                <a:lnTo>
                                  <a:pt x="169138" y="486079"/>
                                </a:lnTo>
                                <a:lnTo>
                                  <a:pt x="169316" y="498779"/>
                                </a:lnTo>
                                <a:lnTo>
                                  <a:pt x="170878" y="498779"/>
                                </a:lnTo>
                                <a:lnTo>
                                  <a:pt x="174713" y="511479"/>
                                </a:lnTo>
                                <a:lnTo>
                                  <a:pt x="180238" y="511479"/>
                                </a:lnTo>
                                <a:lnTo>
                                  <a:pt x="186880" y="524179"/>
                                </a:lnTo>
                                <a:lnTo>
                                  <a:pt x="208534" y="524179"/>
                                </a:lnTo>
                                <a:lnTo>
                                  <a:pt x="218643" y="511479"/>
                                </a:lnTo>
                                <a:lnTo>
                                  <a:pt x="226682" y="498779"/>
                                </a:lnTo>
                                <a:lnTo>
                                  <a:pt x="227406" y="498779"/>
                                </a:lnTo>
                                <a:lnTo>
                                  <a:pt x="226529" y="511479"/>
                                </a:lnTo>
                                <a:lnTo>
                                  <a:pt x="230657" y="511479"/>
                                </a:lnTo>
                                <a:lnTo>
                                  <a:pt x="232321" y="498779"/>
                                </a:lnTo>
                                <a:lnTo>
                                  <a:pt x="233591" y="498779"/>
                                </a:lnTo>
                                <a:lnTo>
                                  <a:pt x="232448" y="486079"/>
                                </a:lnTo>
                                <a:lnTo>
                                  <a:pt x="233400" y="486079"/>
                                </a:lnTo>
                                <a:lnTo>
                                  <a:pt x="233616" y="473379"/>
                                </a:lnTo>
                                <a:close/>
                              </a:path>
                              <a:path w="298450" h="1090930">
                                <a:moveTo>
                                  <a:pt x="236486" y="646760"/>
                                </a:moveTo>
                                <a:lnTo>
                                  <a:pt x="234911" y="641540"/>
                                </a:lnTo>
                                <a:lnTo>
                                  <a:pt x="234861" y="641400"/>
                                </a:lnTo>
                                <a:lnTo>
                                  <a:pt x="233680" y="636638"/>
                                </a:lnTo>
                                <a:lnTo>
                                  <a:pt x="232397" y="631736"/>
                                </a:lnTo>
                                <a:lnTo>
                                  <a:pt x="232270" y="631139"/>
                                </a:lnTo>
                                <a:lnTo>
                                  <a:pt x="232143" y="630593"/>
                                </a:lnTo>
                                <a:lnTo>
                                  <a:pt x="231000" y="629894"/>
                                </a:lnTo>
                                <a:lnTo>
                                  <a:pt x="228815" y="630402"/>
                                </a:lnTo>
                                <a:lnTo>
                                  <a:pt x="228219" y="630542"/>
                                </a:lnTo>
                                <a:lnTo>
                                  <a:pt x="228003" y="630593"/>
                                </a:lnTo>
                                <a:lnTo>
                                  <a:pt x="228180" y="630593"/>
                                </a:lnTo>
                                <a:lnTo>
                                  <a:pt x="227850" y="631139"/>
                                </a:lnTo>
                                <a:lnTo>
                                  <a:pt x="228549" y="634187"/>
                                </a:lnTo>
                                <a:lnTo>
                                  <a:pt x="229235" y="636638"/>
                                </a:lnTo>
                                <a:lnTo>
                                  <a:pt x="230454" y="641540"/>
                                </a:lnTo>
                                <a:lnTo>
                                  <a:pt x="232219" y="647534"/>
                                </a:lnTo>
                                <a:lnTo>
                                  <a:pt x="233413" y="648182"/>
                                </a:lnTo>
                                <a:lnTo>
                                  <a:pt x="236143" y="647357"/>
                                </a:lnTo>
                                <a:lnTo>
                                  <a:pt x="236486" y="646760"/>
                                </a:lnTo>
                                <a:close/>
                              </a:path>
                              <a:path w="298450" h="1090930">
                                <a:moveTo>
                                  <a:pt x="237540" y="766457"/>
                                </a:moveTo>
                                <a:lnTo>
                                  <a:pt x="237007" y="763473"/>
                                </a:lnTo>
                                <a:lnTo>
                                  <a:pt x="236385" y="761085"/>
                                </a:lnTo>
                                <a:lnTo>
                                  <a:pt x="234657" y="753275"/>
                                </a:lnTo>
                                <a:lnTo>
                                  <a:pt x="234022" y="751001"/>
                                </a:lnTo>
                                <a:lnTo>
                                  <a:pt x="233883" y="750455"/>
                                </a:lnTo>
                                <a:lnTo>
                                  <a:pt x="234022" y="750455"/>
                                </a:lnTo>
                                <a:lnTo>
                                  <a:pt x="233857" y="750366"/>
                                </a:lnTo>
                                <a:lnTo>
                                  <a:pt x="233514" y="750189"/>
                                </a:lnTo>
                                <a:lnTo>
                                  <a:pt x="232689" y="749719"/>
                                </a:lnTo>
                                <a:lnTo>
                                  <a:pt x="230517" y="750290"/>
                                </a:lnTo>
                                <a:lnTo>
                                  <a:pt x="229920" y="750443"/>
                                </a:lnTo>
                                <a:lnTo>
                                  <a:pt x="229577" y="751027"/>
                                </a:lnTo>
                                <a:lnTo>
                                  <a:pt x="230416" y="753910"/>
                                </a:lnTo>
                                <a:lnTo>
                                  <a:pt x="230924" y="756285"/>
                                </a:lnTo>
                                <a:lnTo>
                                  <a:pt x="231292" y="757986"/>
                                </a:lnTo>
                                <a:lnTo>
                                  <a:pt x="231444" y="758634"/>
                                </a:lnTo>
                                <a:lnTo>
                                  <a:pt x="231736" y="759942"/>
                                </a:lnTo>
                                <a:lnTo>
                                  <a:pt x="233032" y="765733"/>
                                </a:lnTo>
                                <a:lnTo>
                                  <a:pt x="233070" y="765886"/>
                                </a:lnTo>
                                <a:lnTo>
                                  <a:pt x="233172" y="766470"/>
                                </a:lnTo>
                                <a:lnTo>
                                  <a:pt x="233235" y="766838"/>
                                </a:lnTo>
                                <a:lnTo>
                                  <a:pt x="234340" y="767575"/>
                                </a:lnTo>
                                <a:lnTo>
                                  <a:pt x="237134" y="767041"/>
                                </a:lnTo>
                                <a:lnTo>
                                  <a:pt x="237540" y="766470"/>
                                </a:lnTo>
                                <a:close/>
                              </a:path>
                              <a:path w="298450" h="1090930">
                                <a:moveTo>
                                  <a:pt x="237947" y="86690"/>
                                </a:moveTo>
                                <a:lnTo>
                                  <a:pt x="237045" y="83629"/>
                                </a:lnTo>
                                <a:lnTo>
                                  <a:pt x="236486" y="81368"/>
                                </a:lnTo>
                                <a:lnTo>
                                  <a:pt x="236423" y="81140"/>
                                </a:lnTo>
                                <a:lnTo>
                                  <a:pt x="234924" y="76568"/>
                                </a:lnTo>
                                <a:lnTo>
                                  <a:pt x="234848" y="76365"/>
                                </a:lnTo>
                                <a:lnTo>
                                  <a:pt x="234759" y="76060"/>
                                </a:lnTo>
                                <a:lnTo>
                                  <a:pt x="234061" y="73799"/>
                                </a:lnTo>
                                <a:lnTo>
                                  <a:pt x="232803" y="70243"/>
                                </a:lnTo>
                                <a:lnTo>
                                  <a:pt x="231559" y="69646"/>
                                </a:lnTo>
                                <a:lnTo>
                                  <a:pt x="230441" y="70053"/>
                                </a:lnTo>
                                <a:lnTo>
                                  <a:pt x="228879" y="70612"/>
                                </a:lnTo>
                                <a:lnTo>
                                  <a:pt x="228574" y="71234"/>
                                </a:lnTo>
                                <a:lnTo>
                                  <a:pt x="229412" y="73634"/>
                                </a:lnTo>
                                <a:lnTo>
                                  <a:pt x="230441" y="76568"/>
                                </a:lnTo>
                                <a:lnTo>
                                  <a:pt x="231419" y="79578"/>
                                </a:lnTo>
                                <a:lnTo>
                                  <a:pt x="231940" y="81140"/>
                                </a:lnTo>
                                <a:lnTo>
                                  <a:pt x="233654" y="87363"/>
                                </a:lnTo>
                                <a:lnTo>
                                  <a:pt x="234848" y="88036"/>
                                </a:lnTo>
                                <a:lnTo>
                                  <a:pt x="237375" y="87363"/>
                                </a:lnTo>
                                <a:lnTo>
                                  <a:pt x="237566" y="87363"/>
                                </a:lnTo>
                                <a:lnTo>
                                  <a:pt x="237947" y="86690"/>
                                </a:lnTo>
                                <a:close/>
                              </a:path>
                              <a:path w="298450" h="1090930">
                                <a:moveTo>
                                  <a:pt x="238112" y="857046"/>
                                </a:moveTo>
                                <a:lnTo>
                                  <a:pt x="237312" y="855954"/>
                                </a:lnTo>
                                <a:lnTo>
                                  <a:pt x="236143" y="855751"/>
                                </a:lnTo>
                                <a:lnTo>
                                  <a:pt x="234518" y="855459"/>
                                </a:lnTo>
                                <a:lnTo>
                                  <a:pt x="233946" y="855840"/>
                                </a:lnTo>
                                <a:lnTo>
                                  <a:pt x="233807" y="855954"/>
                                </a:lnTo>
                                <a:lnTo>
                                  <a:pt x="233756" y="856996"/>
                                </a:lnTo>
                                <a:lnTo>
                                  <a:pt x="233464" y="858799"/>
                                </a:lnTo>
                                <a:lnTo>
                                  <a:pt x="232892" y="861161"/>
                                </a:lnTo>
                                <a:lnTo>
                                  <a:pt x="231406" y="868324"/>
                                </a:lnTo>
                                <a:lnTo>
                                  <a:pt x="231292" y="868857"/>
                                </a:lnTo>
                                <a:lnTo>
                                  <a:pt x="230555" y="871715"/>
                                </a:lnTo>
                                <a:lnTo>
                                  <a:pt x="231254" y="872845"/>
                                </a:lnTo>
                                <a:lnTo>
                                  <a:pt x="234022" y="873544"/>
                                </a:lnTo>
                                <a:lnTo>
                                  <a:pt x="234619" y="873201"/>
                                </a:lnTo>
                                <a:lnTo>
                                  <a:pt x="235204" y="871054"/>
                                </a:lnTo>
                                <a:lnTo>
                                  <a:pt x="235432" y="870254"/>
                                </a:lnTo>
                                <a:lnTo>
                                  <a:pt x="237934" y="858202"/>
                                </a:lnTo>
                                <a:lnTo>
                                  <a:pt x="238112" y="857046"/>
                                </a:lnTo>
                                <a:close/>
                              </a:path>
                              <a:path w="298450" h="1090930">
                                <a:moveTo>
                                  <a:pt x="241782" y="802055"/>
                                </a:moveTo>
                                <a:lnTo>
                                  <a:pt x="241706" y="799630"/>
                                </a:lnTo>
                                <a:lnTo>
                                  <a:pt x="241046" y="791654"/>
                                </a:lnTo>
                                <a:lnTo>
                                  <a:pt x="240931" y="789178"/>
                                </a:lnTo>
                                <a:lnTo>
                                  <a:pt x="240614" y="786739"/>
                                </a:lnTo>
                                <a:lnTo>
                                  <a:pt x="240550" y="786218"/>
                                </a:lnTo>
                                <a:lnTo>
                                  <a:pt x="240525" y="786053"/>
                                </a:lnTo>
                                <a:lnTo>
                                  <a:pt x="240487" y="785634"/>
                                </a:lnTo>
                                <a:lnTo>
                                  <a:pt x="239395" y="784783"/>
                                </a:lnTo>
                                <a:lnTo>
                                  <a:pt x="236562" y="785114"/>
                                </a:lnTo>
                                <a:lnTo>
                                  <a:pt x="236131" y="785634"/>
                                </a:lnTo>
                                <a:lnTo>
                                  <a:pt x="236207" y="786218"/>
                                </a:lnTo>
                                <a:lnTo>
                                  <a:pt x="236562" y="788606"/>
                                </a:lnTo>
                                <a:lnTo>
                                  <a:pt x="236677" y="791032"/>
                                </a:lnTo>
                                <a:lnTo>
                                  <a:pt x="236893" y="793445"/>
                                </a:lnTo>
                                <a:lnTo>
                                  <a:pt x="237070" y="795858"/>
                                </a:lnTo>
                                <a:lnTo>
                                  <a:pt x="237312" y="798271"/>
                                </a:lnTo>
                                <a:lnTo>
                                  <a:pt x="237388" y="799896"/>
                                </a:lnTo>
                                <a:lnTo>
                                  <a:pt x="237464" y="801814"/>
                                </a:lnTo>
                                <a:lnTo>
                                  <a:pt x="238467" y="802690"/>
                                </a:lnTo>
                                <a:lnTo>
                                  <a:pt x="241198" y="802690"/>
                                </a:lnTo>
                                <a:lnTo>
                                  <a:pt x="241312" y="802563"/>
                                </a:lnTo>
                                <a:lnTo>
                                  <a:pt x="241782" y="802055"/>
                                </a:lnTo>
                                <a:close/>
                              </a:path>
                              <a:path w="298450" h="1090930">
                                <a:moveTo>
                                  <a:pt x="241935" y="821410"/>
                                </a:moveTo>
                                <a:lnTo>
                                  <a:pt x="240969" y="820445"/>
                                </a:lnTo>
                                <a:lnTo>
                                  <a:pt x="238734" y="820381"/>
                                </a:lnTo>
                                <a:lnTo>
                                  <a:pt x="238125" y="820356"/>
                                </a:lnTo>
                                <a:lnTo>
                                  <a:pt x="237871" y="820585"/>
                                </a:lnTo>
                                <a:lnTo>
                                  <a:pt x="237629" y="820813"/>
                                </a:lnTo>
                                <a:lnTo>
                                  <a:pt x="237566" y="823214"/>
                                </a:lnTo>
                                <a:lnTo>
                                  <a:pt x="237413" y="825550"/>
                                </a:lnTo>
                                <a:lnTo>
                                  <a:pt x="237121" y="829945"/>
                                </a:lnTo>
                                <a:lnTo>
                                  <a:pt x="237032" y="831062"/>
                                </a:lnTo>
                                <a:lnTo>
                                  <a:pt x="236956" y="833488"/>
                                </a:lnTo>
                                <a:lnTo>
                                  <a:pt x="236550" y="837018"/>
                                </a:lnTo>
                                <a:lnTo>
                                  <a:pt x="237058" y="837615"/>
                                </a:lnTo>
                                <a:lnTo>
                                  <a:pt x="237413" y="838022"/>
                                </a:lnTo>
                                <a:lnTo>
                                  <a:pt x="240245" y="838314"/>
                                </a:lnTo>
                                <a:lnTo>
                                  <a:pt x="240792" y="837895"/>
                                </a:lnTo>
                                <a:lnTo>
                                  <a:pt x="241198" y="834859"/>
                                </a:lnTo>
                                <a:lnTo>
                                  <a:pt x="241274" y="832396"/>
                                </a:lnTo>
                                <a:lnTo>
                                  <a:pt x="241363" y="831062"/>
                                </a:lnTo>
                                <a:lnTo>
                                  <a:pt x="241401" y="830376"/>
                                </a:lnTo>
                                <a:lnTo>
                                  <a:pt x="241439" y="829945"/>
                                </a:lnTo>
                                <a:lnTo>
                                  <a:pt x="241528" y="828649"/>
                                </a:lnTo>
                                <a:lnTo>
                                  <a:pt x="241528" y="828471"/>
                                </a:lnTo>
                                <a:lnTo>
                                  <a:pt x="241604" y="827481"/>
                                </a:lnTo>
                                <a:lnTo>
                                  <a:pt x="241820" y="825030"/>
                                </a:lnTo>
                                <a:lnTo>
                                  <a:pt x="241935" y="821410"/>
                                </a:lnTo>
                                <a:close/>
                              </a:path>
                              <a:path w="298450" h="1090930">
                                <a:moveTo>
                                  <a:pt x="242277" y="180924"/>
                                </a:moveTo>
                                <a:lnTo>
                                  <a:pt x="241465" y="179793"/>
                                </a:lnTo>
                                <a:lnTo>
                                  <a:pt x="240296" y="179590"/>
                                </a:lnTo>
                                <a:lnTo>
                                  <a:pt x="238658" y="179311"/>
                                </a:lnTo>
                                <a:lnTo>
                                  <a:pt x="238086" y="179705"/>
                                </a:lnTo>
                                <a:lnTo>
                                  <a:pt x="237998" y="180301"/>
                                </a:lnTo>
                                <a:lnTo>
                                  <a:pt x="237045" y="185254"/>
                                </a:lnTo>
                                <a:lnTo>
                                  <a:pt x="236156" y="189674"/>
                                </a:lnTo>
                                <a:lnTo>
                                  <a:pt x="236042" y="190195"/>
                                </a:lnTo>
                                <a:lnTo>
                                  <a:pt x="234873" y="194665"/>
                                </a:lnTo>
                                <a:lnTo>
                                  <a:pt x="234480" y="196215"/>
                                </a:lnTo>
                                <a:lnTo>
                                  <a:pt x="235178" y="197396"/>
                                </a:lnTo>
                                <a:lnTo>
                                  <a:pt x="237934" y="198132"/>
                                </a:lnTo>
                                <a:lnTo>
                                  <a:pt x="238531" y="197777"/>
                                </a:lnTo>
                                <a:lnTo>
                                  <a:pt x="239204" y="195072"/>
                                </a:lnTo>
                                <a:lnTo>
                                  <a:pt x="239953" y="192189"/>
                                </a:lnTo>
                                <a:lnTo>
                                  <a:pt x="240042" y="191782"/>
                                </a:lnTo>
                                <a:lnTo>
                                  <a:pt x="240385" y="190195"/>
                                </a:lnTo>
                                <a:lnTo>
                                  <a:pt x="240512" y="189674"/>
                                </a:lnTo>
                                <a:lnTo>
                                  <a:pt x="242062" y="182118"/>
                                </a:lnTo>
                                <a:lnTo>
                                  <a:pt x="242252" y="181038"/>
                                </a:lnTo>
                                <a:close/>
                              </a:path>
                              <a:path w="298450" h="1090930">
                                <a:moveTo>
                                  <a:pt x="243471" y="1014222"/>
                                </a:moveTo>
                                <a:lnTo>
                                  <a:pt x="243052" y="1012926"/>
                                </a:lnTo>
                                <a:lnTo>
                                  <a:pt x="240512" y="1011618"/>
                                </a:lnTo>
                                <a:lnTo>
                                  <a:pt x="239852" y="1011821"/>
                                </a:lnTo>
                                <a:lnTo>
                                  <a:pt x="239572" y="1011910"/>
                                </a:lnTo>
                                <a:lnTo>
                                  <a:pt x="239801" y="1011910"/>
                                </a:lnTo>
                                <a:lnTo>
                                  <a:pt x="236194" y="1018895"/>
                                </a:lnTo>
                                <a:lnTo>
                                  <a:pt x="232117" y="1026795"/>
                                </a:lnTo>
                                <a:lnTo>
                                  <a:pt x="232537" y="1028090"/>
                                </a:lnTo>
                                <a:lnTo>
                                  <a:pt x="235064" y="1029398"/>
                                </a:lnTo>
                                <a:lnTo>
                                  <a:pt x="235737" y="1029195"/>
                                </a:lnTo>
                                <a:lnTo>
                                  <a:pt x="243471" y="1014222"/>
                                </a:lnTo>
                                <a:close/>
                              </a:path>
                              <a:path w="298450" h="1090930">
                                <a:moveTo>
                                  <a:pt x="244563" y="451739"/>
                                </a:moveTo>
                                <a:lnTo>
                                  <a:pt x="243954" y="450532"/>
                                </a:lnTo>
                                <a:lnTo>
                                  <a:pt x="241261" y="449618"/>
                                </a:lnTo>
                                <a:lnTo>
                                  <a:pt x="240626" y="449922"/>
                                </a:lnTo>
                                <a:lnTo>
                                  <a:pt x="240436" y="450494"/>
                                </a:lnTo>
                                <a:lnTo>
                                  <a:pt x="239649" y="452894"/>
                                </a:lnTo>
                                <a:lnTo>
                                  <a:pt x="238810" y="455269"/>
                                </a:lnTo>
                                <a:lnTo>
                                  <a:pt x="235458" y="466039"/>
                                </a:lnTo>
                                <a:lnTo>
                                  <a:pt x="236131" y="467245"/>
                                </a:lnTo>
                                <a:lnTo>
                                  <a:pt x="238861" y="468058"/>
                                </a:lnTo>
                                <a:lnTo>
                                  <a:pt x="239458" y="467728"/>
                                </a:lnTo>
                                <a:lnTo>
                                  <a:pt x="241122" y="462381"/>
                                </a:lnTo>
                                <a:lnTo>
                                  <a:pt x="242557" y="457593"/>
                                </a:lnTo>
                                <a:lnTo>
                                  <a:pt x="244563" y="451751"/>
                                </a:lnTo>
                                <a:close/>
                              </a:path>
                              <a:path w="298450" h="1090930">
                                <a:moveTo>
                                  <a:pt x="244640" y="123494"/>
                                </a:moveTo>
                                <a:lnTo>
                                  <a:pt x="244055" y="117754"/>
                                </a:lnTo>
                                <a:lnTo>
                                  <a:pt x="243484" y="113220"/>
                                </a:lnTo>
                                <a:lnTo>
                                  <a:pt x="243420" y="112661"/>
                                </a:lnTo>
                                <a:lnTo>
                                  <a:pt x="243293" y="111925"/>
                                </a:lnTo>
                                <a:lnTo>
                                  <a:pt x="242531" y="107581"/>
                                </a:lnTo>
                                <a:lnTo>
                                  <a:pt x="242481" y="107276"/>
                                </a:lnTo>
                                <a:lnTo>
                                  <a:pt x="242404" y="106794"/>
                                </a:lnTo>
                                <a:lnTo>
                                  <a:pt x="242341" y="106400"/>
                                </a:lnTo>
                                <a:lnTo>
                                  <a:pt x="241236" y="105613"/>
                                </a:lnTo>
                                <a:lnTo>
                                  <a:pt x="240068" y="105816"/>
                                </a:lnTo>
                                <a:lnTo>
                                  <a:pt x="238429" y="106108"/>
                                </a:lnTo>
                                <a:lnTo>
                                  <a:pt x="238226" y="106400"/>
                                </a:lnTo>
                                <a:lnTo>
                                  <a:pt x="238023" y="106680"/>
                                </a:lnTo>
                                <a:lnTo>
                                  <a:pt x="238188" y="107746"/>
                                </a:lnTo>
                                <a:lnTo>
                                  <a:pt x="238506" y="109766"/>
                                </a:lnTo>
                                <a:lnTo>
                                  <a:pt x="238950" y="112255"/>
                                </a:lnTo>
                                <a:lnTo>
                                  <a:pt x="239293" y="114744"/>
                                </a:lnTo>
                                <a:lnTo>
                                  <a:pt x="240207" y="122250"/>
                                </a:lnTo>
                                <a:lnTo>
                                  <a:pt x="240271" y="122872"/>
                                </a:lnTo>
                                <a:lnTo>
                                  <a:pt x="240322" y="123418"/>
                                </a:lnTo>
                                <a:lnTo>
                                  <a:pt x="241350" y="124294"/>
                                </a:lnTo>
                                <a:lnTo>
                                  <a:pt x="243954" y="124294"/>
                                </a:lnTo>
                                <a:lnTo>
                                  <a:pt x="244170" y="124040"/>
                                </a:lnTo>
                                <a:lnTo>
                                  <a:pt x="244640" y="123494"/>
                                </a:lnTo>
                                <a:close/>
                              </a:path>
                              <a:path w="298450" h="1090930">
                                <a:moveTo>
                                  <a:pt x="245618" y="147447"/>
                                </a:moveTo>
                                <a:lnTo>
                                  <a:pt x="245567" y="143662"/>
                                </a:lnTo>
                                <a:lnTo>
                                  <a:pt x="244602" y="142697"/>
                                </a:lnTo>
                                <a:lnTo>
                                  <a:pt x="243408" y="142697"/>
                                </a:lnTo>
                                <a:lnTo>
                                  <a:pt x="241744" y="142697"/>
                                </a:lnTo>
                                <a:lnTo>
                                  <a:pt x="241249" y="143192"/>
                                </a:lnTo>
                                <a:lnTo>
                                  <a:pt x="241160" y="150012"/>
                                </a:lnTo>
                                <a:lnTo>
                                  <a:pt x="241058" y="152577"/>
                                </a:lnTo>
                                <a:lnTo>
                                  <a:pt x="240982" y="154355"/>
                                </a:lnTo>
                                <a:lnTo>
                                  <a:pt x="240906" y="156387"/>
                                </a:lnTo>
                                <a:lnTo>
                                  <a:pt x="240855" y="156794"/>
                                </a:lnTo>
                                <a:lnTo>
                                  <a:pt x="240766" y="157645"/>
                                </a:lnTo>
                                <a:lnTo>
                                  <a:pt x="240677" y="158902"/>
                                </a:lnTo>
                                <a:lnTo>
                                  <a:pt x="240601" y="159778"/>
                                </a:lnTo>
                                <a:lnTo>
                                  <a:pt x="240588" y="160070"/>
                                </a:lnTo>
                                <a:lnTo>
                                  <a:pt x="241033" y="160591"/>
                                </a:lnTo>
                                <a:lnTo>
                                  <a:pt x="241477" y="161112"/>
                                </a:lnTo>
                                <a:lnTo>
                                  <a:pt x="244309" y="161353"/>
                                </a:lnTo>
                                <a:lnTo>
                                  <a:pt x="244856" y="160896"/>
                                </a:lnTo>
                                <a:lnTo>
                                  <a:pt x="244906" y="160223"/>
                                </a:lnTo>
                                <a:lnTo>
                                  <a:pt x="244919" y="160083"/>
                                </a:lnTo>
                                <a:lnTo>
                                  <a:pt x="245008" y="158902"/>
                                </a:lnTo>
                                <a:lnTo>
                                  <a:pt x="245110" y="157645"/>
                                </a:lnTo>
                                <a:lnTo>
                                  <a:pt x="245198" y="156438"/>
                                </a:lnTo>
                                <a:lnTo>
                                  <a:pt x="245275" y="155295"/>
                                </a:lnTo>
                                <a:lnTo>
                                  <a:pt x="245287" y="155155"/>
                                </a:lnTo>
                                <a:lnTo>
                                  <a:pt x="245465" y="150012"/>
                                </a:lnTo>
                                <a:lnTo>
                                  <a:pt x="245618" y="147447"/>
                                </a:lnTo>
                                <a:close/>
                              </a:path>
                              <a:path w="298450" h="1090930">
                                <a:moveTo>
                                  <a:pt x="248704" y="680999"/>
                                </a:moveTo>
                                <a:lnTo>
                                  <a:pt x="247484" y="678141"/>
                                </a:lnTo>
                                <a:lnTo>
                                  <a:pt x="244805" y="671144"/>
                                </a:lnTo>
                                <a:lnTo>
                                  <a:pt x="243827" y="668845"/>
                                </a:lnTo>
                                <a:lnTo>
                                  <a:pt x="242633" y="665378"/>
                                </a:lnTo>
                                <a:lnTo>
                                  <a:pt x="241401" y="664819"/>
                                </a:lnTo>
                                <a:lnTo>
                                  <a:pt x="239293" y="665568"/>
                                </a:lnTo>
                                <a:lnTo>
                                  <a:pt x="238721" y="665772"/>
                                </a:lnTo>
                                <a:lnTo>
                                  <a:pt x="238658" y="665899"/>
                                </a:lnTo>
                                <a:lnTo>
                                  <a:pt x="238417" y="666407"/>
                                </a:lnTo>
                                <a:lnTo>
                                  <a:pt x="239433" y="669366"/>
                                </a:lnTo>
                                <a:lnTo>
                                  <a:pt x="242214" y="676427"/>
                                </a:lnTo>
                                <a:lnTo>
                                  <a:pt x="243065" y="678802"/>
                                </a:lnTo>
                                <a:lnTo>
                                  <a:pt x="244094" y="681189"/>
                                </a:lnTo>
                                <a:lnTo>
                                  <a:pt x="244538" y="682218"/>
                                </a:lnTo>
                                <a:lnTo>
                                  <a:pt x="245427" y="682586"/>
                                </a:lnTo>
                                <a:lnTo>
                                  <a:pt x="245795" y="682726"/>
                                </a:lnTo>
                                <a:lnTo>
                                  <a:pt x="248437" y="681634"/>
                                </a:lnTo>
                                <a:lnTo>
                                  <a:pt x="248704" y="680999"/>
                                </a:lnTo>
                                <a:close/>
                              </a:path>
                              <a:path w="298450" h="1090930">
                                <a:moveTo>
                                  <a:pt x="248907" y="295579"/>
                                </a:moveTo>
                                <a:lnTo>
                                  <a:pt x="247815" y="282879"/>
                                </a:lnTo>
                                <a:lnTo>
                                  <a:pt x="244348" y="282879"/>
                                </a:lnTo>
                                <a:lnTo>
                                  <a:pt x="238747" y="270179"/>
                                </a:lnTo>
                                <a:lnTo>
                                  <a:pt x="229057" y="270179"/>
                                </a:lnTo>
                                <a:lnTo>
                                  <a:pt x="235051" y="282879"/>
                                </a:lnTo>
                                <a:lnTo>
                                  <a:pt x="238594" y="282879"/>
                                </a:lnTo>
                                <a:lnTo>
                                  <a:pt x="240347" y="295579"/>
                                </a:lnTo>
                                <a:lnTo>
                                  <a:pt x="242506" y="295579"/>
                                </a:lnTo>
                                <a:lnTo>
                                  <a:pt x="240258" y="308279"/>
                                </a:lnTo>
                                <a:lnTo>
                                  <a:pt x="231660" y="320979"/>
                                </a:lnTo>
                                <a:lnTo>
                                  <a:pt x="240118" y="320979"/>
                                </a:lnTo>
                                <a:lnTo>
                                  <a:pt x="244932" y="308279"/>
                                </a:lnTo>
                                <a:lnTo>
                                  <a:pt x="247904" y="308279"/>
                                </a:lnTo>
                                <a:lnTo>
                                  <a:pt x="248907" y="295579"/>
                                </a:lnTo>
                                <a:close/>
                              </a:path>
                              <a:path w="298450" h="1090930">
                                <a:moveTo>
                                  <a:pt x="257327" y="417588"/>
                                </a:moveTo>
                                <a:lnTo>
                                  <a:pt x="256794" y="416331"/>
                                </a:lnTo>
                                <a:lnTo>
                                  <a:pt x="254152" y="415264"/>
                                </a:lnTo>
                                <a:lnTo>
                                  <a:pt x="253504" y="415531"/>
                                </a:lnTo>
                                <a:lnTo>
                                  <a:pt x="253288" y="416090"/>
                                </a:lnTo>
                                <a:lnTo>
                                  <a:pt x="253123" y="416496"/>
                                </a:lnTo>
                                <a:lnTo>
                                  <a:pt x="251447" y="420776"/>
                                </a:lnTo>
                                <a:lnTo>
                                  <a:pt x="250063" y="424053"/>
                                </a:lnTo>
                                <a:lnTo>
                                  <a:pt x="249491" y="425424"/>
                                </a:lnTo>
                                <a:lnTo>
                                  <a:pt x="248894" y="427012"/>
                                </a:lnTo>
                                <a:lnTo>
                                  <a:pt x="247319" y="431266"/>
                                </a:lnTo>
                                <a:lnTo>
                                  <a:pt x="247891" y="432511"/>
                                </a:lnTo>
                                <a:lnTo>
                                  <a:pt x="250558" y="433514"/>
                                </a:lnTo>
                                <a:lnTo>
                                  <a:pt x="251193" y="433235"/>
                                </a:lnTo>
                                <a:lnTo>
                                  <a:pt x="253136" y="427977"/>
                                </a:lnTo>
                                <a:lnTo>
                                  <a:pt x="253682" y="426618"/>
                                </a:lnTo>
                                <a:lnTo>
                                  <a:pt x="255054" y="423341"/>
                                </a:lnTo>
                                <a:lnTo>
                                  <a:pt x="257327" y="417588"/>
                                </a:lnTo>
                                <a:close/>
                              </a:path>
                              <a:path w="298450" h="1090930">
                                <a:moveTo>
                                  <a:pt x="259918" y="981468"/>
                                </a:moveTo>
                                <a:lnTo>
                                  <a:pt x="259461" y="980186"/>
                                </a:lnTo>
                                <a:lnTo>
                                  <a:pt x="257441" y="979220"/>
                                </a:lnTo>
                                <a:lnTo>
                                  <a:pt x="256895" y="978941"/>
                                </a:lnTo>
                                <a:lnTo>
                                  <a:pt x="256235" y="979170"/>
                                </a:lnTo>
                                <a:lnTo>
                                  <a:pt x="253809" y="984237"/>
                                </a:lnTo>
                                <a:lnTo>
                                  <a:pt x="249326" y="993203"/>
                                </a:lnTo>
                                <a:lnTo>
                                  <a:pt x="248805" y="994244"/>
                                </a:lnTo>
                                <a:lnTo>
                                  <a:pt x="249237" y="995553"/>
                                </a:lnTo>
                                <a:lnTo>
                                  <a:pt x="251777" y="996835"/>
                                </a:lnTo>
                                <a:lnTo>
                                  <a:pt x="252437" y="996619"/>
                                </a:lnTo>
                                <a:lnTo>
                                  <a:pt x="254952" y="991565"/>
                                </a:lnTo>
                                <a:lnTo>
                                  <a:pt x="256451" y="988593"/>
                                </a:lnTo>
                                <a:lnTo>
                                  <a:pt x="257225" y="987082"/>
                                </a:lnTo>
                                <a:lnTo>
                                  <a:pt x="258089" y="985266"/>
                                </a:lnTo>
                                <a:lnTo>
                                  <a:pt x="259918" y="981468"/>
                                </a:lnTo>
                                <a:close/>
                              </a:path>
                              <a:path w="298450" h="1090930">
                                <a:moveTo>
                                  <a:pt x="264160" y="713943"/>
                                </a:moveTo>
                                <a:lnTo>
                                  <a:pt x="259334" y="704494"/>
                                </a:lnTo>
                                <a:lnTo>
                                  <a:pt x="258292" y="702233"/>
                                </a:lnTo>
                                <a:lnTo>
                                  <a:pt x="256692" y="698931"/>
                                </a:lnTo>
                                <a:lnTo>
                                  <a:pt x="255397" y="698487"/>
                                </a:lnTo>
                                <a:lnTo>
                                  <a:pt x="253377" y="699439"/>
                                </a:lnTo>
                                <a:lnTo>
                                  <a:pt x="252818" y="699706"/>
                                </a:lnTo>
                                <a:lnTo>
                                  <a:pt x="252577" y="700354"/>
                                </a:lnTo>
                                <a:lnTo>
                                  <a:pt x="256133" y="707720"/>
                                </a:lnTo>
                                <a:lnTo>
                                  <a:pt x="260108" y="715518"/>
                                </a:lnTo>
                                <a:lnTo>
                                  <a:pt x="261404" y="715924"/>
                                </a:lnTo>
                                <a:lnTo>
                                  <a:pt x="263944" y="714603"/>
                                </a:lnTo>
                                <a:lnTo>
                                  <a:pt x="264160" y="713943"/>
                                </a:lnTo>
                                <a:close/>
                              </a:path>
                              <a:path w="298450" h="1090930">
                                <a:moveTo>
                                  <a:pt x="264731" y="2616"/>
                                </a:moveTo>
                                <a:lnTo>
                                  <a:pt x="264579" y="2171"/>
                                </a:lnTo>
                                <a:lnTo>
                                  <a:pt x="264553" y="2032"/>
                                </a:lnTo>
                                <a:lnTo>
                                  <a:pt x="263918" y="0"/>
                                </a:lnTo>
                                <a:lnTo>
                                  <a:pt x="259410" y="0"/>
                                </a:lnTo>
                                <a:lnTo>
                                  <a:pt x="260400" y="3225"/>
                                </a:lnTo>
                                <a:lnTo>
                                  <a:pt x="260464" y="3429"/>
                                </a:lnTo>
                                <a:lnTo>
                                  <a:pt x="261670" y="4064"/>
                                </a:lnTo>
                                <a:lnTo>
                                  <a:pt x="264401" y="3225"/>
                                </a:lnTo>
                                <a:lnTo>
                                  <a:pt x="264731" y="2616"/>
                                </a:lnTo>
                                <a:close/>
                              </a:path>
                              <a:path w="298450" h="1090930">
                                <a:moveTo>
                                  <a:pt x="270129" y="383171"/>
                                </a:moveTo>
                                <a:lnTo>
                                  <a:pt x="269519" y="381952"/>
                                </a:lnTo>
                                <a:lnTo>
                                  <a:pt x="266814" y="381050"/>
                                </a:lnTo>
                                <a:lnTo>
                                  <a:pt x="266192" y="381355"/>
                                </a:lnTo>
                                <a:lnTo>
                                  <a:pt x="266001" y="381927"/>
                                </a:lnTo>
                                <a:lnTo>
                                  <a:pt x="264439" y="386689"/>
                                </a:lnTo>
                                <a:lnTo>
                                  <a:pt x="262712" y="391388"/>
                                </a:lnTo>
                                <a:lnTo>
                                  <a:pt x="260972" y="396227"/>
                                </a:lnTo>
                                <a:lnTo>
                                  <a:pt x="260629" y="397192"/>
                                </a:lnTo>
                                <a:lnTo>
                                  <a:pt x="261200" y="398437"/>
                                </a:lnTo>
                                <a:lnTo>
                                  <a:pt x="263867" y="399427"/>
                                </a:lnTo>
                                <a:lnTo>
                                  <a:pt x="264515" y="399135"/>
                                </a:lnTo>
                                <a:lnTo>
                                  <a:pt x="266407" y="393814"/>
                                </a:lnTo>
                                <a:lnTo>
                                  <a:pt x="268185" y="389089"/>
                                </a:lnTo>
                                <a:lnTo>
                                  <a:pt x="270129" y="383171"/>
                                </a:lnTo>
                                <a:close/>
                              </a:path>
                              <a:path w="298450" h="1090930">
                                <a:moveTo>
                                  <a:pt x="272364" y="282879"/>
                                </a:moveTo>
                                <a:lnTo>
                                  <a:pt x="265442" y="257479"/>
                                </a:lnTo>
                                <a:lnTo>
                                  <a:pt x="250736" y="232079"/>
                                </a:lnTo>
                                <a:lnTo>
                                  <a:pt x="231305" y="219379"/>
                                </a:lnTo>
                                <a:lnTo>
                                  <a:pt x="210019" y="206679"/>
                                </a:lnTo>
                                <a:lnTo>
                                  <a:pt x="208000" y="206679"/>
                                </a:lnTo>
                                <a:lnTo>
                                  <a:pt x="203962" y="193979"/>
                                </a:lnTo>
                                <a:lnTo>
                                  <a:pt x="187299" y="181279"/>
                                </a:lnTo>
                                <a:lnTo>
                                  <a:pt x="171323" y="168579"/>
                                </a:lnTo>
                                <a:lnTo>
                                  <a:pt x="157022" y="155879"/>
                                </a:lnTo>
                                <a:lnTo>
                                  <a:pt x="145376" y="143179"/>
                                </a:lnTo>
                                <a:lnTo>
                                  <a:pt x="145008" y="143179"/>
                                </a:lnTo>
                                <a:lnTo>
                                  <a:pt x="141909" y="130479"/>
                                </a:lnTo>
                                <a:lnTo>
                                  <a:pt x="139052" y="117779"/>
                                </a:lnTo>
                                <a:lnTo>
                                  <a:pt x="136931" y="117779"/>
                                </a:lnTo>
                                <a:lnTo>
                                  <a:pt x="136029" y="105079"/>
                                </a:lnTo>
                                <a:lnTo>
                                  <a:pt x="136715" y="92379"/>
                                </a:lnTo>
                                <a:lnTo>
                                  <a:pt x="139014" y="92379"/>
                                </a:lnTo>
                                <a:lnTo>
                                  <a:pt x="142798" y="79679"/>
                                </a:lnTo>
                                <a:lnTo>
                                  <a:pt x="178193" y="79679"/>
                                </a:lnTo>
                                <a:lnTo>
                                  <a:pt x="180873" y="92379"/>
                                </a:lnTo>
                                <a:lnTo>
                                  <a:pt x="178244" y="92379"/>
                                </a:lnTo>
                                <a:lnTo>
                                  <a:pt x="175425" y="105079"/>
                                </a:lnTo>
                                <a:lnTo>
                                  <a:pt x="186321" y="105079"/>
                                </a:lnTo>
                                <a:lnTo>
                                  <a:pt x="187439" y="92379"/>
                                </a:lnTo>
                                <a:lnTo>
                                  <a:pt x="189268" y="92379"/>
                                </a:lnTo>
                                <a:lnTo>
                                  <a:pt x="184721" y="79679"/>
                                </a:lnTo>
                                <a:lnTo>
                                  <a:pt x="179311" y="79679"/>
                                </a:lnTo>
                                <a:lnTo>
                                  <a:pt x="171056" y="66979"/>
                                </a:lnTo>
                                <a:lnTo>
                                  <a:pt x="143192" y="66979"/>
                                </a:lnTo>
                                <a:lnTo>
                                  <a:pt x="136817" y="79679"/>
                                </a:lnTo>
                                <a:lnTo>
                                  <a:pt x="132080" y="92379"/>
                                </a:lnTo>
                                <a:lnTo>
                                  <a:pt x="129171" y="92379"/>
                                </a:lnTo>
                                <a:lnTo>
                                  <a:pt x="128295" y="105079"/>
                                </a:lnTo>
                                <a:lnTo>
                                  <a:pt x="129311" y="117779"/>
                                </a:lnTo>
                                <a:lnTo>
                                  <a:pt x="131635" y="130479"/>
                                </a:lnTo>
                                <a:lnTo>
                                  <a:pt x="134721" y="130479"/>
                                </a:lnTo>
                                <a:lnTo>
                                  <a:pt x="138099" y="143179"/>
                                </a:lnTo>
                                <a:lnTo>
                                  <a:pt x="138671" y="143179"/>
                                </a:lnTo>
                                <a:lnTo>
                                  <a:pt x="150837" y="155879"/>
                                </a:lnTo>
                                <a:lnTo>
                                  <a:pt x="165633" y="181279"/>
                                </a:lnTo>
                                <a:lnTo>
                                  <a:pt x="182092" y="193979"/>
                                </a:lnTo>
                                <a:lnTo>
                                  <a:pt x="199224" y="206679"/>
                                </a:lnTo>
                                <a:lnTo>
                                  <a:pt x="205460" y="206679"/>
                                </a:lnTo>
                                <a:lnTo>
                                  <a:pt x="225602" y="219379"/>
                                </a:lnTo>
                                <a:lnTo>
                                  <a:pt x="244132" y="244779"/>
                                </a:lnTo>
                                <a:lnTo>
                                  <a:pt x="258127" y="257479"/>
                                </a:lnTo>
                                <a:lnTo>
                                  <a:pt x="264668" y="282879"/>
                                </a:lnTo>
                                <a:lnTo>
                                  <a:pt x="264185" y="295579"/>
                                </a:lnTo>
                                <a:lnTo>
                                  <a:pt x="260921" y="308279"/>
                                </a:lnTo>
                                <a:lnTo>
                                  <a:pt x="255219" y="320979"/>
                                </a:lnTo>
                                <a:lnTo>
                                  <a:pt x="247396" y="333679"/>
                                </a:lnTo>
                                <a:lnTo>
                                  <a:pt x="241261" y="333679"/>
                                </a:lnTo>
                                <a:lnTo>
                                  <a:pt x="234632" y="346379"/>
                                </a:lnTo>
                                <a:lnTo>
                                  <a:pt x="244932" y="346379"/>
                                </a:lnTo>
                                <a:lnTo>
                                  <a:pt x="252501" y="333679"/>
                                </a:lnTo>
                                <a:lnTo>
                                  <a:pt x="261594" y="333679"/>
                                </a:lnTo>
                                <a:lnTo>
                                  <a:pt x="268160" y="320979"/>
                                </a:lnTo>
                                <a:lnTo>
                                  <a:pt x="271856" y="295579"/>
                                </a:lnTo>
                                <a:lnTo>
                                  <a:pt x="272364" y="282879"/>
                                </a:lnTo>
                                <a:close/>
                              </a:path>
                              <a:path w="298450" h="1090930">
                                <a:moveTo>
                                  <a:pt x="274789" y="37884"/>
                                </a:moveTo>
                                <a:lnTo>
                                  <a:pt x="274053" y="34861"/>
                                </a:lnTo>
                                <a:lnTo>
                                  <a:pt x="270357" y="21717"/>
                                </a:lnTo>
                                <a:lnTo>
                                  <a:pt x="270548" y="21717"/>
                                </a:lnTo>
                                <a:lnTo>
                                  <a:pt x="270319" y="21602"/>
                                </a:lnTo>
                                <a:lnTo>
                                  <a:pt x="269138" y="20929"/>
                                </a:lnTo>
                                <a:lnTo>
                                  <a:pt x="266979" y="21551"/>
                                </a:lnTo>
                                <a:lnTo>
                                  <a:pt x="266395" y="21717"/>
                                </a:lnTo>
                                <a:lnTo>
                                  <a:pt x="266052" y="22313"/>
                                </a:lnTo>
                                <a:lnTo>
                                  <a:pt x="267538" y="27736"/>
                                </a:lnTo>
                                <a:lnTo>
                                  <a:pt x="268973" y="32537"/>
                                </a:lnTo>
                                <a:lnTo>
                                  <a:pt x="270510" y="38531"/>
                                </a:lnTo>
                                <a:lnTo>
                                  <a:pt x="271665" y="39217"/>
                                </a:lnTo>
                                <a:lnTo>
                                  <a:pt x="274269" y="38531"/>
                                </a:lnTo>
                                <a:lnTo>
                                  <a:pt x="274396" y="38531"/>
                                </a:lnTo>
                                <a:lnTo>
                                  <a:pt x="274789" y="37896"/>
                                </a:lnTo>
                                <a:close/>
                              </a:path>
                              <a:path w="298450" h="1090930">
                                <a:moveTo>
                                  <a:pt x="275107" y="948055"/>
                                </a:moveTo>
                                <a:lnTo>
                                  <a:pt x="274586" y="946797"/>
                                </a:lnTo>
                                <a:lnTo>
                                  <a:pt x="271957" y="945705"/>
                                </a:lnTo>
                                <a:lnTo>
                                  <a:pt x="271500" y="945896"/>
                                </a:lnTo>
                                <a:lnTo>
                                  <a:pt x="271322" y="945959"/>
                                </a:lnTo>
                                <a:lnTo>
                                  <a:pt x="270129" y="948804"/>
                                </a:lnTo>
                                <a:lnTo>
                                  <a:pt x="269646" y="949972"/>
                                </a:lnTo>
                                <a:lnTo>
                                  <a:pt x="264617" y="961351"/>
                                </a:lnTo>
                                <a:lnTo>
                                  <a:pt x="265112" y="962621"/>
                                </a:lnTo>
                                <a:lnTo>
                                  <a:pt x="267703" y="963803"/>
                                </a:lnTo>
                                <a:lnTo>
                                  <a:pt x="268351" y="963574"/>
                                </a:lnTo>
                                <a:lnTo>
                                  <a:pt x="270598" y="958392"/>
                                </a:lnTo>
                                <a:lnTo>
                                  <a:pt x="272732" y="953820"/>
                                </a:lnTo>
                                <a:lnTo>
                                  <a:pt x="275107" y="948055"/>
                                </a:lnTo>
                                <a:close/>
                              </a:path>
                              <a:path w="298450" h="1090930">
                                <a:moveTo>
                                  <a:pt x="278549" y="747915"/>
                                </a:moveTo>
                                <a:lnTo>
                                  <a:pt x="277787" y="745693"/>
                                </a:lnTo>
                                <a:lnTo>
                                  <a:pt x="277545" y="744943"/>
                                </a:lnTo>
                                <a:lnTo>
                                  <a:pt x="277406" y="744575"/>
                                </a:lnTo>
                                <a:lnTo>
                                  <a:pt x="275844" y="740168"/>
                                </a:lnTo>
                                <a:lnTo>
                                  <a:pt x="274027" y="735431"/>
                                </a:lnTo>
                                <a:lnTo>
                                  <a:pt x="273380" y="733869"/>
                                </a:lnTo>
                                <a:lnTo>
                                  <a:pt x="273126" y="733209"/>
                                </a:lnTo>
                                <a:lnTo>
                                  <a:pt x="272961" y="732853"/>
                                </a:lnTo>
                                <a:lnTo>
                                  <a:pt x="272618" y="731977"/>
                                </a:lnTo>
                                <a:lnTo>
                                  <a:pt x="271348" y="731456"/>
                                </a:lnTo>
                                <a:lnTo>
                                  <a:pt x="269290" y="732332"/>
                                </a:lnTo>
                                <a:lnTo>
                                  <a:pt x="268732" y="732561"/>
                                </a:lnTo>
                                <a:lnTo>
                                  <a:pt x="268503" y="733082"/>
                                </a:lnTo>
                                <a:lnTo>
                                  <a:pt x="268452" y="733209"/>
                                </a:lnTo>
                                <a:lnTo>
                                  <a:pt x="269671" y="736041"/>
                                </a:lnTo>
                                <a:lnTo>
                                  <a:pt x="270510" y="738378"/>
                                </a:lnTo>
                                <a:lnTo>
                                  <a:pt x="271424" y="740702"/>
                                </a:lnTo>
                                <a:lnTo>
                                  <a:pt x="272300" y="743026"/>
                                </a:lnTo>
                                <a:lnTo>
                                  <a:pt x="273100" y="745388"/>
                                </a:lnTo>
                                <a:lnTo>
                                  <a:pt x="274218" y="748538"/>
                                </a:lnTo>
                                <a:lnTo>
                                  <a:pt x="274320" y="748830"/>
                                </a:lnTo>
                                <a:lnTo>
                                  <a:pt x="275513" y="749439"/>
                                </a:lnTo>
                                <a:lnTo>
                                  <a:pt x="278231" y="748550"/>
                                </a:lnTo>
                                <a:lnTo>
                                  <a:pt x="278549" y="747915"/>
                                </a:lnTo>
                                <a:close/>
                              </a:path>
                              <a:path w="298450" h="1090930">
                                <a:moveTo>
                                  <a:pt x="280657" y="347980"/>
                                </a:moveTo>
                                <a:lnTo>
                                  <a:pt x="279971" y="346811"/>
                                </a:lnTo>
                                <a:lnTo>
                                  <a:pt x="277202" y="346087"/>
                                </a:lnTo>
                                <a:lnTo>
                                  <a:pt x="276606" y="346430"/>
                                </a:lnTo>
                                <a:lnTo>
                                  <a:pt x="276453" y="347014"/>
                                </a:lnTo>
                                <a:lnTo>
                                  <a:pt x="274523" y="354266"/>
                                </a:lnTo>
                                <a:lnTo>
                                  <a:pt x="273964" y="356171"/>
                                </a:lnTo>
                                <a:lnTo>
                                  <a:pt x="272110" y="362610"/>
                                </a:lnTo>
                                <a:lnTo>
                                  <a:pt x="272770" y="363804"/>
                                </a:lnTo>
                                <a:lnTo>
                                  <a:pt x="275501" y="364617"/>
                                </a:lnTo>
                                <a:lnTo>
                                  <a:pt x="276110" y="364286"/>
                                </a:lnTo>
                                <a:lnTo>
                                  <a:pt x="279019" y="354266"/>
                                </a:lnTo>
                                <a:lnTo>
                                  <a:pt x="279095" y="353999"/>
                                </a:lnTo>
                                <a:lnTo>
                                  <a:pt x="279539" y="352145"/>
                                </a:lnTo>
                                <a:lnTo>
                                  <a:pt x="279692" y="351561"/>
                                </a:lnTo>
                                <a:lnTo>
                                  <a:pt x="280657" y="347980"/>
                                </a:lnTo>
                                <a:close/>
                              </a:path>
                              <a:path w="298450" h="1090930">
                                <a:moveTo>
                                  <a:pt x="283235" y="73596"/>
                                </a:moveTo>
                                <a:lnTo>
                                  <a:pt x="279692" y="57632"/>
                                </a:lnTo>
                                <a:lnTo>
                                  <a:pt x="279577" y="57099"/>
                                </a:lnTo>
                                <a:lnTo>
                                  <a:pt x="278434" y="56375"/>
                                </a:lnTo>
                                <a:lnTo>
                                  <a:pt x="276250" y="56896"/>
                                </a:lnTo>
                                <a:lnTo>
                                  <a:pt x="276072" y="56946"/>
                                </a:lnTo>
                                <a:lnTo>
                                  <a:pt x="275666" y="57035"/>
                                </a:lnTo>
                                <a:lnTo>
                                  <a:pt x="275386" y="57099"/>
                                </a:lnTo>
                                <a:lnTo>
                                  <a:pt x="275615" y="57099"/>
                                </a:lnTo>
                                <a:lnTo>
                                  <a:pt x="275285" y="57619"/>
                                </a:lnTo>
                                <a:lnTo>
                                  <a:pt x="278815" y="73609"/>
                                </a:lnTo>
                                <a:lnTo>
                                  <a:pt x="278904" y="74041"/>
                                </a:lnTo>
                                <a:lnTo>
                                  <a:pt x="280060" y="74764"/>
                                </a:lnTo>
                                <a:lnTo>
                                  <a:pt x="282854" y="74180"/>
                                </a:lnTo>
                                <a:lnTo>
                                  <a:pt x="283222" y="73609"/>
                                </a:lnTo>
                                <a:close/>
                              </a:path>
                              <a:path w="298450" h="1090930">
                                <a:moveTo>
                                  <a:pt x="286880" y="913091"/>
                                </a:moveTo>
                                <a:lnTo>
                                  <a:pt x="286156" y="911936"/>
                                </a:lnTo>
                                <a:lnTo>
                                  <a:pt x="283387" y="911288"/>
                                </a:lnTo>
                                <a:lnTo>
                                  <a:pt x="283184" y="911415"/>
                                </a:lnTo>
                                <a:lnTo>
                                  <a:pt x="282790" y="911644"/>
                                </a:lnTo>
                                <a:lnTo>
                                  <a:pt x="282689" y="912101"/>
                                </a:lnTo>
                                <a:lnTo>
                                  <a:pt x="282663" y="912228"/>
                                </a:lnTo>
                                <a:lnTo>
                                  <a:pt x="282194" y="914260"/>
                                </a:lnTo>
                                <a:lnTo>
                                  <a:pt x="282105" y="914654"/>
                                </a:lnTo>
                                <a:lnTo>
                                  <a:pt x="281419" y="917041"/>
                                </a:lnTo>
                                <a:lnTo>
                                  <a:pt x="281051" y="918489"/>
                                </a:lnTo>
                                <a:lnTo>
                                  <a:pt x="280873" y="919175"/>
                                </a:lnTo>
                                <a:lnTo>
                                  <a:pt x="280174" y="921613"/>
                                </a:lnTo>
                                <a:lnTo>
                                  <a:pt x="278676" y="926592"/>
                                </a:lnTo>
                                <a:lnTo>
                                  <a:pt x="278307" y="927696"/>
                                </a:lnTo>
                                <a:lnTo>
                                  <a:pt x="278917" y="928890"/>
                                </a:lnTo>
                                <a:lnTo>
                                  <a:pt x="281622" y="929805"/>
                                </a:lnTo>
                                <a:lnTo>
                                  <a:pt x="282257" y="929487"/>
                                </a:lnTo>
                                <a:lnTo>
                                  <a:pt x="282968" y="927404"/>
                                </a:lnTo>
                                <a:lnTo>
                                  <a:pt x="283248" y="926592"/>
                                </a:lnTo>
                                <a:lnTo>
                                  <a:pt x="283921" y="924052"/>
                                </a:lnTo>
                                <a:lnTo>
                                  <a:pt x="284607" y="921842"/>
                                </a:lnTo>
                                <a:lnTo>
                                  <a:pt x="284670" y="921626"/>
                                </a:lnTo>
                                <a:lnTo>
                                  <a:pt x="285191" y="919721"/>
                                </a:lnTo>
                                <a:lnTo>
                                  <a:pt x="285267" y="919454"/>
                                </a:lnTo>
                                <a:lnTo>
                                  <a:pt x="285343" y="919175"/>
                                </a:lnTo>
                                <a:lnTo>
                                  <a:pt x="286461" y="914806"/>
                                </a:lnTo>
                                <a:lnTo>
                                  <a:pt x="286512" y="914654"/>
                                </a:lnTo>
                                <a:lnTo>
                                  <a:pt x="286613" y="914260"/>
                                </a:lnTo>
                                <a:lnTo>
                                  <a:pt x="286880" y="913104"/>
                                </a:lnTo>
                                <a:close/>
                              </a:path>
                              <a:path w="298450" h="1090930">
                                <a:moveTo>
                                  <a:pt x="287820" y="783564"/>
                                </a:moveTo>
                                <a:lnTo>
                                  <a:pt x="287718" y="782980"/>
                                </a:lnTo>
                                <a:lnTo>
                                  <a:pt x="286727" y="778014"/>
                                </a:lnTo>
                                <a:lnTo>
                                  <a:pt x="285623" y="773074"/>
                                </a:lnTo>
                                <a:lnTo>
                                  <a:pt x="284213" y="767359"/>
                                </a:lnTo>
                                <a:lnTo>
                                  <a:pt x="284149" y="767029"/>
                                </a:lnTo>
                                <a:lnTo>
                                  <a:pt x="282930" y="766318"/>
                                </a:lnTo>
                                <a:lnTo>
                                  <a:pt x="280771" y="766876"/>
                                </a:lnTo>
                                <a:lnTo>
                                  <a:pt x="280187" y="767029"/>
                                </a:lnTo>
                                <a:lnTo>
                                  <a:pt x="279831" y="767626"/>
                                </a:lnTo>
                                <a:lnTo>
                                  <a:pt x="281724" y="775474"/>
                                </a:lnTo>
                                <a:lnTo>
                                  <a:pt x="283286" y="782802"/>
                                </a:lnTo>
                                <a:lnTo>
                                  <a:pt x="283502" y="783945"/>
                                </a:lnTo>
                                <a:lnTo>
                                  <a:pt x="284632" y="784694"/>
                                </a:lnTo>
                                <a:lnTo>
                                  <a:pt x="287426" y="784148"/>
                                </a:lnTo>
                                <a:lnTo>
                                  <a:pt x="287820" y="783577"/>
                                </a:lnTo>
                                <a:close/>
                              </a:path>
                              <a:path w="298450" h="1090930">
                                <a:moveTo>
                                  <a:pt x="288721" y="312140"/>
                                </a:moveTo>
                                <a:lnTo>
                                  <a:pt x="287947" y="311023"/>
                                </a:lnTo>
                                <a:lnTo>
                                  <a:pt x="285153" y="310502"/>
                                </a:lnTo>
                                <a:lnTo>
                                  <a:pt x="284581" y="310883"/>
                                </a:lnTo>
                                <a:lnTo>
                                  <a:pt x="284467" y="311480"/>
                                </a:lnTo>
                                <a:lnTo>
                                  <a:pt x="284124" y="313474"/>
                                </a:lnTo>
                                <a:lnTo>
                                  <a:pt x="283616" y="316407"/>
                                </a:lnTo>
                                <a:lnTo>
                                  <a:pt x="282486" y="321284"/>
                                </a:lnTo>
                                <a:lnTo>
                                  <a:pt x="281228" y="327342"/>
                                </a:lnTo>
                                <a:lnTo>
                                  <a:pt x="281978" y="328472"/>
                                </a:lnTo>
                                <a:lnTo>
                                  <a:pt x="284759" y="329107"/>
                                </a:lnTo>
                                <a:lnTo>
                                  <a:pt x="285343" y="328726"/>
                                </a:lnTo>
                                <a:lnTo>
                                  <a:pt x="287820" y="317030"/>
                                </a:lnTo>
                                <a:lnTo>
                                  <a:pt x="288721" y="312153"/>
                                </a:lnTo>
                                <a:close/>
                              </a:path>
                              <a:path w="298450" h="1090930">
                                <a:moveTo>
                                  <a:pt x="289915" y="109689"/>
                                </a:moveTo>
                                <a:lnTo>
                                  <a:pt x="287997" y="97904"/>
                                </a:lnTo>
                                <a:lnTo>
                                  <a:pt x="287235" y="93941"/>
                                </a:lnTo>
                                <a:lnTo>
                                  <a:pt x="287121" y="93345"/>
                                </a:lnTo>
                                <a:lnTo>
                                  <a:pt x="287070" y="93027"/>
                                </a:lnTo>
                                <a:lnTo>
                                  <a:pt x="285940" y="92265"/>
                                </a:lnTo>
                                <a:lnTo>
                                  <a:pt x="283133" y="92786"/>
                                </a:lnTo>
                                <a:lnTo>
                                  <a:pt x="282956" y="93027"/>
                                </a:lnTo>
                                <a:lnTo>
                                  <a:pt x="282740" y="93357"/>
                                </a:lnTo>
                                <a:lnTo>
                                  <a:pt x="282854" y="93941"/>
                                </a:lnTo>
                                <a:lnTo>
                                  <a:pt x="282892" y="94145"/>
                                </a:lnTo>
                                <a:lnTo>
                                  <a:pt x="283857" y="98844"/>
                                </a:lnTo>
                                <a:lnTo>
                                  <a:pt x="284543" y="103809"/>
                                </a:lnTo>
                                <a:lnTo>
                                  <a:pt x="285432" y="109093"/>
                                </a:lnTo>
                                <a:lnTo>
                                  <a:pt x="285534" y="109689"/>
                                </a:lnTo>
                                <a:lnTo>
                                  <a:pt x="285572" y="109905"/>
                                </a:lnTo>
                                <a:lnTo>
                                  <a:pt x="285889" y="110147"/>
                                </a:lnTo>
                                <a:lnTo>
                                  <a:pt x="286677" y="110705"/>
                                </a:lnTo>
                                <a:lnTo>
                                  <a:pt x="289496" y="110261"/>
                                </a:lnTo>
                                <a:lnTo>
                                  <a:pt x="289915" y="109689"/>
                                </a:lnTo>
                                <a:close/>
                              </a:path>
                              <a:path w="298450" h="1090930">
                                <a:moveTo>
                                  <a:pt x="292747" y="876681"/>
                                </a:moveTo>
                                <a:lnTo>
                                  <a:pt x="291871" y="875639"/>
                                </a:lnTo>
                                <a:lnTo>
                                  <a:pt x="289026" y="875398"/>
                                </a:lnTo>
                                <a:lnTo>
                                  <a:pt x="288734" y="875639"/>
                                </a:lnTo>
                                <a:lnTo>
                                  <a:pt x="288493" y="875830"/>
                                </a:lnTo>
                                <a:lnTo>
                                  <a:pt x="288086" y="880389"/>
                                </a:lnTo>
                                <a:lnTo>
                                  <a:pt x="287985" y="881392"/>
                                </a:lnTo>
                                <a:lnTo>
                                  <a:pt x="287502" y="885367"/>
                                </a:lnTo>
                                <a:lnTo>
                                  <a:pt x="287388" y="886345"/>
                                </a:lnTo>
                                <a:lnTo>
                                  <a:pt x="286791" y="890435"/>
                                </a:lnTo>
                                <a:lnTo>
                                  <a:pt x="286664" y="891273"/>
                                </a:lnTo>
                                <a:lnTo>
                                  <a:pt x="286524" y="892365"/>
                                </a:lnTo>
                                <a:lnTo>
                                  <a:pt x="286994" y="893089"/>
                                </a:lnTo>
                                <a:lnTo>
                                  <a:pt x="287324" y="893521"/>
                                </a:lnTo>
                                <a:lnTo>
                                  <a:pt x="287477" y="893546"/>
                                </a:lnTo>
                                <a:lnTo>
                                  <a:pt x="290131" y="893965"/>
                                </a:lnTo>
                                <a:lnTo>
                                  <a:pt x="290703" y="893546"/>
                                </a:lnTo>
                                <a:lnTo>
                                  <a:pt x="291020" y="891273"/>
                                </a:lnTo>
                                <a:lnTo>
                                  <a:pt x="291122" y="890435"/>
                                </a:lnTo>
                                <a:lnTo>
                                  <a:pt x="291515" y="887933"/>
                                </a:lnTo>
                                <a:lnTo>
                                  <a:pt x="291820" y="885418"/>
                                </a:lnTo>
                                <a:lnTo>
                                  <a:pt x="292087" y="882904"/>
                                </a:lnTo>
                                <a:lnTo>
                                  <a:pt x="292417" y="880389"/>
                                </a:lnTo>
                                <a:lnTo>
                                  <a:pt x="292747" y="876693"/>
                                </a:lnTo>
                                <a:close/>
                              </a:path>
                              <a:path w="298450" h="1090930">
                                <a:moveTo>
                                  <a:pt x="292874" y="820039"/>
                                </a:moveTo>
                                <a:lnTo>
                                  <a:pt x="292836" y="819429"/>
                                </a:lnTo>
                                <a:lnTo>
                                  <a:pt x="292112" y="811885"/>
                                </a:lnTo>
                                <a:lnTo>
                                  <a:pt x="291211" y="804354"/>
                                </a:lnTo>
                                <a:lnTo>
                                  <a:pt x="291147" y="803884"/>
                                </a:lnTo>
                                <a:lnTo>
                                  <a:pt x="291084" y="803300"/>
                                </a:lnTo>
                                <a:lnTo>
                                  <a:pt x="291211" y="803300"/>
                                </a:lnTo>
                                <a:lnTo>
                                  <a:pt x="291071" y="803198"/>
                                </a:lnTo>
                                <a:lnTo>
                                  <a:pt x="289953" y="802360"/>
                                </a:lnTo>
                                <a:lnTo>
                                  <a:pt x="287147" y="802741"/>
                                </a:lnTo>
                                <a:lnTo>
                                  <a:pt x="286715" y="803300"/>
                                </a:lnTo>
                                <a:lnTo>
                                  <a:pt x="286804" y="803884"/>
                                </a:lnTo>
                                <a:lnTo>
                                  <a:pt x="287705" y="811314"/>
                                </a:lnTo>
                                <a:lnTo>
                                  <a:pt x="288505" y="819429"/>
                                </a:lnTo>
                                <a:lnTo>
                                  <a:pt x="288556" y="819924"/>
                                </a:lnTo>
                                <a:lnTo>
                                  <a:pt x="288683" y="820039"/>
                                </a:lnTo>
                                <a:lnTo>
                                  <a:pt x="289572" y="820801"/>
                                </a:lnTo>
                                <a:lnTo>
                                  <a:pt x="292227" y="820801"/>
                                </a:lnTo>
                                <a:lnTo>
                                  <a:pt x="292417" y="820572"/>
                                </a:lnTo>
                                <a:lnTo>
                                  <a:pt x="292874" y="820039"/>
                                </a:lnTo>
                                <a:close/>
                              </a:path>
                              <a:path w="298450" h="1090930">
                                <a:moveTo>
                                  <a:pt x="294055" y="848652"/>
                                </a:moveTo>
                                <a:lnTo>
                                  <a:pt x="293941" y="839876"/>
                                </a:lnTo>
                                <a:lnTo>
                                  <a:pt x="293039" y="839025"/>
                                </a:lnTo>
                                <a:lnTo>
                                  <a:pt x="290093" y="839012"/>
                                </a:lnTo>
                                <a:lnTo>
                                  <a:pt x="289610" y="839520"/>
                                </a:lnTo>
                                <a:lnTo>
                                  <a:pt x="289636" y="856272"/>
                                </a:lnTo>
                                <a:lnTo>
                                  <a:pt x="290436" y="857097"/>
                                </a:lnTo>
                                <a:lnTo>
                                  <a:pt x="290576" y="857237"/>
                                </a:lnTo>
                                <a:lnTo>
                                  <a:pt x="293420" y="857326"/>
                                </a:lnTo>
                                <a:lnTo>
                                  <a:pt x="293941" y="856843"/>
                                </a:lnTo>
                                <a:lnTo>
                                  <a:pt x="294055" y="848652"/>
                                </a:lnTo>
                                <a:close/>
                              </a:path>
                              <a:path w="298450" h="1090930">
                                <a:moveTo>
                                  <a:pt x="294309" y="275818"/>
                                </a:moveTo>
                                <a:lnTo>
                                  <a:pt x="293890" y="275297"/>
                                </a:lnTo>
                                <a:lnTo>
                                  <a:pt x="293560" y="274866"/>
                                </a:lnTo>
                                <a:lnTo>
                                  <a:pt x="290652" y="274434"/>
                                </a:lnTo>
                                <a:lnTo>
                                  <a:pt x="290093" y="274853"/>
                                </a:lnTo>
                                <a:lnTo>
                                  <a:pt x="290055" y="275094"/>
                                </a:lnTo>
                                <a:lnTo>
                                  <a:pt x="289344" y="280416"/>
                                </a:lnTo>
                                <a:lnTo>
                                  <a:pt x="288798" y="285381"/>
                                </a:lnTo>
                                <a:lnTo>
                                  <a:pt x="287858" y="291490"/>
                                </a:lnTo>
                                <a:lnTo>
                                  <a:pt x="288239" y="291998"/>
                                </a:lnTo>
                                <a:lnTo>
                                  <a:pt x="288671" y="292569"/>
                                </a:lnTo>
                                <a:lnTo>
                                  <a:pt x="291477" y="293001"/>
                                </a:lnTo>
                                <a:lnTo>
                                  <a:pt x="292049" y="292595"/>
                                </a:lnTo>
                                <a:lnTo>
                                  <a:pt x="292557" y="289509"/>
                                </a:lnTo>
                                <a:lnTo>
                                  <a:pt x="294309" y="275831"/>
                                </a:lnTo>
                                <a:close/>
                              </a:path>
                              <a:path w="298450" h="1090930">
                                <a:moveTo>
                                  <a:pt x="294703" y="146088"/>
                                </a:moveTo>
                                <a:lnTo>
                                  <a:pt x="293865" y="137972"/>
                                </a:lnTo>
                                <a:lnTo>
                                  <a:pt x="293585" y="135458"/>
                                </a:lnTo>
                                <a:lnTo>
                                  <a:pt x="293217" y="132969"/>
                                </a:lnTo>
                                <a:lnTo>
                                  <a:pt x="292887" y="130454"/>
                                </a:lnTo>
                                <a:lnTo>
                                  <a:pt x="292823" y="129984"/>
                                </a:lnTo>
                                <a:lnTo>
                                  <a:pt x="292747" y="129387"/>
                                </a:lnTo>
                                <a:lnTo>
                                  <a:pt x="292163" y="128866"/>
                                </a:lnTo>
                                <a:lnTo>
                                  <a:pt x="291960" y="128714"/>
                                </a:lnTo>
                                <a:lnTo>
                                  <a:pt x="291655" y="128473"/>
                                </a:lnTo>
                                <a:lnTo>
                                  <a:pt x="288823" y="128841"/>
                                </a:lnTo>
                                <a:lnTo>
                                  <a:pt x="288404" y="129387"/>
                                </a:lnTo>
                                <a:lnTo>
                                  <a:pt x="288480" y="129984"/>
                                </a:lnTo>
                                <a:lnTo>
                                  <a:pt x="289471" y="137426"/>
                                </a:lnTo>
                                <a:lnTo>
                                  <a:pt x="290309" y="145478"/>
                                </a:lnTo>
                                <a:lnTo>
                                  <a:pt x="290372" y="146075"/>
                                </a:lnTo>
                                <a:lnTo>
                                  <a:pt x="291426" y="146913"/>
                                </a:lnTo>
                                <a:lnTo>
                                  <a:pt x="294043" y="146913"/>
                                </a:lnTo>
                                <a:lnTo>
                                  <a:pt x="294259" y="146634"/>
                                </a:lnTo>
                                <a:lnTo>
                                  <a:pt x="294703" y="146088"/>
                                </a:lnTo>
                                <a:close/>
                              </a:path>
                              <a:path w="298450" h="1090930">
                                <a:moveTo>
                                  <a:pt x="297383" y="239217"/>
                                </a:moveTo>
                                <a:lnTo>
                                  <a:pt x="296468" y="238226"/>
                                </a:lnTo>
                                <a:lnTo>
                                  <a:pt x="296227" y="238213"/>
                                </a:lnTo>
                                <a:lnTo>
                                  <a:pt x="293624" y="238074"/>
                                </a:lnTo>
                                <a:lnTo>
                                  <a:pt x="293458" y="238213"/>
                                </a:lnTo>
                                <a:lnTo>
                                  <a:pt x="293103" y="238544"/>
                                </a:lnTo>
                                <a:lnTo>
                                  <a:pt x="293077" y="239141"/>
                                </a:lnTo>
                                <a:lnTo>
                                  <a:pt x="292912" y="242887"/>
                                </a:lnTo>
                                <a:lnTo>
                                  <a:pt x="292011" y="255295"/>
                                </a:lnTo>
                                <a:lnTo>
                                  <a:pt x="292722" y="256108"/>
                                </a:lnTo>
                                <a:lnTo>
                                  <a:pt x="292912" y="256324"/>
                                </a:lnTo>
                                <a:lnTo>
                                  <a:pt x="295757" y="256552"/>
                                </a:lnTo>
                                <a:lnTo>
                                  <a:pt x="296278" y="256108"/>
                                </a:lnTo>
                                <a:lnTo>
                                  <a:pt x="297027" y="245440"/>
                                </a:lnTo>
                                <a:lnTo>
                                  <a:pt x="297256" y="242925"/>
                                </a:lnTo>
                                <a:lnTo>
                                  <a:pt x="297332" y="240398"/>
                                </a:lnTo>
                                <a:lnTo>
                                  <a:pt x="297383" y="239217"/>
                                </a:lnTo>
                                <a:close/>
                              </a:path>
                              <a:path w="298450" h="1090930">
                                <a:moveTo>
                                  <a:pt x="297472" y="182702"/>
                                </a:moveTo>
                                <a:lnTo>
                                  <a:pt x="297294" y="178765"/>
                                </a:lnTo>
                                <a:lnTo>
                                  <a:pt x="297180" y="176250"/>
                                </a:lnTo>
                                <a:lnTo>
                                  <a:pt x="297103" y="174536"/>
                                </a:lnTo>
                                <a:lnTo>
                                  <a:pt x="296545" y="166992"/>
                                </a:lnTo>
                                <a:lnTo>
                                  <a:pt x="296468" y="165811"/>
                                </a:lnTo>
                                <a:lnTo>
                                  <a:pt x="295668" y="165138"/>
                                </a:lnTo>
                                <a:lnTo>
                                  <a:pt x="295427" y="164934"/>
                                </a:lnTo>
                                <a:lnTo>
                                  <a:pt x="292582" y="165138"/>
                                </a:lnTo>
                                <a:lnTo>
                                  <a:pt x="292125" y="165658"/>
                                </a:lnTo>
                                <a:lnTo>
                                  <a:pt x="292379" y="169189"/>
                                </a:lnTo>
                                <a:lnTo>
                                  <a:pt x="292900" y="176250"/>
                                </a:lnTo>
                                <a:lnTo>
                                  <a:pt x="292963" y="178765"/>
                                </a:lnTo>
                                <a:lnTo>
                                  <a:pt x="293141" y="182435"/>
                                </a:lnTo>
                                <a:lnTo>
                                  <a:pt x="293662" y="182918"/>
                                </a:lnTo>
                                <a:lnTo>
                                  <a:pt x="294144" y="183337"/>
                                </a:lnTo>
                                <a:lnTo>
                                  <a:pt x="296887" y="183337"/>
                                </a:lnTo>
                                <a:lnTo>
                                  <a:pt x="297002" y="183210"/>
                                </a:lnTo>
                                <a:lnTo>
                                  <a:pt x="297472" y="182702"/>
                                </a:lnTo>
                                <a:close/>
                              </a:path>
                              <a:path w="298450" h="1090930">
                                <a:moveTo>
                                  <a:pt x="298196" y="208724"/>
                                </a:moveTo>
                                <a:lnTo>
                                  <a:pt x="298094" y="206209"/>
                                </a:lnTo>
                                <a:lnTo>
                                  <a:pt x="298056" y="202501"/>
                                </a:lnTo>
                                <a:lnTo>
                                  <a:pt x="297103" y="201599"/>
                                </a:lnTo>
                                <a:lnTo>
                                  <a:pt x="294233" y="201587"/>
                                </a:lnTo>
                                <a:lnTo>
                                  <a:pt x="293738" y="202082"/>
                                </a:lnTo>
                                <a:lnTo>
                                  <a:pt x="293725" y="218884"/>
                                </a:lnTo>
                                <a:lnTo>
                                  <a:pt x="294678" y="219849"/>
                                </a:lnTo>
                                <a:lnTo>
                                  <a:pt x="297535" y="219900"/>
                                </a:lnTo>
                                <a:lnTo>
                                  <a:pt x="298030" y="219417"/>
                                </a:lnTo>
                                <a:lnTo>
                                  <a:pt x="298196" y="208724"/>
                                </a:lnTo>
                                <a:close/>
                              </a:path>
                            </a:pathLst>
                          </a:custGeom>
                          <a:solidFill>
                            <a:srgbClr val="0EB1CA"/>
                          </a:solidFill>
                        </wps:spPr>
                        <wps:bodyPr wrap="square" lIns="0" tIns="0" rIns="0" bIns="0" rtlCol="0">
                          <a:prstTxWarp prst="textNoShape">
                            <a:avLst/>
                          </a:prstTxWarp>
                          <a:noAutofit/>
                        </wps:bodyPr>
                      </wps:wsp>
                      <wps:wsp>
                        <wps:cNvPr id="54" name="Graphic 54"/>
                        <wps:cNvSpPr/>
                        <wps:spPr>
                          <a:xfrm>
                            <a:off x="4349692" y="350958"/>
                            <a:ext cx="1270" cy="610235"/>
                          </a:xfrm>
                          <a:custGeom>
                            <a:avLst/>
                            <a:gdLst/>
                            <a:ahLst/>
                            <a:cxnLst/>
                            <a:rect l="l" t="t" r="r" b="b"/>
                            <a:pathLst>
                              <a:path w="0" h="610235">
                                <a:moveTo>
                                  <a:pt x="0" y="0"/>
                                </a:moveTo>
                                <a:lnTo>
                                  <a:pt x="0" y="610057"/>
                                </a:lnTo>
                              </a:path>
                            </a:pathLst>
                          </a:custGeom>
                          <a:ln w="12700">
                            <a:solidFill>
                              <a:srgbClr val="000000"/>
                            </a:solidFill>
                            <a:prstDash val="solid"/>
                          </a:ln>
                        </wps:spPr>
                        <wps:bodyPr wrap="square" lIns="0" tIns="0" rIns="0" bIns="0" rtlCol="0">
                          <a:prstTxWarp prst="textNoShape">
                            <a:avLst/>
                          </a:prstTxWarp>
                          <a:noAutofit/>
                        </wps:bodyPr>
                      </wps:wsp>
                      <wps:wsp>
                        <wps:cNvPr id="55" name="Graphic 55"/>
                        <wps:cNvSpPr/>
                        <wps:spPr>
                          <a:xfrm>
                            <a:off x="2251953" y="350958"/>
                            <a:ext cx="1270" cy="610235"/>
                          </a:xfrm>
                          <a:custGeom>
                            <a:avLst/>
                            <a:gdLst/>
                            <a:ahLst/>
                            <a:cxnLst/>
                            <a:rect l="l" t="t" r="r" b="b"/>
                            <a:pathLst>
                              <a:path w="0" h="610235">
                                <a:moveTo>
                                  <a:pt x="0" y="0"/>
                                </a:moveTo>
                                <a:lnTo>
                                  <a:pt x="0" y="610057"/>
                                </a:lnTo>
                              </a:path>
                            </a:pathLst>
                          </a:custGeom>
                          <a:ln w="12700">
                            <a:solidFill>
                              <a:srgbClr val="000000"/>
                            </a:solidFill>
                            <a:prstDash val="solid"/>
                          </a:ln>
                        </wps:spPr>
                        <wps:bodyPr wrap="square" lIns="0" tIns="0" rIns="0" bIns="0" rtlCol="0">
                          <a:prstTxWarp prst="textNoShape">
                            <a:avLst/>
                          </a:prstTxWarp>
                          <a:noAutofit/>
                        </wps:bodyPr>
                      </wps:wsp>
                      <wps:wsp>
                        <wps:cNvPr id="56" name="Textbox 56"/>
                        <wps:cNvSpPr txBox="1"/>
                        <wps:spPr>
                          <a:xfrm>
                            <a:off x="506357" y="112966"/>
                            <a:ext cx="3703320" cy="203835"/>
                          </a:xfrm>
                          <a:prstGeom prst="rect">
                            <a:avLst/>
                          </a:prstGeom>
                        </wps:spPr>
                        <wps:txbx>
                          <w:txbxContent>
                            <w:p>
                              <w:pPr>
                                <w:spacing w:before="0"/>
                                <w:ind w:left="0" w:right="0" w:firstLine="0"/>
                                <w:jc w:val="left"/>
                                <w:rPr>
                                  <w:b/>
                                  <w:sz w:val="26"/>
                                </w:rPr>
                              </w:pPr>
                              <w:r>
                                <w:rPr>
                                  <w:b/>
                                  <w:spacing w:val="-8"/>
                                  <w:sz w:val="26"/>
                                </w:rPr>
                                <w:t>Specialist</w:t>
                              </w:r>
                              <w:r>
                                <w:rPr>
                                  <w:b/>
                                  <w:spacing w:val="-10"/>
                                  <w:sz w:val="26"/>
                                </w:rPr>
                                <w:t> </w:t>
                              </w:r>
                              <w:r>
                                <w:rPr>
                                  <w:b/>
                                  <w:spacing w:val="-8"/>
                                  <w:sz w:val="26"/>
                                </w:rPr>
                                <w:t>mental</w:t>
                              </w:r>
                              <w:r>
                                <w:rPr>
                                  <w:b/>
                                  <w:spacing w:val="-10"/>
                                  <w:sz w:val="26"/>
                                </w:rPr>
                                <w:t> </w:t>
                              </w:r>
                              <w:r>
                                <w:rPr>
                                  <w:b/>
                                  <w:spacing w:val="-8"/>
                                  <w:sz w:val="26"/>
                                </w:rPr>
                                <w:t>health</w:t>
                              </w:r>
                              <w:r>
                                <w:rPr>
                                  <w:b/>
                                  <w:spacing w:val="-10"/>
                                  <w:sz w:val="26"/>
                                </w:rPr>
                                <w:t> </w:t>
                              </w:r>
                              <w:r>
                                <w:rPr>
                                  <w:b/>
                                  <w:spacing w:val="-8"/>
                                  <w:sz w:val="26"/>
                                </w:rPr>
                                <w:t>and</w:t>
                              </w:r>
                              <w:r>
                                <w:rPr>
                                  <w:b/>
                                  <w:spacing w:val="-10"/>
                                  <w:sz w:val="26"/>
                                </w:rPr>
                                <w:t> </w:t>
                              </w:r>
                              <w:r>
                                <w:rPr>
                                  <w:b/>
                                  <w:spacing w:val="-8"/>
                                  <w:sz w:val="26"/>
                                </w:rPr>
                                <w:t>addiction</w:t>
                              </w:r>
                              <w:r>
                                <w:rPr>
                                  <w:b/>
                                  <w:spacing w:val="-10"/>
                                  <w:sz w:val="26"/>
                                </w:rPr>
                                <w:t> </w:t>
                              </w:r>
                              <w:r>
                                <w:rPr>
                                  <w:b/>
                                  <w:spacing w:val="-8"/>
                                  <w:sz w:val="26"/>
                                </w:rPr>
                                <w:t>service</w:t>
                              </w:r>
                              <w:r>
                                <w:rPr>
                                  <w:b/>
                                  <w:spacing w:val="-9"/>
                                  <w:sz w:val="26"/>
                                </w:rPr>
                                <w:t> </w:t>
                              </w:r>
                              <w:r>
                                <w:rPr>
                                  <w:b/>
                                  <w:spacing w:val="-8"/>
                                  <w:sz w:val="26"/>
                                </w:rPr>
                                <w:t>use</w:t>
                              </w:r>
                            </w:p>
                          </w:txbxContent>
                        </wps:txbx>
                        <wps:bodyPr wrap="square" lIns="0" tIns="0" rIns="0" bIns="0" rtlCol="0">
                          <a:noAutofit/>
                        </wps:bodyPr>
                      </wps:wsp>
                      <wps:wsp>
                        <wps:cNvPr id="57" name="Textbox 57"/>
                        <wps:cNvSpPr txBox="1"/>
                        <wps:spPr>
                          <a:xfrm>
                            <a:off x="5321211" y="225968"/>
                            <a:ext cx="331470" cy="180340"/>
                          </a:xfrm>
                          <a:prstGeom prst="rect">
                            <a:avLst/>
                          </a:prstGeom>
                        </wps:spPr>
                        <wps:txbx>
                          <w:txbxContent>
                            <w:p>
                              <w:pPr>
                                <w:spacing w:line="275" w:lineRule="exact" w:before="0"/>
                                <w:ind w:left="0" w:right="0" w:firstLine="0"/>
                                <w:jc w:val="left"/>
                                <w:rPr>
                                  <w:sz w:val="24"/>
                                </w:rPr>
                              </w:pPr>
                              <w:r>
                                <w:rPr>
                                  <w:spacing w:val="-4"/>
                                  <w:sz w:val="24"/>
                                </w:rPr>
                                <w:t>Over</w:t>
                              </w:r>
                            </w:p>
                          </w:txbxContent>
                        </wps:txbx>
                        <wps:bodyPr wrap="square" lIns="0" tIns="0" rIns="0" bIns="0" rtlCol="0">
                          <a:noAutofit/>
                        </wps:bodyPr>
                      </wps:wsp>
                      <wps:wsp>
                        <wps:cNvPr id="58" name="Textbox 58"/>
                        <wps:cNvSpPr txBox="1"/>
                        <wps:spPr>
                          <a:xfrm>
                            <a:off x="1108340" y="404869"/>
                            <a:ext cx="2877185" cy="496570"/>
                          </a:xfrm>
                          <a:prstGeom prst="rect">
                            <a:avLst/>
                          </a:prstGeom>
                        </wps:spPr>
                        <wps:txbx>
                          <w:txbxContent>
                            <w:p>
                              <w:pPr>
                                <w:tabs>
                                  <w:tab w:pos="3154" w:val="left" w:leader="none"/>
                                </w:tabs>
                                <w:spacing w:line="452" w:lineRule="exact" w:before="51"/>
                                <w:ind w:left="0" w:right="0" w:firstLine="0"/>
                                <w:jc w:val="left"/>
                                <w:rPr>
                                  <w:rFonts w:ascii="Times New Roman"/>
                                  <w:b/>
                                  <w:sz w:val="40"/>
                                </w:rPr>
                              </w:pPr>
                              <w:r>
                                <w:rPr>
                                  <w:rFonts w:ascii="Times New Roman"/>
                                  <w:b/>
                                  <w:color w:val="2B5262"/>
                                  <w:spacing w:val="-2"/>
                                  <w:w w:val="105"/>
                                  <w:sz w:val="40"/>
                                </w:rPr>
                                <w:t>192,463</w:t>
                              </w:r>
                              <w:r>
                                <w:rPr>
                                  <w:rFonts w:ascii="Times New Roman"/>
                                  <w:b/>
                                  <w:color w:val="2B5262"/>
                                  <w:sz w:val="40"/>
                                </w:rPr>
                                <w:tab/>
                              </w:r>
                              <w:r>
                                <w:rPr>
                                  <w:rFonts w:ascii="Times New Roman"/>
                                  <w:b/>
                                  <w:color w:val="2B5262"/>
                                  <w:spacing w:val="-2"/>
                                  <w:w w:val="105"/>
                                  <w:sz w:val="40"/>
                                </w:rPr>
                                <w:t>176,261</w:t>
                              </w:r>
                            </w:p>
                            <w:p>
                              <w:pPr>
                                <w:tabs>
                                  <w:tab w:pos="3154" w:val="left" w:leader="none"/>
                                </w:tabs>
                                <w:spacing w:line="269" w:lineRule="exact" w:before="0"/>
                                <w:ind w:left="0" w:right="0" w:firstLine="0"/>
                                <w:jc w:val="left"/>
                                <w:rPr>
                                  <w:sz w:val="24"/>
                                </w:rPr>
                              </w:pPr>
                              <w:r>
                                <w:rPr>
                                  <w:spacing w:val="-2"/>
                                  <w:sz w:val="24"/>
                                </w:rPr>
                                <w:t>2020–21</w:t>
                              </w:r>
                              <w:r>
                                <w:rPr>
                                  <w:sz w:val="24"/>
                                </w:rPr>
                                <w:tab/>
                              </w:r>
                              <w:r>
                                <w:rPr>
                                  <w:spacing w:val="-2"/>
                                  <w:sz w:val="24"/>
                                </w:rPr>
                                <w:t>2023–24</w:t>
                              </w:r>
                            </w:p>
                          </w:txbxContent>
                        </wps:txbx>
                        <wps:bodyPr wrap="square" lIns="0" tIns="0" rIns="0" bIns="0" rtlCol="0">
                          <a:noAutofit/>
                        </wps:bodyPr>
                      </wps:wsp>
                      <wps:wsp>
                        <wps:cNvPr id="59" name="Textbox 59"/>
                        <wps:cNvSpPr txBox="1"/>
                        <wps:spPr>
                          <a:xfrm>
                            <a:off x="4865247" y="304076"/>
                            <a:ext cx="1243330" cy="680720"/>
                          </a:xfrm>
                          <a:prstGeom prst="rect">
                            <a:avLst/>
                          </a:prstGeom>
                        </wps:spPr>
                        <wps:txbx>
                          <w:txbxContent>
                            <w:p>
                              <w:pPr>
                                <w:spacing w:line="710" w:lineRule="exact" w:before="79"/>
                                <w:ind w:left="0" w:right="18" w:firstLine="0"/>
                                <w:jc w:val="center"/>
                                <w:rPr>
                                  <w:rFonts w:ascii="Times New Roman"/>
                                  <w:b/>
                                  <w:sz w:val="62"/>
                                </w:rPr>
                              </w:pPr>
                              <w:r>
                                <w:rPr>
                                  <w:rFonts w:ascii="Times New Roman"/>
                                  <w:b/>
                                  <w:color w:val="2B5262"/>
                                  <w:spacing w:val="-2"/>
                                  <w:w w:val="110"/>
                                  <w:sz w:val="62"/>
                                </w:rPr>
                                <w:t>16,000</w:t>
                              </w:r>
                            </w:p>
                            <w:p>
                              <w:pPr>
                                <w:spacing w:line="273" w:lineRule="exact" w:before="0"/>
                                <w:ind w:left="0" w:right="18" w:firstLine="0"/>
                                <w:jc w:val="center"/>
                                <w:rPr>
                                  <w:sz w:val="24"/>
                                </w:rPr>
                              </w:pPr>
                              <w:r>
                                <w:rPr>
                                  <w:sz w:val="24"/>
                                </w:rPr>
                                <w:t>fewer</w:t>
                              </w:r>
                              <w:r>
                                <w:rPr>
                                  <w:spacing w:val="-11"/>
                                  <w:sz w:val="24"/>
                                </w:rPr>
                                <w:t> </w:t>
                              </w:r>
                              <w:r>
                                <w:rPr>
                                  <w:spacing w:val="-2"/>
                                  <w:sz w:val="24"/>
                                </w:rPr>
                                <w:t>people</w:t>
                              </w:r>
                            </w:p>
                          </w:txbxContent>
                        </wps:txbx>
                        <wps:bodyPr wrap="square" lIns="0" tIns="0" rIns="0" bIns="0" rtlCol="0">
                          <a:noAutofit/>
                        </wps:bodyPr>
                      </wps:wsp>
                    </wpg:wgp>
                  </a:graphicData>
                </a:graphic>
              </wp:anchor>
            </w:drawing>
          </mc:Choice>
          <mc:Fallback>
            <w:pict>
              <v:group style="position:absolute;margin-left:37.347057pt;margin-top:18.709267pt;width:519.85pt;height:85.9pt;mso-position-horizontal-relative:page;mso-position-vertical-relative:paragraph;z-index:-15726592;mso-wrap-distance-left:0;mso-wrap-distance-right:0" id="docshapegroup44" coordorigin="747,374" coordsize="10397,1718">
                <v:rect style="position:absolute;left:757;top:374;width:10387;height:1718" id="docshape45" filled="true" fillcolor="#f0ead8" stroked="false">
                  <v:fill type="solid"/>
                </v:rect>
                <v:shape style="position:absolute;left:7880;top:1008;width:403;height:643" id="docshape46" coordorigin="7880,1008" coordsize="403,643" path="m8283,1360l8118,1507,8118,1008,8045,1008,8045,1510,7880,1360,7880,1469,8079,1651,8283,1469,8283,1360xe" filled="true" fillcolor="#0aa3ba" stroked="false">
                  <v:path arrowok="t"/>
                  <v:fill type="solid"/>
                </v:shape>
                <v:shape style="position:absolute;left:1559;top:952;width:3923;height:919" id="docshape47" coordorigin="1559,952" coordsize="3923,919" path="m2348,1266l2335,1182,2303,1109,2252,1049,2181,1001,2122,976,2060,960,1997,953,1933,952,1887,956,1843,965,1800,979,1759,999,1709,1036,1670,1080,1639,1131,1615,1186,1601,1230,1592,1273,1590,1317,1599,1362,1603,1382,1603,1401,1600,1420,1593,1439,1569,1490,1562,1507,1559,1529,1566,1547,1581,1560,1601,1566,1609,1566,1617,1568,1627,1569,1623,1582,1618,1592,1615,1611,1615,1620,1624,1635,1625,1641,1615,1662,1614,1675,1636,1694,1638,1704,1636,1726,1637,1734,1637,1742,1642,1766,1652,1784,1669,1795,1693,1802,1726,1805,1759,1805,1792,1801,1841,1793,1844,1796,1842,1824,1840,1835,1838,1867,1841,1871,2293,1871,2298,1865,2282,1736,2278,1697,2275,1644,2277,1590,2287,1538,2305,1486,2326,1433,2340,1379,2347,1323,2348,1266xm5482,1298l5472,1232,5447,1175,5407,1128,5351,1090,5305,1071,5257,1059,5207,1053,5157,1052,5121,1056,5087,1062,5053,1074,5021,1089,4982,1118,4951,1152,4927,1192,4908,1236,4897,1269,4890,1303,4889,1338,4896,1372,4899,1388,4899,1403,4896,1418,4891,1433,4873,1473,4867,1487,4865,1503,4870,1517,4881,1528,4898,1532,4904,1532,4910,1534,4918,1535,4914,1545,4911,1553,4908,1567,4908,1575,4915,1586,4916,1591,4908,1607,4907,1617,4925,1632,4926,1641,4925,1657,4925,1663,4926,1670,4930,1689,4937,1703,4950,1712,4969,1717,4995,1719,5021,1719,5046,1716,5085,1710,5088,1712,5086,1734,5084,1743,5082,1768,5085,1771,5439,1771,5442,1766,5430,1665,5427,1635,5425,1593,5426,1551,5433,1510,5448,1470,5464,1429,5475,1386,5481,1342,5482,1298xe" filled="true" fillcolor="#2e4f61" stroked="false">
                  <v:path arrowok="t"/>
                  <v:fill type="solid"/>
                </v:shape>
                <v:shape style="position:absolute;left:746;top:374;width:470;height:1718" id="docshape48" coordorigin="747,374" coordsize="470,1718" path="m809,760l801,740,800,740,800,720,787,720,790,760,809,760xm815,540l808,520,806,500,807,500,811,480,802,480,796,500,794,500,797,520,806,540,815,540xm815,700l803,680,791,700,815,700xm826,2000l823,1940,792,1860,786,1860,779,1840,776,1820,780,1800,797,1780,780,1780,773,1800,768,1800,765,1820,768,1840,772,1860,781,1860,799,1900,810,1940,815,1980,813,2000,807,2040,798,2060,787,2080,783,2092,797,2092,810,2060,826,2000xm831,520l830,500,816,500,818,520,831,520xm841,1800l834,1780,810,1780,819,1800,827,1800,826,1820,839,1820,841,1800xm841,720l834,700,819,700,824,720,807,720,809,740,838,740,839,720,841,720xm852,1600l841,1600,848,1580,849,1580,850,1560,835,1560,837,1580,820,1580,816,1600,825,1600,839,1620,852,1600xm875,480l870,460,864,460,848,440,804,440,785,460,770,480,765,480,762,500,760,500,760,520,764,540,771,560,781,580,796,620,805,620,815,640,825,660,837,680,844,680,849,700,855,700,856,720,855,740,845,740,836,760,853,760,862,740,867,740,868,720,867,700,863,700,860,680,855,680,847,660,835,660,825,640,815,620,806,600,793,580,782,560,776,540,773,520,772,500,774,500,777,480,781,480,792,460,822,460,811,480,837,480,836,500,849,500,850,480,844,480,834,460,854,460,860,480,862,480,858,500,854,500,844,520,862,520,869,500,874,500,875,480xm883,1900l866,1820,868,1820,868,1800,867,1800,863,1780,860,1780,855,1760,847,1760,835,1740,825,1720,815,1700,806,1700,793,1660,782,1640,776,1620,772,1600,774,1580,777,1580,781,1560,792,1560,808,1540,843,1540,854,1560,860,1560,862,1580,858,1580,854,1600,869,1600,874,1580,875,1580,872,1560,870,1560,864,1540,848,1540,826,1520,804,1540,785,1540,770,1560,765,1560,762,1580,760,1600,764,1620,771,1640,781,1660,796,1700,805,1720,815,1720,825,1740,837,1760,844,1760,849,1780,852,1780,855,1800,856,1800,855,1820,851,1820,845,1840,809,1840,801,1820,819,1820,819,1800,790,1800,787,1820,790,1840,801,1840,813,1860,837,1860,848,1840,857,1840,872,1920,870,2000,852,2080,846,2092,859,2092,865,2080,883,2000,883,1960,883,1920,883,1900xm1021,540l1019,520,1004,520,1006,540,1021,540xm1055,1426l1055,1426,1044,1412,1040,1406,1037,1406,1037,1406,1036,1407,1035,1408,1034,1408,1034,1408,1034,1408,1034,1409,1039,1416,1044,1422,1049,1430,1051,1430,1051,1430,1055,1428,1055,1426xm1058,1880l1058,1877,1056,1876,1054,1875,1054,1875,1053,1875,1049,1881,1042,1890,1040,1893,1038,1896,1038,1896,1038,1898,1042,1901,1043,1901,1043,1900,1048,1894,1048,1894,1051,1889,1052,1887,1052,1887,1058,1880,1058,1880xm1073,404l1073,403,1070,399,1068,396,1068,396,1064,390,1064,390,1059,383,1059,383,1058,382,1056,381,1056,381,1053,383,1052,384,1052,384,1052,385,1055,389,1057,392,1066,405,1067,407,1069,407,1069,407,1071,406,1073,405,1073,405,1073,404xm1079,1680l1076,1660,1070,1640,1067,1630,1067,1680,1067,1700,1063,1720,1056,1720,1046,1740,991,1740,981,1720,975,1720,977,1700,1000,1700,1004,1720,1022,1720,1037,1700,1042,1700,1041,1680,1038,1680,1033,1660,1025,1660,1016,1640,1017,1640,990,1600,972,1540,961,1500,959,1440,965,1400,978,1360,998,1300,1025,1260,1025,1260,1033,1300,1036,1320,1032,1340,1019,1380,1011,1380,999,1420,995,1480,1011,1560,1016,1560,1022,1580,1028,1580,1034,1600,1042,1600,1045,1620,1052,1620,1059,1640,1064,1660,1067,1680,1067,1630,1063,1620,1056,1600,1048,1600,1039,1580,1033,1560,1028,1560,1023,1540,1008,1480,1012,1440,1023,1400,1029,1380,1045,1340,1048,1300,1043,1280,1034,1260,1033,1260,1029,1240,1012,1200,1005,1200,1001,1180,997,1160,996,1160,997,1140,1000,1120,1014,1120,1024,1100,1007,1100,997,1120,989,1120,985,1140,984,1160,985,1160,989,1180,994,1200,999,1200,1002,1220,1011,1240,1016,1240,1020,1260,990,1300,968,1340,953,1400,947,1440,948,1500,957,1540,974,1600,997,1640,1000,1640,1010,1660,1019,1660,1026,1680,1029,1680,1030,1700,1008,1700,1004,1680,972,1680,966,1700,965,1700,965,1720,969,1720,975,1740,983,1740,1000,1760,1037,1760,1053,1740,1065,1740,1074,1720,1079,1700,1079,1680xm1080,520l1080,500,1076,500,1070,480,1062,460,1052,440,1043,440,1017,400,1008,376,994,376,1007,400,1033,440,1042,460,1051,460,1059,480,1065,500,1068,500,1068,520,1065,540,1059,540,1049,560,1001,560,992,540,991,520,979,520,979,540,982,540,988,560,996,580,1057,580,1069,560,1076,540,1080,520xm1084,1475l1084,1474,1084,1474,1075,1457,1072,1452,1070,1452,1067,1453,1066,1454,1066,1455,1069,1461,1070,1462,1072,1466,1077,1476,1078,1477,1080,1478,1084,1476,1084,1475xm1087,1831l1086,1829,1086,1829,1084,1828,1082,1827,1081,1827,1072,1845,1070,1848,1069,1850,1069,1852,1073,1854,1074,1854,1078,1848,1078,1848,1078,1848,1079,1846,1087,1831xm1088,860l1075,860,1075,880,1087,880,1088,860xm1101,1280l1101,1280,1100,1275,1100,1275,1100,1275,1100,1254,1099,1252,1094,1252,1094,1252,1094,1253,1094,1253,1094,1253,1094,1254,1093,1270,1094,1279,1094,1280,1095,1281,1095,1281,1100,1281,1100,1281,1100,1281,1101,1280xm1102,455l1100,453,1100,453,1100,451,1093,438,1092,436,1090,431,1090,431,1087,430,1084,433,1083,434,1088,441,1091,449,1093,452,1094,455,1095,458,1097,458,1101,456,1101,456,1102,455xm1104,2023l1103,2021,1103,2021,1099,2019,1099,2019,1099,2019,1098,2019,1098,2019,1098,2019,1097,2022,1091,2034,1086,2043,1087,2045,1087,2045,1087,2045,1089,2046,1091,2047,1091,2047,1092,2046,1096,2038,1104,2023xm1105,1197l1104,1195,1104,1195,1099,1194,1098,1195,1098,1195,1098,1196,1096,1212,1096,1215,1095,1222,1096,1223,1097,1223,1101,1224,1102,1223,1102,1223,1102,1223,1102,1223,1102,1222,1102,1220,1102,1220,1102,1218,1103,1214,1103,1210,1105,1199,1105,1197xm1106,1337l1106,1337,1106,1332,1105,1328,1105,1328,1103,1313,1103,1312,1103,1311,1103,1311,1102,1310,1101,1310,1097,1310,1096,1311,1098,1328,1099,1334,1100,1337,1101,1339,1101,1339,1106,1338,1106,1337xm1106,1527l1106,1527,1106,1526,1106,1526,1105,1522,1103,1519,1102,1515,1101,1513,1101,1511,1101,1511,1099,1508,1099,1508,1098,1505,1098,1504,1098,1504,1097,1502,1095,1502,1092,1503,1091,1503,1091,1503,1091,1504,1091,1504,1092,1509,1093,1511,1100,1528,1100,1528,1102,1529,1102,1529,1106,1528,1106,1527xm1108,1779l1108,1779,1107,1777,1105,1776,1103,1775,1103,1775,1103,1775,1102,1776,1102,1777,1102,1777,1101,1778,1100,1780,1099,1784,1098,1787,1098,1787,1097,1788,1096,1791,1095,1795,1094,1798,1093,1800,1093,1800,1093,1800,1094,1802,1098,1803,1099,1803,1101,1799,1102,1797,1106,1786,1107,1780,1108,1780,1108,1779xm1108,840l1107,840,1100,820,1071,820,1059,840,1050,840,1045,860,1043,880,1046,880,1054,900,1061,900,1070,920,1094,920,1076,900,1064,900,1058,880,1057,860,1060,860,1065,840,1094,840,1094,860,1103,860,1108,840xm1115,1120l1114,1120,1111,1100,1104,1080,1096,1080,1087,1060,1077,1040,1046,1000,1022,960,1015,920,1011,900,1018,840,1030,820,1048,800,1097,800,1071,780,1047,800,1027,800,1012,820,1011,780,1004,740,999,727,999,780,998,860,983,940,955,1020,934,1100,915,1160,898,1240,887,1340,883,1420,888,1480,891,1500,892,1520,883,1500,873,1480,861,1460,846,1460,838,1440,815,1420,792,1380,776,1360,772,1320,775,1320,781,1300,789,1300,800,1280,817,1280,833,1260,850,1240,867,1220,876,1180,876,1160,867,1140,862,1120,855,1120,849,1100,882,1040,905,960,916,880,917,840,917,800,917,780,906,700,885,620,852,560,857,560,862,540,877,540,886,520,893,520,899,500,909,540,922,580,939,620,960,660,986,720,999,780,999,727,990,700,970,660,941,600,920,540,912,500,908,480,905,420,911,380,913,376,900,376,899,380,895,400,893,420,884,420,873,400,861,380,849,380,848,376,832,376,834,380,840,380,860,400,878,420,890,460,892,480,888,500,881,520,872,520,860,540,823,540,828,560,839,560,871,620,893,700,905,780,905,860,894,940,872,1020,840,1100,828,1080,788,1080,782,1100,780,1120,793,1120,792,1100,811,1100,800,1120,818,1120,819,1140,764,1140,761,1120,759,1100,764,1080,774,1060,786,1040,810,980,826,920,823,860,792,780,786,760,779,760,776,720,780,720,789,700,773,700,768,720,765,720,765,740,768,760,772,760,776,780,781,780,799,820,810,860,815,880,813,920,807,960,798,980,787,1000,775,1020,762,1060,752,1080,747,1100,749,1120,752,1140,761,1140,773,1160,811,1160,824,1140,832,1140,830,1120,826,1100,827,1100,842,1120,856,1140,864,1160,864,1180,840,1240,825,1260,810,1260,798,1280,781,1280,771,1300,764,1300,760,1320,764,1360,781,1380,804,1420,829,1460,840,1460,860,1480,878,1520,890,1540,892,1560,888,1580,881,1600,872,1620,839,1620,815,1620,808,1600,806,1600,807,1580,811,1580,819,1560,802,1560,796,1580,794,1600,797,1620,806,1620,823,1640,866,1640,878,1620,889,1620,897,1600,902,1580,906,1620,910,1640,913,1680,917,1700,916,1700,916,1720,917,1720,919,1740,921,1760,925,1820,928,1880,928,1900,928,1920,928,1940,926,2000,928,2040,925,2060,923,2080,925,2092,939,2092,937,2080,937,2060,940,2060,947,2040,956,2020,1011,2020,1021,2040,1028,2040,1026,2060,1003,2060,999,2040,980,2040,965,2060,961,2060,962,2080,965,2092,983,2092,978,2080,975,2080,974,2060,996,2060,1000,2080,1031,2080,1037,2060,1038,2060,1038,2040,1034,2040,1027,2020,1019,2020,1002,2000,964,2000,948,2020,938,2020,939,2000,940,1960,940,1920,939,1860,937,1820,953,1860,972,1880,995,1920,1021,1940,1033,1960,1046,1980,1057,2000,1066,2020,1072,2040,1074,2060,1072,2060,1066,2080,1058,2092,1079,2092,1084,2080,1086,2060,1084,2020,1078,2000,1068,1980,1056,1960,1043,1960,1029,1940,995,1900,967,1860,953,1820,946,1800,933,1740,932,1740,930,1720,929,1700,930,1700,933,1680,938,1680,950,1660,966,1660,983,1640,958,1640,941,1660,928,1660,926,1680,926,1680,920,1620,913,1580,907,1520,900,1480,895,1420,898,1340,908,1260,924,1180,943,1100,966,1040,977,1000,986,980,994,940,1000,920,1007,940,1019,980,1039,1020,1068,1060,1077,1060,1086,1080,1093,1100,1099,1100,1102,1120,1102,1140,1100,1160,1094,1160,1084,1180,1036,1180,1026,1160,1025,1140,1040,1140,1043,1160,1070,1160,1075,1140,1080,1120,1072,1120,1064,1100,1046,1100,1055,1120,1062,1120,1066,1140,1049,1140,1046,1120,1031,1120,1018,1140,1013,1140,1014,1160,1016,1160,1022,1180,1031,1180,1041,1200,1075,1200,1091,1180,1104,1160,1105,1160,1104,1180,1110,1180,1113,1160,1115,1160,1113,1140,1115,1140,1115,1120xm1119,1393l1117,1385,1117,1384,1115,1377,1115,1377,1113,1369,1113,1368,1113,1367,1111,1366,1107,1367,1106,1367,1106,1367,1106,1367,1106,1367,1106,1368,1107,1373,1108,1377,1110,1385,1113,1394,1115,1395,1119,1394,1119,1393xm1121,1581l1120,1577,1120,1577,1119,1573,1119,1573,1116,1560,1116,1560,1115,1557,1115,1556,1115,1556,1115,1556,1115,1556,1113,1555,1113,1555,1110,1556,1109,1556,1108,1557,1110,1561,1111,1565,1111,1568,1111,1569,1112,1571,1114,1580,1114,1580,1114,1581,1114,1582,1116,1583,1120,1582,1120,1582,1121,1581,1121,1581,1121,1581xm1122,511l1120,506,1119,502,1119,502,1117,495,1117,494,1117,494,1117,494,1116,490,1116,490,1114,485,1112,484,1110,485,1107,485,1107,486,1108,490,1110,495,1111,500,1112,502,1115,512,1117,513,1121,512,1121,512,1121,512,1121,512,1122,511xm1122,1724l1121,1722,1119,1722,1116,1721,1116,1721,1115,1722,1115,1722,1115,1722,1115,1724,1115,1727,1114,1730,1111,1742,1111,1742,1110,1747,1110,1747,1111,1749,1115,1750,1116,1749,1116,1749,1117,1746,1118,1745,1118,1745,1122,1726,1122,1726,1122,1724xm1128,1637l1128,1633,1127,1621,1126,1617,1126,1613,1126,1612,1126,1612,1126,1611,1126,1611,1126,1611,1124,1610,1119,1611,1119,1611,1119,1611,1119,1612,1119,1616,1120,1620,1120,1624,1120,1628,1121,1631,1121,1634,1121,1637,1122,1638,1127,1638,1127,1638,1128,1637xm1128,1668l1128,1668,1126,1666,1123,1666,1122,1666,1122,1666,1122,1666,1121,1667,1121,1667,1121,1671,1121,1674,1120,1681,1120,1681,1120,1683,1120,1687,1119,1692,1120,1693,1121,1694,1125,1694,1126,1694,1127,1689,1127,1685,1127,1683,1127,1682,1127,1681,1127,1679,1127,1679,1127,1677,1128,1673,1128,1668xm1128,659l1127,657,1125,657,1123,657,1123,657,1122,657,1122,657,1122,658,1120,666,1119,673,1119,674,1117,681,1116,683,1117,685,1122,686,1122,686,1123,686,1123,686,1124,681,1125,677,1125,677,1125,676,1126,674,1126,673,1128,661,1128,659,1128,659,1128,659,1128,659xm1130,1971l1130,1969,1130,1969,1126,1967,1125,1968,1125,1968,1124,1968,1125,1968,1119,1979,1112,1991,1113,1993,1117,1995,1117,1995,1118,1995,1130,1971xm1132,1086l1131,1084,1127,1082,1127,1082,1127,1082,1126,1083,1126,1084,1124,1087,1123,1091,1118,1108,1119,1110,1123,1111,1124,1111,1127,1102,1129,1095,1129,1095,1132,1086,1132,1086,1132,1086xm1132,569l1131,560,1131,560,1130,553,1130,552,1130,552,1130,550,1129,544,1129,543,1129,542,1129,542,1129,542,1127,541,1127,541,1125,541,1122,541,1122,542,1122,542,1122,544,1123,547,1123,551,1124,555,1125,567,1125,568,1125,568,1125,569,1126,569,1126,569,1127,570,1131,570,1131,570,1132,570,1132,569xm1134,606l1134,600,1134,600,1132,599,1130,599,1128,599,1127,600,1127,610,1127,614,1126,617,1126,620,1126,621,1126,622,1126,624,1126,626,1126,626,1126,626,1127,627,1127,628,1132,628,1133,628,1133,627,1133,626,1133,624,1133,622,1133,621,1133,619,1133,619,1133,619,1134,610,1134,606xm1139,1447l1139,1447,1137,1442,1137,1442,1132,1431,1132,1431,1131,1428,1131,1428,1129,1422,1129,1422,1127,1421,1127,1421,1127,1421,1124,1422,1123,1423,1123,1423,1123,1423,1122,1424,1122,1424,1124,1428,1128,1439,1130,1443,1131,1447,1132,1449,1133,1449,1134,1449,1134,1449,1138,1448,1139,1447xm1139,840l1137,820,1132,820,1123,800,1108,800,1117,820,1123,820,1125,840,1129,840,1125,860,1112,880,1125,880,1133,860,1137,860,1139,840xm1152,1032l1152,1032,1151,1030,1147,1028,1147,1028,1146,1029,1146,1029,1146,1030,1143,1037,1141,1042,1140,1044,1139,1047,1136,1053,1137,1055,1142,1057,1143,1056,1143,1056,1146,1048,1146,1048,1146,1046,1149,1041,1152,1032xm1156,1920l1156,1920,1156,1918,1152,1916,1152,1916,1150,1916,1150,1916,1147,1924,1140,1938,1139,1940,1139,1940,1139,1942,1143,1944,1144,1944,1145,1944,1148,1936,1151,1931,1152,1929,1152,1929,1153,1926,1156,1920xm1163,1499l1163,1499,1155,1484,1154,1480,1154,1480,1151,1475,1151,1475,1149,1474,1146,1476,1145,1476,1145,1477,1150,1489,1157,1501,1159,1502,1159,1502,1163,1500,1163,1499xm1164,378l1164,378,1164,378,1164,377,1163,374,1155,374,1157,379,1157,380,1159,381,1163,379,1164,378xm1172,978l1172,978,1171,976,1171,976,1167,974,1166,975,1166,976,1166,976,1163,983,1161,991,1158,998,1157,1000,1157,1000,1158,1002,1162,1003,1164,1003,1166,994,1169,987,1172,978xm1176,820l1165,780,1142,740,1111,720,1078,700,1075,700,1068,680,1042,660,1017,640,994,620,976,600,975,600,970,580,966,560,963,560,961,540,962,520,966,520,972,500,1028,500,1032,520,1028,520,1023,540,1040,540,1042,520,1045,520,1038,500,1029,500,1016,480,972,480,962,500,955,520,950,520,949,540,951,560,954,580,959,580,964,600,965,600,984,620,1008,660,1034,680,1061,700,1071,700,1102,720,1131,760,1153,780,1164,820,1163,840,1158,860,1149,880,1137,900,1127,900,1116,920,1133,920,1145,900,1159,900,1169,880,1175,840,1176,820xm1180,434l1179,429,1179,429,1173,408,1173,408,1173,408,1171,407,1171,407,1167,408,1166,408,1166,409,1166,409,1168,418,1171,425,1173,435,1175,436,1179,435,1179,435,1179,435,1179,435,1180,434,1180,434,1180,434xm1180,1867l1179,1865,1175,1864,1175,1863,1175,1864,1174,1864,1174,1864,1172,1868,1172,1870,1164,1888,1164,1888,1164,1890,1169,1892,1170,1892,1170,1892,1173,1883,1173,1883,1176,1876,1176,1876,1180,1867xm1186,1552l1186,1552,1184,1549,1184,1547,1184,1547,1184,1547,1181,1540,1181,1540,1178,1532,1178,1532,1177,1530,1177,1529,1177,1528,1176,1527,1176,1527,1174,1526,1171,1527,1170,1528,1170,1528,1170,1529,1170,1529,1172,1533,1173,1537,1174,1541,1176,1544,1177,1548,1179,1553,1179,1553,1181,1554,1185,1553,1186,1552xm1189,922l1188,920,1188,920,1183,919,1183,920,1182,921,1179,932,1178,935,1175,945,1177,947,1181,948,1182,948,1182,948,1186,932,1186,932,1186,932,1187,929,1187,928,1187,928,1189,922xm1193,490l1187,465,1187,464,1187,464,1185,463,1185,463,1182,464,1182,464,1181,464,1181,464,1181,464,1180,465,1180,465,1186,490,1186,491,1188,492,1192,491,1193,490,1193,490xm1199,1812l1198,1810,1193,1809,1193,1809,1193,1810,1192,1810,1192,1811,1192,1811,1191,1814,1191,1815,1190,1818,1190,1821,1189,1822,1188,1826,1186,1833,1185,1835,1186,1837,1190,1838,1191,1838,1193,1835,1193,1833,1193,1833,1193,1833,1194,1829,1195,1826,1195,1826,1195,1826,1196,1823,1196,1822,1196,1822,1196,1822,1198,1815,1198,1815,1198,1814,1199,1812,1199,1812,1199,1812xm1200,1608l1200,1608,1200,1607,1198,1599,1197,1592,1195,1583,1194,1582,1194,1582,1194,1582,1193,1581,1189,1582,1188,1582,1188,1582,1188,1583,1191,1595,1193,1607,1193,1609,1195,1610,1200,1609,1200,1608,1200,1608,1200,1608xm1202,866l1200,864,1196,863,1195,864,1195,865,1194,868,1194,872,1192,880,1190,890,1191,891,1195,892,1196,892,1200,873,1202,866,1202,866,1202,866xm1204,547l1203,547,1200,528,1199,522,1199,521,1199,521,1199,521,1197,520,1197,520,1197,520,1193,520,1193,520,1193,521,1193,521,1192,521,1192,522,1192,522,1192,523,1194,530,1195,538,1196,546,1197,547,1197,547,1197,547,1197,547,1197,548,1198,549,1198,549,1203,548,1204,547xm1208,1755l1207,1753,1202,1753,1202,1753,1201,1753,1201,1761,1200,1762,1200,1768,1200,1769,1200,1770,1199,1776,1198,1778,1198,1780,1198,1780,1198,1780,1199,1781,1199,1781,1199,1781,1199,1781,1200,1781,1204,1782,1205,1781,1205,1778,1205,1776,1206,1773,1207,1769,1207,1765,1207,1761,1208,1755,1208,1755,1208,1755xm1208,1666l1208,1665,1207,1653,1207,1653,1206,1641,1205,1640,1205,1639,1206,1639,1205,1639,1205,1639,1204,1638,1199,1638,1199,1638,1198,1639,1199,1640,1200,1652,1201,1665,1201,1665,1201,1665,1202,1666,1202,1666,1203,1667,1207,1667,1207,1666,1208,1666xm1210,1711l1210,1697,1208,1696,1208,1695,1204,1695,1203,1696,1203,1696,1203,1723,1204,1724,1205,1724,1205,1724,1205,1724,1209,1724,1210,1724,1210,1711xm1210,809l1210,808,1209,807,1209,807,1209,807,1205,806,1204,807,1204,807,1203,816,1202,824,1200,833,1200,833,1201,834,1201,834,1202,835,1202,835,1202,835,1206,836,1207,835,1208,830,1210,809,1210,809,1210,809xm1211,604l1210,591,1210,591,1209,588,1209,588,1209,584,1208,580,1208,579,1208,578,1208,578,1207,577,1207,577,1207,577,1207,577,1207,577,1207,577,1206,577,1202,577,1201,578,1201,579,1203,591,1204,603,1204,603,1204,604,1206,606,1210,606,1210,605,1211,604xm1215,751l1214,749,1214,749,1214,749,1213,749,1209,749,1209,749,1209,750,1208,751,1208,757,1207,776,1208,778,1208,778,1213,778,1214,778,1215,761,1215,757,1215,753,1215,751xm1215,662l1215,656,1215,652,1215,649,1214,637,1214,635,1214,635,1213,634,1212,634,1208,634,1207,635,1207,641,1208,652,1208,656,1209,662,1209,662,1210,663,1210,663,1214,663,1215,663,1215,662xm1217,703l1216,699,1216,693,1215,692,1215,692,1210,692,1210,692,1210,692,1210,719,1211,720,1211,720,1211,721,1216,721,1216,720,1217,703xe" filled="true" fillcolor="#0eb1ca" stroked="false">
                  <v:path arrowok="t"/>
                  <v:fill type="solid"/>
                </v:shape>
                <v:line style="position:absolute" from="7597,927" to="7597,1888" stroked="true" strokeweight="1pt" strokecolor="#000000">
                  <v:stroke dashstyle="solid"/>
                </v:line>
                <v:line style="position:absolute" from="4293,927" to="4293,1888" stroked="true" strokeweight="1pt" strokecolor="#000000">
                  <v:stroke dashstyle="solid"/>
                </v:line>
                <v:shape style="position:absolute;left:1544;top:552;width:5832;height:321" type="#_x0000_t202" id="docshape49" filled="false" stroked="false">
                  <v:textbox inset="0,0,0,0">
                    <w:txbxContent>
                      <w:p>
                        <w:pPr>
                          <w:spacing w:before="0"/>
                          <w:ind w:left="0" w:right="0" w:firstLine="0"/>
                          <w:jc w:val="left"/>
                          <w:rPr>
                            <w:b/>
                            <w:sz w:val="26"/>
                          </w:rPr>
                        </w:pPr>
                        <w:r>
                          <w:rPr>
                            <w:b/>
                            <w:spacing w:val="-8"/>
                            <w:sz w:val="26"/>
                          </w:rPr>
                          <w:t>Specialist</w:t>
                        </w:r>
                        <w:r>
                          <w:rPr>
                            <w:b/>
                            <w:spacing w:val="-10"/>
                            <w:sz w:val="26"/>
                          </w:rPr>
                          <w:t> </w:t>
                        </w:r>
                        <w:r>
                          <w:rPr>
                            <w:b/>
                            <w:spacing w:val="-8"/>
                            <w:sz w:val="26"/>
                          </w:rPr>
                          <w:t>mental</w:t>
                        </w:r>
                        <w:r>
                          <w:rPr>
                            <w:b/>
                            <w:spacing w:val="-10"/>
                            <w:sz w:val="26"/>
                          </w:rPr>
                          <w:t> </w:t>
                        </w:r>
                        <w:r>
                          <w:rPr>
                            <w:b/>
                            <w:spacing w:val="-8"/>
                            <w:sz w:val="26"/>
                          </w:rPr>
                          <w:t>health</w:t>
                        </w:r>
                        <w:r>
                          <w:rPr>
                            <w:b/>
                            <w:spacing w:val="-10"/>
                            <w:sz w:val="26"/>
                          </w:rPr>
                          <w:t> </w:t>
                        </w:r>
                        <w:r>
                          <w:rPr>
                            <w:b/>
                            <w:spacing w:val="-8"/>
                            <w:sz w:val="26"/>
                          </w:rPr>
                          <w:t>and</w:t>
                        </w:r>
                        <w:r>
                          <w:rPr>
                            <w:b/>
                            <w:spacing w:val="-10"/>
                            <w:sz w:val="26"/>
                          </w:rPr>
                          <w:t> </w:t>
                        </w:r>
                        <w:r>
                          <w:rPr>
                            <w:b/>
                            <w:spacing w:val="-8"/>
                            <w:sz w:val="26"/>
                          </w:rPr>
                          <w:t>addiction</w:t>
                        </w:r>
                        <w:r>
                          <w:rPr>
                            <w:b/>
                            <w:spacing w:val="-10"/>
                            <w:sz w:val="26"/>
                          </w:rPr>
                          <w:t> </w:t>
                        </w:r>
                        <w:r>
                          <w:rPr>
                            <w:b/>
                            <w:spacing w:val="-8"/>
                            <w:sz w:val="26"/>
                          </w:rPr>
                          <w:t>service</w:t>
                        </w:r>
                        <w:r>
                          <w:rPr>
                            <w:b/>
                            <w:spacing w:val="-9"/>
                            <w:sz w:val="26"/>
                          </w:rPr>
                          <w:t> </w:t>
                        </w:r>
                        <w:r>
                          <w:rPr>
                            <w:b/>
                            <w:spacing w:val="-8"/>
                            <w:sz w:val="26"/>
                          </w:rPr>
                          <w:t>use</w:t>
                        </w:r>
                      </w:p>
                    </w:txbxContent>
                  </v:textbox>
                  <w10:wrap type="none"/>
                </v:shape>
                <v:shape style="position:absolute;left:9126;top:730;width:522;height:284" type="#_x0000_t202" id="docshape50" filled="false" stroked="false">
                  <v:textbox inset="0,0,0,0">
                    <w:txbxContent>
                      <w:p>
                        <w:pPr>
                          <w:spacing w:line="275" w:lineRule="exact" w:before="0"/>
                          <w:ind w:left="0" w:right="0" w:firstLine="0"/>
                          <w:jc w:val="left"/>
                          <w:rPr>
                            <w:sz w:val="24"/>
                          </w:rPr>
                        </w:pPr>
                        <w:r>
                          <w:rPr>
                            <w:spacing w:val="-4"/>
                            <w:sz w:val="24"/>
                          </w:rPr>
                          <w:t>Over</w:t>
                        </w:r>
                      </w:p>
                    </w:txbxContent>
                  </v:textbox>
                  <w10:wrap type="none"/>
                </v:shape>
                <v:shape style="position:absolute;left:2492;top:1011;width:4531;height:782" type="#_x0000_t202" id="docshape51" filled="false" stroked="false">
                  <v:textbox inset="0,0,0,0">
                    <w:txbxContent>
                      <w:p>
                        <w:pPr>
                          <w:tabs>
                            <w:tab w:pos="3154" w:val="left" w:leader="none"/>
                          </w:tabs>
                          <w:spacing w:line="452" w:lineRule="exact" w:before="51"/>
                          <w:ind w:left="0" w:right="0" w:firstLine="0"/>
                          <w:jc w:val="left"/>
                          <w:rPr>
                            <w:rFonts w:ascii="Times New Roman"/>
                            <w:b/>
                            <w:sz w:val="40"/>
                          </w:rPr>
                        </w:pPr>
                        <w:r>
                          <w:rPr>
                            <w:rFonts w:ascii="Times New Roman"/>
                            <w:b/>
                            <w:color w:val="2B5262"/>
                            <w:spacing w:val="-2"/>
                            <w:w w:val="105"/>
                            <w:sz w:val="40"/>
                          </w:rPr>
                          <w:t>192,463</w:t>
                        </w:r>
                        <w:r>
                          <w:rPr>
                            <w:rFonts w:ascii="Times New Roman"/>
                            <w:b/>
                            <w:color w:val="2B5262"/>
                            <w:sz w:val="40"/>
                          </w:rPr>
                          <w:tab/>
                        </w:r>
                        <w:r>
                          <w:rPr>
                            <w:rFonts w:ascii="Times New Roman"/>
                            <w:b/>
                            <w:color w:val="2B5262"/>
                            <w:spacing w:val="-2"/>
                            <w:w w:val="105"/>
                            <w:sz w:val="40"/>
                          </w:rPr>
                          <w:t>176,261</w:t>
                        </w:r>
                      </w:p>
                      <w:p>
                        <w:pPr>
                          <w:tabs>
                            <w:tab w:pos="3154" w:val="left" w:leader="none"/>
                          </w:tabs>
                          <w:spacing w:line="269" w:lineRule="exact" w:before="0"/>
                          <w:ind w:left="0" w:right="0" w:firstLine="0"/>
                          <w:jc w:val="left"/>
                          <w:rPr>
                            <w:sz w:val="24"/>
                          </w:rPr>
                        </w:pPr>
                        <w:r>
                          <w:rPr>
                            <w:spacing w:val="-2"/>
                            <w:sz w:val="24"/>
                          </w:rPr>
                          <w:t>2020–21</w:t>
                        </w:r>
                        <w:r>
                          <w:rPr>
                            <w:sz w:val="24"/>
                          </w:rPr>
                          <w:tab/>
                        </w:r>
                        <w:r>
                          <w:rPr>
                            <w:spacing w:val="-2"/>
                            <w:sz w:val="24"/>
                          </w:rPr>
                          <w:t>2023–24</w:t>
                        </w:r>
                      </w:p>
                    </w:txbxContent>
                  </v:textbox>
                  <w10:wrap type="none"/>
                </v:shape>
                <v:shape style="position:absolute;left:8408;top:853;width:1958;height:1072" type="#_x0000_t202" id="docshape52" filled="false" stroked="false">
                  <v:textbox inset="0,0,0,0">
                    <w:txbxContent>
                      <w:p>
                        <w:pPr>
                          <w:spacing w:line="710" w:lineRule="exact" w:before="79"/>
                          <w:ind w:left="0" w:right="18" w:firstLine="0"/>
                          <w:jc w:val="center"/>
                          <w:rPr>
                            <w:rFonts w:ascii="Times New Roman"/>
                            <w:b/>
                            <w:sz w:val="62"/>
                          </w:rPr>
                        </w:pPr>
                        <w:r>
                          <w:rPr>
                            <w:rFonts w:ascii="Times New Roman"/>
                            <w:b/>
                            <w:color w:val="2B5262"/>
                            <w:spacing w:val="-2"/>
                            <w:w w:val="110"/>
                            <w:sz w:val="62"/>
                          </w:rPr>
                          <w:t>16,000</w:t>
                        </w:r>
                      </w:p>
                      <w:p>
                        <w:pPr>
                          <w:spacing w:line="273" w:lineRule="exact" w:before="0"/>
                          <w:ind w:left="0" w:right="18" w:firstLine="0"/>
                          <w:jc w:val="center"/>
                          <w:rPr>
                            <w:sz w:val="24"/>
                          </w:rPr>
                        </w:pPr>
                        <w:r>
                          <w:rPr>
                            <w:sz w:val="24"/>
                          </w:rPr>
                          <w:t>fewer</w:t>
                        </w:r>
                        <w:r>
                          <w:rPr>
                            <w:spacing w:val="-11"/>
                            <w:sz w:val="24"/>
                          </w:rPr>
                          <w:t> </w:t>
                        </w:r>
                        <w:r>
                          <w:rPr>
                            <w:spacing w:val="-2"/>
                            <w:sz w:val="24"/>
                          </w:rPr>
                          <w:t>people</w:t>
                        </w:r>
                      </w:p>
                    </w:txbxContent>
                  </v:textbox>
                  <w10:wrap type="none"/>
                </v:shape>
                <w10:wrap type="topAndBottom"/>
              </v:group>
            </w:pict>
          </mc:Fallback>
        </mc:AlternateContent>
      </w:r>
    </w:p>
    <w:p>
      <w:pPr>
        <w:pStyle w:val="BodyText"/>
        <w:rPr>
          <w:b/>
          <w:sz w:val="18"/>
        </w:rPr>
      </w:pPr>
    </w:p>
    <w:p>
      <w:pPr>
        <w:pStyle w:val="BodyText"/>
        <w:spacing w:before="70"/>
        <w:rPr>
          <w:b/>
          <w:sz w:val="18"/>
        </w:rPr>
      </w:pPr>
    </w:p>
    <w:p>
      <w:pPr>
        <w:spacing w:before="0"/>
        <w:ind w:left="34" w:right="0" w:firstLine="0"/>
        <w:jc w:val="left"/>
        <w:rPr>
          <w:sz w:val="18"/>
        </w:rPr>
      </w:pPr>
      <w:r>
        <w:rPr>
          <w:spacing w:val="-4"/>
          <w:position w:val="6"/>
          <w:sz w:val="10"/>
        </w:rPr>
        <w:t>1</w:t>
      </w:r>
      <w:r>
        <w:rPr>
          <w:spacing w:val="12"/>
          <w:position w:val="6"/>
          <w:sz w:val="10"/>
        </w:rPr>
        <w:t> </w:t>
      </w:r>
      <w:r>
        <w:rPr>
          <w:spacing w:val="-4"/>
          <w:sz w:val="18"/>
        </w:rPr>
        <w:t>This data</w:t>
      </w:r>
      <w:r>
        <w:rPr>
          <w:spacing w:val="-3"/>
          <w:sz w:val="18"/>
        </w:rPr>
        <w:t> </w:t>
      </w:r>
      <w:r>
        <w:rPr>
          <w:spacing w:val="-4"/>
          <w:sz w:val="18"/>
        </w:rPr>
        <w:t>is also</w:t>
      </w:r>
      <w:r>
        <w:rPr>
          <w:spacing w:val="-3"/>
          <w:sz w:val="18"/>
        </w:rPr>
        <w:t> </w:t>
      </w:r>
      <w:r>
        <w:rPr>
          <w:spacing w:val="-4"/>
          <w:sz w:val="18"/>
        </w:rPr>
        <w:t>available in our</w:t>
      </w:r>
      <w:r>
        <w:rPr>
          <w:spacing w:val="-8"/>
          <w:sz w:val="18"/>
        </w:rPr>
        <w:t> </w:t>
      </w:r>
      <w:hyperlink r:id="rId19">
        <w:r>
          <w:rPr>
            <w:b/>
            <w:color w:val="2B5262"/>
            <w:spacing w:val="-4"/>
            <w:sz w:val="18"/>
          </w:rPr>
          <w:t>He</w:t>
        </w:r>
        <w:r>
          <w:rPr>
            <w:b/>
            <w:color w:val="2B5262"/>
            <w:spacing w:val="-13"/>
            <w:sz w:val="18"/>
          </w:rPr>
          <w:t> </w:t>
        </w:r>
        <w:r>
          <w:rPr>
            <w:b/>
            <w:color w:val="2B5262"/>
            <w:spacing w:val="-4"/>
            <w:sz w:val="18"/>
          </w:rPr>
          <w:t>Ara</w:t>
        </w:r>
        <w:r>
          <w:rPr>
            <w:b/>
            <w:color w:val="2B5262"/>
            <w:spacing w:val="-13"/>
            <w:sz w:val="18"/>
          </w:rPr>
          <w:t> </w:t>
        </w:r>
        <w:r>
          <w:rPr>
            <w:b/>
            <w:color w:val="2B5262"/>
            <w:spacing w:val="-4"/>
            <w:sz w:val="18"/>
          </w:rPr>
          <w:t>Āwhina</w:t>
        </w:r>
        <w:r>
          <w:rPr>
            <w:b/>
            <w:color w:val="2B5262"/>
            <w:spacing w:val="-8"/>
            <w:sz w:val="18"/>
          </w:rPr>
          <w:t> </w:t>
        </w:r>
        <w:r>
          <w:rPr>
            <w:b/>
            <w:color w:val="2B5262"/>
            <w:spacing w:val="-4"/>
            <w:sz w:val="18"/>
          </w:rPr>
          <w:t>online</w:t>
        </w:r>
        <w:r>
          <w:rPr>
            <w:b/>
            <w:color w:val="2B5262"/>
            <w:spacing w:val="-8"/>
            <w:sz w:val="18"/>
          </w:rPr>
          <w:t> </w:t>
        </w:r>
        <w:r>
          <w:rPr>
            <w:b/>
            <w:color w:val="2B5262"/>
            <w:spacing w:val="-4"/>
            <w:sz w:val="18"/>
          </w:rPr>
          <w:t>dashboard</w:t>
        </w:r>
      </w:hyperlink>
      <w:r>
        <w:rPr>
          <w:b/>
          <w:color w:val="2B5262"/>
          <w:spacing w:val="-4"/>
          <w:sz w:val="18"/>
        </w:rPr>
        <w:t> </w:t>
      </w:r>
      <w:r>
        <w:rPr>
          <w:spacing w:val="-4"/>
          <w:sz w:val="18"/>
        </w:rPr>
        <w:t>(along</w:t>
      </w:r>
      <w:r>
        <w:rPr>
          <w:spacing w:val="-3"/>
          <w:sz w:val="18"/>
        </w:rPr>
        <w:t> </w:t>
      </w:r>
      <w:r>
        <w:rPr>
          <w:spacing w:val="-4"/>
          <w:sz w:val="18"/>
        </w:rPr>
        <w:t>with other</w:t>
      </w:r>
      <w:r>
        <w:rPr>
          <w:spacing w:val="-8"/>
          <w:sz w:val="18"/>
        </w:rPr>
        <w:t> </w:t>
      </w:r>
      <w:r>
        <w:rPr>
          <w:spacing w:val="-4"/>
          <w:sz w:val="18"/>
        </w:rPr>
        <w:t>measures).</w:t>
      </w:r>
    </w:p>
    <w:p>
      <w:pPr>
        <w:spacing w:line="254" w:lineRule="auto" w:before="127"/>
        <w:ind w:left="134" w:right="355" w:hanging="100"/>
        <w:jc w:val="left"/>
        <w:rPr>
          <w:sz w:val="18"/>
        </w:rPr>
      </w:pPr>
      <w:hyperlink w:history="true" w:anchor="_bookmark0">
        <w:r>
          <w:rPr>
            <w:position w:val="6"/>
            <w:sz w:val="10"/>
          </w:rPr>
          <w:t>2</w:t>
        </w:r>
      </w:hyperlink>
      <w:r>
        <w:rPr>
          <w:spacing w:val="26"/>
          <w:position w:val="6"/>
          <w:sz w:val="10"/>
        </w:rPr>
        <w:t> </w:t>
      </w:r>
      <w:r>
        <w:rPr>
          <w:sz w:val="18"/>
        </w:rPr>
        <w:t>Other</w:t>
      </w:r>
      <w:r>
        <w:rPr>
          <w:spacing w:val="-2"/>
          <w:sz w:val="18"/>
        </w:rPr>
        <w:t> </w:t>
      </w:r>
      <w:r>
        <w:rPr>
          <w:sz w:val="18"/>
        </w:rPr>
        <w:t>mental health and addiction services,</w:t>
      </w:r>
      <w:r>
        <w:rPr>
          <w:spacing w:val="-9"/>
          <w:sz w:val="18"/>
        </w:rPr>
        <w:t> </w:t>
      </w:r>
      <w:r>
        <w:rPr>
          <w:sz w:val="18"/>
        </w:rPr>
        <w:t>such as online platforms,</w:t>
      </w:r>
      <w:r>
        <w:rPr>
          <w:spacing w:val="-12"/>
          <w:sz w:val="18"/>
        </w:rPr>
        <w:t> </w:t>
      </w:r>
      <w:r>
        <w:rPr>
          <w:sz w:val="18"/>
        </w:rPr>
        <w:t>telehealth services,</w:t>
      </w:r>
      <w:r>
        <w:rPr>
          <w:spacing w:val="-9"/>
          <w:sz w:val="18"/>
        </w:rPr>
        <w:t> </w:t>
      </w:r>
      <w:r>
        <w:rPr>
          <w:sz w:val="18"/>
        </w:rPr>
        <w:t>and other</w:t>
      </w:r>
      <w:r>
        <w:rPr>
          <w:spacing w:val="-2"/>
          <w:sz w:val="18"/>
        </w:rPr>
        <w:t> </w:t>
      </w:r>
      <w:r>
        <w:rPr>
          <w:sz w:val="18"/>
        </w:rPr>
        <w:t>primary</w:t>
      </w:r>
      <w:r>
        <w:rPr>
          <w:spacing w:val="-1"/>
          <w:sz w:val="18"/>
        </w:rPr>
        <w:t> </w:t>
      </w:r>
      <w:r>
        <w:rPr>
          <w:sz w:val="18"/>
        </w:rPr>
        <w:t>mental initiatives, are</w:t>
      </w:r>
      <w:r>
        <w:rPr>
          <w:spacing w:val="-2"/>
          <w:sz w:val="18"/>
        </w:rPr>
        <w:t> </w:t>
      </w:r>
      <w:r>
        <w:rPr>
          <w:sz w:val="18"/>
        </w:rPr>
        <w:t>not</w:t>
      </w:r>
      <w:r>
        <w:rPr>
          <w:spacing w:val="-2"/>
          <w:sz w:val="18"/>
        </w:rPr>
        <w:t> </w:t>
      </w:r>
      <w:r>
        <w:rPr>
          <w:sz w:val="18"/>
        </w:rPr>
        <w:t>included</w:t>
      </w:r>
      <w:r>
        <w:rPr>
          <w:spacing w:val="-2"/>
          <w:sz w:val="18"/>
        </w:rPr>
        <w:t> </w:t>
      </w:r>
      <w:r>
        <w:rPr>
          <w:sz w:val="18"/>
        </w:rPr>
        <w:t>in</w:t>
      </w:r>
      <w:r>
        <w:rPr>
          <w:spacing w:val="-5"/>
          <w:sz w:val="18"/>
        </w:rPr>
        <w:t> </w:t>
      </w:r>
      <w:r>
        <w:rPr>
          <w:sz w:val="18"/>
        </w:rPr>
        <w:t>this</w:t>
      </w:r>
      <w:r>
        <w:rPr>
          <w:spacing w:val="-2"/>
          <w:sz w:val="18"/>
        </w:rPr>
        <w:t> </w:t>
      </w:r>
      <w:r>
        <w:rPr>
          <w:sz w:val="18"/>
        </w:rPr>
        <w:t>publication.</w:t>
      </w:r>
      <w:r>
        <w:rPr>
          <w:spacing w:val="-13"/>
          <w:sz w:val="18"/>
        </w:rPr>
        <w:t> </w:t>
      </w:r>
      <w:r>
        <w:rPr>
          <w:sz w:val="18"/>
        </w:rPr>
        <w:t>Data</w:t>
      </w:r>
      <w:r>
        <w:rPr>
          <w:spacing w:val="-2"/>
          <w:sz w:val="18"/>
        </w:rPr>
        <w:t> </w:t>
      </w:r>
      <w:r>
        <w:rPr>
          <w:sz w:val="18"/>
        </w:rPr>
        <w:t>on</w:t>
      </w:r>
      <w:r>
        <w:rPr>
          <w:spacing w:val="-5"/>
          <w:sz w:val="18"/>
        </w:rPr>
        <w:t> </w:t>
      </w:r>
      <w:r>
        <w:rPr>
          <w:sz w:val="18"/>
        </w:rPr>
        <w:t>these</w:t>
      </w:r>
      <w:r>
        <w:rPr>
          <w:spacing w:val="-2"/>
          <w:sz w:val="18"/>
        </w:rPr>
        <w:t> </w:t>
      </w:r>
      <w:r>
        <w:rPr>
          <w:sz w:val="18"/>
        </w:rPr>
        <w:t>services</w:t>
      </w:r>
      <w:r>
        <w:rPr>
          <w:spacing w:val="-2"/>
          <w:sz w:val="18"/>
        </w:rPr>
        <w:t> </w:t>
      </w:r>
      <w:r>
        <w:rPr>
          <w:sz w:val="18"/>
        </w:rPr>
        <w:t>can</w:t>
      </w:r>
      <w:r>
        <w:rPr>
          <w:spacing w:val="-2"/>
          <w:sz w:val="18"/>
        </w:rPr>
        <w:t> </w:t>
      </w:r>
      <w:r>
        <w:rPr>
          <w:sz w:val="18"/>
        </w:rPr>
        <w:t>be</w:t>
      </w:r>
      <w:r>
        <w:rPr>
          <w:spacing w:val="-2"/>
          <w:sz w:val="18"/>
        </w:rPr>
        <w:t> </w:t>
      </w:r>
      <w:r>
        <w:rPr>
          <w:sz w:val="18"/>
        </w:rPr>
        <w:t>found</w:t>
      </w:r>
      <w:r>
        <w:rPr>
          <w:spacing w:val="-2"/>
          <w:sz w:val="18"/>
        </w:rPr>
        <w:t> </w:t>
      </w:r>
      <w:r>
        <w:rPr>
          <w:sz w:val="18"/>
        </w:rPr>
        <w:t>on</w:t>
      </w:r>
      <w:r>
        <w:rPr>
          <w:spacing w:val="-2"/>
          <w:sz w:val="18"/>
        </w:rPr>
        <w:t> </w:t>
      </w:r>
      <w:r>
        <w:rPr>
          <w:sz w:val="18"/>
        </w:rPr>
        <w:t>our</w:t>
      </w:r>
      <w:r>
        <w:rPr>
          <w:spacing w:val="-7"/>
          <w:sz w:val="18"/>
        </w:rPr>
        <w:t> </w:t>
      </w:r>
      <w:hyperlink r:id="rId19">
        <w:r>
          <w:rPr>
            <w:b/>
            <w:color w:val="2B5262"/>
            <w:sz w:val="18"/>
          </w:rPr>
          <w:t>He</w:t>
        </w:r>
        <w:r>
          <w:rPr>
            <w:b/>
            <w:color w:val="2B5262"/>
            <w:spacing w:val="-12"/>
            <w:sz w:val="18"/>
          </w:rPr>
          <w:t> </w:t>
        </w:r>
        <w:r>
          <w:rPr>
            <w:b/>
            <w:color w:val="2B5262"/>
            <w:sz w:val="18"/>
          </w:rPr>
          <w:t>Ara</w:t>
        </w:r>
        <w:r>
          <w:rPr>
            <w:b/>
            <w:color w:val="2B5262"/>
            <w:spacing w:val="-12"/>
            <w:sz w:val="18"/>
          </w:rPr>
          <w:t> </w:t>
        </w:r>
        <w:r>
          <w:rPr>
            <w:b/>
            <w:color w:val="2B5262"/>
            <w:sz w:val="18"/>
          </w:rPr>
          <w:t>Āwhina</w:t>
        </w:r>
        <w:r>
          <w:rPr>
            <w:b/>
            <w:color w:val="2B5262"/>
            <w:spacing w:val="-7"/>
            <w:sz w:val="18"/>
          </w:rPr>
          <w:t> </w:t>
        </w:r>
        <w:r>
          <w:rPr>
            <w:b/>
            <w:color w:val="2B5262"/>
            <w:sz w:val="18"/>
          </w:rPr>
          <w:t>dashboard</w:t>
        </w:r>
      </w:hyperlink>
      <w:r>
        <w:rPr>
          <w:sz w:val="18"/>
        </w:rPr>
        <w:t>.</w:t>
      </w:r>
    </w:p>
    <w:p>
      <w:pPr>
        <w:spacing w:line="254" w:lineRule="auto" w:before="114"/>
        <w:ind w:left="134" w:right="355" w:hanging="101"/>
        <w:jc w:val="left"/>
        <w:rPr>
          <w:sz w:val="18"/>
        </w:rPr>
      </w:pPr>
      <w:r>
        <w:rPr>
          <w:position w:val="6"/>
          <w:sz w:val="10"/>
        </w:rPr>
        <w:t>3</w:t>
      </w:r>
      <w:r>
        <w:rPr>
          <w:spacing w:val="27"/>
          <w:position w:val="6"/>
          <w:sz w:val="10"/>
        </w:rPr>
        <w:t> </w:t>
      </w:r>
      <w:r>
        <w:rPr>
          <w:sz w:val="18"/>
        </w:rPr>
        <w:t>Primary care services are those provided at initial entry points.</w:t>
      </w:r>
      <w:r>
        <w:rPr>
          <w:spacing w:val="-15"/>
          <w:sz w:val="18"/>
        </w:rPr>
        <w:t> </w:t>
      </w:r>
      <w:r>
        <w:rPr>
          <w:sz w:val="18"/>
        </w:rPr>
        <w:t>They are usually services provided by general practices although</w:t>
      </w:r>
      <w:r>
        <w:rPr>
          <w:spacing w:val="-9"/>
          <w:sz w:val="18"/>
        </w:rPr>
        <w:t> </w:t>
      </w:r>
      <w:r>
        <w:rPr>
          <w:sz w:val="18"/>
        </w:rPr>
        <w:t>other</w:t>
      </w:r>
      <w:r>
        <w:rPr>
          <w:spacing w:val="-13"/>
          <w:sz w:val="18"/>
        </w:rPr>
        <w:t> </w:t>
      </w:r>
      <w:r>
        <w:rPr>
          <w:sz w:val="18"/>
        </w:rPr>
        <w:t>organisations,</w:t>
      </w:r>
      <w:r>
        <w:rPr>
          <w:spacing w:val="-18"/>
          <w:sz w:val="18"/>
        </w:rPr>
        <w:t> </w:t>
      </w:r>
      <w:r>
        <w:rPr>
          <w:sz w:val="18"/>
        </w:rPr>
        <w:t>such</w:t>
      </w:r>
      <w:r>
        <w:rPr>
          <w:spacing w:val="-9"/>
          <w:sz w:val="18"/>
        </w:rPr>
        <w:t> </w:t>
      </w:r>
      <w:r>
        <w:rPr>
          <w:sz w:val="18"/>
        </w:rPr>
        <w:t>as</w:t>
      </w:r>
      <w:r>
        <w:rPr>
          <w:spacing w:val="-9"/>
          <w:sz w:val="18"/>
        </w:rPr>
        <w:t> </w:t>
      </w:r>
      <w:r>
        <w:rPr>
          <w:sz w:val="18"/>
        </w:rPr>
        <w:t>NGOs,</w:t>
      </w:r>
      <w:r>
        <w:rPr>
          <w:spacing w:val="-18"/>
          <w:sz w:val="18"/>
        </w:rPr>
        <w:t> </w:t>
      </w:r>
      <w:r>
        <w:rPr>
          <w:sz w:val="18"/>
        </w:rPr>
        <w:t>also</w:t>
      </w:r>
      <w:r>
        <w:rPr>
          <w:spacing w:val="-9"/>
          <w:sz w:val="18"/>
        </w:rPr>
        <w:t> </w:t>
      </w:r>
      <w:r>
        <w:rPr>
          <w:sz w:val="18"/>
        </w:rPr>
        <w:t>provide</w:t>
      </w:r>
      <w:r>
        <w:rPr>
          <w:spacing w:val="-9"/>
          <w:sz w:val="18"/>
        </w:rPr>
        <w:t> </w:t>
      </w:r>
      <w:r>
        <w:rPr>
          <w:sz w:val="18"/>
        </w:rPr>
        <w:t>primary</w:t>
      </w:r>
      <w:r>
        <w:rPr>
          <w:spacing w:val="-12"/>
          <w:sz w:val="18"/>
        </w:rPr>
        <w:t> </w:t>
      </w:r>
      <w:r>
        <w:rPr>
          <w:sz w:val="18"/>
        </w:rPr>
        <w:t>care</w:t>
      </w:r>
      <w:r>
        <w:rPr>
          <w:spacing w:val="-9"/>
          <w:sz w:val="18"/>
        </w:rPr>
        <w:t> </w:t>
      </w:r>
      <w:r>
        <w:rPr>
          <w:sz w:val="18"/>
        </w:rPr>
        <w:t>services.</w:t>
      </w:r>
      <w:r>
        <w:rPr>
          <w:spacing w:val="-23"/>
          <w:sz w:val="18"/>
        </w:rPr>
        <w:t> </w:t>
      </w:r>
      <w:r>
        <w:rPr>
          <w:sz w:val="18"/>
        </w:rPr>
        <w:t>They</w:t>
      </w:r>
      <w:r>
        <w:rPr>
          <w:spacing w:val="-12"/>
          <w:sz w:val="18"/>
        </w:rPr>
        <w:t> </w:t>
      </w:r>
      <w:r>
        <w:rPr>
          <w:sz w:val="18"/>
        </w:rPr>
        <w:t>are</w:t>
      </w:r>
      <w:r>
        <w:rPr>
          <w:spacing w:val="-9"/>
          <w:sz w:val="18"/>
        </w:rPr>
        <w:t> </w:t>
      </w:r>
      <w:r>
        <w:rPr>
          <w:sz w:val="18"/>
        </w:rPr>
        <w:t>separate</w:t>
      </w:r>
      <w:r>
        <w:rPr>
          <w:spacing w:val="-11"/>
          <w:sz w:val="18"/>
        </w:rPr>
        <w:t> </w:t>
      </w:r>
      <w:r>
        <w:rPr>
          <w:sz w:val="18"/>
        </w:rPr>
        <w:t>to</w:t>
      </w:r>
      <w:r>
        <w:rPr>
          <w:spacing w:val="-9"/>
          <w:sz w:val="18"/>
        </w:rPr>
        <w:t> </w:t>
      </w:r>
      <w:r>
        <w:rPr>
          <w:sz w:val="18"/>
        </w:rPr>
        <w:t>specialist</w:t>
      </w:r>
      <w:r>
        <w:rPr>
          <w:spacing w:val="-9"/>
          <w:sz w:val="18"/>
        </w:rPr>
        <w:t> </w:t>
      </w:r>
      <w:r>
        <w:rPr>
          <w:sz w:val="18"/>
        </w:rPr>
        <w:t>mental</w:t>
      </w:r>
      <w:r>
        <w:rPr>
          <w:spacing w:val="-9"/>
          <w:sz w:val="18"/>
        </w:rPr>
        <w:t> </w:t>
      </w:r>
      <w:r>
        <w:rPr>
          <w:sz w:val="18"/>
        </w:rPr>
        <w:t>health and addiction services.</w:t>
      </w:r>
    </w:p>
    <w:p>
      <w:pPr>
        <w:spacing w:line="254" w:lineRule="auto" w:before="104"/>
        <w:ind w:left="126" w:right="355" w:hanging="98"/>
        <w:jc w:val="left"/>
        <w:rPr>
          <w:sz w:val="18"/>
        </w:rPr>
      </w:pPr>
      <w:r>
        <w:rPr>
          <w:position w:val="6"/>
          <w:sz w:val="10"/>
        </w:rPr>
        <w:t>4</w:t>
      </w:r>
      <w:r>
        <w:rPr>
          <w:spacing w:val="17"/>
          <w:position w:val="6"/>
          <w:sz w:val="10"/>
        </w:rPr>
        <w:t> </w:t>
      </w:r>
      <w:r>
        <w:rPr>
          <w:sz w:val="18"/>
        </w:rPr>
        <w:t>These five recommendations relate</w:t>
      </w:r>
      <w:r>
        <w:rPr>
          <w:spacing w:val="-1"/>
          <w:sz w:val="18"/>
        </w:rPr>
        <w:t> </w:t>
      </w:r>
      <w:r>
        <w:rPr>
          <w:sz w:val="18"/>
        </w:rPr>
        <w:t>the mental health and addiction workforce plan,</w:t>
      </w:r>
      <w:r>
        <w:rPr>
          <w:spacing w:val="-10"/>
          <w:sz w:val="18"/>
        </w:rPr>
        <w:t> </w:t>
      </w:r>
      <w:r>
        <w:rPr>
          <w:sz w:val="18"/>
        </w:rPr>
        <w:t>meeting</w:t>
      </w:r>
      <w:r>
        <w:rPr>
          <w:spacing w:val="-1"/>
          <w:sz w:val="18"/>
        </w:rPr>
        <w:t> </w:t>
      </w:r>
      <w:r>
        <w:rPr>
          <w:sz w:val="18"/>
        </w:rPr>
        <w:t>the needs of</w:t>
      </w:r>
      <w:r>
        <w:rPr>
          <w:spacing w:val="-4"/>
          <w:sz w:val="18"/>
        </w:rPr>
        <w:t> </w:t>
      </w:r>
      <w:r>
        <w:rPr>
          <w:sz w:val="18"/>
        </w:rPr>
        <w:t>Māori and whānau, acute</w:t>
      </w:r>
      <w:r>
        <w:rPr>
          <w:spacing w:val="-3"/>
          <w:sz w:val="18"/>
        </w:rPr>
        <w:t> </w:t>
      </w:r>
      <w:r>
        <w:rPr>
          <w:sz w:val="18"/>
        </w:rPr>
        <w:t>community</w:t>
      </w:r>
      <w:r>
        <w:rPr>
          <w:spacing w:val="-7"/>
          <w:sz w:val="18"/>
        </w:rPr>
        <w:t> </w:t>
      </w:r>
      <w:r>
        <w:rPr>
          <w:sz w:val="18"/>
        </w:rPr>
        <w:t>options,</w:t>
      </w:r>
      <w:r>
        <w:rPr>
          <w:spacing w:val="-14"/>
          <w:sz w:val="18"/>
        </w:rPr>
        <w:t> </w:t>
      </w:r>
      <w:r>
        <w:rPr>
          <w:sz w:val="18"/>
        </w:rPr>
        <w:t>and</w:t>
      </w:r>
      <w:r>
        <w:rPr>
          <w:spacing w:val="-3"/>
          <w:sz w:val="18"/>
        </w:rPr>
        <w:t> </w:t>
      </w:r>
      <w:r>
        <w:rPr>
          <w:sz w:val="18"/>
        </w:rPr>
        <w:t>improved</w:t>
      </w:r>
      <w:r>
        <w:rPr>
          <w:spacing w:val="-3"/>
          <w:sz w:val="18"/>
        </w:rPr>
        <w:t> </w:t>
      </w:r>
      <w:r>
        <w:rPr>
          <w:sz w:val="18"/>
        </w:rPr>
        <w:t>data</w:t>
      </w:r>
      <w:r>
        <w:rPr>
          <w:spacing w:val="-3"/>
          <w:sz w:val="18"/>
        </w:rPr>
        <w:t> </w:t>
      </w:r>
      <w:r>
        <w:rPr>
          <w:sz w:val="18"/>
        </w:rPr>
        <w:t>systems</w:t>
      </w:r>
      <w:r>
        <w:rPr>
          <w:spacing w:val="-4"/>
          <w:sz w:val="18"/>
        </w:rPr>
        <w:t> </w:t>
      </w:r>
      <w:r>
        <w:rPr>
          <w:sz w:val="18"/>
        </w:rPr>
        <w:t>(including</w:t>
      </w:r>
      <w:r>
        <w:rPr>
          <w:spacing w:val="-3"/>
          <w:sz w:val="18"/>
        </w:rPr>
        <w:t> </w:t>
      </w:r>
      <w:r>
        <w:rPr>
          <w:sz w:val="18"/>
        </w:rPr>
        <w:t>prevalence</w:t>
      </w:r>
      <w:r>
        <w:rPr>
          <w:spacing w:val="-3"/>
          <w:sz w:val="18"/>
        </w:rPr>
        <w:t> </w:t>
      </w:r>
      <w:r>
        <w:rPr>
          <w:sz w:val="18"/>
        </w:rPr>
        <w:t>data).</w:t>
      </w:r>
      <w:r>
        <w:rPr>
          <w:spacing w:val="-14"/>
          <w:sz w:val="18"/>
        </w:rPr>
        <w:t> </w:t>
      </w:r>
      <w:r>
        <w:rPr>
          <w:sz w:val="18"/>
        </w:rPr>
        <w:t>Further</w:t>
      </w:r>
      <w:r>
        <w:rPr>
          <w:spacing w:val="-8"/>
          <w:sz w:val="18"/>
        </w:rPr>
        <w:t> </w:t>
      </w:r>
      <w:r>
        <w:rPr>
          <w:sz w:val="18"/>
        </w:rPr>
        <w:t>detail</w:t>
      </w:r>
      <w:r>
        <w:rPr>
          <w:spacing w:val="-3"/>
          <w:sz w:val="18"/>
        </w:rPr>
        <w:t> </w:t>
      </w:r>
      <w:r>
        <w:rPr>
          <w:sz w:val="18"/>
        </w:rPr>
        <w:t>in</w:t>
      </w:r>
      <w:r>
        <w:rPr>
          <w:spacing w:val="-3"/>
          <w:sz w:val="18"/>
        </w:rPr>
        <w:t> </w:t>
      </w:r>
      <w:hyperlink r:id="rId10">
        <w:r>
          <w:rPr>
            <w:b/>
            <w:color w:val="2B5262"/>
            <w:sz w:val="18"/>
          </w:rPr>
          <w:t>Kua</w:t>
        </w:r>
        <w:r>
          <w:rPr>
            <w:b/>
            <w:color w:val="2B5262"/>
            <w:spacing w:val="-14"/>
            <w:sz w:val="18"/>
          </w:rPr>
          <w:t> </w:t>
        </w:r>
        <w:r>
          <w:rPr>
            <w:b/>
            <w:color w:val="2B5262"/>
            <w:sz w:val="18"/>
          </w:rPr>
          <w:t>Tīmata</w:t>
        </w:r>
        <w:r>
          <w:rPr>
            <w:b/>
            <w:color w:val="2B5262"/>
            <w:spacing w:val="-14"/>
            <w:sz w:val="18"/>
          </w:rPr>
          <w:t> </w:t>
        </w:r>
        <w:r>
          <w:rPr>
            <w:b/>
            <w:color w:val="2B5262"/>
            <w:sz w:val="18"/>
          </w:rPr>
          <w:t>Te</w:t>
        </w:r>
        <w:r>
          <w:rPr>
            <w:b/>
            <w:color w:val="2B5262"/>
            <w:spacing w:val="-8"/>
            <w:sz w:val="18"/>
          </w:rPr>
          <w:t> </w:t>
        </w:r>
        <w:r>
          <w:rPr>
            <w:b/>
            <w:color w:val="2B5262"/>
            <w:sz w:val="18"/>
          </w:rPr>
          <w:t>Haerenga</w:t>
        </w:r>
      </w:hyperlink>
      <w:r>
        <w:rPr>
          <w:sz w:val="18"/>
        </w:rPr>
        <w:t>.</w:t>
      </w:r>
    </w:p>
    <w:p>
      <w:pPr>
        <w:spacing w:after="0" w:line="254" w:lineRule="auto"/>
        <w:jc w:val="left"/>
        <w:rPr>
          <w:sz w:val="18"/>
        </w:rPr>
        <w:sectPr>
          <w:type w:val="continuous"/>
          <w:pgSz w:w="11910" w:h="16840"/>
          <w:pgMar w:header="0" w:footer="1024" w:top="0" w:bottom="0" w:left="708" w:right="708"/>
        </w:sectPr>
      </w:pPr>
    </w:p>
    <w:p>
      <w:pPr>
        <w:pStyle w:val="BodyText"/>
      </w:pPr>
      <w:r>
        <w:rPr/>
        <w:drawing>
          <wp:anchor distT="0" distB="0" distL="0" distR="0" allowOverlap="1" layoutInCell="1" locked="0" behindDoc="0" simplePos="0" relativeHeight="15734272">
            <wp:simplePos x="0" y="0"/>
            <wp:positionH relativeFrom="page">
              <wp:posOffset>0</wp:posOffset>
            </wp:positionH>
            <wp:positionV relativeFrom="page">
              <wp:posOffset>14898</wp:posOffset>
            </wp:positionV>
            <wp:extent cx="7560005" cy="1073109"/>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18" cstate="print"/>
                    <a:stretch>
                      <a:fillRect/>
                    </a:stretch>
                  </pic:blipFill>
                  <pic:spPr>
                    <a:xfrm>
                      <a:off x="0" y="0"/>
                      <a:ext cx="7560005" cy="1073109"/>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3"/>
      </w:pPr>
    </w:p>
    <w:p>
      <w:pPr>
        <w:pStyle w:val="BodyText"/>
        <w:spacing w:line="266" w:lineRule="auto"/>
        <w:ind w:left="5386" w:right="479"/>
      </w:pPr>
      <w:r>
        <w:rPr/>
        <mc:AlternateContent>
          <mc:Choice Requires="wps">
            <w:drawing>
              <wp:anchor distT="0" distB="0" distL="0" distR="0" allowOverlap="1" layoutInCell="1" locked="0" behindDoc="0" simplePos="0" relativeHeight="15734784">
                <wp:simplePos x="0" y="0"/>
                <wp:positionH relativeFrom="page">
                  <wp:posOffset>467994</wp:posOffset>
                </wp:positionH>
                <wp:positionV relativeFrom="paragraph">
                  <wp:posOffset>26614</wp:posOffset>
                </wp:positionV>
                <wp:extent cx="3222625" cy="250253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3222625" cy="2502535"/>
                          <a:chExt cx="3222625" cy="2502535"/>
                        </a:xfrm>
                      </wpg:grpSpPr>
                      <wps:wsp>
                        <wps:cNvPr id="62" name="Graphic 62"/>
                        <wps:cNvSpPr/>
                        <wps:spPr>
                          <a:xfrm>
                            <a:off x="0" y="0"/>
                            <a:ext cx="3222625" cy="2502535"/>
                          </a:xfrm>
                          <a:custGeom>
                            <a:avLst/>
                            <a:gdLst/>
                            <a:ahLst/>
                            <a:cxnLst/>
                            <a:rect l="l" t="t" r="r" b="b"/>
                            <a:pathLst>
                              <a:path w="3222625" h="2502535">
                                <a:moveTo>
                                  <a:pt x="3222002" y="0"/>
                                </a:moveTo>
                                <a:lnTo>
                                  <a:pt x="0" y="0"/>
                                </a:lnTo>
                                <a:lnTo>
                                  <a:pt x="0" y="2502001"/>
                                </a:lnTo>
                                <a:lnTo>
                                  <a:pt x="3222002" y="2502001"/>
                                </a:lnTo>
                                <a:lnTo>
                                  <a:pt x="3222002" y="0"/>
                                </a:lnTo>
                                <a:close/>
                              </a:path>
                            </a:pathLst>
                          </a:custGeom>
                          <a:solidFill>
                            <a:srgbClr val="CDE6ED"/>
                          </a:solidFill>
                        </wps:spPr>
                        <wps:bodyPr wrap="square" lIns="0" tIns="0" rIns="0" bIns="0" rtlCol="0">
                          <a:prstTxWarp prst="textNoShape">
                            <a:avLst/>
                          </a:prstTxWarp>
                          <a:noAutofit/>
                        </wps:bodyPr>
                      </wps:wsp>
                      <pic:pic>
                        <pic:nvPicPr>
                          <pic:cNvPr id="63" name="Image 63"/>
                          <pic:cNvPicPr/>
                        </pic:nvPicPr>
                        <pic:blipFill>
                          <a:blip r:embed="rId20" cstate="print"/>
                          <a:stretch>
                            <a:fillRect/>
                          </a:stretch>
                        </pic:blipFill>
                        <pic:spPr>
                          <a:xfrm>
                            <a:off x="540364" y="2235916"/>
                            <a:ext cx="133985" cy="133984"/>
                          </a:xfrm>
                          <a:prstGeom prst="rect">
                            <a:avLst/>
                          </a:prstGeom>
                        </pic:spPr>
                      </pic:pic>
                      <pic:pic>
                        <pic:nvPicPr>
                          <pic:cNvPr id="64" name="Image 64"/>
                          <pic:cNvPicPr/>
                        </pic:nvPicPr>
                        <pic:blipFill>
                          <a:blip r:embed="rId21" cstate="print"/>
                          <a:stretch>
                            <a:fillRect/>
                          </a:stretch>
                        </pic:blipFill>
                        <pic:spPr>
                          <a:xfrm>
                            <a:off x="1850923" y="2235916"/>
                            <a:ext cx="133985" cy="133984"/>
                          </a:xfrm>
                          <a:prstGeom prst="rect">
                            <a:avLst/>
                          </a:prstGeom>
                        </pic:spPr>
                      </pic:pic>
                      <wps:wsp>
                        <wps:cNvPr id="65" name="Graphic 65"/>
                        <wps:cNvSpPr/>
                        <wps:spPr>
                          <a:xfrm>
                            <a:off x="540364" y="1938064"/>
                            <a:ext cx="2536825" cy="1270"/>
                          </a:xfrm>
                          <a:custGeom>
                            <a:avLst/>
                            <a:gdLst/>
                            <a:ahLst/>
                            <a:cxnLst/>
                            <a:rect l="l" t="t" r="r" b="b"/>
                            <a:pathLst>
                              <a:path w="2536825" h="0">
                                <a:moveTo>
                                  <a:pt x="0" y="0"/>
                                </a:moveTo>
                                <a:lnTo>
                                  <a:pt x="2536685" y="0"/>
                                </a:lnTo>
                              </a:path>
                            </a:pathLst>
                          </a:custGeom>
                          <a:ln w="13360">
                            <a:solidFill>
                              <a:srgbClr val="2B5262"/>
                            </a:solidFill>
                            <a:prstDash val="solid"/>
                          </a:ln>
                        </wps:spPr>
                        <wps:bodyPr wrap="square" lIns="0" tIns="0" rIns="0" bIns="0" rtlCol="0">
                          <a:prstTxWarp prst="textNoShape">
                            <a:avLst/>
                          </a:prstTxWarp>
                          <a:noAutofit/>
                        </wps:bodyPr>
                      </wps:wsp>
                      <wps:wsp>
                        <wps:cNvPr id="66" name="Graphic 66"/>
                        <wps:cNvSpPr/>
                        <wps:spPr>
                          <a:xfrm>
                            <a:off x="540364" y="1108793"/>
                            <a:ext cx="2536825" cy="550545"/>
                          </a:xfrm>
                          <a:custGeom>
                            <a:avLst/>
                            <a:gdLst/>
                            <a:ahLst/>
                            <a:cxnLst/>
                            <a:rect l="l" t="t" r="r" b="b"/>
                            <a:pathLst>
                              <a:path w="2536825" h="550545">
                                <a:moveTo>
                                  <a:pt x="0" y="550019"/>
                                </a:moveTo>
                                <a:lnTo>
                                  <a:pt x="124251" y="550019"/>
                                </a:lnTo>
                              </a:path>
                              <a:path w="2536825" h="550545">
                                <a:moveTo>
                                  <a:pt x="383077" y="550019"/>
                                </a:moveTo>
                                <a:lnTo>
                                  <a:pt x="631591" y="550019"/>
                                </a:lnTo>
                              </a:path>
                              <a:path w="2536825" h="550545">
                                <a:moveTo>
                                  <a:pt x="890417" y="550019"/>
                                </a:moveTo>
                                <a:lnTo>
                                  <a:pt x="1138930" y="550019"/>
                                </a:lnTo>
                              </a:path>
                              <a:path w="2536825" h="550545">
                                <a:moveTo>
                                  <a:pt x="1397756" y="550019"/>
                                </a:moveTo>
                                <a:lnTo>
                                  <a:pt x="1646270" y="550019"/>
                                </a:lnTo>
                              </a:path>
                              <a:path w="2536825" h="550545">
                                <a:moveTo>
                                  <a:pt x="1905096" y="550019"/>
                                </a:moveTo>
                                <a:lnTo>
                                  <a:pt x="2153610" y="550019"/>
                                </a:lnTo>
                              </a:path>
                              <a:path w="2536825" h="550545">
                                <a:moveTo>
                                  <a:pt x="2412436" y="550019"/>
                                </a:moveTo>
                                <a:lnTo>
                                  <a:pt x="2536685" y="550019"/>
                                </a:lnTo>
                              </a:path>
                              <a:path w="2536825" h="550545">
                                <a:moveTo>
                                  <a:pt x="0" y="275009"/>
                                </a:moveTo>
                                <a:lnTo>
                                  <a:pt x="124251" y="275009"/>
                                </a:lnTo>
                              </a:path>
                              <a:path w="2536825" h="550545">
                                <a:moveTo>
                                  <a:pt x="383077" y="275009"/>
                                </a:moveTo>
                                <a:lnTo>
                                  <a:pt x="631591" y="275009"/>
                                </a:lnTo>
                              </a:path>
                              <a:path w="2536825" h="550545">
                                <a:moveTo>
                                  <a:pt x="890417" y="275009"/>
                                </a:moveTo>
                                <a:lnTo>
                                  <a:pt x="1138930" y="275009"/>
                                </a:lnTo>
                              </a:path>
                              <a:path w="2536825" h="550545">
                                <a:moveTo>
                                  <a:pt x="1397756" y="275009"/>
                                </a:moveTo>
                                <a:lnTo>
                                  <a:pt x="1646270" y="275009"/>
                                </a:lnTo>
                              </a:path>
                              <a:path w="2536825" h="550545">
                                <a:moveTo>
                                  <a:pt x="1905096" y="275009"/>
                                </a:moveTo>
                                <a:lnTo>
                                  <a:pt x="2153610" y="275009"/>
                                </a:lnTo>
                              </a:path>
                              <a:path w="2536825" h="550545">
                                <a:moveTo>
                                  <a:pt x="2412436" y="275009"/>
                                </a:moveTo>
                                <a:lnTo>
                                  <a:pt x="2536685" y="275009"/>
                                </a:lnTo>
                              </a:path>
                              <a:path w="2536825" h="550545">
                                <a:moveTo>
                                  <a:pt x="0" y="0"/>
                                </a:moveTo>
                                <a:lnTo>
                                  <a:pt x="124251" y="0"/>
                                </a:lnTo>
                              </a:path>
                              <a:path w="2536825" h="550545">
                                <a:moveTo>
                                  <a:pt x="383077" y="0"/>
                                </a:moveTo>
                                <a:lnTo>
                                  <a:pt x="631591" y="0"/>
                                </a:lnTo>
                              </a:path>
                              <a:path w="2536825" h="550545">
                                <a:moveTo>
                                  <a:pt x="890417" y="0"/>
                                </a:moveTo>
                                <a:lnTo>
                                  <a:pt x="1138930" y="0"/>
                                </a:lnTo>
                              </a:path>
                              <a:path w="2536825" h="550545">
                                <a:moveTo>
                                  <a:pt x="1397756" y="0"/>
                                </a:moveTo>
                                <a:lnTo>
                                  <a:pt x="1646270" y="0"/>
                                </a:lnTo>
                              </a:path>
                              <a:path w="2536825" h="550545">
                                <a:moveTo>
                                  <a:pt x="1905096" y="0"/>
                                </a:moveTo>
                                <a:lnTo>
                                  <a:pt x="2153610" y="0"/>
                                </a:lnTo>
                              </a:path>
                              <a:path w="2536825" h="550545">
                                <a:moveTo>
                                  <a:pt x="2412436" y="0"/>
                                </a:moveTo>
                                <a:lnTo>
                                  <a:pt x="2536685" y="0"/>
                                </a:lnTo>
                              </a:path>
                            </a:pathLst>
                          </a:custGeom>
                          <a:ln w="3340">
                            <a:solidFill>
                              <a:srgbClr val="000000"/>
                            </a:solidFill>
                            <a:prstDash val="solid"/>
                          </a:ln>
                        </wps:spPr>
                        <wps:bodyPr wrap="square" lIns="0" tIns="0" rIns="0" bIns="0" rtlCol="0">
                          <a:prstTxWarp prst="textNoShape">
                            <a:avLst/>
                          </a:prstTxWarp>
                          <a:noAutofit/>
                        </wps:bodyPr>
                      </wps:wsp>
                      <wps:wsp>
                        <wps:cNvPr id="67" name="Graphic 67"/>
                        <wps:cNvSpPr/>
                        <wps:spPr>
                          <a:xfrm>
                            <a:off x="664616" y="918349"/>
                            <a:ext cx="2288540" cy="1014094"/>
                          </a:xfrm>
                          <a:custGeom>
                            <a:avLst/>
                            <a:gdLst/>
                            <a:ahLst/>
                            <a:cxnLst/>
                            <a:rect l="l" t="t" r="r" b="b"/>
                            <a:pathLst>
                              <a:path w="2288540" h="1014094">
                                <a:moveTo>
                                  <a:pt x="258826" y="81457"/>
                                </a:moveTo>
                                <a:lnTo>
                                  <a:pt x="0" y="81457"/>
                                </a:lnTo>
                                <a:lnTo>
                                  <a:pt x="0" y="1014056"/>
                                </a:lnTo>
                                <a:lnTo>
                                  <a:pt x="258826" y="1014056"/>
                                </a:lnTo>
                                <a:lnTo>
                                  <a:pt x="258826" y="81457"/>
                                </a:lnTo>
                                <a:close/>
                              </a:path>
                              <a:path w="2288540" h="1014094">
                                <a:moveTo>
                                  <a:pt x="766165" y="0"/>
                                </a:moveTo>
                                <a:lnTo>
                                  <a:pt x="507339" y="0"/>
                                </a:lnTo>
                                <a:lnTo>
                                  <a:pt x="507339" y="1014069"/>
                                </a:lnTo>
                                <a:lnTo>
                                  <a:pt x="766165" y="1014069"/>
                                </a:lnTo>
                                <a:lnTo>
                                  <a:pt x="766165" y="0"/>
                                </a:lnTo>
                                <a:close/>
                              </a:path>
                              <a:path w="2288540" h="1014094">
                                <a:moveTo>
                                  <a:pt x="1273505" y="162090"/>
                                </a:moveTo>
                                <a:lnTo>
                                  <a:pt x="1014679" y="162090"/>
                                </a:lnTo>
                                <a:lnTo>
                                  <a:pt x="1014679" y="1014069"/>
                                </a:lnTo>
                                <a:lnTo>
                                  <a:pt x="1273505" y="1014069"/>
                                </a:lnTo>
                                <a:lnTo>
                                  <a:pt x="1273505" y="162090"/>
                                </a:lnTo>
                                <a:close/>
                              </a:path>
                              <a:path w="2288540" h="1014094">
                                <a:moveTo>
                                  <a:pt x="1780844" y="138811"/>
                                </a:moveTo>
                                <a:lnTo>
                                  <a:pt x="1522018" y="138811"/>
                                </a:lnTo>
                                <a:lnTo>
                                  <a:pt x="1522018" y="1014056"/>
                                </a:lnTo>
                                <a:lnTo>
                                  <a:pt x="1780844" y="1014056"/>
                                </a:lnTo>
                                <a:lnTo>
                                  <a:pt x="1780844" y="138811"/>
                                </a:lnTo>
                                <a:close/>
                              </a:path>
                              <a:path w="2288540" h="1014094">
                                <a:moveTo>
                                  <a:pt x="2288184" y="180378"/>
                                </a:moveTo>
                                <a:lnTo>
                                  <a:pt x="2029358" y="180378"/>
                                </a:lnTo>
                                <a:lnTo>
                                  <a:pt x="2029358" y="1014069"/>
                                </a:lnTo>
                                <a:lnTo>
                                  <a:pt x="2288184" y="1014069"/>
                                </a:lnTo>
                                <a:lnTo>
                                  <a:pt x="2288184" y="180378"/>
                                </a:lnTo>
                                <a:close/>
                              </a:path>
                            </a:pathLst>
                          </a:custGeom>
                          <a:solidFill>
                            <a:srgbClr val="2B5262"/>
                          </a:solidFill>
                        </wps:spPr>
                        <wps:bodyPr wrap="square" lIns="0" tIns="0" rIns="0" bIns="0" rtlCol="0">
                          <a:prstTxWarp prst="textNoShape">
                            <a:avLst/>
                          </a:prstTxWarp>
                          <a:noAutofit/>
                        </wps:bodyPr>
                      </wps:wsp>
                      <wps:wsp>
                        <wps:cNvPr id="68" name="Graphic 68"/>
                        <wps:cNvSpPr/>
                        <wps:spPr>
                          <a:xfrm>
                            <a:off x="794340" y="904336"/>
                            <a:ext cx="2028825" cy="193675"/>
                          </a:xfrm>
                          <a:custGeom>
                            <a:avLst/>
                            <a:gdLst/>
                            <a:ahLst/>
                            <a:cxnLst/>
                            <a:rect l="l" t="t" r="r" b="b"/>
                            <a:pathLst>
                              <a:path w="2028825" h="193675">
                                <a:moveTo>
                                  <a:pt x="0" y="47739"/>
                                </a:moveTo>
                                <a:lnTo>
                                  <a:pt x="507187" y="0"/>
                                </a:lnTo>
                                <a:lnTo>
                                  <a:pt x="1014374" y="145669"/>
                                </a:lnTo>
                                <a:lnTo>
                                  <a:pt x="1521548" y="145669"/>
                                </a:lnTo>
                                <a:lnTo>
                                  <a:pt x="2028736" y="193421"/>
                                </a:lnTo>
                              </a:path>
                            </a:pathLst>
                          </a:custGeom>
                          <a:ln w="25400">
                            <a:solidFill>
                              <a:srgbClr val="0EB1CA"/>
                            </a:solidFill>
                            <a:prstDash val="solid"/>
                          </a:ln>
                        </wps:spPr>
                        <wps:bodyPr wrap="square" lIns="0" tIns="0" rIns="0" bIns="0" rtlCol="0">
                          <a:prstTxWarp prst="textNoShape">
                            <a:avLst/>
                          </a:prstTxWarp>
                          <a:noAutofit/>
                        </wps:bodyPr>
                      </wps:wsp>
                      <wps:wsp>
                        <wps:cNvPr id="69" name="Textbox 69"/>
                        <wps:cNvSpPr txBox="1"/>
                        <wps:spPr>
                          <a:xfrm>
                            <a:off x="144005" y="116550"/>
                            <a:ext cx="2609215" cy="370840"/>
                          </a:xfrm>
                          <a:prstGeom prst="rect">
                            <a:avLst/>
                          </a:prstGeom>
                        </wps:spPr>
                        <wps:txbx>
                          <w:txbxContent>
                            <w:p>
                              <w:pPr>
                                <w:spacing w:line="271" w:lineRule="auto" w:before="0"/>
                                <w:ind w:left="0" w:right="18" w:firstLine="0"/>
                                <w:jc w:val="left"/>
                                <w:rPr>
                                  <w:b/>
                                  <w:sz w:val="23"/>
                                </w:rPr>
                              </w:pPr>
                              <w:r>
                                <w:rPr>
                                  <w:b/>
                                  <w:spacing w:val="-8"/>
                                  <w:sz w:val="23"/>
                                </w:rPr>
                                <w:t>Number</w:t>
                              </w:r>
                              <w:r>
                                <w:rPr>
                                  <w:b/>
                                  <w:spacing w:val="-22"/>
                                  <w:sz w:val="23"/>
                                </w:rPr>
                                <w:t> </w:t>
                              </w:r>
                              <w:r>
                                <w:rPr>
                                  <w:b/>
                                  <w:spacing w:val="-8"/>
                                  <w:sz w:val="23"/>
                                </w:rPr>
                                <w:t>and</w:t>
                              </w:r>
                              <w:r>
                                <w:rPr>
                                  <w:b/>
                                  <w:spacing w:val="-16"/>
                                  <w:sz w:val="23"/>
                                </w:rPr>
                                <w:t> </w:t>
                              </w:r>
                              <w:r>
                                <w:rPr>
                                  <w:b/>
                                  <w:spacing w:val="-8"/>
                                  <w:sz w:val="23"/>
                                </w:rPr>
                                <w:t>percentage</w:t>
                              </w:r>
                              <w:r>
                                <w:rPr>
                                  <w:b/>
                                  <w:spacing w:val="-16"/>
                                  <w:sz w:val="23"/>
                                </w:rPr>
                                <w:t> </w:t>
                              </w:r>
                              <w:r>
                                <w:rPr>
                                  <w:b/>
                                  <w:spacing w:val="-8"/>
                                  <w:sz w:val="23"/>
                                </w:rPr>
                                <w:t>of</w:t>
                              </w:r>
                              <w:r>
                                <w:rPr>
                                  <w:b/>
                                  <w:spacing w:val="-22"/>
                                  <w:sz w:val="23"/>
                                </w:rPr>
                                <w:t> </w:t>
                              </w:r>
                              <w:r>
                                <w:rPr>
                                  <w:b/>
                                  <w:spacing w:val="-8"/>
                                  <w:sz w:val="23"/>
                                </w:rPr>
                                <w:t>people</w:t>
                              </w:r>
                              <w:r>
                                <w:rPr>
                                  <w:b/>
                                  <w:spacing w:val="-16"/>
                                  <w:sz w:val="23"/>
                                </w:rPr>
                                <w:t> </w:t>
                              </w:r>
                              <w:r>
                                <w:rPr>
                                  <w:b/>
                                  <w:spacing w:val="-8"/>
                                  <w:sz w:val="23"/>
                                </w:rPr>
                                <w:t>using </w:t>
                              </w:r>
                              <w:r>
                                <w:rPr>
                                  <w:b/>
                                  <w:spacing w:val="-4"/>
                                  <w:sz w:val="23"/>
                                </w:rPr>
                                <w:t>specialist</w:t>
                              </w:r>
                              <w:r>
                                <w:rPr>
                                  <w:b/>
                                  <w:spacing w:val="-17"/>
                                  <w:sz w:val="23"/>
                                </w:rPr>
                                <w:t> </w:t>
                              </w:r>
                              <w:r>
                                <w:rPr>
                                  <w:b/>
                                  <w:spacing w:val="-4"/>
                                  <w:sz w:val="23"/>
                                </w:rPr>
                                <w:t>services,</w:t>
                              </w:r>
                              <w:r>
                                <w:rPr>
                                  <w:b/>
                                  <w:spacing w:val="-25"/>
                                  <w:sz w:val="23"/>
                                </w:rPr>
                                <w:t> </w:t>
                              </w:r>
                              <w:r>
                                <w:rPr>
                                  <w:b/>
                                  <w:spacing w:val="-4"/>
                                  <w:sz w:val="23"/>
                                </w:rPr>
                                <w:t>2019/20</w:t>
                              </w:r>
                              <w:r>
                                <w:rPr>
                                  <w:b/>
                                  <w:spacing w:val="-17"/>
                                  <w:sz w:val="23"/>
                                </w:rPr>
                                <w:t> </w:t>
                              </w:r>
                              <w:r>
                                <w:rPr>
                                  <w:b/>
                                  <w:spacing w:val="-4"/>
                                  <w:sz w:val="23"/>
                                </w:rPr>
                                <w:t>to</w:t>
                              </w:r>
                              <w:r>
                                <w:rPr>
                                  <w:b/>
                                  <w:spacing w:val="-16"/>
                                  <w:sz w:val="23"/>
                                </w:rPr>
                                <w:t> </w:t>
                              </w:r>
                              <w:r>
                                <w:rPr>
                                  <w:b/>
                                  <w:spacing w:val="-4"/>
                                  <w:sz w:val="23"/>
                                </w:rPr>
                                <w:t>2023/24</w:t>
                              </w:r>
                            </w:p>
                          </w:txbxContent>
                        </wps:txbx>
                        <wps:bodyPr wrap="square" lIns="0" tIns="0" rIns="0" bIns="0" rtlCol="0">
                          <a:noAutofit/>
                        </wps:bodyPr>
                      </wps:wsp>
                      <wps:wsp>
                        <wps:cNvPr id="70" name="Textbox 70"/>
                        <wps:cNvSpPr txBox="1"/>
                        <wps:spPr>
                          <a:xfrm>
                            <a:off x="305576" y="656286"/>
                            <a:ext cx="2784475" cy="244475"/>
                          </a:xfrm>
                          <a:prstGeom prst="rect">
                            <a:avLst/>
                          </a:prstGeom>
                        </wps:spPr>
                        <wps:txbx>
                          <w:txbxContent>
                            <w:p>
                              <w:pPr>
                                <w:tabs>
                                  <w:tab w:pos="1354" w:val="left" w:leader="none"/>
                                  <w:tab w:pos="4364" w:val="left" w:leader="none"/>
                                </w:tabs>
                                <w:spacing w:before="1"/>
                                <w:ind w:left="0" w:right="0" w:firstLine="0"/>
                                <w:jc w:val="left"/>
                                <w:rPr>
                                  <w:position w:val="4"/>
                                  <w:sz w:val="19"/>
                                </w:rPr>
                              </w:pPr>
                              <w:r>
                                <w:rPr>
                                  <w:position w:val="-11"/>
                                  <w:sz w:val="19"/>
                                </w:rPr>
                                <w:t>200</w:t>
                              </w:r>
                              <w:r>
                                <w:rPr>
                                  <w:spacing w:val="-13"/>
                                  <w:position w:val="-11"/>
                                  <w:sz w:val="19"/>
                                </w:rPr>
                                <w:t> </w:t>
                              </w:r>
                              <w:r>
                                <w:rPr>
                                  <w:spacing w:val="45"/>
                                  <w:sz w:val="19"/>
                                  <w:u w:val="single"/>
                                </w:rPr>
                                <w:t>  </w:t>
                              </w:r>
                              <w:r>
                                <w:rPr>
                                  <w:spacing w:val="-4"/>
                                  <w:sz w:val="19"/>
                                  <w:u w:val="single"/>
                                </w:rPr>
                                <w:t>3.6%</w:t>
                              </w:r>
                              <w:r>
                                <w:rPr>
                                  <w:sz w:val="19"/>
                                  <w:u w:val="single"/>
                                </w:rPr>
                                <w:tab/>
                              </w:r>
                              <w:r>
                                <w:rPr>
                                  <w:spacing w:val="-4"/>
                                  <w:position w:val="4"/>
                                  <w:sz w:val="19"/>
                                  <w:u w:val="single"/>
                                </w:rPr>
                                <w:t>3.8%</w:t>
                              </w:r>
                              <w:r>
                                <w:rPr>
                                  <w:position w:val="4"/>
                                  <w:sz w:val="19"/>
                                  <w:u w:val="single"/>
                                </w:rPr>
                                <w:tab/>
                              </w:r>
                            </w:p>
                          </w:txbxContent>
                        </wps:txbx>
                        <wps:bodyPr wrap="square" lIns="0" tIns="0" rIns="0" bIns="0" rtlCol="0">
                          <a:noAutofit/>
                        </wps:bodyPr>
                      </wps:wsp>
                      <wps:wsp>
                        <wps:cNvPr id="71" name="Textbox 71"/>
                        <wps:cNvSpPr txBox="1"/>
                        <wps:spPr>
                          <a:xfrm>
                            <a:off x="1673516" y="831316"/>
                            <a:ext cx="790575" cy="142875"/>
                          </a:xfrm>
                          <a:prstGeom prst="rect">
                            <a:avLst/>
                          </a:prstGeom>
                        </wps:spPr>
                        <wps:txbx>
                          <w:txbxContent>
                            <w:p>
                              <w:pPr>
                                <w:tabs>
                                  <w:tab w:pos="798" w:val="left" w:leader="none"/>
                                </w:tabs>
                                <w:spacing w:line="218" w:lineRule="exact" w:before="0"/>
                                <w:ind w:left="0" w:right="0" w:firstLine="0"/>
                                <w:jc w:val="left"/>
                                <w:rPr>
                                  <w:sz w:val="19"/>
                                </w:rPr>
                              </w:pPr>
                              <w:r>
                                <w:rPr>
                                  <w:spacing w:val="-4"/>
                                  <w:sz w:val="19"/>
                                </w:rPr>
                                <w:t>3.4%</w:t>
                              </w:r>
                              <w:r>
                                <w:rPr>
                                  <w:sz w:val="19"/>
                                </w:rPr>
                                <w:tab/>
                              </w:r>
                              <w:r>
                                <w:rPr>
                                  <w:spacing w:val="-4"/>
                                  <w:sz w:val="19"/>
                                </w:rPr>
                                <w:t>3.4%</w:t>
                              </w:r>
                            </w:p>
                          </w:txbxContent>
                        </wps:txbx>
                        <wps:bodyPr wrap="square" lIns="0" tIns="0" rIns="0" bIns="0" rtlCol="0">
                          <a:noAutofit/>
                        </wps:bodyPr>
                      </wps:wsp>
                      <wps:wsp>
                        <wps:cNvPr id="72" name="Textbox 72"/>
                        <wps:cNvSpPr txBox="1"/>
                        <wps:spPr>
                          <a:xfrm>
                            <a:off x="2689774" y="878111"/>
                            <a:ext cx="280035" cy="142240"/>
                          </a:xfrm>
                          <a:prstGeom prst="rect">
                            <a:avLst/>
                          </a:prstGeom>
                        </wps:spPr>
                        <wps:txbx>
                          <w:txbxContent>
                            <w:p>
                              <w:pPr>
                                <w:spacing w:line="217" w:lineRule="exact" w:before="0"/>
                                <w:ind w:left="0" w:right="0" w:firstLine="0"/>
                                <w:jc w:val="left"/>
                                <w:rPr>
                                  <w:sz w:val="19"/>
                                </w:rPr>
                              </w:pPr>
                              <w:r>
                                <w:rPr>
                                  <w:spacing w:val="-4"/>
                                  <w:sz w:val="19"/>
                                </w:rPr>
                                <w:t>3.3%</w:t>
                              </w:r>
                            </w:p>
                          </w:txbxContent>
                        </wps:txbx>
                        <wps:bodyPr wrap="square" lIns="0" tIns="0" rIns="0" bIns="0" rtlCol="0">
                          <a:noAutofit/>
                        </wps:bodyPr>
                      </wps:wsp>
                      <wps:wsp>
                        <wps:cNvPr id="73" name="Textbox 73"/>
                        <wps:cNvSpPr txBox="1"/>
                        <wps:spPr>
                          <a:xfrm>
                            <a:off x="320733" y="1036020"/>
                            <a:ext cx="207645" cy="977900"/>
                          </a:xfrm>
                          <a:prstGeom prst="rect">
                            <a:avLst/>
                          </a:prstGeom>
                        </wps:spPr>
                        <wps:txbx>
                          <w:txbxContent>
                            <w:p>
                              <w:pPr>
                                <w:spacing w:line="217" w:lineRule="exact" w:before="0"/>
                                <w:ind w:left="35" w:right="0" w:firstLine="0"/>
                                <w:jc w:val="left"/>
                                <w:rPr>
                                  <w:sz w:val="19"/>
                                </w:rPr>
                              </w:pPr>
                              <w:r>
                                <w:rPr>
                                  <w:spacing w:val="-5"/>
                                  <w:w w:val="90"/>
                                  <w:sz w:val="19"/>
                                </w:rPr>
                                <w:t>175</w:t>
                              </w:r>
                            </w:p>
                            <w:p>
                              <w:pPr>
                                <w:spacing w:line="240" w:lineRule="auto" w:before="1"/>
                                <w:rPr>
                                  <w:sz w:val="19"/>
                                </w:rPr>
                              </w:pPr>
                            </w:p>
                            <w:p>
                              <w:pPr>
                                <w:spacing w:before="0"/>
                                <w:ind w:left="12" w:right="0" w:firstLine="0"/>
                                <w:jc w:val="left"/>
                                <w:rPr>
                                  <w:sz w:val="19"/>
                                </w:rPr>
                              </w:pPr>
                              <w:r>
                                <w:rPr>
                                  <w:spacing w:val="-6"/>
                                  <w:sz w:val="19"/>
                                </w:rPr>
                                <w:t>150</w:t>
                              </w:r>
                            </w:p>
                            <w:p>
                              <w:pPr>
                                <w:spacing w:before="203"/>
                                <w:ind w:left="25" w:right="0" w:firstLine="0"/>
                                <w:jc w:val="left"/>
                                <w:rPr>
                                  <w:sz w:val="19"/>
                                </w:rPr>
                              </w:pPr>
                              <w:r>
                                <w:rPr>
                                  <w:spacing w:val="-10"/>
                                  <w:sz w:val="19"/>
                                </w:rPr>
                                <w:t>125</w:t>
                              </w:r>
                            </w:p>
                            <w:p>
                              <w:pPr>
                                <w:spacing w:line="240" w:lineRule="auto" w:before="19"/>
                                <w:rPr>
                                  <w:sz w:val="19"/>
                                </w:rPr>
                              </w:pPr>
                            </w:p>
                            <w:p>
                              <w:pPr>
                                <w:spacing w:before="0"/>
                                <w:ind w:left="0" w:right="0" w:firstLine="0"/>
                                <w:jc w:val="left"/>
                                <w:rPr>
                                  <w:sz w:val="19"/>
                                </w:rPr>
                              </w:pPr>
                              <w:r>
                                <w:rPr>
                                  <w:spacing w:val="-5"/>
                                  <w:sz w:val="19"/>
                                </w:rPr>
                                <w:t>100</w:t>
                              </w:r>
                            </w:p>
                          </w:txbxContent>
                        </wps:txbx>
                        <wps:bodyPr wrap="square" lIns="0" tIns="0" rIns="0" bIns="0" rtlCol="0">
                          <a:noAutofit/>
                        </wps:bodyPr>
                      </wps:wsp>
                      <wps:wsp>
                        <wps:cNvPr id="74" name="Textbox 74"/>
                        <wps:cNvSpPr txBox="1"/>
                        <wps:spPr>
                          <a:xfrm>
                            <a:off x="582857" y="2011738"/>
                            <a:ext cx="2470150" cy="361315"/>
                          </a:xfrm>
                          <a:prstGeom prst="rect">
                            <a:avLst/>
                          </a:prstGeom>
                        </wps:spPr>
                        <wps:txbx>
                          <w:txbxContent>
                            <w:p>
                              <w:pPr>
                                <w:spacing w:line="217" w:lineRule="exact" w:before="0"/>
                                <w:ind w:left="0" w:right="18" w:firstLine="0"/>
                                <w:jc w:val="center"/>
                                <w:rPr>
                                  <w:sz w:val="19"/>
                                </w:rPr>
                              </w:pPr>
                              <w:r>
                                <w:rPr>
                                  <w:spacing w:val="-4"/>
                                  <w:w w:val="105"/>
                                  <w:sz w:val="19"/>
                                </w:rPr>
                                <w:t>2019/20</w:t>
                              </w:r>
                              <w:r>
                                <w:rPr>
                                  <w:spacing w:val="45"/>
                                  <w:w w:val="105"/>
                                  <w:sz w:val="19"/>
                                </w:rPr>
                                <w:t> </w:t>
                              </w:r>
                              <w:r>
                                <w:rPr>
                                  <w:spacing w:val="-4"/>
                                  <w:w w:val="105"/>
                                  <w:sz w:val="19"/>
                                </w:rPr>
                                <w:t>2020/21</w:t>
                              </w:r>
                              <w:r>
                                <w:rPr>
                                  <w:spacing w:val="52"/>
                                  <w:w w:val="105"/>
                                  <w:sz w:val="19"/>
                                </w:rPr>
                                <w:t> </w:t>
                              </w:r>
                              <w:r>
                                <w:rPr>
                                  <w:spacing w:val="-4"/>
                                  <w:w w:val="105"/>
                                  <w:sz w:val="19"/>
                                </w:rPr>
                                <w:t>2021/22</w:t>
                              </w:r>
                              <w:r>
                                <w:rPr>
                                  <w:spacing w:val="40"/>
                                  <w:w w:val="105"/>
                                  <w:sz w:val="19"/>
                                </w:rPr>
                                <w:t> </w:t>
                              </w:r>
                              <w:r>
                                <w:rPr>
                                  <w:spacing w:val="-4"/>
                                  <w:w w:val="105"/>
                                  <w:sz w:val="19"/>
                                </w:rPr>
                                <w:t>2022/23</w:t>
                              </w:r>
                              <w:r>
                                <w:rPr>
                                  <w:spacing w:val="24"/>
                                  <w:w w:val="105"/>
                                  <w:sz w:val="19"/>
                                </w:rPr>
                                <w:t> </w:t>
                              </w:r>
                              <w:r>
                                <w:rPr>
                                  <w:spacing w:val="-4"/>
                                  <w:w w:val="105"/>
                                  <w:sz w:val="19"/>
                                </w:rPr>
                                <w:t>2023/24</w:t>
                              </w:r>
                            </w:p>
                            <w:p>
                              <w:pPr>
                                <w:tabs>
                                  <w:tab w:pos="2063" w:val="left" w:leader="none"/>
                                </w:tabs>
                                <w:spacing w:before="126"/>
                                <w:ind w:left="0" w:right="28" w:firstLine="0"/>
                                <w:jc w:val="center"/>
                                <w:rPr>
                                  <w:sz w:val="19"/>
                                </w:rPr>
                              </w:pPr>
                              <w:r>
                                <w:rPr>
                                  <w:sz w:val="19"/>
                                </w:rPr>
                                <w:t>Number</w:t>
                              </w:r>
                              <w:r>
                                <w:rPr>
                                  <w:spacing w:val="-8"/>
                                  <w:sz w:val="19"/>
                                </w:rPr>
                                <w:t> </w:t>
                              </w:r>
                              <w:r>
                                <w:rPr>
                                  <w:sz w:val="19"/>
                                </w:rPr>
                                <w:t>of</w:t>
                              </w:r>
                              <w:r>
                                <w:rPr>
                                  <w:spacing w:val="-8"/>
                                  <w:sz w:val="19"/>
                                </w:rPr>
                                <w:t> </w:t>
                              </w:r>
                              <w:r>
                                <w:rPr>
                                  <w:spacing w:val="-2"/>
                                  <w:sz w:val="19"/>
                                </w:rPr>
                                <w:t>people</w:t>
                              </w:r>
                              <w:r>
                                <w:rPr>
                                  <w:sz w:val="19"/>
                                </w:rPr>
                                <w:tab/>
                                <w:t>%</w:t>
                              </w:r>
                              <w:r>
                                <w:rPr>
                                  <w:spacing w:val="-5"/>
                                  <w:sz w:val="19"/>
                                </w:rPr>
                                <w:t> </w:t>
                              </w:r>
                              <w:r>
                                <w:rPr>
                                  <w:sz w:val="19"/>
                                </w:rPr>
                                <w:t>of</w:t>
                              </w:r>
                              <w:r>
                                <w:rPr>
                                  <w:spacing w:val="-11"/>
                                  <w:sz w:val="19"/>
                                </w:rPr>
                                <w:t> </w:t>
                              </w:r>
                              <w:r>
                                <w:rPr>
                                  <w:spacing w:val="-2"/>
                                  <w:sz w:val="19"/>
                                </w:rPr>
                                <w:t>population</w:t>
                              </w:r>
                            </w:p>
                          </w:txbxContent>
                        </wps:txbx>
                        <wps:bodyPr wrap="square" lIns="0" tIns="0" rIns="0" bIns="0" rtlCol="0">
                          <a:noAutofit/>
                        </wps:bodyPr>
                      </wps:wsp>
                    </wpg:wgp>
                  </a:graphicData>
                </a:graphic>
              </wp:anchor>
            </w:drawing>
          </mc:Choice>
          <mc:Fallback>
            <w:pict>
              <v:group style="position:absolute;margin-left:36.849998pt;margin-top:2.095668pt;width:253.75pt;height:197.05pt;mso-position-horizontal-relative:page;mso-position-vertical-relative:paragraph;z-index:15734784" id="docshapegroup53" coordorigin="737,42" coordsize="5075,3941">
                <v:rect style="position:absolute;left:737;top:41;width:5075;height:3941" id="docshape54" filled="true" fillcolor="#cde6ed" stroked="false">
                  <v:fill type="solid"/>
                </v:rect>
                <v:shape style="position:absolute;left:1587;top:3563;width:211;height:211" type="#_x0000_t75" id="docshape55" stroked="false">
                  <v:imagedata r:id="rId20" o:title=""/>
                </v:shape>
                <v:shape style="position:absolute;left:3651;top:3563;width:211;height:211" type="#_x0000_t75" id="docshape56" stroked="false">
                  <v:imagedata r:id="rId21" o:title=""/>
                </v:shape>
                <v:line style="position:absolute" from="1588,3094" to="5583,3094" stroked="true" strokeweight="1.052pt" strokecolor="#2b5262">
                  <v:stroke dashstyle="solid"/>
                </v:line>
                <v:shape style="position:absolute;left:1587;top:1788;width:3995;height:867" id="docshape57" coordorigin="1588,1788" coordsize="3995,867" path="m1588,2654l1784,2654m2191,2654l2583,2654m2990,2654l3382,2654m3789,2654l4181,2654m4588,2654l4979,2654m5387,2654l5583,2654m1588,2221l1784,2221m2191,2221l2583,2221m2990,2221l3382,2221m3789,2221l4181,2221m4588,2221l4979,2221m5387,2221l5583,2221m1588,1788l1784,1788m2191,1788l2583,1788m2990,1788l3382,1788m3789,1788l4181,1788m4588,1788l4979,1788m5387,1788l5583,1788e" filled="false" stroked="true" strokeweight=".263pt" strokecolor="#000000">
                  <v:path arrowok="t"/>
                  <v:stroke dashstyle="solid"/>
                </v:shape>
                <v:shape style="position:absolute;left:1783;top:1488;width:3604;height:1597" id="docshape58" coordorigin="1784,1488" coordsize="3604,1597" path="m2191,1616l1784,1616,1784,3085,2191,3085,2191,1616xm2990,1488l2583,1488,2583,3085,2990,3085,2990,1488xm3789,1743l3382,1743,3382,3085,3789,3085,3789,1743xm4588,1707l4181,1707,4181,3085,4588,3085,4588,1707xm5387,1772l4979,1772,4979,3085,5387,3085,5387,1772xe" filled="true" fillcolor="#2b5262" stroked="false">
                  <v:path arrowok="t"/>
                  <v:fill type="solid"/>
                </v:shape>
                <v:shape style="position:absolute;left:1987;top:1466;width:3195;height:305" id="docshape59" coordorigin="1988,1466" coordsize="3195,305" path="m1988,1541l2787,1466,3585,1695,4384,1695,5183,1771e" filled="false" stroked="true" strokeweight="2pt" strokecolor="#0eb1ca">
                  <v:path arrowok="t"/>
                  <v:stroke dashstyle="solid"/>
                </v:shape>
                <v:shape style="position:absolute;left:963;top:225;width:4109;height:584" type="#_x0000_t202" id="docshape60" filled="false" stroked="false">
                  <v:textbox inset="0,0,0,0">
                    <w:txbxContent>
                      <w:p>
                        <w:pPr>
                          <w:spacing w:line="271" w:lineRule="auto" w:before="0"/>
                          <w:ind w:left="0" w:right="18" w:firstLine="0"/>
                          <w:jc w:val="left"/>
                          <w:rPr>
                            <w:b/>
                            <w:sz w:val="23"/>
                          </w:rPr>
                        </w:pPr>
                        <w:r>
                          <w:rPr>
                            <w:b/>
                            <w:spacing w:val="-8"/>
                            <w:sz w:val="23"/>
                          </w:rPr>
                          <w:t>Number</w:t>
                        </w:r>
                        <w:r>
                          <w:rPr>
                            <w:b/>
                            <w:spacing w:val="-22"/>
                            <w:sz w:val="23"/>
                          </w:rPr>
                          <w:t> </w:t>
                        </w:r>
                        <w:r>
                          <w:rPr>
                            <w:b/>
                            <w:spacing w:val="-8"/>
                            <w:sz w:val="23"/>
                          </w:rPr>
                          <w:t>and</w:t>
                        </w:r>
                        <w:r>
                          <w:rPr>
                            <w:b/>
                            <w:spacing w:val="-16"/>
                            <w:sz w:val="23"/>
                          </w:rPr>
                          <w:t> </w:t>
                        </w:r>
                        <w:r>
                          <w:rPr>
                            <w:b/>
                            <w:spacing w:val="-8"/>
                            <w:sz w:val="23"/>
                          </w:rPr>
                          <w:t>percentage</w:t>
                        </w:r>
                        <w:r>
                          <w:rPr>
                            <w:b/>
                            <w:spacing w:val="-16"/>
                            <w:sz w:val="23"/>
                          </w:rPr>
                          <w:t> </w:t>
                        </w:r>
                        <w:r>
                          <w:rPr>
                            <w:b/>
                            <w:spacing w:val="-8"/>
                            <w:sz w:val="23"/>
                          </w:rPr>
                          <w:t>of</w:t>
                        </w:r>
                        <w:r>
                          <w:rPr>
                            <w:b/>
                            <w:spacing w:val="-22"/>
                            <w:sz w:val="23"/>
                          </w:rPr>
                          <w:t> </w:t>
                        </w:r>
                        <w:r>
                          <w:rPr>
                            <w:b/>
                            <w:spacing w:val="-8"/>
                            <w:sz w:val="23"/>
                          </w:rPr>
                          <w:t>people</w:t>
                        </w:r>
                        <w:r>
                          <w:rPr>
                            <w:b/>
                            <w:spacing w:val="-16"/>
                            <w:sz w:val="23"/>
                          </w:rPr>
                          <w:t> </w:t>
                        </w:r>
                        <w:r>
                          <w:rPr>
                            <w:b/>
                            <w:spacing w:val="-8"/>
                            <w:sz w:val="23"/>
                          </w:rPr>
                          <w:t>using </w:t>
                        </w:r>
                        <w:r>
                          <w:rPr>
                            <w:b/>
                            <w:spacing w:val="-4"/>
                            <w:sz w:val="23"/>
                          </w:rPr>
                          <w:t>specialist</w:t>
                        </w:r>
                        <w:r>
                          <w:rPr>
                            <w:b/>
                            <w:spacing w:val="-17"/>
                            <w:sz w:val="23"/>
                          </w:rPr>
                          <w:t> </w:t>
                        </w:r>
                        <w:r>
                          <w:rPr>
                            <w:b/>
                            <w:spacing w:val="-4"/>
                            <w:sz w:val="23"/>
                          </w:rPr>
                          <w:t>services,</w:t>
                        </w:r>
                        <w:r>
                          <w:rPr>
                            <w:b/>
                            <w:spacing w:val="-25"/>
                            <w:sz w:val="23"/>
                          </w:rPr>
                          <w:t> </w:t>
                        </w:r>
                        <w:r>
                          <w:rPr>
                            <w:b/>
                            <w:spacing w:val="-4"/>
                            <w:sz w:val="23"/>
                          </w:rPr>
                          <w:t>2019/20</w:t>
                        </w:r>
                        <w:r>
                          <w:rPr>
                            <w:b/>
                            <w:spacing w:val="-17"/>
                            <w:sz w:val="23"/>
                          </w:rPr>
                          <w:t> </w:t>
                        </w:r>
                        <w:r>
                          <w:rPr>
                            <w:b/>
                            <w:spacing w:val="-4"/>
                            <w:sz w:val="23"/>
                          </w:rPr>
                          <w:t>to</w:t>
                        </w:r>
                        <w:r>
                          <w:rPr>
                            <w:b/>
                            <w:spacing w:val="-16"/>
                            <w:sz w:val="23"/>
                          </w:rPr>
                          <w:t> </w:t>
                        </w:r>
                        <w:r>
                          <w:rPr>
                            <w:b/>
                            <w:spacing w:val="-4"/>
                            <w:sz w:val="23"/>
                          </w:rPr>
                          <w:t>2023/24</w:t>
                        </w:r>
                      </w:p>
                    </w:txbxContent>
                  </v:textbox>
                  <w10:wrap type="none"/>
                </v:shape>
                <v:shape style="position:absolute;left:1218;top:1075;width:4385;height:385" type="#_x0000_t202" id="docshape61" filled="false" stroked="false">
                  <v:textbox inset="0,0,0,0">
                    <w:txbxContent>
                      <w:p>
                        <w:pPr>
                          <w:tabs>
                            <w:tab w:pos="1354" w:val="left" w:leader="none"/>
                            <w:tab w:pos="4364" w:val="left" w:leader="none"/>
                          </w:tabs>
                          <w:spacing w:before="1"/>
                          <w:ind w:left="0" w:right="0" w:firstLine="0"/>
                          <w:jc w:val="left"/>
                          <w:rPr>
                            <w:position w:val="4"/>
                            <w:sz w:val="19"/>
                          </w:rPr>
                        </w:pPr>
                        <w:r>
                          <w:rPr>
                            <w:position w:val="-11"/>
                            <w:sz w:val="19"/>
                          </w:rPr>
                          <w:t>200</w:t>
                        </w:r>
                        <w:r>
                          <w:rPr>
                            <w:spacing w:val="-13"/>
                            <w:position w:val="-11"/>
                            <w:sz w:val="19"/>
                          </w:rPr>
                          <w:t> </w:t>
                        </w:r>
                        <w:r>
                          <w:rPr>
                            <w:spacing w:val="45"/>
                            <w:sz w:val="19"/>
                            <w:u w:val="single"/>
                          </w:rPr>
                          <w:t>  </w:t>
                        </w:r>
                        <w:r>
                          <w:rPr>
                            <w:spacing w:val="-4"/>
                            <w:sz w:val="19"/>
                            <w:u w:val="single"/>
                          </w:rPr>
                          <w:t>3.6%</w:t>
                        </w:r>
                        <w:r>
                          <w:rPr>
                            <w:sz w:val="19"/>
                            <w:u w:val="single"/>
                          </w:rPr>
                          <w:tab/>
                        </w:r>
                        <w:r>
                          <w:rPr>
                            <w:spacing w:val="-4"/>
                            <w:position w:val="4"/>
                            <w:sz w:val="19"/>
                            <w:u w:val="single"/>
                          </w:rPr>
                          <w:t>3.8%</w:t>
                        </w:r>
                        <w:r>
                          <w:rPr>
                            <w:position w:val="4"/>
                            <w:sz w:val="19"/>
                            <w:u w:val="single"/>
                          </w:rPr>
                          <w:tab/>
                        </w:r>
                      </w:p>
                    </w:txbxContent>
                  </v:textbox>
                  <w10:wrap type="none"/>
                </v:shape>
                <v:shape style="position:absolute;left:3372;top:1351;width:1245;height:225" type="#_x0000_t202" id="docshape62" filled="false" stroked="false">
                  <v:textbox inset="0,0,0,0">
                    <w:txbxContent>
                      <w:p>
                        <w:pPr>
                          <w:tabs>
                            <w:tab w:pos="798" w:val="left" w:leader="none"/>
                          </w:tabs>
                          <w:spacing w:line="218" w:lineRule="exact" w:before="0"/>
                          <w:ind w:left="0" w:right="0" w:firstLine="0"/>
                          <w:jc w:val="left"/>
                          <w:rPr>
                            <w:sz w:val="19"/>
                          </w:rPr>
                        </w:pPr>
                        <w:r>
                          <w:rPr>
                            <w:spacing w:val="-4"/>
                            <w:sz w:val="19"/>
                          </w:rPr>
                          <w:t>3.4%</w:t>
                        </w:r>
                        <w:r>
                          <w:rPr>
                            <w:sz w:val="19"/>
                          </w:rPr>
                          <w:tab/>
                        </w:r>
                        <w:r>
                          <w:rPr>
                            <w:spacing w:val="-4"/>
                            <w:sz w:val="19"/>
                          </w:rPr>
                          <w:t>3.4%</w:t>
                        </w:r>
                      </w:p>
                    </w:txbxContent>
                  </v:textbox>
                  <w10:wrap type="none"/>
                </v:shape>
                <v:shape style="position:absolute;left:4972;top:1424;width:441;height:224" type="#_x0000_t202" id="docshape63" filled="false" stroked="false">
                  <v:textbox inset="0,0,0,0">
                    <w:txbxContent>
                      <w:p>
                        <w:pPr>
                          <w:spacing w:line="217" w:lineRule="exact" w:before="0"/>
                          <w:ind w:left="0" w:right="0" w:firstLine="0"/>
                          <w:jc w:val="left"/>
                          <w:rPr>
                            <w:sz w:val="19"/>
                          </w:rPr>
                        </w:pPr>
                        <w:r>
                          <w:rPr>
                            <w:spacing w:val="-4"/>
                            <w:sz w:val="19"/>
                          </w:rPr>
                          <w:t>3.3%</w:t>
                        </w:r>
                      </w:p>
                    </w:txbxContent>
                  </v:textbox>
                  <w10:wrap type="none"/>
                </v:shape>
                <v:shape style="position:absolute;left:1242;top:1673;width:327;height:1540" type="#_x0000_t202" id="docshape64" filled="false" stroked="false">
                  <v:textbox inset="0,0,0,0">
                    <w:txbxContent>
                      <w:p>
                        <w:pPr>
                          <w:spacing w:line="217" w:lineRule="exact" w:before="0"/>
                          <w:ind w:left="35" w:right="0" w:firstLine="0"/>
                          <w:jc w:val="left"/>
                          <w:rPr>
                            <w:sz w:val="19"/>
                          </w:rPr>
                        </w:pPr>
                        <w:r>
                          <w:rPr>
                            <w:spacing w:val="-5"/>
                            <w:w w:val="90"/>
                            <w:sz w:val="19"/>
                          </w:rPr>
                          <w:t>175</w:t>
                        </w:r>
                      </w:p>
                      <w:p>
                        <w:pPr>
                          <w:spacing w:line="240" w:lineRule="auto" w:before="1"/>
                          <w:rPr>
                            <w:sz w:val="19"/>
                          </w:rPr>
                        </w:pPr>
                      </w:p>
                      <w:p>
                        <w:pPr>
                          <w:spacing w:before="0"/>
                          <w:ind w:left="12" w:right="0" w:firstLine="0"/>
                          <w:jc w:val="left"/>
                          <w:rPr>
                            <w:sz w:val="19"/>
                          </w:rPr>
                        </w:pPr>
                        <w:r>
                          <w:rPr>
                            <w:spacing w:val="-6"/>
                            <w:sz w:val="19"/>
                          </w:rPr>
                          <w:t>150</w:t>
                        </w:r>
                      </w:p>
                      <w:p>
                        <w:pPr>
                          <w:spacing w:before="203"/>
                          <w:ind w:left="25" w:right="0" w:firstLine="0"/>
                          <w:jc w:val="left"/>
                          <w:rPr>
                            <w:sz w:val="19"/>
                          </w:rPr>
                        </w:pPr>
                        <w:r>
                          <w:rPr>
                            <w:spacing w:val="-10"/>
                            <w:sz w:val="19"/>
                          </w:rPr>
                          <w:t>125</w:t>
                        </w:r>
                      </w:p>
                      <w:p>
                        <w:pPr>
                          <w:spacing w:line="240" w:lineRule="auto" w:before="19"/>
                          <w:rPr>
                            <w:sz w:val="19"/>
                          </w:rPr>
                        </w:pPr>
                      </w:p>
                      <w:p>
                        <w:pPr>
                          <w:spacing w:before="0"/>
                          <w:ind w:left="0" w:right="0" w:firstLine="0"/>
                          <w:jc w:val="left"/>
                          <w:rPr>
                            <w:sz w:val="19"/>
                          </w:rPr>
                        </w:pPr>
                        <w:r>
                          <w:rPr>
                            <w:spacing w:val="-5"/>
                            <w:sz w:val="19"/>
                          </w:rPr>
                          <w:t>100</w:t>
                        </w:r>
                      </w:p>
                    </w:txbxContent>
                  </v:textbox>
                  <w10:wrap type="none"/>
                </v:shape>
                <v:shape style="position:absolute;left:1654;top:3210;width:3890;height:569" type="#_x0000_t202" id="docshape65" filled="false" stroked="false">
                  <v:textbox inset="0,0,0,0">
                    <w:txbxContent>
                      <w:p>
                        <w:pPr>
                          <w:spacing w:line="217" w:lineRule="exact" w:before="0"/>
                          <w:ind w:left="0" w:right="18" w:firstLine="0"/>
                          <w:jc w:val="center"/>
                          <w:rPr>
                            <w:sz w:val="19"/>
                          </w:rPr>
                        </w:pPr>
                        <w:r>
                          <w:rPr>
                            <w:spacing w:val="-4"/>
                            <w:w w:val="105"/>
                            <w:sz w:val="19"/>
                          </w:rPr>
                          <w:t>2019/20</w:t>
                        </w:r>
                        <w:r>
                          <w:rPr>
                            <w:spacing w:val="45"/>
                            <w:w w:val="105"/>
                            <w:sz w:val="19"/>
                          </w:rPr>
                          <w:t> </w:t>
                        </w:r>
                        <w:r>
                          <w:rPr>
                            <w:spacing w:val="-4"/>
                            <w:w w:val="105"/>
                            <w:sz w:val="19"/>
                          </w:rPr>
                          <w:t>2020/21</w:t>
                        </w:r>
                        <w:r>
                          <w:rPr>
                            <w:spacing w:val="52"/>
                            <w:w w:val="105"/>
                            <w:sz w:val="19"/>
                          </w:rPr>
                          <w:t> </w:t>
                        </w:r>
                        <w:r>
                          <w:rPr>
                            <w:spacing w:val="-4"/>
                            <w:w w:val="105"/>
                            <w:sz w:val="19"/>
                          </w:rPr>
                          <w:t>2021/22</w:t>
                        </w:r>
                        <w:r>
                          <w:rPr>
                            <w:spacing w:val="40"/>
                            <w:w w:val="105"/>
                            <w:sz w:val="19"/>
                          </w:rPr>
                          <w:t> </w:t>
                        </w:r>
                        <w:r>
                          <w:rPr>
                            <w:spacing w:val="-4"/>
                            <w:w w:val="105"/>
                            <w:sz w:val="19"/>
                          </w:rPr>
                          <w:t>2022/23</w:t>
                        </w:r>
                        <w:r>
                          <w:rPr>
                            <w:spacing w:val="24"/>
                            <w:w w:val="105"/>
                            <w:sz w:val="19"/>
                          </w:rPr>
                          <w:t> </w:t>
                        </w:r>
                        <w:r>
                          <w:rPr>
                            <w:spacing w:val="-4"/>
                            <w:w w:val="105"/>
                            <w:sz w:val="19"/>
                          </w:rPr>
                          <w:t>2023/24</w:t>
                        </w:r>
                      </w:p>
                      <w:p>
                        <w:pPr>
                          <w:tabs>
                            <w:tab w:pos="2063" w:val="left" w:leader="none"/>
                          </w:tabs>
                          <w:spacing w:before="126"/>
                          <w:ind w:left="0" w:right="28" w:firstLine="0"/>
                          <w:jc w:val="center"/>
                          <w:rPr>
                            <w:sz w:val="19"/>
                          </w:rPr>
                        </w:pPr>
                        <w:r>
                          <w:rPr>
                            <w:sz w:val="19"/>
                          </w:rPr>
                          <w:t>Number</w:t>
                        </w:r>
                        <w:r>
                          <w:rPr>
                            <w:spacing w:val="-8"/>
                            <w:sz w:val="19"/>
                          </w:rPr>
                          <w:t> </w:t>
                        </w:r>
                        <w:r>
                          <w:rPr>
                            <w:sz w:val="19"/>
                          </w:rPr>
                          <w:t>of</w:t>
                        </w:r>
                        <w:r>
                          <w:rPr>
                            <w:spacing w:val="-8"/>
                            <w:sz w:val="19"/>
                          </w:rPr>
                          <w:t> </w:t>
                        </w:r>
                        <w:r>
                          <w:rPr>
                            <w:spacing w:val="-2"/>
                            <w:sz w:val="19"/>
                          </w:rPr>
                          <w:t>people</w:t>
                        </w:r>
                        <w:r>
                          <w:rPr>
                            <w:sz w:val="19"/>
                          </w:rPr>
                          <w:tab/>
                          <w:t>%</w:t>
                        </w:r>
                        <w:r>
                          <w:rPr>
                            <w:spacing w:val="-5"/>
                            <w:sz w:val="19"/>
                          </w:rPr>
                          <w:t> </w:t>
                        </w:r>
                        <w:r>
                          <w:rPr>
                            <w:sz w:val="19"/>
                          </w:rPr>
                          <w:t>of</w:t>
                        </w:r>
                        <w:r>
                          <w:rPr>
                            <w:spacing w:val="-11"/>
                            <w:sz w:val="19"/>
                          </w:rPr>
                          <w:t> </w:t>
                        </w:r>
                        <w:r>
                          <w:rPr>
                            <w:spacing w:val="-2"/>
                            <w:sz w:val="19"/>
                          </w:rPr>
                          <w:t>population</w:t>
                        </w:r>
                      </w:p>
                    </w:txbxContent>
                  </v:textbox>
                  <w10:wrap type="none"/>
                </v:shape>
                <w10:wrap type="none"/>
              </v:group>
            </w:pict>
          </mc:Fallback>
        </mc:AlternateContent>
      </w:r>
      <w:bookmarkStart w:name="_bookmark1" w:id="2"/>
      <w:bookmarkEnd w:id="2"/>
      <w:r>
        <w:rPr/>
      </w:r>
      <w:r>
        <w:rPr>
          <w:w w:val="105"/>
        </w:rPr>
        <w:t>In</w:t>
      </w:r>
      <w:r>
        <w:rPr>
          <w:spacing w:val="-14"/>
          <w:w w:val="105"/>
        </w:rPr>
        <w:t> </w:t>
      </w:r>
      <w:r>
        <w:rPr>
          <w:w w:val="105"/>
        </w:rPr>
        <w:t>terms</w:t>
      </w:r>
      <w:r>
        <w:rPr>
          <w:spacing w:val="-11"/>
          <w:w w:val="105"/>
        </w:rPr>
        <w:t> </w:t>
      </w:r>
      <w:r>
        <w:rPr>
          <w:w w:val="105"/>
        </w:rPr>
        <w:t>of</w:t>
      </w:r>
      <w:r>
        <w:rPr>
          <w:spacing w:val="-20"/>
          <w:w w:val="105"/>
        </w:rPr>
        <w:t> </w:t>
      </w:r>
      <w:r>
        <w:rPr>
          <w:w w:val="105"/>
        </w:rPr>
        <w:t>the</w:t>
      </w:r>
      <w:r>
        <w:rPr>
          <w:spacing w:val="-14"/>
          <w:w w:val="105"/>
        </w:rPr>
        <w:t> </w:t>
      </w:r>
      <w:r>
        <w:rPr>
          <w:w w:val="105"/>
        </w:rPr>
        <w:t>total</w:t>
      </w:r>
      <w:r>
        <w:rPr>
          <w:spacing w:val="-11"/>
          <w:w w:val="105"/>
        </w:rPr>
        <w:t> </w:t>
      </w:r>
      <w:r>
        <w:rPr>
          <w:w w:val="105"/>
        </w:rPr>
        <w:t>population</w:t>
      </w:r>
      <w:r>
        <w:rPr>
          <w:spacing w:val="-11"/>
          <w:w w:val="105"/>
        </w:rPr>
        <w:t> </w:t>
      </w:r>
      <w:r>
        <w:rPr>
          <w:w w:val="105"/>
        </w:rPr>
        <w:t>in</w:t>
      </w:r>
      <w:r>
        <w:rPr>
          <w:spacing w:val="-17"/>
          <w:w w:val="105"/>
        </w:rPr>
        <w:t> </w:t>
      </w:r>
      <w:r>
        <w:rPr>
          <w:w w:val="105"/>
        </w:rPr>
        <w:t>Aotearoa </w:t>
      </w:r>
      <w:r>
        <w:rPr>
          <w:spacing w:val="-4"/>
        </w:rPr>
        <w:t>New</w:t>
      </w:r>
      <w:r>
        <w:rPr>
          <w:spacing w:val="-12"/>
        </w:rPr>
        <w:t> </w:t>
      </w:r>
      <w:r>
        <w:rPr>
          <w:spacing w:val="-4"/>
        </w:rPr>
        <w:t>Zealand,</w:t>
      </w:r>
      <w:r>
        <w:rPr>
          <w:spacing w:val="-27"/>
        </w:rPr>
        <w:t> </w:t>
      </w:r>
      <w:r>
        <w:rPr>
          <w:spacing w:val="-4"/>
        </w:rPr>
        <w:t>this</w:t>
      </w:r>
      <w:r>
        <w:rPr>
          <w:spacing w:val="-12"/>
        </w:rPr>
        <w:t> </w:t>
      </w:r>
      <w:r>
        <w:rPr>
          <w:spacing w:val="-4"/>
        </w:rPr>
        <w:t>represents</w:t>
      </w:r>
      <w:r>
        <w:rPr>
          <w:spacing w:val="-11"/>
        </w:rPr>
        <w:t> </w:t>
      </w:r>
      <w:r>
        <w:rPr>
          <w:spacing w:val="-4"/>
        </w:rPr>
        <w:t>an</w:t>
      </w:r>
      <w:r>
        <w:rPr>
          <w:spacing w:val="-12"/>
        </w:rPr>
        <w:t> </w:t>
      </w:r>
      <w:r>
        <w:rPr>
          <w:spacing w:val="-4"/>
        </w:rPr>
        <w:t>access</w:t>
      </w:r>
      <w:r>
        <w:rPr>
          <w:spacing w:val="-11"/>
        </w:rPr>
        <w:t> </w:t>
      </w:r>
      <w:r>
        <w:rPr>
          <w:spacing w:val="-4"/>
        </w:rPr>
        <w:t>rate</w:t>
      </w:r>
      <w:r>
        <w:rPr>
          <w:spacing w:val="-12"/>
        </w:rPr>
        <w:t> </w:t>
      </w:r>
      <w:r>
        <w:rPr>
          <w:spacing w:val="-5"/>
        </w:rPr>
        <w:t>of</w:t>
      </w:r>
    </w:p>
    <w:p>
      <w:pPr>
        <w:pStyle w:val="BodyText"/>
        <w:spacing w:line="266" w:lineRule="auto"/>
        <w:ind w:left="5386" w:right="578"/>
      </w:pPr>
      <w:r>
        <w:rPr>
          <w:spacing w:val="-2"/>
        </w:rPr>
        <w:t>3.3</w:t>
      </w:r>
      <w:r>
        <w:rPr>
          <w:spacing w:val="-12"/>
        </w:rPr>
        <w:t> </w:t>
      </w:r>
      <w:r>
        <w:rPr>
          <w:spacing w:val="-2"/>
        </w:rPr>
        <w:t>per</w:t>
      </w:r>
      <w:r>
        <w:rPr>
          <w:spacing w:val="-19"/>
        </w:rPr>
        <w:t> </w:t>
      </w:r>
      <w:r>
        <w:rPr>
          <w:spacing w:val="-2"/>
        </w:rPr>
        <w:t>cent</w:t>
      </w:r>
      <w:r>
        <w:rPr>
          <w:spacing w:val="-12"/>
        </w:rPr>
        <w:t> </w:t>
      </w:r>
      <w:r>
        <w:rPr>
          <w:spacing w:val="-2"/>
        </w:rPr>
        <w:t>of</w:t>
      </w:r>
      <w:r>
        <w:rPr>
          <w:spacing w:val="-18"/>
        </w:rPr>
        <w:t> </w:t>
      </w:r>
      <w:r>
        <w:rPr>
          <w:spacing w:val="-2"/>
        </w:rPr>
        <w:t>people</w:t>
      </w:r>
      <w:r>
        <w:rPr>
          <w:spacing w:val="-12"/>
        </w:rPr>
        <w:t> </w:t>
      </w:r>
      <w:r>
        <w:rPr>
          <w:spacing w:val="-2"/>
        </w:rPr>
        <w:t>using</w:t>
      </w:r>
      <w:r>
        <w:rPr>
          <w:spacing w:val="-12"/>
        </w:rPr>
        <w:t> </w:t>
      </w:r>
      <w:r>
        <w:rPr>
          <w:spacing w:val="-2"/>
        </w:rPr>
        <w:t>specialist</w:t>
      </w:r>
      <w:r>
        <w:rPr>
          <w:spacing w:val="-12"/>
        </w:rPr>
        <w:t> </w:t>
      </w:r>
      <w:r>
        <w:rPr>
          <w:spacing w:val="-2"/>
        </w:rPr>
        <w:t>services </w:t>
      </w:r>
      <w:r>
        <w:rPr>
          <w:w w:val="105"/>
        </w:rPr>
        <w:t>in</w:t>
      </w:r>
      <w:r>
        <w:rPr>
          <w:spacing w:val="-15"/>
          <w:w w:val="105"/>
        </w:rPr>
        <w:t> </w:t>
      </w:r>
      <w:r>
        <w:rPr>
          <w:w w:val="105"/>
        </w:rPr>
        <w:t>2023/24.</w:t>
      </w:r>
    </w:p>
    <w:p>
      <w:pPr>
        <w:pStyle w:val="BodyText"/>
        <w:spacing w:line="266" w:lineRule="auto" w:before="110"/>
        <w:ind w:left="5386" w:right="479"/>
      </w:pPr>
      <w:r>
        <w:rPr/>
        <mc:AlternateContent>
          <mc:Choice Requires="wps">
            <w:drawing>
              <wp:anchor distT="0" distB="0" distL="0" distR="0" allowOverlap="1" layoutInCell="1" locked="0" behindDoc="0" simplePos="0" relativeHeight="15736320">
                <wp:simplePos x="0" y="0"/>
                <wp:positionH relativeFrom="page">
                  <wp:posOffset>577405</wp:posOffset>
                </wp:positionH>
                <wp:positionV relativeFrom="paragraph">
                  <wp:posOffset>512011</wp:posOffset>
                </wp:positionV>
                <wp:extent cx="167640" cy="36957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67640" cy="369570"/>
                        </a:xfrm>
                        <a:prstGeom prst="rect">
                          <a:avLst/>
                        </a:prstGeom>
                      </wps:spPr>
                      <wps:txbx>
                        <w:txbxContent>
                          <w:p>
                            <w:pPr>
                              <w:spacing w:before="18"/>
                              <w:ind w:left="20" w:right="0" w:firstLine="0"/>
                              <w:jc w:val="left"/>
                              <w:rPr>
                                <w:sz w:val="19"/>
                              </w:rPr>
                            </w:pPr>
                            <w:r>
                              <w:rPr>
                                <w:spacing w:val="-2"/>
                                <w:sz w:val="19"/>
                              </w:rPr>
                              <w:t>(000s)</w:t>
                            </w:r>
                          </w:p>
                        </w:txbxContent>
                      </wps:txbx>
                      <wps:bodyPr wrap="square" lIns="0" tIns="0" rIns="0" bIns="0" rtlCol="0" vert="vert270">
                        <a:noAutofit/>
                      </wps:bodyPr>
                    </wps:wsp>
                  </a:graphicData>
                </a:graphic>
              </wp:anchor>
            </w:drawing>
          </mc:Choice>
          <mc:Fallback>
            <w:pict>
              <v:shape style="position:absolute;margin-left:45.465004pt;margin-top:40.315845pt;width:13.2pt;height:29.1pt;mso-position-horizontal-relative:page;mso-position-vertical-relative:paragraph;z-index:15736320" type="#_x0000_t202" id="docshape66" filled="false" stroked="false">
                <v:textbox inset="0,0,0,0" style="layout-flow:vertical;mso-layout-flow-alt:bottom-to-top">
                  <w:txbxContent>
                    <w:p>
                      <w:pPr>
                        <w:spacing w:before="18"/>
                        <w:ind w:left="20" w:right="0" w:firstLine="0"/>
                        <w:jc w:val="left"/>
                        <w:rPr>
                          <w:sz w:val="19"/>
                        </w:rPr>
                      </w:pPr>
                      <w:r>
                        <w:rPr>
                          <w:spacing w:val="-2"/>
                          <w:sz w:val="19"/>
                        </w:rPr>
                        <w:t>(000s)</w:t>
                      </w:r>
                    </w:p>
                  </w:txbxContent>
                </v:textbox>
                <w10:wrap type="none"/>
              </v:shape>
            </w:pict>
          </mc:Fallback>
        </mc:AlternateContent>
      </w:r>
      <w:r>
        <w:rPr>
          <w:spacing w:val="-2"/>
        </w:rPr>
        <w:t>Over</w:t>
      </w:r>
      <w:r>
        <w:rPr>
          <w:spacing w:val="-24"/>
        </w:rPr>
        <w:t> </w:t>
      </w:r>
      <w:r>
        <w:rPr>
          <w:spacing w:val="-2"/>
        </w:rPr>
        <w:t>the</w:t>
      </w:r>
      <w:r>
        <w:rPr>
          <w:spacing w:val="-15"/>
        </w:rPr>
        <w:t> </w:t>
      </w:r>
      <w:r>
        <w:rPr>
          <w:spacing w:val="-2"/>
        </w:rPr>
        <w:t>last</w:t>
      </w:r>
      <w:r>
        <w:rPr>
          <w:spacing w:val="-15"/>
        </w:rPr>
        <w:t> </w:t>
      </w:r>
      <w:r>
        <w:rPr>
          <w:spacing w:val="-2"/>
        </w:rPr>
        <w:t>five</w:t>
      </w:r>
      <w:r>
        <w:rPr>
          <w:spacing w:val="-19"/>
        </w:rPr>
        <w:t> </w:t>
      </w:r>
      <w:r>
        <w:rPr>
          <w:spacing w:val="-2"/>
        </w:rPr>
        <w:t>years,</w:t>
      </w:r>
      <w:r>
        <w:rPr>
          <w:spacing w:val="-29"/>
        </w:rPr>
        <w:t> </w:t>
      </w:r>
      <w:r>
        <w:rPr>
          <w:spacing w:val="-2"/>
        </w:rPr>
        <w:t>the</w:t>
      </w:r>
      <w:r>
        <w:rPr>
          <w:spacing w:val="-15"/>
        </w:rPr>
        <w:t> </w:t>
      </w:r>
      <w:r>
        <w:rPr>
          <w:spacing w:val="-2"/>
        </w:rPr>
        <w:t>COVID-19</w:t>
      </w:r>
      <w:r>
        <w:rPr>
          <w:spacing w:val="-15"/>
        </w:rPr>
        <w:t> </w:t>
      </w:r>
      <w:r>
        <w:rPr>
          <w:spacing w:val="-2"/>
        </w:rPr>
        <w:t>pandemic </w:t>
      </w:r>
      <w:r>
        <w:rPr/>
        <w:t>and</w:t>
      </w:r>
      <w:r>
        <w:rPr>
          <w:spacing w:val="-16"/>
        </w:rPr>
        <w:t> </w:t>
      </w:r>
      <w:r>
        <w:rPr/>
        <w:t>lockdowns</w:t>
      </w:r>
      <w:r>
        <w:rPr>
          <w:spacing w:val="-16"/>
        </w:rPr>
        <w:t> </w:t>
      </w:r>
      <w:r>
        <w:rPr/>
        <w:t>have</w:t>
      </w:r>
      <w:r>
        <w:rPr>
          <w:spacing w:val="-16"/>
        </w:rPr>
        <w:t> </w:t>
      </w:r>
      <w:r>
        <w:rPr/>
        <w:t>impacted</w:t>
      </w:r>
      <w:r>
        <w:rPr>
          <w:spacing w:val="-16"/>
        </w:rPr>
        <w:t> </w:t>
      </w:r>
      <w:r>
        <w:rPr/>
        <w:t>access</w:t>
      </w:r>
      <w:r>
        <w:rPr>
          <w:spacing w:val="-19"/>
        </w:rPr>
        <w:t> </w:t>
      </w:r>
      <w:r>
        <w:rPr/>
        <w:t>to</w:t>
      </w:r>
      <w:r>
        <w:rPr>
          <w:spacing w:val="-16"/>
        </w:rPr>
        <w:t> </w:t>
      </w:r>
      <w:r>
        <w:rPr/>
        <w:t>mental </w:t>
      </w:r>
      <w:r>
        <w:rPr>
          <w:spacing w:val="-4"/>
          <w:w w:val="105"/>
        </w:rPr>
        <w:t>health</w:t>
      </w:r>
      <w:r>
        <w:rPr>
          <w:spacing w:val="-15"/>
          <w:w w:val="105"/>
        </w:rPr>
        <w:t> </w:t>
      </w:r>
      <w:r>
        <w:rPr>
          <w:spacing w:val="-4"/>
          <w:w w:val="105"/>
        </w:rPr>
        <w:t>and</w:t>
      </w:r>
      <w:r>
        <w:rPr>
          <w:spacing w:val="-15"/>
          <w:w w:val="105"/>
        </w:rPr>
        <w:t> </w:t>
      </w:r>
      <w:r>
        <w:rPr>
          <w:spacing w:val="-4"/>
          <w:w w:val="105"/>
        </w:rPr>
        <w:t>addiction</w:t>
      </w:r>
      <w:r>
        <w:rPr>
          <w:spacing w:val="-15"/>
          <w:w w:val="105"/>
        </w:rPr>
        <w:t> </w:t>
      </w:r>
      <w:r>
        <w:rPr>
          <w:spacing w:val="-4"/>
          <w:w w:val="105"/>
        </w:rPr>
        <w:t>services.</w:t>
      </w:r>
      <w:r>
        <w:rPr>
          <w:spacing w:val="-32"/>
          <w:w w:val="105"/>
        </w:rPr>
        <w:t> </w:t>
      </w:r>
      <w:r>
        <w:rPr>
          <w:spacing w:val="-4"/>
          <w:w w:val="105"/>
        </w:rPr>
        <w:t>A</w:t>
      </w:r>
      <w:r>
        <w:rPr>
          <w:spacing w:val="-20"/>
          <w:w w:val="105"/>
        </w:rPr>
        <w:t> </w:t>
      </w:r>
      <w:r>
        <w:rPr>
          <w:spacing w:val="-4"/>
          <w:w w:val="105"/>
        </w:rPr>
        <w:t>longer</w:t>
      </w:r>
      <w:r>
        <w:rPr>
          <w:spacing w:val="-21"/>
          <w:w w:val="105"/>
        </w:rPr>
        <w:t> </w:t>
      </w:r>
      <w:r>
        <w:rPr>
          <w:spacing w:val="-4"/>
          <w:w w:val="105"/>
        </w:rPr>
        <w:t>10-year </w:t>
      </w:r>
      <w:r>
        <w:rPr>
          <w:w w:val="105"/>
        </w:rPr>
        <w:t>view</w:t>
      </w:r>
      <w:r>
        <w:rPr>
          <w:spacing w:val="-19"/>
          <w:w w:val="105"/>
        </w:rPr>
        <w:t> </w:t>
      </w:r>
      <w:r>
        <w:rPr>
          <w:w w:val="105"/>
        </w:rPr>
        <w:t>shows</w:t>
      </w:r>
      <w:r>
        <w:rPr>
          <w:spacing w:val="-22"/>
          <w:w w:val="105"/>
        </w:rPr>
        <w:t> </w:t>
      </w:r>
      <w:r>
        <w:rPr>
          <w:w w:val="105"/>
        </w:rPr>
        <w:t>the</w:t>
      </w:r>
      <w:r>
        <w:rPr>
          <w:spacing w:val="-19"/>
          <w:w w:val="105"/>
        </w:rPr>
        <w:t> </w:t>
      </w:r>
      <w:r>
        <w:rPr>
          <w:w w:val="105"/>
        </w:rPr>
        <w:t>population</w:t>
      </w:r>
      <w:r>
        <w:rPr>
          <w:spacing w:val="-19"/>
          <w:w w:val="105"/>
        </w:rPr>
        <w:t> </w:t>
      </w:r>
      <w:r>
        <w:rPr>
          <w:w w:val="105"/>
        </w:rPr>
        <w:t>access</w:t>
      </w:r>
      <w:r>
        <w:rPr>
          <w:spacing w:val="-19"/>
          <w:w w:val="105"/>
        </w:rPr>
        <w:t> </w:t>
      </w:r>
      <w:r>
        <w:rPr>
          <w:w w:val="105"/>
        </w:rPr>
        <w:t>rate</w:t>
      </w:r>
      <w:r>
        <w:rPr>
          <w:spacing w:val="-22"/>
          <w:w w:val="105"/>
        </w:rPr>
        <w:t> </w:t>
      </w:r>
      <w:r>
        <w:rPr>
          <w:w w:val="105"/>
        </w:rPr>
        <w:t>to </w:t>
      </w:r>
      <w:r>
        <w:rPr>
          <w:spacing w:val="-2"/>
          <w:w w:val="105"/>
        </w:rPr>
        <w:t>specialist</w:t>
      </w:r>
      <w:r>
        <w:rPr>
          <w:spacing w:val="-20"/>
          <w:w w:val="105"/>
        </w:rPr>
        <w:t> </w:t>
      </w:r>
      <w:r>
        <w:rPr>
          <w:spacing w:val="-2"/>
          <w:w w:val="105"/>
        </w:rPr>
        <w:t>mental</w:t>
      </w:r>
      <w:r>
        <w:rPr>
          <w:spacing w:val="-19"/>
          <w:w w:val="105"/>
        </w:rPr>
        <w:t> </w:t>
      </w:r>
      <w:r>
        <w:rPr>
          <w:spacing w:val="-2"/>
          <w:w w:val="105"/>
        </w:rPr>
        <w:t>health</w:t>
      </w:r>
      <w:r>
        <w:rPr>
          <w:spacing w:val="-19"/>
          <w:w w:val="105"/>
        </w:rPr>
        <w:t> </w:t>
      </w:r>
      <w:r>
        <w:rPr>
          <w:spacing w:val="-2"/>
          <w:w w:val="105"/>
        </w:rPr>
        <w:t>and</w:t>
      </w:r>
      <w:r>
        <w:rPr>
          <w:spacing w:val="-19"/>
          <w:w w:val="105"/>
        </w:rPr>
        <w:t> </w:t>
      </w:r>
      <w:r>
        <w:rPr>
          <w:spacing w:val="-2"/>
          <w:w w:val="105"/>
        </w:rPr>
        <w:t>addiction</w:t>
      </w:r>
      <w:r>
        <w:rPr>
          <w:spacing w:val="-19"/>
          <w:w w:val="105"/>
        </w:rPr>
        <w:t> </w:t>
      </w:r>
      <w:r>
        <w:rPr>
          <w:spacing w:val="-2"/>
          <w:w w:val="105"/>
        </w:rPr>
        <w:t>services </w:t>
      </w:r>
      <w:r>
        <w:rPr>
          <w:spacing w:val="-4"/>
          <w:w w:val="105"/>
        </w:rPr>
        <w:t>historically</w:t>
      </w:r>
      <w:r>
        <w:rPr>
          <w:spacing w:val="-22"/>
          <w:w w:val="105"/>
        </w:rPr>
        <w:t> </w:t>
      </w:r>
      <w:r>
        <w:rPr>
          <w:spacing w:val="-4"/>
          <w:w w:val="105"/>
        </w:rPr>
        <w:t>was</w:t>
      </w:r>
      <w:r>
        <w:rPr>
          <w:spacing w:val="-17"/>
          <w:w w:val="105"/>
        </w:rPr>
        <w:t> </w:t>
      </w:r>
      <w:r>
        <w:rPr>
          <w:spacing w:val="-4"/>
          <w:w w:val="105"/>
        </w:rPr>
        <w:t>between</w:t>
      </w:r>
      <w:r>
        <w:rPr>
          <w:spacing w:val="-17"/>
          <w:w w:val="105"/>
        </w:rPr>
        <w:t> </w:t>
      </w:r>
      <w:r>
        <w:rPr>
          <w:spacing w:val="-4"/>
          <w:w w:val="105"/>
        </w:rPr>
        <w:t>3.5</w:t>
      </w:r>
      <w:r>
        <w:rPr>
          <w:spacing w:val="-17"/>
          <w:w w:val="105"/>
        </w:rPr>
        <w:t> </w:t>
      </w:r>
      <w:r>
        <w:rPr>
          <w:spacing w:val="-4"/>
          <w:w w:val="105"/>
        </w:rPr>
        <w:t>and</w:t>
      </w:r>
      <w:r>
        <w:rPr>
          <w:spacing w:val="-17"/>
          <w:w w:val="105"/>
        </w:rPr>
        <w:t> </w:t>
      </w:r>
      <w:r>
        <w:rPr>
          <w:spacing w:val="-4"/>
          <w:w w:val="105"/>
        </w:rPr>
        <w:t>3.8</w:t>
      </w:r>
      <w:r>
        <w:rPr>
          <w:spacing w:val="-17"/>
          <w:w w:val="105"/>
        </w:rPr>
        <w:t> </w:t>
      </w:r>
      <w:r>
        <w:rPr>
          <w:spacing w:val="-4"/>
          <w:w w:val="105"/>
        </w:rPr>
        <w:t>per</w:t>
      </w:r>
      <w:r>
        <w:rPr>
          <w:spacing w:val="-24"/>
          <w:w w:val="105"/>
        </w:rPr>
        <w:t> </w:t>
      </w:r>
      <w:r>
        <w:rPr>
          <w:spacing w:val="-4"/>
          <w:w w:val="105"/>
        </w:rPr>
        <w:t>cent</w:t>
      </w:r>
      <w:r>
        <w:rPr>
          <w:spacing w:val="-17"/>
          <w:w w:val="105"/>
        </w:rPr>
        <w:t> </w:t>
      </w:r>
      <w:r>
        <w:rPr>
          <w:spacing w:val="-4"/>
          <w:w w:val="105"/>
        </w:rPr>
        <w:t>of </w:t>
      </w:r>
      <w:r>
        <w:rPr/>
        <w:t>the</w:t>
      </w:r>
      <w:r>
        <w:rPr>
          <w:spacing w:val="-12"/>
        </w:rPr>
        <w:t> </w:t>
      </w:r>
      <w:r>
        <w:rPr/>
        <w:t>population.</w:t>
      </w:r>
      <w:r>
        <w:rPr>
          <w:spacing w:val="-32"/>
        </w:rPr>
        <w:t> </w:t>
      </w:r>
      <w:r>
        <w:rPr/>
        <w:t>The</w:t>
      </w:r>
      <w:r>
        <w:rPr>
          <w:spacing w:val="-12"/>
        </w:rPr>
        <w:t> </w:t>
      </w:r>
      <w:r>
        <w:rPr/>
        <w:t>decrease</w:t>
      </w:r>
      <w:r>
        <w:rPr>
          <w:spacing w:val="-12"/>
        </w:rPr>
        <w:t> </w:t>
      </w:r>
      <w:r>
        <w:rPr/>
        <w:t>over</w:t>
      </w:r>
      <w:r>
        <w:rPr>
          <w:spacing w:val="-22"/>
        </w:rPr>
        <w:t> </w:t>
      </w:r>
      <w:r>
        <w:rPr/>
        <w:t>the</w:t>
      </w:r>
      <w:r>
        <w:rPr>
          <w:spacing w:val="-12"/>
        </w:rPr>
        <w:t> </w:t>
      </w:r>
      <w:r>
        <w:rPr/>
        <w:t>last</w:t>
      </w:r>
      <w:r>
        <w:rPr>
          <w:spacing w:val="-15"/>
        </w:rPr>
        <w:t> </w:t>
      </w:r>
      <w:r>
        <w:rPr/>
        <w:t>three years</w:t>
      </w:r>
      <w:r>
        <w:rPr>
          <w:spacing w:val="-16"/>
        </w:rPr>
        <w:t> </w:t>
      </w:r>
      <w:r>
        <w:rPr/>
        <w:t>to</w:t>
      </w:r>
      <w:r>
        <w:rPr>
          <w:spacing w:val="-13"/>
        </w:rPr>
        <w:t> </w:t>
      </w:r>
      <w:r>
        <w:rPr/>
        <w:t>a</w:t>
      </w:r>
      <w:r>
        <w:rPr>
          <w:spacing w:val="-13"/>
        </w:rPr>
        <w:t> </w:t>
      </w:r>
      <w:r>
        <w:rPr/>
        <w:t>3.3</w:t>
      </w:r>
      <w:r>
        <w:rPr>
          <w:spacing w:val="-13"/>
        </w:rPr>
        <w:t> </w:t>
      </w:r>
      <w:r>
        <w:rPr/>
        <w:t>per</w:t>
      </w:r>
      <w:r>
        <w:rPr>
          <w:spacing w:val="-19"/>
        </w:rPr>
        <w:t> </w:t>
      </w:r>
      <w:r>
        <w:rPr/>
        <w:t>cent</w:t>
      </w:r>
      <w:r>
        <w:rPr>
          <w:spacing w:val="-13"/>
        </w:rPr>
        <w:t> </w:t>
      </w:r>
      <w:r>
        <w:rPr/>
        <w:t>rate</w:t>
      </w:r>
      <w:r>
        <w:rPr>
          <w:spacing w:val="-13"/>
        </w:rPr>
        <w:t> </w:t>
      </w:r>
      <w:r>
        <w:rPr/>
        <w:t>in</w:t>
      </w:r>
      <w:r>
        <w:rPr>
          <w:spacing w:val="-13"/>
        </w:rPr>
        <w:t> </w:t>
      </w:r>
      <w:r>
        <w:rPr/>
        <w:t>2023/24</w:t>
      </w:r>
      <w:r>
        <w:rPr>
          <w:spacing w:val="-13"/>
        </w:rPr>
        <w:t> </w:t>
      </w:r>
      <w:r>
        <w:rPr/>
        <w:t>sits</w:t>
      </w:r>
      <w:r>
        <w:rPr>
          <w:spacing w:val="-13"/>
        </w:rPr>
        <w:t> </w:t>
      </w:r>
      <w:r>
        <w:rPr/>
        <w:t>lower </w:t>
      </w:r>
      <w:r>
        <w:rPr>
          <w:w w:val="105"/>
        </w:rPr>
        <w:t>than the historical trend.</w:t>
      </w:r>
    </w:p>
    <w:p>
      <w:pPr>
        <w:pStyle w:val="BodyText"/>
      </w:pPr>
    </w:p>
    <w:p>
      <w:pPr>
        <w:pStyle w:val="BodyText"/>
        <w:spacing w:before="99"/>
      </w:pPr>
    </w:p>
    <w:p>
      <w:pPr>
        <w:pStyle w:val="BodyText"/>
        <w:spacing w:line="276" w:lineRule="auto"/>
        <w:ind w:left="29" w:right="7189"/>
      </w:pPr>
      <w:r>
        <w:rPr/>
        <mc:AlternateContent>
          <mc:Choice Requires="wps">
            <w:drawing>
              <wp:anchor distT="0" distB="0" distL="0" distR="0" allowOverlap="1" layoutInCell="1" locked="0" behindDoc="0" simplePos="0" relativeHeight="15735296">
                <wp:simplePos x="0" y="0"/>
                <wp:positionH relativeFrom="page">
                  <wp:posOffset>2735999</wp:posOffset>
                </wp:positionH>
                <wp:positionV relativeFrom="paragraph">
                  <wp:posOffset>26566</wp:posOffset>
                </wp:positionV>
                <wp:extent cx="4356100" cy="207010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4356100" cy="2070100"/>
                          <a:chExt cx="4356100" cy="2070100"/>
                        </a:xfrm>
                      </wpg:grpSpPr>
                      <wps:wsp>
                        <wps:cNvPr id="77" name="Graphic 77"/>
                        <wps:cNvSpPr/>
                        <wps:spPr>
                          <a:xfrm>
                            <a:off x="0" y="0"/>
                            <a:ext cx="4356100" cy="2070100"/>
                          </a:xfrm>
                          <a:custGeom>
                            <a:avLst/>
                            <a:gdLst/>
                            <a:ahLst/>
                            <a:cxnLst/>
                            <a:rect l="l" t="t" r="r" b="b"/>
                            <a:pathLst>
                              <a:path w="4356100" h="2070100">
                                <a:moveTo>
                                  <a:pt x="4355998" y="0"/>
                                </a:moveTo>
                                <a:lnTo>
                                  <a:pt x="0" y="0"/>
                                </a:lnTo>
                                <a:lnTo>
                                  <a:pt x="0" y="2069998"/>
                                </a:lnTo>
                                <a:lnTo>
                                  <a:pt x="4355998" y="2069998"/>
                                </a:lnTo>
                                <a:lnTo>
                                  <a:pt x="4355998" y="0"/>
                                </a:lnTo>
                                <a:close/>
                              </a:path>
                            </a:pathLst>
                          </a:custGeom>
                          <a:solidFill>
                            <a:srgbClr val="F0EAD8"/>
                          </a:solidFill>
                        </wps:spPr>
                        <wps:bodyPr wrap="square" lIns="0" tIns="0" rIns="0" bIns="0" rtlCol="0">
                          <a:prstTxWarp prst="textNoShape">
                            <a:avLst/>
                          </a:prstTxWarp>
                          <a:noAutofit/>
                        </wps:bodyPr>
                      </wps:wsp>
                      <wps:wsp>
                        <wps:cNvPr id="78" name="Graphic 78"/>
                        <wps:cNvSpPr/>
                        <wps:spPr>
                          <a:xfrm>
                            <a:off x="120044" y="1747979"/>
                            <a:ext cx="4090035" cy="1270"/>
                          </a:xfrm>
                          <a:custGeom>
                            <a:avLst/>
                            <a:gdLst/>
                            <a:ahLst/>
                            <a:cxnLst/>
                            <a:rect l="l" t="t" r="r" b="b"/>
                            <a:pathLst>
                              <a:path w="4090035" h="0">
                                <a:moveTo>
                                  <a:pt x="0" y="0"/>
                                </a:moveTo>
                                <a:lnTo>
                                  <a:pt x="4089603" y="0"/>
                                </a:lnTo>
                              </a:path>
                            </a:pathLst>
                          </a:custGeom>
                          <a:ln w="13360">
                            <a:solidFill>
                              <a:srgbClr val="2B5262"/>
                            </a:solidFill>
                            <a:prstDash val="solid"/>
                          </a:ln>
                        </wps:spPr>
                        <wps:bodyPr wrap="square" lIns="0" tIns="0" rIns="0" bIns="0" rtlCol="0">
                          <a:prstTxWarp prst="textNoShape">
                            <a:avLst/>
                          </a:prstTxWarp>
                          <a:noAutofit/>
                        </wps:bodyPr>
                      </wps:wsp>
                      <wps:wsp>
                        <wps:cNvPr id="79" name="Graphic 79"/>
                        <wps:cNvSpPr/>
                        <wps:spPr>
                          <a:xfrm>
                            <a:off x="120042" y="1512583"/>
                            <a:ext cx="4090035" cy="1270"/>
                          </a:xfrm>
                          <a:custGeom>
                            <a:avLst/>
                            <a:gdLst/>
                            <a:ahLst/>
                            <a:cxnLst/>
                            <a:rect l="l" t="t" r="r" b="b"/>
                            <a:pathLst>
                              <a:path w="4090035" h="0">
                                <a:moveTo>
                                  <a:pt x="0" y="0"/>
                                </a:moveTo>
                                <a:lnTo>
                                  <a:pt x="4089603" y="0"/>
                                </a:lnTo>
                              </a:path>
                            </a:pathLst>
                          </a:custGeom>
                          <a:ln w="3340">
                            <a:solidFill>
                              <a:srgbClr val="000000"/>
                            </a:solidFill>
                            <a:prstDash val="solid"/>
                          </a:ln>
                        </wps:spPr>
                        <wps:bodyPr wrap="square" lIns="0" tIns="0" rIns="0" bIns="0" rtlCol="0">
                          <a:prstTxWarp prst="textNoShape">
                            <a:avLst/>
                          </a:prstTxWarp>
                          <a:noAutofit/>
                        </wps:bodyPr>
                      </wps:wsp>
                      <wps:wsp>
                        <wps:cNvPr id="80" name="Graphic 80"/>
                        <wps:cNvSpPr/>
                        <wps:spPr>
                          <a:xfrm>
                            <a:off x="120042" y="1278601"/>
                            <a:ext cx="4090035" cy="1270"/>
                          </a:xfrm>
                          <a:custGeom>
                            <a:avLst/>
                            <a:gdLst/>
                            <a:ahLst/>
                            <a:cxnLst/>
                            <a:rect l="l" t="t" r="r" b="b"/>
                            <a:pathLst>
                              <a:path w="4090035" h="0">
                                <a:moveTo>
                                  <a:pt x="0" y="0"/>
                                </a:moveTo>
                                <a:lnTo>
                                  <a:pt x="4089603" y="0"/>
                                </a:lnTo>
                              </a:path>
                            </a:pathLst>
                          </a:custGeom>
                          <a:ln w="3340">
                            <a:solidFill>
                              <a:srgbClr val="000000"/>
                            </a:solidFill>
                            <a:prstDash val="solid"/>
                          </a:ln>
                        </wps:spPr>
                        <wps:bodyPr wrap="square" lIns="0" tIns="0" rIns="0" bIns="0" rtlCol="0">
                          <a:prstTxWarp prst="textNoShape">
                            <a:avLst/>
                          </a:prstTxWarp>
                          <a:noAutofit/>
                        </wps:bodyPr>
                      </wps:wsp>
                      <wps:wsp>
                        <wps:cNvPr id="81" name="Graphic 81"/>
                        <wps:cNvSpPr/>
                        <wps:spPr>
                          <a:xfrm>
                            <a:off x="120042" y="1044594"/>
                            <a:ext cx="4090035" cy="1270"/>
                          </a:xfrm>
                          <a:custGeom>
                            <a:avLst/>
                            <a:gdLst/>
                            <a:ahLst/>
                            <a:cxnLst/>
                            <a:rect l="l" t="t" r="r" b="b"/>
                            <a:pathLst>
                              <a:path w="4090035" h="0">
                                <a:moveTo>
                                  <a:pt x="0" y="0"/>
                                </a:moveTo>
                                <a:lnTo>
                                  <a:pt x="4089603" y="0"/>
                                </a:lnTo>
                              </a:path>
                            </a:pathLst>
                          </a:custGeom>
                          <a:ln w="3340">
                            <a:solidFill>
                              <a:srgbClr val="000000"/>
                            </a:solidFill>
                            <a:prstDash val="solid"/>
                          </a:ln>
                        </wps:spPr>
                        <wps:bodyPr wrap="square" lIns="0" tIns="0" rIns="0" bIns="0" rtlCol="0">
                          <a:prstTxWarp prst="textNoShape">
                            <a:avLst/>
                          </a:prstTxWarp>
                          <a:noAutofit/>
                        </wps:bodyPr>
                      </wps:wsp>
                      <wps:wsp>
                        <wps:cNvPr id="82" name="Graphic 82"/>
                        <wps:cNvSpPr/>
                        <wps:spPr>
                          <a:xfrm>
                            <a:off x="120042" y="814183"/>
                            <a:ext cx="4090035" cy="1270"/>
                          </a:xfrm>
                          <a:custGeom>
                            <a:avLst/>
                            <a:gdLst/>
                            <a:ahLst/>
                            <a:cxnLst/>
                            <a:rect l="l" t="t" r="r" b="b"/>
                            <a:pathLst>
                              <a:path w="4090035" h="0">
                                <a:moveTo>
                                  <a:pt x="0" y="0"/>
                                </a:moveTo>
                                <a:lnTo>
                                  <a:pt x="4089603" y="0"/>
                                </a:lnTo>
                              </a:path>
                            </a:pathLst>
                          </a:custGeom>
                          <a:ln w="3340">
                            <a:solidFill>
                              <a:srgbClr val="000000"/>
                            </a:solidFill>
                            <a:prstDash val="solid"/>
                          </a:ln>
                        </wps:spPr>
                        <wps:bodyPr wrap="square" lIns="0" tIns="0" rIns="0" bIns="0" rtlCol="0">
                          <a:prstTxWarp prst="textNoShape">
                            <a:avLst/>
                          </a:prstTxWarp>
                          <a:noAutofit/>
                        </wps:bodyPr>
                      </wps:wsp>
                      <wps:wsp>
                        <wps:cNvPr id="83" name="Graphic 83"/>
                        <wps:cNvSpPr/>
                        <wps:spPr>
                          <a:xfrm>
                            <a:off x="325243" y="915130"/>
                            <a:ext cx="3679825" cy="198120"/>
                          </a:xfrm>
                          <a:custGeom>
                            <a:avLst/>
                            <a:gdLst/>
                            <a:ahLst/>
                            <a:cxnLst/>
                            <a:rect l="l" t="t" r="r" b="b"/>
                            <a:pathLst>
                              <a:path w="3679825" h="198120">
                                <a:moveTo>
                                  <a:pt x="0" y="111594"/>
                                </a:moveTo>
                                <a:lnTo>
                                  <a:pt x="411302" y="57594"/>
                                </a:lnTo>
                                <a:lnTo>
                                  <a:pt x="817194" y="35991"/>
                                </a:lnTo>
                                <a:lnTo>
                                  <a:pt x="1225804" y="28790"/>
                                </a:lnTo>
                                <a:lnTo>
                                  <a:pt x="1639798" y="0"/>
                                </a:lnTo>
                                <a:lnTo>
                                  <a:pt x="2044801" y="54000"/>
                                </a:lnTo>
                                <a:lnTo>
                                  <a:pt x="2455202" y="10794"/>
                                </a:lnTo>
                                <a:lnTo>
                                  <a:pt x="2865602" y="154800"/>
                                </a:lnTo>
                                <a:lnTo>
                                  <a:pt x="3272396" y="154800"/>
                                </a:lnTo>
                                <a:lnTo>
                                  <a:pt x="3679202" y="197992"/>
                                </a:lnTo>
                              </a:path>
                            </a:pathLst>
                          </a:custGeom>
                          <a:ln w="25400">
                            <a:solidFill>
                              <a:srgbClr val="0EB1CA"/>
                            </a:solidFill>
                            <a:prstDash val="solid"/>
                          </a:ln>
                        </wps:spPr>
                        <wps:bodyPr wrap="square" lIns="0" tIns="0" rIns="0" bIns="0" rtlCol="0">
                          <a:prstTxWarp prst="textNoShape">
                            <a:avLst/>
                          </a:prstTxWarp>
                          <a:noAutofit/>
                        </wps:bodyPr>
                      </wps:wsp>
                      <wps:wsp>
                        <wps:cNvPr id="84" name="Textbox 84"/>
                        <wps:cNvSpPr txBox="1"/>
                        <wps:spPr>
                          <a:xfrm>
                            <a:off x="144000" y="116546"/>
                            <a:ext cx="3029585" cy="370840"/>
                          </a:xfrm>
                          <a:prstGeom prst="rect">
                            <a:avLst/>
                          </a:prstGeom>
                        </wps:spPr>
                        <wps:txbx>
                          <w:txbxContent>
                            <w:p>
                              <w:pPr>
                                <w:spacing w:line="271" w:lineRule="auto" w:before="0"/>
                                <w:ind w:left="0" w:right="18" w:firstLine="0"/>
                                <w:jc w:val="left"/>
                                <w:rPr>
                                  <w:b/>
                                  <w:sz w:val="23"/>
                                </w:rPr>
                              </w:pPr>
                              <w:r>
                                <w:rPr>
                                  <w:b/>
                                  <w:w w:val="90"/>
                                  <w:sz w:val="23"/>
                                </w:rPr>
                                <w:t>Percentage of people using specialist </w:t>
                              </w:r>
                              <w:r>
                                <w:rPr>
                                  <w:b/>
                                  <w:w w:val="90"/>
                                  <w:sz w:val="23"/>
                                </w:rPr>
                                <w:t>services, </w:t>
                              </w:r>
                              <w:r>
                                <w:rPr>
                                  <w:b/>
                                  <w:sz w:val="23"/>
                                </w:rPr>
                                <w:t>2014/15 to 2023/24</w:t>
                              </w:r>
                            </w:p>
                          </w:txbxContent>
                        </wps:txbx>
                        <wps:bodyPr wrap="square" lIns="0" tIns="0" rIns="0" bIns="0" rtlCol="0">
                          <a:noAutofit/>
                        </wps:bodyPr>
                      </wps:wsp>
                      <wps:wsp>
                        <wps:cNvPr id="85" name="Textbox 85"/>
                        <wps:cNvSpPr txBox="1"/>
                        <wps:spPr>
                          <a:xfrm>
                            <a:off x="1014660" y="661063"/>
                            <a:ext cx="1099185" cy="144145"/>
                          </a:xfrm>
                          <a:prstGeom prst="rect">
                            <a:avLst/>
                          </a:prstGeom>
                        </wps:spPr>
                        <wps:txbx>
                          <w:txbxContent>
                            <w:p>
                              <w:pPr>
                                <w:tabs>
                                  <w:tab w:pos="643" w:val="left" w:leader="none"/>
                                  <w:tab w:pos="1282" w:val="left" w:leader="none"/>
                                </w:tabs>
                                <w:spacing w:before="1"/>
                                <w:ind w:left="0" w:right="0" w:firstLine="0"/>
                                <w:jc w:val="left"/>
                                <w:rPr>
                                  <w:sz w:val="19"/>
                                </w:rPr>
                              </w:pPr>
                              <w:r>
                                <w:rPr>
                                  <w:spacing w:val="-4"/>
                                  <w:sz w:val="19"/>
                                </w:rPr>
                                <w:t>3.7%</w:t>
                              </w:r>
                              <w:r>
                                <w:rPr>
                                  <w:sz w:val="19"/>
                                </w:rPr>
                                <w:tab/>
                              </w:r>
                              <w:r>
                                <w:rPr>
                                  <w:spacing w:val="-4"/>
                                  <w:sz w:val="19"/>
                                </w:rPr>
                                <w:t>3.7%</w:t>
                              </w:r>
                              <w:r>
                                <w:rPr>
                                  <w:sz w:val="19"/>
                                </w:rPr>
                                <w:tab/>
                              </w:r>
                              <w:r>
                                <w:rPr>
                                  <w:spacing w:val="-4"/>
                                  <w:sz w:val="19"/>
                                </w:rPr>
                                <w:t>3.8%</w:t>
                              </w:r>
                            </w:p>
                          </w:txbxContent>
                        </wps:txbx>
                        <wps:bodyPr wrap="square" lIns="0" tIns="0" rIns="0" bIns="0" rtlCol="0">
                          <a:noAutofit/>
                        </wps:bodyPr>
                      </wps:wsp>
                      <wps:wsp>
                        <wps:cNvPr id="86" name="Textbox 86"/>
                        <wps:cNvSpPr txBox="1"/>
                        <wps:spPr>
                          <a:xfrm>
                            <a:off x="2644666" y="673694"/>
                            <a:ext cx="284480" cy="142240"/>
                          </a:xfrm>
                          <a:prstGeom prst="rect">
                            <a:avLst/>
                          </a:prstGeom>
                        </wps:spPr>
                        <wps:txbx>
                          <w:txbxContent>
                            <w:p>
                              <w:pPr>
                                <w:spacing w:line="217" w:lineRule="exact" w:before="0"/>
                                <w:ind w:left="0" w:right="0" w:firstLine="0"/>
                                <w:jc w:val="left"/>
                                <w:rPr>
                                  <w:sz w:val="19"/>
                                </w:rPr>
                              </w:pPr>
                              <w:r>
                                <w:rPr>
                                  <w:spacing w:val="-4"/>
                                  <w:sz w:val="19"/>
                                </w:rPr>
                                <w:t>3.8%</w:t>
                              </w:r>
                            </w:p>
                          </w:txbxContent>
                        </wps:txbx>
                        <wps:bodyPr wrap="square" lIns="0" tIns="0" rIns="0" bIns="0" rtlCol="0">
                          <a:noAutofit/>
                        </wps:bodyPr>
                      </wps:wsp>
                      <wps:wsp>
                        <wps:cNvPr id="87" name="Textbox 87"/>
                        <wps:cNvSpPr txBox="1"/>
                        <wps:spPr>
                          <a:xfrm>
                            <a:off x="191957" y="842830"/>
                            <a:ext cx="279400" cy="142240"/>
                          </a:xfrm>
                          <a:prstGeom prst="rect">
                            <a:avLst/>
                          </a:prstGeom>
                        </wps:spPr>
                        <wps:txbx>
                          <w:txbxContent>
                            <w:p>
                              <w:pPr>
                                <w:spacing w:line="217" w:lineRule="exact" w:before="0"/>
                                <w:ind w:left="0" w:right="0" w:firstLine="0"/>
                                <w:jc w:val="left"/>
                                <w:rPr>
                                  <w:sz w:val="19"/>
                                </w:rPr>
                              </w:pPr>
                              <w:r>
                                <w:rPr>
                                  <w:spacing w:val="-4"/>
                                  <w:sz w:val="19"/>
                                </w:rPr>
                                <w:t>3.5%</w:t>
                              </w:r>
                            </w:p>
                          </w:txbxContent>
                        </wps:txbx>
                        <wps:bodyPr wrap="square" lIns="0" tIns="0" rIns="0" bIns="0" rtlCol="0">
                          <a:noAutofit/>
                        </wps:bodyPr>
                      </wps:wsp>
                      <wps:wsp>
                        <wps:cNvPr id="88" name="Textbox 88"/>
                        <wps:cNvSpPr txBox="1"/>
                        <wps:spPr>
                          <a:xfrm>
                            <a:off x="603128" y="809749"/>
                            <a:ext cx="280035" cy="142240"/>
                          </a:xfrm>
                          <a:prstGeom prst="rect">
                            <a:avLst/>
                          </a:prstGeom>
                        </wps:spPr>
                        <wps:txbx>
                          <w:txbxContent>
                            <w:p>
                              <w:pPr>
                                <w:spacing w:line="217" w:lineRule="exact" w:before="0"/>
                                <w:ind w:left="0" w:right="0" w:firstLine="0"/>
                                <w:jc w:val="left"/>
                                <w:rPr>
                                  <w:sz w:val="19"/>
                                </w:rPr>
                              </w:pPr>
                              <w:r>
                                <w:rPr>
                                  <w:spacing w:val="-4"/>
                                  <w:sz w:val="19"/>
                                </w:rPr>
                                <w:t>3.6%</w:t>
                              </w:r>
                            </w:p>
                          </w:txbxContent>
                        </wps:txbx>
                        <wps:bodyPr wrap="square" lIns="0" tIns="0" rIns="0" bIns="0" rtlCol="0">
                          <a:noAutofit/>
                        </wps:bodyPr>
                      </wps:wsp>
                      <wps:wsp>
                        <wps:cNvPr id="89" name="Textbox 89"/>
                        <wps:cNvSpPr txBox="1"/>
                        <wps:spPr>
                          <a:xfrm>
                            <a:off x="2236623" y="809749"/>
                            <a:ext cx="280035" cy="142240"/>
                          </a:xfrm>
                          <a:prstGeom prst="rect">
                            <a:avLst/>
                          </a:prstGeom>
                        </wps:spPr>
                        <wps:txbx>
                          <w:txbxContent>
                            <w:p>
                              <w:pPr>
                                <w:spacing w:line="217" w:lineRule="exact" w:before="0"/>
                                <w:ind w:left="0" w:right="0" w:firstLine="0"/>
                                <w:jc w:val="left"/>
                                <w:rPr>
                                  <w:sz w:val="19"/>
                                </w:rPr>
                              </w:pPr>
                              <w:r>
                                <w:rPr>
                                  <w:spacing w:val="-4"/>
                                  <w:sz w:val="19"/>
                                </w:rPr>
                                <w:t>3.6%</w:t>
                              </w:r>
                            </w:p>
                          </w:txbxContent>
                        </wps:txbx>
                        <wps:bodyPr wrap="square" lIns="0" tIns="0" rIns="0" bIns="0" rtlCol="0">
                          <a:noAutofit/>
                        </wps:bodyPr>
                      </wps:wsp>
                      <wps:wsp>
                        <wps:cNvPr id="90" name="Textbox 90"/>
                        <wps:cNvSpPr txBox="1"/>
                        <wps:spPr>
                          <a:xfrm>
                            <a:off x="3055596" y="857265"/>
                            <a:ext cx="690245" cy="146050"/>
                          </a:xfrm>
                          <a:prstGeom prst="rect">
                            <a:avLst/>
                          </a:prstGeom>
                        </wps:spPr>
                        <wps:txbx>
                          <w:txbxContent>
                            <w:p>
                              <w:pPr>
                                <w:tabs>
                                  <w:tab w:pos="640" w:val="left" w:leader="none"/>
                                </w:tabs>
                                <w:spacing w:line="223" w:lineRule="exact" w:before="0"/>
                                <w:ind w:left="0" w:right="0" w:firstLine="0"/>
                                <w:jc w:val="left"/>
                                <w:rPr>
                                  <w:position w:val="1"/>
                                  <w:sz w:val="19"/>
                                </w:rPr>
                              </w:pPr>
                              <w:r>
                                <w:rPr>
                                  <w:spacing w:val="-4"/>
                                  <w:sz w:val="19"/>
                                </w:rPr>
                                <w:t>3.4%</w:t>
                              </w:r>
                              <w:r>
                                <w:rPr>
                                  <w:sz w:val="19"/>
                                </w:rPr>
                                <w:tab/>
                              </w:r>
                              <w:r>
                                <w:rPr>
                                  <w:spacing w:val="-4"/>
                                  <w:position w:val="1"/>
                                  <w:sz w:val="19"/>
                                </w:rPr>
                                <w:t>3.4%</w:t>
                              </w:r>
                            </w:p>
                          </w:txbxContent>
                        </wps:txbx>
                        <wps:bodyPr wrap="square" lIns="0" tIns="0" rIns="0" bIns="0" rtlCol="0">
                          <a:noAutofit/>
                        </wps:bodyPr>
                      </wps:wsp>
                      <wps:wsp>
                        <wps:cNvPr id="91" name="Textbox 91"/>
                        <wps:cNvSpPr txBox="1"/>
                        <wps:spPr>
                          <a:xfrm>
                            <a:off x="3870840" y="904060"/>
                            <a:ext cx="280035" cy="142240"/>
                          </a:xfrm>
                          <a:prstGeom prst="rect">
                            <a:avLst/>
                          </a:prstGeom>
                        </wps:spPr>
                        <wps:txbx>
                          <w:txbxContent>
                            <w:p>
                              <w:pPr>
                                <w:spacing w:line="217" w:lineRule="exact" w:before="0"/>
                                <w:ind w:left="0" w:right="0" w:firstLine="0"/>
                                <w:jc w:val="left"/>
                                <w:rPr>
                                  <w:sz w:val="19"/>
                                </w:rPr>
                              </w:pPr>
                              <w:r>
                                <w:rPr>
                                  <w:spacing w:val="-4"/>
                                  <w:sz w:val="19"/>
                                </w:rPr>
                                <w:t>3.3%</w:t>
                              </w:r>
                            </w:p>
                          </w:txbxContent>
                        </wps:txbx>
                        <wps:bodyPr wrap="square" lIns="0" tIns="0" rIns="0" bIns="0" rtlCol="0">
                          <a:noAutofit/>
                        </wps:bodyPr>
                      </wps:wsp>
                      <wps:wsp>
                        <wps:cNvPr id="92" name="Textbox 92"/>
                        <wps:cNvSpPr txBox="1"/>
                        <wps:spPr>
                          <a:xfrm>
                            <a:off x="157546" y="1825433"/>
                            <a:ext cx="4043679" cy="120650"/>
                          </a:xfrm>
                          <a:prstGeom prst="rect">
                            <a:avLst/>
                          </a:prstGeom>
                        </wps:spPr>
                        <wps:txbx>
                          <w:txbxContent>
                            <w:p>
                              <w:pPr>
                                <w:spacing w:line="183" w:lineRule="exact" w:before="0"/>
                                <w:ind w:left="0" w:right="0" w:firstLine="0"/>
                                <w:jc w:val="left"/>
                                <w:rPr>
                                  <w:sz w:val="16"/>
                                </w:rPr>
                              </w:pPr>
                              <w:r>
                                <w:rPr>
                                  <w:spacing w:val="-2"/>
                                  <w:sz w:val="16"/>
                                </w:rPr>
                                <w:t>2014/15</w:t>
                              </w:r>
                              <w:r>
                                <w:rPr>
                                  <w:spacing w:val="38"/>
                                  <w:sz w:val="16"/>
                                </w:rPr>
                                <w:t> </w:t>
                              </w:r>
                              <w:r>
                                <w:rPr>
                                  <w:spacing w:val="-2"/>
                                  <w:sz w:val="16"/>
                                </w:rPr>
                                <w:t>2015/16</w:t>
                              </w:r>
                              <w:r>
                                <w:rPr>
                                  <w:spacing w:val="42"/>
                                  <w:sz w:val="16"/>
                                </w:rPr>
                                <w:t> </w:t>
                              </w:r>
                              <w:r>
                                <w:rPr>
                                  <w:spacing w:val="-2"/>
                                  <w:sz w:val="16"/>
                                </w:rPr>
                                <w:t>2016/17</w:t>
                              </w:r>
                              <w:r>
                                <w:rPr>
                                  <w:spacing w:val="48"/>
                                  <w:sz w:val="16"/>
                                </w:rPr>
                                <w:t> </w:t>
                              </w:r>
                              <w:r>
                                <w:rPr>
                                  <w:spacing w:val="-2"/>
                                  <w:sz w:val="16"/>
                                </w:rPr>
                                <w:t>2017/18</w:t>
                              </w:r>
                              <w:r>
                                <w:rPr>
                                  <w:spacing w:val="42"/>
                                  <w:sz w:val="16"/>
                                </w:rPr>
                                <w:t> </w:t>
                              </w:r>
                              <w:r>
                                <w:rPr>
                                  <w:spacing w:val="-2"/>
                                  <w:sz w:val="16"/>
                                </w:rPr>
                                <w:t>2018/19</w:t>
                              </w:r>
                              <w:r>
                                <w:rPr>
                                  <w:spacing w:val="24"/>
                                  <w:sz w:val="16"/>
                                </w:rPr>
                                <w:t> </w:t>
                              </w:r>
                              <w:r>
                                <w:rPr>
                                  <w:spacing w:val="-2"/>
                                  <w:sz w:val="16"/>
                                </w:rPr>
                                <w:t>2019/20</w:t>
                              </w:r>
                              <w:r>
                                <w:rPr>
                                  <w:spacing w:val="14"/>
                                  <w:sz w:val="16"/>
                                </w:rPr>
                                <w:t> </w:t>
                              </w:r>
                              <w:r>
                                <w:rPr>
                                  <w:spacing w:val="-2"/>
                                  <w:sz w:val="16"/>
                                </w:rPr>
                                <w:t>2020/21</w:t>
                              </w:r>
                              <w:r>
                                <w:rPr>
                                  <w:spacing w:val="19"/>
                                  <w:sz w:val="16"/>
                                </w:rPr>
                                <w:t> </w:t>
                              </w:r>
                              <w:r>
                                <w:rPr>
                                  <w:spacing w:val="-2"/>
                                  <w:sz w:val="16"/>
                                </w:rPr>
                                <w:t>2021/22</w:t>
                              </w:r>
                              <w:r>
                                <w:rPr>
                                  <w:spacing w:val="10"/>
                                  <w:sz w:val="16"/>
                                </w:rPr>
                                <w:t> </w:t>
                              </w:r>
                              <w:r>
                                <w:rPr>
                                  <w:spacing w:val="-2"/>
                                  <w:sz w:val="16"/>
                                </w:rPr>
                                <w:t>2022/23</w:t>
                              </w:r>
                              <w:r>
                                <w:rPr>
                                  <w:spacing w:val="-3"/>
                                  <w:sz w:val="16"/>
                                </w:rPr>
                                <w:t> </w:t>
                              </w:r>
                              <w:r>
                                <w:rPr>
                                  <w:spacing w:val="-2"/>
                                  <w:sz w:val="16"/>
                                </w:rPr>
                                <w:t>2023/24</w:t>
                              </w:r>
                            </w:p>
                          </w:txbxContent>
                        </wps:txbx>
                        <wps:bodyPr wrap="square" lIns="0" tIns="0" rIns="0" bIns="0" rtlCol="0">
                          <a:noAutofit/>
                        </wps:bodyPr>
                      </wps:wsp>
                    </wpg:wgp>
                  </a:graphicData>
                </a:graphic>
              </wp:anchor>
            </w:drawing>
          </mc:Choice>
          <mc:Fallback>
            <w:pict>
              <v:group style="position:absolute;margin-left:215.432999pt;margin-top:2.091817pt;width:343pt;height:163pt;mso-position-horizontal-relative:page;mso-position-vertical-relative:paragraph;z-index:15735296" id="docshapegroup67" coordorigin="4309,42" coordsize="6860,3260">
                <v:rect style="position:absolute;left:4308;top:41;width:6860;height:3260" id="docshape68" filled="true" fillcolor="#f0ead8" stroked="false">
                  <v:fill type="solid"/>
                </v:rect>
                <v:line style="position:absolute" from="4498,2795" to="10938,2795" stroked="true" strokeweight="1.052pt" strokecolor="#2b5262">
                  <v:stroke dashstyle="solid"/>
                </v:line>
                <v:line style="position:absolute" from="4498,2424" to="10938,2424" stroked="true" strokeweight=".263pt" strokecolor="#000000">
                  <v:stroke dashstyle="solid"/>
                </v:line>
                <v:line style="position:absolute" from="4498,2055" to="10938,2055" stroked="true" strokeweight=".263pt" strokecolor="#000000">
                  <v:stroke dashstyle="solid"/>
                </v:line>
                <v:line style="position:absolute" from="4498,1687" to="10938,1687" stroked="true" strokeweight=".263pt" strokecolor="#000000">
                  <v:stroke dashstyle="solid"/>
                </v:line>
                <v:line style="position:absolute" from="4498,1324" to="10938,1324" stroked="true" strokeweight=".263pt" strokecolor="#000000">
                  <v:stroke dashstyle="solid"/>
                </v:line>
                <v:shape style="position:absolute;left:4820;top:1482;width:5795;height:312" id="docshape69" coordorigin="4821,1483" coordsize="5795,312" path="m4821,1659l5469,1574,6108,1540,6751,1528,7403,1483,8041,1568,8687,1500,9334,1727,9974,1727,10615,1795e" filled="false" stroked="true" strokeweight="2pt" strokecolor="#0eb1ca">
                  <v:path arrowok="t"/>
                  <v:stroke dashstyle="solid"/>
                </v:shape>
                <v:shape style="position:absolute;left:4535;top:225;width:4771;height:584" type="#_x0000_t202" id="docshape70" filled="false" stroked="false">
                  <v:textbox inset="0,0,0,0">
                    <w:txbxContent>
                      <w:p>
                        <w:pPr>
                          <w:spacing w:line="271" w:lineRule="auto" w:before="0"/>
                          <w:ind w:left="0" w:right="18" w:firstLine="0"/>
                          <w:jc w:val="left"/>
                          <w:rPr>
                            <w:b/>
                            <w:sz w:val="23"/>
                          </w:rPr>
                        </w:pPr>
                        <w:r>
                          <w:rPr>
                            <w:b/>
                            <w:w w:val="90"/>
                            <w:sz w:val="23"/>
                          </w:rPr>
                          <w:t>Percentage of people using specialist </w:t>
                        </w:r>
                        <w:r>
                          <w:rPr>
                            <w:b/>
                            <w:w w:val="90"/>
                            <w:sz w:val="23"/>
                          </w:rPr>
                          <w:t>services, </w:t>
                        </w:r>
                        <w:r>
                          <w:rPr>
                            <w:b/>
                            <w:sz w:val="23"/>
                          </w:rPr>
                          <w:t>2014/15 to 2023/24</w:t>
                        </w:r>
                      </w:p>
                    </w:txbxContent>
                  </v:textbox>
                  <w10:wrap type="none"/>
                </v:shape>
                <v:shape style="position:absolute;left:5906;top:1082;width:1731;height:227" type="#_x0000_t202" id="docshape71" filled="false" stroked="false">
                  <v:textbox inset="0,0,0,0">
                    <w:txbxContent>
                      <w:p>
                        <w:pPr>
                          <w:tabs>
                            <w:tab w:pos="643" w:val="left" w:leader="none"/>
                            <w:tab w:pos="1282" w:val="left" w:leader="none"/>
                          </w:tabs>
                          <w:spacing w:before="1"/>
                          <w:ind w:left="0" w:right="0" w:firstLine="0"/>
                          <w:jc w:val="left"/>
                          <w:rPr>
                            <w:sz w:val="19"/>
                          </w:rPr>
                        </w:pPr>
                        <w:r>
                          <w:rPr>
                            <w:spacing w:val="-4"/>
                            <w:sz w:val="19"/>
                          </w:rPr>
                          <w:t>3.7%</w:t>
                        </w:r>
                        <w:r>
                          <w:rPr>
                            <w:sz w:val="19"/>
                          </w:rPr>
                          <w:tab/>
                        </w:r>
                        <w:r>
                          <w:rPr>
                            <w:spacing w:val="-4"/>
                            <w:sz w:val="19"/>
                          </w:rPr>
                          <w:t>3.7%</w:t>
                        </w:r>
                        <w:r>
                          <w:rPr>
                            <w:sz w:val="19"/>
                          </w:rPr>
                          <w:tab/>
                        </w:r>
                        <w:r>
                          <w:rPr>
                            <w:spacing w:val="-4"/>
                            <w:sz w:val="19"/>
                          </w:rPr>
                          <w:t>3.8%</w:t>
                        </w:r>
                      </w:p>
                    </w:txbxContent>
                  </v:textbox>
                  <w10:wrap type="none"/>
                </v:shape>
                <v:shape style="position:absolute;left:8473;top:1102;width:448;height:224" type="#_x0000_t202" id="docshape72" filled="false" stroked="false">
                  <v:textbox inset="0,0,0,0">
                    <w:txbxContent>
                      <w:p>
                        <w:pPr>
                          <w:spacing w:line="217" w:lineRule="exact" w:before="0"/>
                          <w:ind w:left="0" w:right="0" w:firstLine="0"/>
                          <w:jc w:val="left"/>
                          <w:rPr>
                            <w:sz w:val="19"/>
                          </w:rPr>
                        </w:pPr>
                        <w:r>
                          <w:rPr>
                            <w:spacing w:val="-4"/>
                            <w:sz w:val="19"/>
                          </w:rPr>
                          <w:t>3.8%</w:t>
                        </w:r>
                      </w:p>
                    </w:txbxContent>
                  </v:textbox>
                  <w10:wrap type="none"/>
                </v:shape>
                <v:shape style="position:absolute;left:4610;top:1369;width:440;height:224" type="#_x0000_t202" id="docshape73" filled="false" stroked="false">
                  <v:textbox inset="0,0,0,0">
                    <w:txbxContent>
                      <w:p>
                        <w:pPr>
                          <w:spacing w:line="217" w:lineRule="exact" w:before="0"/>
                          <w:ind w:left="0" w:right="0" w:firstLine="0"/>
                          <w:jc w:val="left"/>
                          <w:rPr>
                            <w:sz w:val="19"/>
                          </w:rPr>
                        </w:pPr>
                        <w:r>
                          <w:rPr>
                            <w:spacing w:val="-4"/>
                            <w:sz w:val="19"/>
                          </w:rPr>
                          <w:t>3.5%</w:t>
                        </w:r>
                      </w:p>
                    </w:txbxContent>
                  </v:textbox>
                  <w10:wrap type="none"/>
                </v:shape>
                <v:shape style="position:absolute;left:5258;top:1317;width:441;height:224" type="#_x0000_t202" id="docshape74" filled="false" stroked="false">
                  <v:textbox inset="0,0,0,0">
                    <w:txbxContent>
                      <w:p>
                        <w:pPr>
                          <w:spacing w:line="217" w:lineRule="exact" w:before="0"/>
                          <w:ind w:left="0" w:right="0" w:firstLine="0"/>
                          <w:jc w:val="left"/>
                          <w:rPr>
                            <w:sz w:val="19"/>
                          </w:rPr>
                        </w:pPr>
                        <w:r>
                          <w:rPr>
                            <w:spacing w:val="-4"/>
                            <w:sz w:val="19"/>
                          </w:rPr>
                          <w:t>3.6%</w:t>
                        </w:r>
                      </w:p>
                    </w:txbxContent>
                  </v:textbox>
                  <w10:wrap type="none"/>
                </v:shape>
                <v:shape style="position:absolute;left:7830;top:1317;width:441;height:224" type="#_x0000_t202" id="docshape75" filled="false" stroked="false">
                  <v:textbox inset="0,0,0,0">
                    <w:txbxContent>
                      <w:p>
                        <w:pPr>
                          <w:spacing w:line="217" w:lineRule="exact" w:before="0"/>
                          <w:ind w:left="0" w:right="0" w:firstLine="0"/>
                          <w:jc w:val="left"/>
                          <w:rPr>
                            <w:sz w:val="19"/>
                          </w:rPr>
                        </w:pPr>
                        <w:r>
                          <w:rPr>
                            <w:spacing w:val="-4"/>
                            <w:sz w:val="19"/>
                          </w:rPr>
                          <w:t>3.6%</w:t>
                        </w:r>
                      </w:p>
                    </w:txbxContent>
                  </v:textbox>
                  <w10:wrap type="none"/>
                </v:shape>
                <v:shape style="position:absolute;left:9120;top:1391;width:1087;height:230" type="#_x0000_t202" id="docshape76" filled="false" stroked="false">
                  <v:textbox inset="0,0,0,0">
                    <w:txbxContent>
                      <w:p>
                        <w:pPr>
                          <w:tabs>
                            <w:tab w:pos="640" w:val="left" w:leader="none"/>
                          </w:tabs>
                          <w:spacing w:line="223" w:lineRule="exact" w:before="0"/>
                          <w:ind w:left="0" w:right="0" w:firstLine="0"/>
                          <w:jc w:val="left"/>
                          <w:rPr>
                            <w:position w:val="1"/>
                            <w:sz w:val="19"/>
                          </w:rPr>
                        </w:pPr>
                        <w:r>
                          <w:rPr>
                            <w:spacing w:val="-4"/>
                            <w:sz w:val="19"/>
                          </w:rPr>
                          <w:t>3.4%</w:t>
                        </w:r>
                        <w:r>
                          <w:rPr>
                            <w:sz w:val="19"/>
                          </w:rPr>
                          <w:tab/>
                        </w:r>
                        <w:r>
                          <w:rPr>
                            <w:spacing w:val="-4"/>
                            <w:position w:val="1"/>
                            <w:sz w:val="19"/>
                          </w:rPr>
                          <w:t>3.4%</w:t>
                        </w:r>
                      </w:p>
                    </w:txbxContent>
                  </v:textbox>
                  <w10:wrap type="none"/>
                </v:shape>
                <v:shape style="position:absolute;left:10404;top:1465;width:441;height:224" type="#_x0000_t202" id="docshape77" filled="false" stroked="false">
                  <v:textbox inset="0,0,0,0">
                    <w:txbxContent>
                      <w:p>
                        <w:pPr>
                          <w:spacing w:line="217" w:lineRule="exact" w:before="0"/>
                          <w:ind w:left="0" w:right="0" w:firstLine="0"/>
                          <w:jc w:val="left"/>
                          <w:rPr>
                            <w:sz w:val="19"/>
                          </w:rPr>
                        </w:pPr>
                        <w:r>
                          <w:rPr>
                            <w:spacing w:val="-4"/>
                            <w:sz w:val="19"/>
                          </w:rPr>
                          <w:t>3.3%</w:t>
                        </w:r>
                      </w:p>
                    </w:txbxContent>
                  </v:textbox>
                  <w10:wrap type="none"/>
                </v:shape>
                <v:shape style="position:absolute;left:4556;top:2916;width:6368;height:190" type="#_x0000_t202" id="docshape78" filled="false" stroked="false">
                  <v:textbox inset="0,0,0,0">
                    <w:txbxContent>
                      <w:p>
                        <w:pPr>
                          <w:spacing w:line="183" w:lineRule="exact" w:before="0"/>
                          <w:ind w:left="0" w:right="0" w:firstLine="0"/>
                          <w:jc w:val="left"/>
                          <w:rPr>
                            <w:sz w:val="16"/>
                          </w:rPr>
                        </w:pPr>
                        <w:r>
                          <w:rPr>
                            <w:spacing w:val="-2"/>
                            <w:sz w:val="16"/>
                          </w:rPr>
                          <w:t>2014/15</w:t>
                        </w:r>
                        <w:r>
                          <w:rPr>
                            <w:spacing w:val="38"/>
                            <w:sz w:val="16"/>
                          </w:rPr>
                          <w:t> </w:t>
                        </w:r>
                        <w:r>
                          <w:rPr>
                            <w:spacing w:val="-2"/>
                            <w:sz w:val="16"/>
                          </w:rPr>
                          <w:t>2015/16</w:t>
                        </w:r>
                        <w:r>
                          <w:rPr>
                            <w:spacing w:val="42"/>
                            <w:sz w:val="16"/>
                          </w:rPr>
                          <w:t> </w:t>
                        </w:r>
                        <w:r>
                          <w:rPr>
                            <w:spacing w:val="-2"/>
                            <w:sz w:val="16"/>
                          </w:rPr>
                          <w:t>2016/17</w:t>
                        </w:r>
                        <w:r>
                          <w:rPr>
                            <w:spacing w:val="48"/>
                            <w:sz w:val="16"/>
                          </w:rPr>
                          <w:t> </w:t>
                        </w:r>
                        <w:r>
                          <w:rPr>
                            <w:spacing w:val="-2"/>
                            <w:sz w:val="16"/>
                          </w:rPr>
                          <w:t>2017/18</w:t>
                        </w:r>
                        <w:r>
                          <w:rPr>
                            <w:spacing w:val="42"/>
                            <w:sz w:val="16"/>
                          </w:rPr>
                          <w:t> </w:t>
                        </w:r>
                        <w:r>
                          <w:rPr>
                            <w:spacing w:val="-2"/>
                            <w:sz w:val="16"/>
                          </w:rPr>
                          <w:t>2018/19</w:t>
                        </w:r>
                        <w:r>
                          <w:rPr>
                            <w:spacing w:val="24"/>
                            <w:sz w:val="16"/>
                          </w:rPr>
                          <w:t> </w:t>
                        </w:r>
                        <w:r>
                          <w:rPr>
                            <w:spacing w:val="-2"/>
                            <w:sz w:val="16"/>
                          </w:rPr>
                          <w:t>2019/20</w:t>
                        </w:r>
                        <w:r>
                          <w:rPr>
                            <w:spacing w:val="14"/>
                            <w:sz w:val="16"/>
                          </w:rPr>
                          <w:t> </w:t>
                        </w:r>
                        <w:r>
                          <w:rPr>
                            <w:spacing w:val="-2"/>
                            <w:sz w:val="16"/>
                          </w:rPr>
                          <w:t>2020/21</w:t>
                        </w:r>
                        <w:r>
                          <w:rPr>
                            <w:spacing w:val="19"/>
                            <w:sz w:val="16"/>
                          </w:rPr>
                          <w:t> </w:t>
                        </w:r>
                        <w:r>
                          <w:rPr>
                            <w:spacing w:val="-2"/>
                            <w:sz w:val="16"/>
                          </w:rPr>
                          <w:t>2021/22</w:t>
                        </w:r>
                        <w:r>
                          <w:rPr>
                            <w:spacing w:val="10"/>
                            <w:sz w:val="16"/>
                          </w:rPr>
                          <w:t> </w:t>
                        </w:r>
                        <w:r>
                          <w:rPr>
                            <w:spacing w:val="-2"/>
                            <w:sz w:val="16"/>
                          </w:rPr>
                          <w:t>2022/23</w:t>
                        </w:r>
                        <w:r>
                          <w:rPr>
                            <w:spacing w:val="-3"/>
                            <w:sz w:val="16"/>
                          </w:rPr>
                          <w:t> </w:t>
                        </w:r>
                        <w:r>
                          <w:rPr>
                            <w:spacing w:val="-2"/>
                            <w:sz w:val="16"/>
                          </w:rPr>
                          <w:t>2023/24</w:t>
                        </w:r>
                      </w:p>
                    </w:txbxContent>
                  </v:textbox>
                  <w10:wrap type="none"/>
                </v:shape>
                <w10:wrap type="none"/>
              </v:group>
            </w:pict>
          </mc:Fallback>
        </mc:AlternateContent>
      </w:r>
      <w:r>
        <w:rPr>
          <w:w w:val="105"/>
        </w:rPr>
        <w:t>This</w:t>
      </w:r>
      <w:r>
        <w:rPr>
          <w:spacing w:val="-6"/>
          <w:w w:val="105"/>
        </w:rPr>
        <w:t> </w:t>
      </w:r>
      <w:r>
        <w:rPr>
          <w:w w:val="105"/>
        </w:rPr>
        <w:t>reduction</w:t>
      </w:r>
      <w:r>
        <w:rPr>
          <w:spacing w:val="-6"/>
          <w:w w:val="105"/>
        </w:rPr>
        <w:t> </w:t>
      </w:r>
      <w:r>
        <w:rPr>
          <w:w w:val="105"/>
        </w:rPr>
        <w:t>is</w:t>
      </w:r>
      <w:r>
        <w:rPr>
          <w:spacing w:val="-6"/>
          <w:w w:val="105"/>
        </w:rPr>
        <w:t> </w:t>
      </w:r>
      <w:r>
        <w:rPr>
          <w:w w:val="105"/>
        </w:rPr>
        <w:t>not</w:t>
      </w:r>
      <w:r>
        <w:rPr>
          <w:spacing w:val="-6"/>
          <w:w w:val="105"/>
        </w:rPr>
        <w:t> </w:t>
      </w:r>
      <w:r>
        <w:rPr>
          <w:w w:val="105"/>
        </w:rPr>
        <w:t>due</w:t>
      </w:r>
      <w:r>
        <w:rPr>
          <w:spacing w:val="-9"/>
          <w:w w:val="105"/>
        </w:rPr>
        <w:t> </w:t>
      </w:r>
      <w:r>
        <w:rPr>
          <w:w w:val="105"/>
        </w:rPr>
        <w:t>to </w:t>
      </w:r>
      <w:r>
        <w:rPr/>
        <w:t>decreasing</w:t>
      </w:r>
      <w:r>
        <w:rPr>
          <w:spacing w:val="-16"/>
        </w:rPr>
        <w:t> </w:t>
      </w:r>
      <w:r>
        <w:rPr/>
        <w:t>need.</w:t>
      </w:r>
      <w:r>
        <w:rPr>
          <w:position w:val="7"/>
          <w:sz w:val="13"/>
        </w:rPr>
        <w:t>5</w:t>
      </w:r>
      <w:r>
        <w:rPr>
          <w:spacing w:val="-7"/>
          <w:position w:val="7"/>
          <w:sz w:val="13"/>
        </w:rPr>
        <w:t> </w:t>
      </w:r>
      <w:r>
        <w:rPr/>
        <w:t>Rather,</w:t>
      </w:r>
      <w:r>
        <w:rPr>
          <w:spacing w:val="-27"/>
        </w:rPr>
        <w:t> </w:t>
      </w:r>
      <w:r>
        <w:rPr/>
        <w:t>it</w:t>
      </w:r>
      <w:r>
        <w:rPr>
          <w:spacing w:val="-16"/>
        </w:rPr>
        <w:t> </w:t>
      </w:r>
      <w:r>
        <w:rPr/>
        <w:t>is</w:t>
      </w:r>
      <w:r>
        <w:rPr>
          <w:spacing w:val="-16"/>
        </w:rPr>
        <w:t> </w:t>
      </w:r>
      <w:r>
        <w:rPr/>
        <w:t>due to</w:t>
      </w:r>
      <w:r>
        <w:rPr>
          <w:spacing w:val="-12"/>
        </w:rPr>
        <w:t> </w:t>
      </w:r>
      <w:r>
        <w:rPr/>
        <w:t>significant</w:t>
      </w:r>
      <w:r>
        <w:rPr>
          <w:spacing w:val="-12"/>
        </w:rPr>
        <w:t> </w:t>
      </w:r>
      <w:r>
        <w:rPr/>
        <w:t>workforce</w:t>
      </w:r>
      <w:r>
        <w:rPr>
          <w:spacing w:val="-12"/>
        </w:rPr>
        <w:t> </w:t>
      </w:r>
      <w:r>
        <w:rPr/>
        <w:t>shortages </w:t>
      </w:r>
      <w:r>
        <w:rPr>
          <w:spacing w:val="-2"/>
          <w:w w:val="105"/>
        </w:rPr>
        <w:t>in</w:t>
      </w:r>
      <w:r>
        <w:rPr>
          <w:spacing w:val="-19"/>
          <w:w w:val="105"/>
        </w:rPr>
        <w:t> </w:t>
      </w:r>
      <w:r>
        <w:rPr>
          <w:spacing w:val="-2"/>
          <w:w w:val="105"/>
        </w:rPr>
        <w:t>specialist</w:t>
      </w:r>
      <w:r>
        <w:rPr>
          <w:spacing w:val="-19"/>
          <w:w w:val="105"/>
        </w:rPr>
        <w:t> </w:t>
      </w:r>
      <w:r>
        <w:rPr>
          <w:spacing w:val="-2"/>
          <w:w w:val="105"/>
        </w:rPr>
        <w:t>services</w:t>
      </w:r>
      <w:r>
        <w:rPr>
          <w:spacing w:val="-19"/>
          <w:w w:val="105"/>
        </w:rPr>
        <w:t> </w:t>
      </w:r>
      <w:r>
        <w:rPr>
          <w:spacing w:val="-2"/>
          <w:w w:val="105"/>
        </w:rPr>
        <w:t>(see</w:t>
      </w:r>
      <w:r>
        <w:rPr>
          <w:spacing w:val="-19"/>
          <w:w w:val="105"/>
        </w:rPr>
        <w:t> </w:t>
      </w:r>
      <w:r>
        <w:rPr>
          <w:spacing w:val="-2"/>
          <w:w w:val="105"/>
        </w:rPr>
        <w:t>later</w:t>
      </w:r>
    </w:p>
    <w:p>
      <w:pPr>
        <w:pStyle w:val="BodyText"/>
        <w:spacing w:line="276" w:lineRule="auto"/>
        <w:ind w:left="29" w:right="7266"/>
      </w:pPr>
      <w:r>
        <w:rPr/>
        <w:t>in data summary),</w:t>
      </w:r>
      <w:r>
        <w:rPr>
          <w:spacing w:val="-6"/>
        </w:rPr>
        <w:t> </w:t>
      </w:r>
      <w:r>
        <w:rPr/>
        <w:t>and services focused on responding to those </w:t>
      </w:r>
      <w:r>
        <w:rPr>
          <w:spacing w:val="-2"/>
        </w:rPr>
        <w:t>with</w:t>
      </w:r>
      <w:r>
        <w:rPr>
          <w:spacing w:val="-16"/>
        </w:rPr>
        <w:t> </w:t>
      </w:r>
      <w:r>
        <w:rPr>
          <w:spacing w:val="-2"/>
        </w:rPr>
        <w:t>higher</w:t>
      </w:r>
      <w:r>
        <w:rPr>
          <w:spacing w:val="-22"/>
        </w:rPr>
        <w:t> </w:t>
      </w:r>
      <w:r>
        <w:rPr>
          <w:spacing w:val="-2"/>
        </w:rPr>
        <w:t>or</w:t>
      </w:r>
      <w:r>
        <w:rPr>
          <w:spacing w:val="-22"/>
        </w:rPr>
        <w:t> </w:t>
      </w:r>
      <w:r>
        <w:rPr>
          <w:spacing w:val="-2"/>
        </w:rPr>
        <w:t>more</w:t>
      </w:r>
      <w:r>
        <w:rPr>
          <w:spacing w:val="-16"/>
        </w:rPr>
        <w:t> </w:t>
      </w:r>
      <w:r>
        <w:rPr>
          <w:spacing w:val="-2"/>
        </w:rPr>
        <w:t>severe</w:t>
      </w:r>
      <w:r>
        <w:rPr>
          <w:spacing w:val="-16"/>
        </w:rPr>
        <w:t> </w:t>
      </w:r>
      <w:r>
        <w:rPr>
          <w:spacing w:val="-2"/>
        </w:rPr>
        <w:t>needs.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4"/>
        <w:rPr>
          <w:sz w:val="20"/>
        </w:rPr>
      </w:pPr>
      <w:r>
        <w:rPr>
          <w:sz w:val="20"/>
        </w:rPr>
        <mc:AlternateContent>
          <mc:Choice Requires="wps">
            <w:drawing>
              <wp:anchor distT="0" distB="0" distL="0" distR="0" allowOverlap="1" layoutInCell="1" locked="0" behindDoc="1" simplePos="0" relativeHeight="487592960">
                <wp:simplePos x="0" y="0"/>
                <wp:positionH relativeFrom="page">
                  <wp:posOffset>468000</wp:posOffset>
                </wp:positionH>
                <wp:positionV relativeFrom="paragraph">
                  <wp:posOffset>183356</wp:posOffset>
                </wp:positionV>
                <wp:extent cx="6621145" cy="1270"/>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6621145" cy="1270"/>
                        </a:xfrm>
                        <a:custGeom>
                          <a:avLst/>
                          <a:gdLst/>
                          <a:ahLst/>
                          <a:cxnLst/>
                          <a:rect l="l" t="t" r="r" b="b"/>
                          <a:pathLst>
                            <a:path w="6621145" h="0">
                              <a:moveTo>
                                <a:pt x="0" y="0"/>
                              </a:moveTo>
                              <a:lnTo>
                                <a:pt x="6620700" y="0"/>
                              </a:lnTo>
                            </a:path>
                          </a:pathLst>
                        </a:custGeom>
                        <a:ln w="6350">
                          <a:solidFill>
                            <a:srgbClr val="0EB1CA"/>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4.437524pt;width:521.35pt;height:.1pt;mso-position-horizontal-relative:page;mso-position-vertical-relative:paragraph;z-index:-15723520;mso-wrap-distance-left:0;mso-wrap-distance-right:0" id="docshape79" coordorigin="737,289" coordsize="10427,0" path="m737,289l11163,289e" filled="false" stroked="true" strokeweight=".5pt" strokecolor="#0eb1ca">
                <v:path arrowok="t"/>
                <v:stroke dashstyle="solid"/>
                <w10:wrap type="topAndBottom"/>
              </v:shape>
            </w:pict>
          </mc:Fallback>
        </mc:AlternateContent>
      </w:r>
    </w:p>
    <w:p>
      <w:pPr>
        <w:pStyle w:val="Heading3"/>
        <w:numPr>
          <w:ilvl w:val="0"/>
          <w:numId w:val="1"/>
        </w:numPr>
        <w:tabs>
          <w:tab w:pos="298" w:val="left" w:leader="none"/>
          <w:tab w:pos="300" w:val="left" w:leader="none"/>
        </w:tabs>
        <w:spacing w:line="254" w:lineRule="auto" w:before="134" w:after="0"/>
        <w:ind w:left="300" w:right="1699" w:hanging="272"/>
        <w:jc w:val="left"/>
      </w:pPr>
      <w:r>
        <w:rPr>
          <w:color w:val="0BA3BA"/>
          <w:w w:val="90"/>
        </w:rPr>
        <w:t>People can use one or both of Health NZ and NGO specialist services</w:t>
      </w:r>
      <w:r>
        <w:rPr>
          <w:color w:val="0BA3BA"/>
          <w:spacing w:val="40"/>
        </w:rPr>
        <w:t> </w:t>
      </w:r>
      <w:r>
        <w:rPr>
          <w:color w:val="0BA3BA"/>
          <w:spacing w:val="-4"/>
        </w:rPr>
        <w:t>–</w:t>
      </w:r>
      <w:r>
        <w:rPr>
          <w:color w:val="0BA3BA"/>
          <w:spacing w:val="-23"/>
        </w:rPr>
        <w:t> </w:t>
      </w:r>
      <w:r>
        <w:rPr>
          <w:color w:val="0BA3BA"/>
          <w:spacing w:val="-4"/>
        </w:rPr>
        <w:t>there</w:t>
      </w:r>
      <w:r>
        <w:rPr>
          <w:color w:val="0BA3BA"/>
          <w:spacing w:val="-21"/>
        </w:rPr>
        <w:t> </w:t>
      </w:r>
      <w:r>
        <w:rPr>
          <w:color w:val="0BA3BA"/>
          <w:spacing w:val="-4"/>
        </w:rPr>
        <w:t>are</w:t>
      </w:r>
      <w:r>
        <w:rPr>
          <w:color w:val="0BA3BA"/>
          <w:spacing w:val="-21"/>
        </w:rPr>
        <w:t> </w:t>
      </w:r>
      <w:r>
        <w:rPr>
          <w:color w:val="0BA3BA"/>
          <w:spacing w:val="-4"/>
        </w:rPr>
        <w:t>now</w:t>
      </w:r>
      <w:r>
        <w:rPr>
          <w:color w:val="0BA3BA"/>
          <w:spacing w:val="-21"/>
        </w:rPr>
        <w:t> </w:t>
      </w:r>
      <w:r>
        <w:rPr>
          <w:color w:val="0BA3BA"/>
          <w:spacing w:val="-4"/>
        </w:rPr>
        <w:t>fewer</w:t>
      </w:r>
      <w:r>
        <w:rPr>
          <w:color w:val="0BA3BA"/>
          <w:spacing w:val="-28"/>
        </w:rPr>
        <w:t> </w:t>
      </w:r>
      <w:r>
        <w:rPr>
          <w:color w:val="0BA3BA"/>
          <w:spacing w:val="-4"/>
        </w:rPr>
        <w:t>people</w:t>
      </w:r>
      <w:r>
        <w:rPr>
          <w:color w:val="0BA3BA"/>
          <w:spacing w:val="-21"/>
        </w:rPr>
        <w:t> </w:t>
      </w:r>
      <w:r>
        <w:rPr>
          <w:color w:val="0BA3BA"/>
          <w:spacing w:val="-4"/>
        </w:rPr>
        <w:t>who</w:t>
      </w:r>
      <w:r>
        <w:rPr>
          <w:color w:val="0BA3BA"/>
          <w:spacing w:val="-21"/>
        </w:rPr>
        <w:t> </w:t>
      </w:r>
      <w:r>
        <w:rPr>
          <w:color w:val="0BA3BA"/>
          <w:spacing w:val="-4"/>
        </w:rPr>
        <w:t>use</w:t>
      </w:r>
      <w:r>
        <w:rPr>
          <w:color w:val="0BA3BA"/>
          <w:spacing w:val="-21"/>
        </w:rPr>
        <w:t> </w:t>
      </w:r>
      <w:r>
        <w:rPr>
          <w:color w:val="0BA3BA"/>
          <w:spacing w:val="-4"/>
        </w:rPr>
        <w:t>both</w:t>
      </w:r>
      <w:r>
        <w:rPr>
          <w:color w:val="0BA3BA"/>
          <w:spacing w:val="-21"/>
        </w:rPr>
        <w:t> </w:t>
      </w:r>
      <w:r>
        <w:rPr>
          <w:color w:val="0BA3BA"/>
          <w:spacing w:val="-4"/>
        </w:rPr>
        <w:t>services</w:t>
      </w:r>
    </w:p>
    <w:p>
      <w:pPr>
        <w:pStyle w:val="BodyText"/>
        <w:spacing w:before="13"/>
        <w:rPr>
          <w:b/>
          <w:sz w:val="28"/>
        </w:rPr>
      </w:pPr>
    </w:p>
    <w:p>
      <w:pPr>
        <w:pStyle w:val="BodyText"/>
        <w:spacing w:line="276" w:lineRule="auto"/>
        <w:ind w:left="29" w:right="5713"/>
      </w:pPr>
      <w:r>
        <w:rPr/>
        <mc:AlternateContent>
          <mc:Choice Requires="wps">
            <w:drawing>
              <wp:anchor distT="0" distB="0" distL="0" distR="0" allowOverlap="1" layoutInCell="1" locked="0" behindDoc="0" simplePos="0" relativeHeight="15735808">
                <wp:simplePos x="0" y="0"/>
                <wp:positionH relativeFrom="page">
                  <wp:posOffset>3869994</wp:posOffset>
                </wp:positionH>
                <wp:positionV relativeFrom="paragraph">
                  <wp:posOffset>26423</wp:posOffset>
                </wp:positionV>
                <wp:extent cx="3222625" cy="1692275"/>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3222625" cy="1692275"/>
                          <a:chExt cx="3222625" cy="1692275"/>
                        </a:xfrm>
                      </wpg:grpSpPr>
                      <wps:wsp>
                        <wps:cNvPr id="95" name="Graphic 95"/>
                        <wps:cNvSpPr/>
                        <wps:spPr>
                          <a:xfrm>
                            <a:off x="0" y="0"/>
                            <a:ext cx="3222625" cy="1692275"/>
                          </a:xfrm>
                          <a:custGeom>
                            <a:avLst/>
                            <a:gdLst/>
                            <a:ahLst/>
                            <a:cxnLst/>
                            <a:rect l="l" t="t" r="r" b="b"/>
                            <a:pathLst>
                              <a:path w="3222625" h="1692275">
                                <a:moveTo>
                                  <a:pt x="3222002" y="0"/>
                                </a:moveTo>
                                <a:lnTo>
                                  <a:pt x="0" y="0"/>
                                </a:lnTo>
                                <a:lnTo>
                                  <a:pt x="0" y="1691995"/>
                                </a:lnTo>
                                <a:lnTo>
                                  <a:pt x="3222002" y="1691995"/>
                                </a:lnTo>
                                <a:lnTo>
                                  <a:pt x="3222002" y="0"/>
                                </a:lnTo>
                                <a:close/>
                              </a:path>
                            </a:pathLst>
                          </a:custGeom>
                          <a:solidFill>
                            <a:srgbClr val="CDE6ED"/>
                          </a:solidFill>
                        </wps:spPr>
                        <wps:bodyPr wrap="square" lIns="0" tIns="0" rIns="0" bIns="0" rtlCol="0">
                          <a:prstTxWarp prst="textNoShape">
                            <a:avLst/>
                          </a:prstTxWarp>
                          <a:noAutofit/>
                        </wps:bodyPr>
                      </wps:wsp>
                      <wps:wsp>
                        <wps:cNvPr id="96" name="Graphic 96"/>
                        <wps:cNvSpPr/>
                        <wps:spPr>
                          <a:xfrm>
                            <a:off x="165" y="15608"/>
                            <a:ext cx="318135" cy="1676400"/>
                          </a:xfrm>
                          <a:custGeom>
                            <a:avLst/>
                            <a:gdLst/>
                            <a:ahLst/>
                            <a:cxnLst/>
                            <a:rect l="l" t="t" r="r" b="b"/>
                            <a:pathLst>
                              <a:path w="318135" h="1676400">
                                <a:moveTo>
                                  <a:pt x="39624" y="457200"/>
                                </a:moveTo>
                                <a:lnTo>
                                  <a:pt x="34594" y="444500"/>
                                </a:lnTo>
                                <a:lnTo>
                                  <a:pt x="33947" y="444500"/>
                                </a:lnTo>
                                <a:lnTo>
                                  <a:pt x="33566" y="431800"/>
                                </a:lnTo>
                                <a:lnTo>
                                  <a:pt x="25679" y="431800"/>
                                </a:lnTo>
                                <a:lnTo>
                                  <a:pt x="27279" y="457200"/>
                                </a:lnTo>
                                <a:lnTo>
                                  <a:pt x="39624" y="457200"/>
                                </a:lnTo>
                                <a:close/>
                              </a:path>
                              <a:path w="318135" h="1676400">
                                <a:moveTo>
                                  <a:pt x="43243" y="317500"/>
                                </a:moveTo>
                                <a:lnTo>
                                  <a:pt x="38849" y="304800"/>
                                </a:lnTo>
                                <a:lnTo>
                                  <a:pt x="37376" y="292100"/>
                                </a:lnTo>
                                <a:lnTo>
                                  <a:pt x="38404" y="292100"/>
                                </a:lnTo>
                                <a:lnTo>
                                  <a:pt x="40487" y="279400"/>
                                </a:lnTo>
                                <a:lnTo>
                                  <a:pt x="34848" y="279400"/>
                                </a:lnTo>
                                <a:lnTo>
                                  <a:pt x="31038" y="292100"/>
                                </a:lnTo>
                                <a:lnTo>
                                  <a:pt x="29679" y="292100"/>
                                </a:lnTo>
                                <a:lnTo>
                                  <a:pt x="31699" y="304800"/>
                                </a:lnTo>
                                <a:lnTo>
                                  <a:pt x="37630" y="317500"/>
                                </a:lnTo>
                                <a:lnTo>
                                  <a:pt x="43243" y="317500"/>
                                </a:lnTo>
                                <a:close/>
                              </a:path>
                              <a:path w="318135" h="1676400">
                                <a:moveTo>
                                  <a:pt x="43408" y="419100"/>
                                </a:moveTo>
                                <a:lnTo>
                                  <a:pt x="35674" y="406400"/>
                                </a:lnTo>
                                <a:lnTo>
                                  <a:pt x="28028" y="419100"/>
                                </a:lnTo>
                                <a:lnTo>
                                  <a:pt x="43408" y="419100"/>
                                </a:lnTo>
                                <a:close/>
                              </a:path>
                              <a:path w="318135" h="1676400">
                                <a:moveTo>
                                  <a:pt x="44640" y="1371600"/>
                                </a:moveTo>
                                <a:lnTo>
                                  <a:pt x="40373" y="1358900"/>
                                </a:lnTo>
                                <a:lnTo>
                                  <a:pt x="34734" y="1371600"/>
                                </a:lnTo>
                                <a:lnTo>
                                  <a:pt x="28727" y="1371600"/>
                                </a:lnTo>
                                <a:lnTo>
                                  <a:pt x="29057" y="1358900"/>
                                </a:lnTo>
                                <a:lnTo>
                                  <a:pt x="34455" y="1358900"/>
                                </a:lnTo>
                                <a:lnTo>
                                  <a:pt x="41033" y="1346200"/>
                                </a:lnTo>
                                <a:lnTo>
                                  <a:pt x="27203" y="1346200"/>
                                </a:lnTo>
                                <a:lnTo>
                                  <a:pt x="23304" y="1358900"/>
                                </a:lnTo>
                                <a:lnTo>
                                  <a:pt x="21412" y="1358900"/>
                                </a:lnTo>
                                <a:lnTo>
                                  <a:pt x="20701" y="1371600"/>
                                </a:lnTo>
                                <a:lnTo>
                                  <a:pt x="22720" y="1371600"/>
                                </a:lnTo>
                                <a:lnTo>
                                  <a:pt x="30657" y="1384300"/>
                                </a:lnTo>
                                <a:lnTo>
                                  <a:pt x="35534" y="1384300"/>
                                </a:lnTo>
                                <a:lnTo>
                                  <a:pt x="39243" y="1371600"/>
                                </a:lnTo>
                                <a:lnTo>
                                  <a:pt x="44640" y="1371600"/>
                                </a:lnTo>
                                <a:close/>
                              </a:path>
                              <a:path w="318135" h="1676400">
                                <a:moveTo>
                                  <a:pt x="49961" y="1244600"/>
                                </a:moveTo>
                                <a:lnTo>
                                  <a:pt x="48387" y="1206500"/>
                                </a:lnTo>
                                <a:lnTo>
                                  <a:pt x="28397" y="1155700"/>
                                </a:lnTo>
                                <a:lnTo>
                                  <a:pt x="24739" y="1155700"/>
                                </a:lnTo>
                                <a:lnTo>
                                  <a:pt x="20383" y="1143000"/>
                                </a:lnTo>
                                <a:lnTo>
                                  <a:pt x="18542" y="1130300"/>
                                </a:lnTo>
                                <a:lnTo>
                                  <a:pt x="21221" y="1117600"/>
                                </a:lnTo>
                                <a:lnTo>
                                  <a:pt x="31686" y="1104900"/>
                                </a:lnTo>
                                <a:lnTo>
                                  <a:pt x="21272" y="1104900"/>
                                </a:lnTo>
                                <a:lnTo>
                                  <a:pt x="16598" y="1117600"/>
                                </a:lnTo>
                                <a:lnTo>
                                  <a:pt x="13385" y="1117600"/>
                                </a:lnTo>
                                <a:lnTo>
                                  <a:pt x="11734" y="1130300"/>
                                </a:lnTo>
                                <a:lnTo>
                                  <a:pt x="13195" y="1143000"/>
                                </a:lnTo>
                                <a:lnTo>
                                  <a:pt x="15621" y="1155700"/>
                                </a:lnTo>
                                <a:lnTo>
                                  <a:pt x="21742" y="1155700"/>
                                </a:lnTo>
                                <a:lnTo>
                                  <a:pt x="32981" y="1181100"/>
                                </a:lnTo>
                                <a:lnTo>
                                  <a:pt x="40106" y="1206500"/>
                                </a:lnTo>
                                <a:lnTo>
                                  <a:pt x="43180" y="1231900"/>
                                </a:lnTo>
                                <a:lnTo>
                                  <a:pt x="42252" y="1244600"/>
                                </a:lnTo>
                                <a:lnTo>
                                  <a:pt x="38366" y="1270000"/>
                                </a:lnTo>
                                <a:lnTo>
                                  <a:pt x="32473" y="1282700"/>
                                </a:lnTo>
                                <a:lnTo>
                                  <a:pt x="25425" y="1295400"/>
                                </a:lnTo>
                                <a:lnTo>
                                  <a:pt x="18021" y="1320800"/>
                                </a:lnTo>
                                <a:lnTo>
                                  <a:pt x="9702" y="1333500"/>
                                </a:lnTo>
                                <a:lnTo>
                                  <a:pt x="3276" y="1346200"/>
                                </a:lnTo>
                                <a:lnTo>
                                  <a:pt x="0" y="1358900"/>
                                </a:lnTo>
                                <a:lnTo>
                                  <a:pt x="1168" y="1371600"/>
                                </a:lnTo>
                                <a:lnTo>
                                  <a:pt x="3238" y="1384300"/>
                                </a:lnTo>
                                <a:lnTo>
                                  <a:pt x="8636" y="1397000"/>
                                </a:lnTo>
                                <a:lnTo>
                                  <a:pt x="25349" y="1397000"/>
                                </a:lnTo>
                                <a:lnTo>
                                  <a:pt x="15633" y="1384300"/>
                                </a:lnTo>
                                <a:lnTo>
                                  <a:pt x="10566" y="1384300"/>
                                </a:lnTo>
                                <a:lnTo>
                                  <a:pt x="8686" y="1371600"/>
                                </a:lnTo>
                                <a:lnTo>
                                  <a:pt x="7797" y="1358900"/>
                                </a:lnTo>
                                <a:lnTo>
                                  <a:pt x="10985" y="1346200"/>
                                </a:lnTo>
                                <a:lnTo>
                                  <a:pt x="17068" y="1333500"/>
                                </a:lnTo>
                                <a:lnTo>
                                  <a:pt x="24879" y="1320800"/>
                                </a:lnTo>
                                <a:lnTo>
                                  <a:pt x="39878" y="1282700"/>
                                </a:lnTo>
                                <a:lnTo>
                                  <a:pt x="49961" y="1244600"/>
                                </a:lnTo>
                                <a:close/>
                              </a:path>
                              <a:path w="318135" h="1676400">
                                <a:moveTo>
                                  <a:pt x="53149" y="304800"/>
                                </a:moveTo>
                                <a:lnTo>
                                  <a:pt x="52539" y="292100"/>
                                </a:lnTo>
                                <a:lnTo>
                                  <a:pt x="44030" y="292100"/>
                                </a:lnTo>
                                <a:lnTo>
                                  <a:pt x="45250" y="304800"/>
                                </a:lnTo>
                                <a:lnTo>
                                  <a:pt x="53149" y="304800"/>
                                </a:lnTo>
                                <a:close/>
                              </a:path>
                              <a:path w="318135" h="1676400">
                                <a:moveTo>
                                  <a:pt x="53898" y="1384300"/>
                                </a:moveTo>
                                <a:lnTo>
                                  <a:pt x="53009" y="1371600"/>
                                </a:lnTo>
                                <a:lnTo>
                                  <a:pt x="45300" y="1371600"/>
                                </a:lnTo>
                                <a:lnTo>
                                  <a:pt x="45821" y="1384300"/>
                                </a:lnTo>
                                <a:lnTo>
                                  <a:pt x="37325" y="1384300"/>
                                </a:lnTo>
                                <a:lnTo>
                                  <a:pt x="32626" y="1397000"/>
                                </a:lnTo>
                                <a:lnTo>
                                  <a:pt x="48971" y="1397000"/>
                                </a:lnTo>
                                <a:lnTo>
                                  <a:pt x="53898" y="1384300"/>
                                </a:lnTo>
                                <a:close/>
                              </a:path>
                              <a:path w="318135" h="1676400">
                                <a:moveTo>
                                  <a:pt x="59486" y="1117600"/>
                                </a:moveTo>
                                <a:lnTo>
                                  <a:pt x="55206" y="1104900"/>
                                </a:lnTo>
                                <a:lnTo>
                                  <a:pt x="39903" y="1104900"/>
                                </a:lnTo>
                                <a:lnTo>
                                  <a:pt x="45580" y="1117600"/>
                                </a:lnTo>
                                <a:lnTo>
                                  <a:pt x="50749" y="1117600"/>
                                </a:lnTo>
                                <a:lnTo>
                                  <a:pt x="50368" y="1130300"/>
                                </a:lnTo>
                                <a:lnTo>
                                  <a:pt x="58496" y="1130300"/>
                                </a:lnTo>
                                <a:lnTo>
                                  <a:pt x="59486" y="1117600"/>
                                </a:lnTo>
                                <a:close/>
                              </a:path>
                              <a:path w="318135" h="1676400">
                                <a:moveTo>
                                  <a:pt x="59486" y="431800"/>
                                </a:moveTo>
                                <a:lnTo>
                                  <a:pt x="55206" y="419100"/>
                                </a:lnTo>
                                <a:lnTo>
                                  <a:pt x="45580" y="419100"/>
                                </a:lnTo>
                                <a:lnTo>
                                  <a:pt x="48920" y="431800"/>
                                </a:lnTo>
                                <a:lnTo>
                                  <a:pt x="38214" y="431800"/>
                                </a:lnTo>
                                <a:lnTo>
                                  <a:pt x="39293" y="444500"/>
                                </a:lnTo>
                                <a:lnTo>
                                  <a:pt x="57937" y="444500"/>
                                </a:lnTo>
                                <a:lnTo>
                                  <a:pt x="58496" y="431800"/>
                                </a:lnTo>
                                <a:lnTo>
                                  <a:pt x="59486" y="431800"/>
                                </a:lnTo>
                                <a:close/>
                              </a:path>
                              <a:path w="318135" h="1676400">
                                <a:moveTo>
                                  <a:pt x="66459" y="990600"/>
                                </a:moveTo>
                                <a:lnTo>
                                  <a:pt x="59766" y="990600"/>
                                </a:lnTo>
                                <a:lnTo>
                                  <a:pt x="63982" y="977900"/>
                                </a:lnTo>
                                <a:lnTo>
                                  <a:pt x="64693" y="977900"/>
                                </a:lnTo>
                                <a:lnTo>
                                  <a:pt x="65443" y="965200"/>
                                </a:lnTo>
                                <a:lnTo>
                                  <a:pt x="55765" y="965200"/>
                                </a:lnTo>
                                <a:lnTo>
                                  <a:pt x="57277" y="977900"/>
                                </a:lnTo>
                                <a:lnTo>
                                  <a:pt x="46342" y="977900"/>
                                </a:lnTo>
                                <a:lnTo>
                                  <a:pt x="44030" y="990600"/>
                                </a:lnTo>
                                <a:lnTo>
                                  <a:pt x="49339" y="990600"/>
                                </a:lnTo>
                                <a:lnTo>
                                  <a:pt x="58445" y="1003300"/>
                                </a:lnTo>
                                <a:lnTo>
                                  <a:pt x="66459" y="990600"/>
                                </a:lnTo>
                                <a:close/>
                              </a:path>
                              <a:path w="318135" h="1676400">
                                <a:moveTo>
                                  <a:pt x="77876" y="1600200"/>
                                </a:moveTo>
                                <a:lnTo>
                                  <a:pt x="64236" y="1600200"/>
                                </a:lnTo>
                                <a:lnTo>
                                  <a:pt x="52070" y="1612900"/>
                                </a:lnTo>
                                <a:lnTo>
                                  <a:pt x="43091" y="1612900"/>
                                </a:lnTo>
                                <a:lnTo>
                                  <a:pt x="39852" y="1625600"/>
                                </a:lnTo>
                                <a:lnTo>
                                  <a:pt x="37706" y="1625600"/>
                                </a:lnTo>
                                <a:lnTo>
                                  <a:pt x="36639" y="1638300"/>
                                </a:lnTo>
                                <a:lnTo>
                                  <a:pt x="36766" y="1651000"/>
                                </a:lnTo>
                                <a:lnTo>
                                  <a:pt x="38862" y="1663700"/>
                                </a:lnTo>
                                <a:lnTo>
                                  <a:pt x="43307" y="1676400"/>
                                </a:lnTo>
                                <a:lnTo>
                                  <a:pt x="55270" y="1676400"/>
                                </a:lnTo>
                                <a:lnTo>
                                  <a:pt x="50761" y="1663700"/>
                                </a:lnTo>
                                <a:lnTo>
                                  <a:pt x="46469" y="1651000"/>
                                </a:lnTo>
                                <a:lnTo>
                                  <a:pt x="44462" y="1651000"/>
                                </a:lnTo>
                                <a:lnTo>
                                  <a:pt x="44348" y="1638300"/>
                                </a:lnTo>
                                <a:lnTo>
                                  <a:pt x="45224" y="1638300"/>
                                </a:lnTo>
                                <a:lnTo>
                                  <a:pt x="47028" y="1625600"/>
                                </a:lnTo>
                                <a:lnTo>
                                  <a:pt x="49720" y="1625600"/>
                                </a:lnTo>
                                <a:lnTo>
                                  <a:pt x="56972" y="1612900"/>
                                </a:lnTo>
                                <a:lnTo>
                                  <a:pt x="66776" y="1612900"/>
                                </a:lnTo>
                                <a:lnTo>
                                  <a:pt x="77876" y="1600200"/>
                                </a:lnTo>
                                <a:close/>
                              </a:path>
                              <a:path w="318135" h="1676400">
                                <a:moveTo>
                                  <a:pt x="81407" y="279400"/>
                                </a:moveTo>
                                <a:lnTo>
                                  <a:pt x="78066" y="266700"/>
                                </a:lnTo>
                                <a:lnTo>
                                  <a:pt x="74218" y="266700"/>
                                </a:lnTo>
                                <a:lnTo>
                                  <a:pt x="64312" y="254000"/>
                                </a:lnTo>
                                <a:lnTo>
                                  <a:pt x="36029" y="254000"/>
                                </a:lnTo>
                                <a:lnTo>
                                  <a:pt x="23876" y="266700"/>
                                </a:lnTo>
                                <a:lnTo>
                                  <a:pt x="14909" y="279400"/>
                                </a:lnTo>
                                <a:lnTo>
                                  <a:pt x="11658" y="279400"/>
                                </a:lnTo>
                                <a:lnTo>
                                  <a:pt x="9499" y="292100"/>
                                </a:lnTo>
                                <a:lnTo>
                                  <a:pt x="8445" y="292100"/>
                                </a:lnTo>
                                <a:lnTo>
                                  <a:pt x="8547" y="304800"/>
                                </a:lnTo>
                                <a:lnTo>
                                  <a:pt x="10668" y="317500"/>
                                </a:lnTo>
                                <a:lnTo>
                                  <a:pt x="15100" y="330200"/>
                                </a:lnTo>
                                <a:lnTo>
                                  <a:pt x="21856" y="342900"/>
                                </a:lnTo>
                                <a:lnTo>
                                  <a:pt x="30899" y="368300"/>
                                </a:lnTo>
                                <a:lnTo>
                                  <a:pt x="36715" y="368300"/>
                                </a:lnTo>
                                <a:lnTo>
                                  <a:pt x="43053" y="381000"/>
                                </a:lnTo>
                                <a:lnTo>
                                  <a:pt x="49885" y="393700"/>
                                </a:lnTo>
                                <a:lnTo>
                                  <a:pt x="57188" y="406400"/>
                                </a:lnTo>
                                <a:lnTo>
                                  <a:pt x="61823" y="406400"/>
                                </a:lnTo>
                                <a:lnTo>
                                  <a:pt x="65024" y="419100"/>
                                </a:lnTo>
                                <a:lnTo>
                                  <a:pt x="68592" y="419100"/>
                                </a:lnTo>
                                <a:lnTo>
                                  <a:pt x="69291" y="431800"/>
                                </a:lnTo>
                                <a:lnTo>
                                  <a:pt x="68503" y="444500"/>
                                </a:lnTo>
                                <a:lnTo>
                                  <a:pt x="62103" y="444500"/>
                                </a:lnTo>
                                <a:lnTo>
                                  <a:pt x="56616" y="457200"/>
                                </a:lnTo>
                                <a:lnTo>
                                  <a:pt x="67195" y="457200"/>
                                </a:lnTo>
                                <a:lnTo>
                                  <a:pt x="73050" y="444500"/>
                                </a:lnTo>
                                <a:lnTo>
                                  <a:pt x="75933" y="444500"/>
                                </a:lnTo>
                                <a:lnTo>
                                  <a:pt x="76987" y="431800"/>
                                </a:lnTo>
                                <a:lnTo>
                                  <a:pt x="76200" y="419100"/>
                                </a:lnTo>
                                <a:lnTo>
                                  <a:pt x="73571" y="419100"/>
                                </a:lnTo>
                                <a:lnTo>
                                  <a:pt x="71920" y="406400"/>
                                </a:lnTo>
                                <a:lnTo>
                                  <a:pt x="68453" y="406400"/>
                                </a:lnTo>
                                <a:lnTo>
                                  <a:pt x="63284" y="393700"/>
                                </a:lnTo>
                                <a:lnTo>
                                  <a:pt x="56146" y="393700"/>
                                </a:lnTo>
                                <a:lnTo>
                                  <a:pt x="49504" y="381000"/>
                                </a:lnTo>
                                <a:lnTo>
                                  <a:pt x="43345" y="368300"/>
                                </a:lnTo>
                                <a:lnTo>
                                  <a:pt x="37693" y="355600"/>
                                </a:lnTo>
                                <a:lnTo>
                                  <a:pt x="29057" y="342900"/>
                                </a:lnTo>
                                <a:lnTo>
                                  <a:pt x="22555" y="330200"/>
                                </a:lnTo>
                                <a:lnTo>
                                  <a:pt x="18249" y="317500"/>
                                </a:lnTo>
                                <a:lnTo>
                                  <a:pt x="16243" y="304800"/>
                                </a:lnTo>
                                <a:lnTo>
                                  <a:pt x="16154" y="292100"/>
                                </a:lnTo>
                                <a:lnTo>
                                  <a:pt x="17018" y="292100"/>
                                </a:lnTo>
                                <a:lnTo>
                                  <a:pt x="18808" y="279400"/>
                                </a:lnTo>
                                <a:lnTo>
                                  <a:pt x="21475" y="279400"/>
                                </a:lnTo>
                                <a:lnTo>
                                  <a:pt x="28765" y="266700"/>
                                </a:lnTo>
                                <a:lnTo>
                                  <a:pt x="47447" y="266700"/>
                                </a:lnTo>
                                <a:lnTo>
                                  <a:pt x="40487" y="279400"/>
                                </a:lnTo>
                                <a:lnTo>
                                  <a:pt x="56984" y="279400"/>
                                </a:lnTo>
                                <a:lnTo>
                                  <a:pt x="56705" y="292100"/>
                                </a:lnTo>
                                <a:lnTo>
                                  <a:pt x="64693" y="292100"/>
                                </a:lnTo>
                                <a:lnTo>
                                  <a:pt x="65443" y="279400"/>
                                </a:lnTo>
                                <a:lnTo>
                                  <a:pt x="61366" y="279400"/>
                                </a:lnTo>
                                <a:lnTo>
                                  <a:pt x="55156" y="266700"/>
                                </a:lnTo>
                                <a:lnTo>
                                  <a:pt x="68186" y="266700"/>
                                </a:lnTo>
                                <a:lnTo>
                                  <a:pt x="72059" y="279400"/>
                                </a:lnTo>
                                <a:lnTo>
                                  <a:pt x="72771" y="279400"/>
                                </a:lnTo>
                                <a:lnTo>
                                  <a:pt x="70751" y="292100"/>
                                </a:lnTo>
                                <a:lnTo>
                                  <a:pt x="67843" y="292100"/>
                                </a:lnTo>
                                <a:lnTo>
                                  <a:pt x="61544" y="304800"/>
                                </a:lnTo>
                                <a:lnTo>
                                  <a:pt x="72986" y="304800"/>
                                </a:lnTo>
                                <a:lnTo>
                                  <a:pt x="77597" y="292100"/>
                                </a:lnTo>
                                <a:lnTo>
                                  <a:pt x="80695" y="292100"/>
                                </a:lnTo>
                                <a:lnTo>
                                  <a:pt x="81407" y="279400"/>
                                </a:lnTo>
                                <a:close/>
                              </a:path>
                              <a:path w="318135" h="1676400">
                                <a:moveTo>
                                  <a:pt x="101930" y="1676400"/>
                                </a:moveTo>
                                <a:lnTo>
                                  <a:pt x="94716" y="1663700"/>
                                </a:lnTo>
                                <a:lnTo>
                                  <a:pt x="86347" y="1663700"/>
                                </a:lnTo>
                                <a:lnTo>
                                  <a:pt x="93573" y="1676400"/>
                                </a:lnTo>
                                <a:lnTo>
                                  <a:pt x="101930" y="1676400"/>
                                </a:lnTo>
                                <a:close/>
                              </a:path>
                              <a:path w="318135" h="1676400">
                                <a:moveTo>
                                  <a:pt x="109613" y="1625600"/>
                                </a:moveTo>
                                <a:lnTo>
                                  <a:pt x="106235" y="1612900"/>
                                </a:lnTo>
                                <a:lnTo>
                                  <a:pt x="102387" y="1600200"/>
                                </a:lnTo>
                                <a:lnTo>
                                  <a:pt x="77876" y="1600200"/>
                                </a:lnTo>
                                <a:lnTo>
                                  <a:pt x="89014" y="1612900"/>
                                </a:lnTo>
                                <a:lnTo>
                                  <a:pt x="68694" y="1612900"/>
                                </a:lnTo>
                                <a:lnTo>
                                  <a:pt x="63030" y="1625600"/>
                                </a:lnTo>
                                <a:lnTo>
                                  <a:pt x="59194" y="1625600"/>
                                </a:lnTo>
                                <a:lnTo>
                                  <a:pt x="57873" y="1638300"/>
                                </a:lnTo>
                                <a:lnTo>
                                  <a:pt x="59905" y="1651000"/>
                                </a:lnTo>
                                <a:lnTo>
                                  <a:pt x="65836" y="1663700"/>
                                </a:lnTo>
                                <a:lnTo>
                                  <a:pt x="79159" y="1663700"/>
                                </a:lnTo>
                                <a:lnTo>
                                  <a:pt x="71462" y="1651000"/>
                                </a:lnTo>
                                <a:lnTo>
                                  <a:pt x="67068" y="1651000"/>
                                </a:lnTo>
                                <a:lnTo>
                                  <a:pt x="65570" y="1638300"/>
                                </a:lnTo>
                                <a:lnTo>
                                  <a:pt x="66573" y="1638300"/>
                                </a:lnTo>
                                <a:lnTo>
                                  <a:pt x="68630" y="1625600"/>
                                </a:lnTo>
                                <a:lnTo>
                                  <a:pt x="77876" y="1625600"/>
                                </a:lnTo>
                                <a:lnTo>
                                  <a:pt x="74549" y="1638300"/>
                                </a:lnTo>
                                <a:lnTo>
                                  <a:pt x="72199" y="1638300"/>
                                </a:lnTo>
                                <a:lnTo>
                                  <a:pt x="73431" y="1651000"/>
                                </a:lnTo>
                                <a:lnTo>
                                  <a:pt x="89712" y="1651000"/>
                                </a:lnTo>
                                <a:lnTo>
                                  <a:pt x="81305" y="1638300"/>
                                </a:lnTo>
                                <a:lnTo>
                                  <a:pt x="92202" y="1638300"/>
                                </a:lnTo>
                                <a:lnTo>
                                  <a:pt x="93649" y="1625600"/>
                                </a:lnTo>
                                <a:lnTo>
                                  <a:pt x="89573" y="1612900"/>
                                </a:lnTo>
                                <a:lnTo>
                                  <a:pt x="96367" y="1612900"/>
                                </a:lnTo>
                                <a:lnTo>
                                  <a:pt x="100228" y="1625600"/>
                                </a:lnTo>
                                <a:lnTo>
                                  <a:pt x="100952" y="1625600"/>
                                </a:lnTo>
                                <a:lnTo>
                                  <a:pt x="98907" y="1638300"/>
                                </a:lnTo>
                                <a:lnTo>
                                  <a:pt x="96050" y="1638300"/>
                                </a:lnTo>
                                <a:lnTo>
                                  <a:pt x="89712" y="1651000"/>
                                </a:lnTo>
                                <a:lnTo>
                                  <a:pt x="94653" y="1651000"/>
                                </a:lnTo>
                                <a:lnTo>
                                  <a:pt x="101180" y="1638300"/>
                                </a:lnTo>
                                <a:lnTo>
                                  <a:pt x="108915" y="1638300"/>
                                </a:lnTo>
                                <a:lnTo>
                                  <a:pt x="109613" y="1625600"/>
                                </a:lnTo>
                                <a:close/>
                              </a:path>
                              <a:path w="318135" h="1676400">
                                <a:moveTo>
                                  <a:pt x="173050" y="1443748"/>
                                </a:moveTo>
                                <a:lnTo>
                                  <a:pt x="172999" y="1443151"/>
                                </a:lnTo>
                                <a:lnTo>
                                  <a:pt x="172872" y="1440421"/>
                                </a:lnTo>
                                <a:lnTo>
                                  <a:pt x="172859" y="1440205"/>
                                </a:lnTo>
                                <a:lnTo>
                                  <a:pt x="172796" y="1427302"/>
                                </a:lnTo>
                                <a:lnTo>
                                  <a:pt x="172796" y="1427048"/>
                                </a:lnTo>
                                <a:lnTo>
                                  <a:pt x="171869" y="1426057"/>
                                </a:lnTo>
                                <a:lnTo>
                                  <a:pt x="170700" y="1426057"/>
                                </a:lnTo>
                                <a:lnTo>
                                  <a:pt x="169011" y="1426006"/>
                                </a:lnTo>
                                <a:lnTo>
                                  <a:pt x="168529" y="1426476"/>
                                </a:lnTo>
                                <a:lnTo>
                                  <a:pt x="168529" y="1426629"/>
                                </a:lnTo>
                                <a:lnTo>
                                  <a:pt x="168490" y="1427086"/>
                                </a:lnTo>
                                <a:lnTo>
                                  <a:pt x="168440" y="1429626"/>
                                </a:lnTo>
                                <a:lnTo>
                                  <a:pt x="168440" y="1434693"/>
                                </a:lnTo>
                                <a:lnTo>
                                  <a:pt x="168490" y="1435341"/>
                                </a:lnTo>
                                <a:lnTo>
                                  <a:pt x="168490" y="1436662"/>
                                </a:lnTo>
                                <a:lnTo>
                                  <a:pt x="168579" y="1440421"/>
                                </a:lnTo>
                                <a:lnTo>
                                  <a:pt x="168719" y="1443469"/>
                                </a:lnTo>
                                <a:lnTo>
                                  <a:pt x="169748" y="1444421"/>
                                </a:lnTo>
                                <a:lnTo>
                                  <a:pt x="172427" y="1444421"/>
                                </a:lnTo>
                                <a:lnTo>
                                  <a:pt x="172567" y="1444269"/>
                                </a:lnTo>
                                <a:lnTo>
                                  <a:pt x="173037" y="1443761"/>
                                </a:lnTo>
                                <a:close/>
                              </a:path>
                              <a:path w="318135" h="1676400">
                                <a:moveTo>
                                  <a:pt x="174129" y="317500"/>
                                </a:moveTo>
                                <a:lnTo>
                                  <a:pt x="172897" y="304800"/>
                                </a:lnTo>
                                <a:lnTo>
                                  <a:pt x="163372" y="304800"/>
                                </a:lnTo>
                                <a:lnTo>
                                  <a:pt x="164261" y="317500"/>
                                </a:lnTo>
                                <a:lnTo>
                                  <a:pt x="174129" y="317500"/>
                                </a:lnTo>
                                <a:close/>
                              </a:path>
                              <a:path w="318135" h="1676400">
                                <a:moveTo>
                                  <a:pt x="176225" y="1390942"/>
                                </a:moveTo>
                                <a:lnTo>
                                  <a:pt x="175412" y="1389849"/>
                                </a:lnTo>
                                <a:lnTo>
                                  <a:pt x="172605" y="1389380"/>
                                </a:lnTo>
                                <a:lnTo>
                                  <a:pt x="169786" y="1406626"/>
                                </a:lnTo>
                                <a:lnTo>
                                  <a:pt x="170535" y="1407528"/>
                                </a:lnTo>
                                <a:lnTo>
                                  <a:pt x="170649" y="1407668"/>
                                </a:lnTo>
                                <a:lnTo>
                                  <a:pt x="173482" y="1407960"/>
                                </a:lnTo>
                                <a:lnTo>
                                  <a:pt x="174040" y="1407528"/>
                                </a:lnTo>
                                <a:lnTo>
                                  <a:pt x="174625" y="1401978"/>
                                </a:lnTo>
                                <a:lnTo>
                                  <a:pt x="174967" y="1399501"/>
                                </a:lnTo>
                                <a:lnTo>
                                  <a:pt x="175272" y="1397025"/>
                                </a:lnTo>
                                <a:lnTo>
                                  <a:pt x="176225" y="1390942"/>
                                </a:lnTo>
                                <a:close/>
                              </a:path>
                              <a:path w="318135" h="1676400">
                                <a:moveTo>
                                  <a:pt x="178130" y="1479511"/>
                                </a:moveTo>
                                <a:lnTo>
                                  <a:pt x="177419" y="1476527"/>
                                </a:lnTo>
                                <a:lnTo>
                                  <a:pt x="176403" y="1471676"/>
                                </a:lnTo>
                                <a:lnTo>
                                  <a:pt x="175983" y="1469224"/>
                                </a:lnTo>
                                <a:lnTo>
                                  <a:pt x="175475" y="1466786"/>
                                </a:lnTo>
                                <a:lnTo>
                                  <a:pt x="175209" y="1464932"/>
                                </a:lnTo>
                                <a:lnTo>
                                  <a:pt x="175133" y="1464322"/>
                                </a:lnTo>
                                <a:lnTo>
                                  <a:pt x="175082" y="1463941"/>
                                </a:lnTo>
                                <a:lnTo>
                                  <a:pt x="174967" y="1463179"/>
                                </a:lnTo>
                                <a:lnTo>
                                  <a:pt x="173875" y="1462379"/>
                                </a:lnTo>
                                <a:lnTo>
                                  <a:pt x="171056" y="1462786"/>
                                </a:lnTo>
                                <a:lnTo>
                                  <a:pt x="170751" y="1463179"/>
                                </a:lnTo>
                                <a:lnTo>
                                  <a:pt x="170637" y="1463344"/>
                                </a:lnTo>
                                <a:lnTo>
                                  <a:pt x="170726" y="1463941"/>
                                </a:lnTo>
                                <a:lnTo>
                                  <a:pt x="170764" y="1464297"/>
                                </a:lnTo>
                                <a:lnTo>
                                  <a:pt x="171437" y="1468970"/>
                                </a:lnTo>
                                <a:lnTo>
                                  <a:pt x="172440" y="1473962"/>
                                </a:lnTo>
                                <a:lnTo>
                                  <a:pt x="173685" y="1479524"/>
                                </a:lnTo>
                                <a:lnTo>
                                  <a:pt x="173774" y="1479918"/>
                                </a:lnTo>
                                <a:lnTo>
                                  <a:pt x="173824" y="1480083"/>
                                </a:lnTo>
                                <a:lnTo>
                                  <a:pt x="175006" y="1480794"/>
                                </a:lnTo>
                                <a:lnTo>
                                  <a:pt x="177774" y="1480108"/>
                                </a:lnTo>
                                <a:lnTo>
                                  <a:pt x="177990" y="1479753"/>
                                </a:lnTo>
                                <a:lnTo>
                                  <a:pt x="178130" y="1479524"/>
                                </a:lnTo>
                                <a:close/>
                              </a:path>
                              <a:path w="318135" h="1676400">
                                <a:moveTo>
                                  <a:pt x="182410" y="1625600"/>
                                </a:moveTo>
                                <a:lnTo>
                                  <a:pt x="171450" y="1625600"/>
                                </a:lnTo>
                                <a:lnTo>
                                  <a:pt x="165023" y="1638300"/>
                                </a:lnTo>
                                <a:lnTo>
                                  <a:pt x="160286" y="1638300"/>
                                </a:lnTo>
                                <a:lnTo>
                                  <a:pt x="157391" y="1651000"/>
                                </a:lnTo>
                                <a:lnTo>
                                  <a:pt x="156514" y="1663700"/>
                                </a:lnTo>
                                <a:lnTo>
                                  <a:pt x="157518" y="1676400"/>
                                </a:lnTo>
                                <a:lnTo>
                                  <a:pt x="167284" y="1676400"/>
                                </a:lnTo>
                                <a:lnTo>
                                  <a:pt x="165163" y="1663700"/>
                                </a:lnTo>
                                <a:lnTo>
                                  <a:pt x="164261" y="1663700"/>
                                </a:lnTo>
                                <a:lnTo>
                                  <a:pt x="164947" y="1651000"/>
                                </a:lnTo>
                                <a:lnTo>
                                  <a:pt x="167233" y="1651000"/>
                                </a:lnTo>
                                <a:lnTo>
                                  <a:pt x="171005" y="1638300"/>
                                </a:lnTo>
                                <a:lnTo>
                                  <a:pt x="176098" y="1638300"/>
                                </a:lnTo>
                                <a:lnTo>
                                  <a:pt x="182410" y="1625600"/>
                                </a:lnTo>
                                <a:close/>
                              </a:path>
                              <a:path w="318135" h="1676400">
                                <a:moveTo>
                                  <a:pt x="184200" y="1355509"/>
                                </a:moveTo>
                                <a:lnTo>
                                  <a:pt x="183540" y="1354328"/>
                                </a:lnTo>
                                <a:lnTo>
                                  <a:pt x="182397" y="1353997"/>
                                </a:lnTo>
                                <a:lnTo>
                                  <a:pt x="180809" y="1353540"/>
                                </a:lnTo>
                                <a:lnTo>
                                  <a:pt x="180187" y="1353870"/>
                                </a:lnTo>
                                <a:lnTo>
                                  <a:pt x="178612" y="1359319"/>
                                </a:lnTo>
                                <a:lnTo>
                                  <a:pt x="177457" y="1363865"/>
                                </a:lnTo>
                                <a:lnTo>
                                  <a:pt x="177368" y="1364208"/>
                                </a:lnTo>
                                <a:lnTo>
                                  <a:pt x="175895" y="1370279"/>
                                </a:lnTo>
                                <a:lnTo>
                                  <a:pt x="176644" y="1371447"/>
                                </a:lnTo>
                                <a:lnTo>
                                  <a:pt x="179412" y="1372082"/>
                                </a:lnTo>
                                <a:lnTo>
                                  <a:pt x="179768" y="1371854"/>
                                </a:lnTo>
                                <a:lnTo>
                                  <a:pt x="180009" y="1371714"/>
                                </a:lnTo>
                                <a:lnTo>
                                  <a:pt x="181025" y="1367510"/>
                                </a:lnTo>
                                <a:lnTo>
                                  <a:pt x="181838" y="1364208"/>
                                </a:lnTo>
                                <a:lnTo>
                                  <a:pt x="182575" y="1361452"/>
                                </a:lnTo>
                                <a:lnTo>
                                  <a:pt x="183108" y="1359319"/>
                                </a:lnTo>
                                <a:lnTo>
                                  <a:pt x="183184" y="1359027"/>
                                </a:lnTo>
                                <a:lnTo>
                                  <a:pt x="184200" y="1355509"/>
                                </a:lnTo>
                                <a:close/>
                              </a:path>
                              <a:path w="318135" h="1676400">
                                <a:moveTo>
                                  <a:pt x="184683" y="197218"/>
                                </a:moveTo>
                                <a:lnTo>
                                  <a:pt x="179095" y="191071"/>
                                </a:lnTo>
                                <a:lnTo>
                                  <a:pt x="177355" y="189191"/>
                                </a:lnTo>
                                <a:lnTo>
                                  <a:pt x="175539" y="187375"/>
                                </a:lnTo>
                                <a:lnTo>
                                  <a:pt x="172935" y="184658"/>
                                </a:lnTo>
                                <a:lnTo>
                                  <a:pt x="171577" y="184632"/>
                                </a:lnTo>
                                <a:lnTo>
                                  <a:pt x="169989" y="186220"/>
                                </a:lnTo>
                                <a:lnTo>
                                  <a:pt x="169557" y="186651"/>
                                </a:lnTo>
                                <a:lnTo>
                                  <a:pt x="169545" y="187350"/>
                                </a:lnTo>
                                <a:lnTo>
                                  <a:pt x="175234" y="193230"/>
                                </a:lnTo>
                                <a:lnTo>
                                  <a:pt x="181203" y="199796"/>
                                </a:lnTo>
                                <a:lnTo>
                                  <a:pt x="182486" y="199796"/>
                                </a:lnTo>
                                <a:lnTo>
                                  <a:pt x="184632" y="197929"/>
                                </a:lnTo>
                                <a:lnTo>
                                  <a:pt x="184683" y="197218"/>
                                </a:lnTo>
                                <a:close/>
                              </a:path>
                              <a:path w="318135" h="1676400">
                                <a:moveTo>
                                  <a:pt x="190373" y="1513420"/>
                                </a:moveTo>
                                <a:lnTo>
                                  <a:pt x="187985" y="1508417"/>
                                </a:lnTo>
                                <a:lnTo>
                                  <a:pt x="185928" y="1503895"/>
                                </a:lnTo>
                                <a:lnTo>
                                  <a:pt x="184226" y="1499247"/>
                                </a:lnTo>
                                <a:lnTo>
                                  <a:pt x="183807" y="1498155"/>
                                </a:lnTo>
                                <a:lnTo>
                                  <a:pt x="182575" y="1497609"/>
                                </a:lnTo>
                                <a:lnTo>
                                  <a:pt x="180467" y="1498371"/>
                                </a:lnTo>
                                <a:lnTo>
                                  <a:pt x="179895" y="1498574"/>
                                </a:lnTo>
                                <a:lnTo>
                                  <a:pt x="179603" y="1499209"/>
                                </a:lnTo>
                                <a:lnTo>
                                  <a:pt x="181165" y="1503362"/>
                                </a:lnTo>
                                <a:lnTo>
                                  <a:pt x="182651" y="1506880"/>
                                </a:lnTo>
                                <a:lnTo>
                                  <a:pt x="183603" y="1509242"/>
                                </a:lnTo>
                                <a:lnTo>
                                  <a:pt x="184734" y="1511528"/>
                                </a:lnTo>
                                <a:lnTo>
                                  <a:pt x="186296" y="1514932"/>
                                </a:lnTo>
                                <a:lnTo>
                                  <a:pt x="187604" y="1515351"/>
                                </a:lnTo>
                                <a:lnTo>
                                  <a:pt x="190169" y="1514055"/>
                                </a:lnTo>
                                <a:lnTo>
                                  <a:pt x="190373" y="1513420"/>
                                </a:lnTo>
                                <a:close/>
                              </a:path>
                              <a:path w="318135" h="1676400">
                                <a:moveTo>
                                  <a:pt x="195821" y="876350"/>
                                </a:moveTo>
                                <a:lnTo>
                                  <a:pt x="188861" y="866978"/>
                                </a:lnTo>
                                <a:lnTo>
                                  <a:pt x="185801" y="863219"/>
                                </a:lnTo>
                                <a:lnTo>
                                  <a:pt x="184454" y="863104"/>
                                </a:lnTo>
                                <a:lnTo>
                                  <a:pt x="182727" y="864527"/>
                                </a:lnTo>
                                <a:lnTo>
                                  <a:pt x="182460" y="864743"/>
                                </a:lnTo>
                                <a:lnTo>
                                  <a:pt x="182257" y="864908"/>
                                </a:lnTo>
                                <a:lnTo>
                                  <a:pt x="182156" y="865593"/>
                                </a:lnTo>
                                <a:lnTo>
                                  <a:pt x="185674" y="869721"/>
                                </a:lnTo>
                                <a:lnTo>
                                  <a:pt x="188417" y="873709"/>
                                </a:lnTo>
                                <a:lnTo>
                                  <a:pt x="192024" y="878484"/>
                                </a:lnTo>
                                <a:lnTo>
                                  <a:pt x="193332" y="878674"/>
                                </a:lnTo>
                                <a:lnTo>
                                  <a:pt x="195668" y="877049"/>
                                </a:lnTo>
                                <a:lnTo>
                                  <a:pt x="195821" y="876350"/>
                                </a:lnTo>
                                <a:close/>
                              </a:path>
                              <a:path w="318135" h="1676400">
                                <a:moveTo>
                                  <a:pt x="197612" y="1164056"/>
                                </a:moveTo>
                                <a:lnTo>
                                  <a:pt x="197332" y="1162735"/>
                                </a:lnTo>
                                <a:lnTo>
                                  <a:pt x="196342" y="1162062"/>
                                </a:lnTo>
                                <a:lnTo>
                                  <a:pt x="195148" y="1161262"/>
                                </a:lnTo>
                                <a:lnTo>
                                  <a:pt x="194970" y="1161122"/>
                                </a:lnTo>
                                <a:lnTo>
                                  <a:pt x="194310" y="1161249"/>
                                </a:lnTo>
                                <a:lnTo>
                                  <a:pt x="191503" y="1165161"/>
                                </a:lnTo>
                                <a:lnTo>
                                  <a:pt x="187604" y="1170559"/>
                                </a:lnTo>
                                <a:lnTo>
                                  <a:pt x="185953" y="1172654"/>
                                </a:lnTo>
                                <a:lnTo>
                                  <a:pt x="184658" y="1174292"/>
                                </a:lnTo>
                                <a:lnTo>
                                  <a:pt x="184835" y="1175613"/>
                                </a:lnTo>
                                <a:lnTo>
                                  <a:pt x="187071" y="1177391"/>
                                </a:lnTo>
                                <a:lnTo>
                                  <a:pt x="187706" y="1177391"/>
                                </a:lnTo>
                                <a:lnTo>
                                  <a:pt x="191274" y="1173073"/>
                                </a:lnTo>
                                <a:lnTo>
                                  <a:pt x="193090" y="1170330"/>
                                </a:lnTo>
                                <a:lnTo>
                                  <a:pt x="194005" y="1168971"/>
                                </a:lnTo>
                                <a:lnTo>
                                  <a:pt x="197599" y="1164069"/>
                                </a:lnTo>
                                <a:close/>
                              </a:path>
                              <a:path w="318135" h="1676400">
                                <a:moveTo>
                                  <a:pt x="204673" y="1353921"/>
                                </a:moveTo>
                                <a:lnTo>
                                  <a:pt x="200596" y="1346860"/>
                                </a:lnTo>
                                <a:lnTo>
                                  <a:pt x="196037" y="1339405"/>
                                </a:lnTo>
                                <a:lnTo>
                                  <a:pt x="194716" y="1339088"/>
                                </a:lnTo>
                                <a:lnTo>
                                  <a:pt x="192290" y="1340573"/>
                                </a:lnTo>
                                <a:lnTo>
                                  <a:pt x="192112" y="1341247"/>
                                </a:lnTo>
                                <a:lnTo>
                                  <a:pt x="197650" y="1350314"/>
                                </a:lnTo>
                                <a:lnTo>
                                  <a:pt x="198869" y="1352511"/>
                                </a:lnTo>
                                <a:lnTo>
                                  <a:pt x="200723" y="1355699"/>
                                </a:lnTo>
                                <a:lnTo>
                                  <a:pt x="202044" y="1356029"/>
                                </a:lnTo>
                                <a:lnTo>
                                  <a:pt x="204495" y="1354594"/>
                                </a:lnTo>
                                <a:lnTo>
                                  <a:pt x="204673" y="1353921"/>
                                </a:lnTo>
                                <a:close/>
                              </a:path>
                              <a:path w="318135" h="1676400">
                                <a:moveTo>
                                  <a:pt x="206324" y="50368"/>
                                </a:moveTo>
                                <a:lnTo>
                                  <a:pt x="205613" y="47371"/>
                                </a:lnTo>
                                <a:lnTo>
                                  <a:pt x="204597" y="42506"/>
                                </a:lnTo>
                                <a:lnTo>
                                  <a:pt x="204177" y="40055"/>
                                </a:lnTo>
                                <a:lnTo>
                                  <a:pt x="203657" y="37630"/>
                                </a:lnTo>
                                <a:lnTo>
                                  <a:pt x="203327" y="35166"/>
                                </a:lnTo>
                                <a:lnTo>
                                  <a:pt x="203276" y="34785"/>
                                </a:lnTo>
                                <a:lnTo>
                                  <a:pt x="203161" y="34023"/>
                                </a:lnTo>
                                <a:lnTo>
                                  <a:pt x="202069" y="33223"/>
                                </a:lnTo>
                                <a:lnTo>
                                  <a:pt x="199250" y="33629"/>
                                </a:lnTo>
                                <a:lnTo>
                                  <a:pt x="198945" y="34023"/>
                                </a:lnTo>
                                <a:lnTo>
                                  <a:pt x="203212" y="51638"/>
                                </a:lnTo>
                                <a:lnTo>
                                  <a:pt x="205968" y="50939"/>
                                </a:lnTo>
                                <a:lnTo>
                                  <a:pt x="206324" y="50368"/>
                                </a:lnTo>
                                <a:close/>
                              </a:path>
                              <a:path w="318135" h="1676400">
                                <a:moveTo>
                                  <a:pt x="207251" y="226974"/>
                                </a:moveTo>
                                <a:lnTo>
                                  <a:pt x="206921" y="226453"/>
                                </a:lnTo>
                                <a:lnTo>
                                  <a:pt x="205028" y="223647"/>
                                </a:lnTo>
                                <a:lnTo>
                                  <a:pt x="204063" y="222199"/>
                                </a:lnTo>
                                <a:lnTo>
                                  <a:pt x="201180" y="217944"/>
                                </a:lnTo>
                                <a:lnTo>
                                  <a:pt x="198081" y="213855"/>
                                </a:lnTo>
                                <a:lnTo>
                                  <a:pt x="197370" y="212877"/>
                                </a:lnTo>
                                <a:lnTo>
                                  <a:pt x="196024" y="212674"/>
                                </a:lnTo>
                                <a:lnTo>
                                  <a:pt x="194233" y="214033"/>
                                </a:lnTo>
                                <a:lnTo>
                                  <a:pt x="193751" y="214401"/>
                                </a:lnTo>
                                <a:lnTo>
                                  <a:pt x="193636" y="215099"/>
                                </a:lnTo>
                                <a:lnTo>
                                  <a:pt x="195478" y="217627"/>
                                </a:lnTo>
                                <a:lnTo>
                                  <a:pt x="197027" y="219633"/>
                                </a:lnTo>
                                <a:lnTo>
                                  <a:pt x="202742" y="227939"/>
                                </a:lnTo>
                                <a:lnTo>
                                  <a:pt x="203390" y="228942"/>
                                </a:lnTo>
                                <a:lnTo>
                                  <a:pt x="204711" y="229222"/>
                                </a:lnTo>
                                <a:lnTo>
                                  <a:pt x="205651" y="228612"/>
                                </a:lnTo>
                                <a:lnTo>
                                  <a:pt x="207098" y="227672"/>
                                </a:lnTo>
                                <a:lnTo>
                                  <a:pt x="207251" y="226974"/>
                                </a:lnTo>
                                <a:close/>
                              </a:path>
                              <a:path w="318135" h="1676400">
                                <a:moveTo>
                                  <a:pt x="210921" y="1041400"/>
                                </a:moveTo>
                                <a:lnTo>
                                  <a:pt x="208978" y="1028700"/>
                                </a:lnTo>
                                <a:lnTo>
                                  <a:pt x="205409" y="1016000"/>
                                </a:lnTo>
                                <a:lnTo>
                                  <a:pt x="203225" y="1009840"/>
                                </a:lnTo>
                                <a:lnTo>
                                  <a:pt x="203225" y="1041400"/>
                                </a:lnTo>
                                <a:lnTo>
                                  <a:pt x="202920" y="1054100"/>
                                </a:lnTo>
                                <a:lnTo>
                                  <a:pt x="200444" y="1066800"/>
                                </a:lnTo>
                                <a:lnTo>
                                  <a:pt x="195961" y="1066800"/>
                                </a:lnTo>
                                <a:lnTo>
                                  <a:pt x="189611" y="1079500"/>
                                </a:lnTo>
                                <a:lnTo>
                                  <a:pt x="154876" y="1079500"/>
                                </a:lnTo>
                                <a:lnTo>
                                  <a:pt x="148767" y="1066800"/>
                                </a:lnTo>
                                <a:lnTo>
                                  <a:pt x="144830" y="1066800"/>
                                </a:lnTo>
                                <a:lnTo>
                                  <a:pt x="146380" y="1054100"/>
                                </a:lnTo>
                                <a:lnTo>
                                  <a:pt x="160502" y="1054100"/>
                                </a:lnTo>
                                <a:lnTo>
                                  <a:pt x="163131" y="1066800"/>
                                </a:lnTo>
                                <a:lnTo>
                                  <a:pt x="174739" y="1066800"/>
                                </a:lnTo>
                                <a:lnTo>
                                  <a:pt x="184492" y="1054100"/>
                                </a:lnTo>
                                <a:lnTo>
                                  <a:pt x="187502" y="1054100"/>
                                </a:lnTo>
                                <a:lnTo>
                                  <a:pt x="186791" y="1041400"/>
                                </a:lnTo>
                                <a:lnTo>
                                  <a:pt x="185127" y="1041400"/>
                                </a:lnTo>
                                <a:lnTo>
                                  <a:pt x="181673" y="1028700"/>
                                </a:lnTo>
                                <a:lnTo>
                                  <a:pt x="176796" y="1028700"/>
                                </a:lnTo>
                                <a:lnTo>
                                  <a:pt x="170878" y="1016000"/>
                                </a:lnTo>
                                <a:lnTo>
                                  <a:pt x="171335" y="1016000"/>
                                </a:lnTo>
                                <a:lnTo>
                                  <a:pt x="154508" y="990600"/>
                                </a:lnTo>
                                <a:lnTo>
                                  <a:pt x="142633" y="952500"/>
                                </a:lnTo>
                                <a:lnTo>
                                  <a:pt x="135928" y="927100"/>
                                </a:lnTo>
                                <a:lnTo>
                                  <a:pt x="134632" y="889000"/>
                                </a:lnTo>
                                <a:lnTo>
                                  <a:pt x="138379" y="863600"/>
                                </a:lnTo>
                                <a:lnTo>
                                  <a:pt x="146748" y="838200"/>
                                </a:lnTo>
                                <a:lnTo>
                                  <a:pt x="159486" y="800100"/>
                                </a:lnTo>
                                <a:lnTo>
                                  <a:pt x="176364" y="774700"/>
                                </a:lnTo>
                                <a:lnTo>
                                  <a:pt x="181508" y="800100"/>
                                </a:lnTo>
                                <a:lnTo>
                                  <a:pt x="183451" y="812800"/>
                                </a:lnTo>
                                <a:lnTo>
                                  <a:pt x="180924" y="825500"/>
                                </a:lnTo>
                                <a:lnTo>
                                  <a:pt x="172669" y="850900"/>
                                </a:lnTo>
                                <a:lnTo>
                                  <a:pt x="167767" y="850900"/>
                                </a:lnTo>
                                <a:lnTo>
                                  <a:pt x="160172" y="876300"/>
                                </a:lnTo>
                                <a:lnTo>
                                  <a:pt x="157632" y="914400"/>
                                </a:lnTo>
                                <a:lnTo>
                                  <a:pt x="167919" y="965200"/>
                                </a:lnTo>
                                <a:lnTo>
                                  <a:pt x="171170" y="965200"/>
                                </a:lnTo>
                                <a:lnTo>
                                  <a:pt x="174726" y="977900"/>
                                </a:lnTo>
                                <a:lnTo>
                                  <a:pt x="178460" y="977900"/>
                                </a:lnTo>
                                <a:lnTo>
                                  <a:pt x="182245" y="990600"/>
                                </a:lnTo>
                                <a:lnTo>
                                  <a:pt x="187083" y="990600"/>
                                </a:lnTo>
                                <a:lnTo>
                                  <a:pt x="189382" y="1003300"/>
                                </a:lnTo>
                                <a:lnTo>
                                  <a:pt x="193865" y="1003300"/>
                                </a:lnTo>
                                <a:lnTo>
                                  <a:pt x="198094" y="1016000"/>
                                </a:lnTo>
                                <a:lnTo>
                                  <a:pt x="201434" y="1028700"/>
                                </a:lnTo>
                                <a:lnTo>
                                  <a:pt x="203225" y="1041400"/>
                                </a:lnTo>
                                <a:lnTo>
                                  <a:pt x="203225" y="1009840"/>
                                </a:lnTo>
                                <a:lnTo>
                                  <a:pt x="200914" y="1003300"/>
                                </a:lnTo>
                                <a:lnTo>
                                  <a:pt x="196138" y="990600"/>
                                </a:lnTo>
                                <a:lnTo>
                                  <a:pt x="191350" y="990600"/>
                                </a:lnTo>
                                <a:lnTo>
                                  <a:pt x="185242" y="977900"/>
                                </a:lnTo>
                                <a:lnTo>
                                  <a:pt x="181610" y="965200"/>
                                </a:lnTo>
                                <a:lnTo>
                                  <a:pt x="178181" y="965200"/>
                                </a:lnTo>
                                <a:lnTo>
                                  <a:pt x="175056" y="952500"/>
                                </a:lnTo>
                                <a:lnTo>
                                  <a:pt x="165468" y="914400"/>
                                </a:lnTo>
                                <a:lnTo>
                                  <a:pt x="168033" y="889000"/>
                                </a:lnTo>
                                <a:lnTo>
                                  <a:pt x="175183" y="863600"/>
                                </a:lnTo>
                                <a:lnTo>
                                  <a:pt x="179387" y="850900"/>
                                </a:lnTo>
                                <a:lnTo>
                                  <a:pt x="189064" y="825500"/>
                                </a:lnTo>
                                <a:lnTo>
                                  <a:pt x="191008" y="800100"/>
                                </a:lnTo>
                                <a:lnTo>
                                  <a:pt x="187820" y="787400"/>
                                </a:lnTo>
                                <a:lnTo>
                                  <a:pt x="182232" y="774700"/>
                                </a:lnTo>
                                <a:lnTo>
                                  <a:pt x="181838" y="774700"/>
                                </a:lnTo>
                                <a:lnTo>
                                  <a:pt x="179044" y="762000"/>
                                </a:lnTo>
                                <a:lnTo>
                                  <a:pt x="168630" y="736600"/>
                                </a:lnTo>
                                <a:lnTo>
                                  <a:pt x="163918" y="736600"/>
                                </a:lnTo>
                                <a:lnTo>
                                  <a:pt x="161048" y="723900"/>
                                </a:lnTo>
                                <a:lnTo>
                                  <a:pt x="158915" y="711200"/>
                                </a:lnTo>
                                <a:lnTo>
                                  <a:pt x="157975" y="711200"/>
                                </a:lnTo>
                                <a:lnTo>
                                  <a:pt x="158673" y="698500"/>
                                </a:lnTo>
                                <a:lnTo>
                                  <a:pt x="160972" y="685800"/>
                                </a:lnTo>
                                <a:lnTo>
                                  <a:pt x="169849" y="685800"/>
                                </a:lnTo>
                                <a:lnTo>
                                  <a:pt x="176161" y="673100"/>
                                </a:lnTo>
                                <a:lnTo>
                                  <a:pt x="165201" y="673100"/>
                                </a:lnTo>
                                <a:lnTo>
                                  <a:pt x="158762" y="685800"/>
                                </a:lnTo>
                                <a:lnTo>
                                  <a:pt x="154012" y="685800"/>
                                </a:lnTo>
                                <a:lnTo>
                                  <a:pt x="151130" y="698500"/>
                                </a:lnTo>
                                <a:lnTo>
                                  <a:pt x="150279" y="711200"/>
                                </a:lnTo>
                                <a:lnTo>
                                  <a:pt x="151282" y="711200"/>
                                </a:lnTo>
                                <a:lnTo>
                                  <a:pt x="153581" y="723900"/>
                                </a:lnTo>
                                <a:lnTo>
                                  <a:pt x="156679" y="736600"/>
                                </a:lnTo>
                                <a:lnTo>
                                  <a:pt x="160032" y="736600"/>
                                </a:lnTo>
                                <a:lnTo>
                                  <a:pt x="161721" y="749300"/>
                                </a:lnTo>
                                <a:lnTo>
                                  <a:pt x="167919" y="762000"/>
                                </a:lnTo>
                                <a:lnTo>
                                  <a:pt x="170827" y="762000"/>
                                </a:lnTo>
                                <a:lnTo>
                                  <a:pt x="173177" y="774700"/>
                                </a:lnTo>
                                <a:lnTo>
                                  <a:pt x="154457" y="800100"/>
                                </a:lnTo>
                                <a:lnTo>
                                  <a:pt x="140322" y="825500"/>
                                </a:lnTo>
                                <a:lnTo>
                                  <a:pt x="131051" y="863600"/>
                                </a:lnTo>
                                <a:lnTo>
                                  <a:pt x="126911" y="889000"/>
                                </a:lnTo>
                                <a:lnTo>
                                  <a:pt x="127939" y="927100"/>
                                </a:lnTo>
                                <a:lnTo>
                                  <a:pt x="133705" y="952500"/>
                                </a:lnTo>
                                <a:lnTo>
                                  <a:pt x="144018" y="990600"/>
                                </a:lnTo>
                                <a:lnTo>
                                  <a:pt x="158686" y="1016000"/>
                                </a:lnTo>
                                <a:lnTo>
                                  <a:pt x="160743" y="1016000"/>
                                </a:lnTo>
                                <a:lnTo>
                                  <a:pt x="167246" y="1028700"/>
                                </a:lnTo>
                                <a:lnTo>
                                  <a:pt x="172948" y="1028700"/>
                                </a:lnTo>
                                <a:lnTo>
                                  <a:pt x="177126" y="1041400"/>
                                </a:lnTo>
                                <a:lnTo>
                                  <a:pt x="179095" y="1041400"/>
                                </a:lnTo>
                                <a:lnTo>
                                  <a:pt x="179527" y="1054100"/>
                                </a:lnTo>
                                <a:lnTo>
                                  <a:pt x="165582" y="1054100"/>
                                </a:lnTo>
                                <a:lnTo>
                                  <a:pt x="163042" y="1041400"/>
                                </a:lnTo>
                                <a:lnTo>
                                  <a:pt x="142900" y="1041400"/>
                                </a:lnTo>
                                <a:lnTo>
                                  <a:pt x="139242" y="1054100"/>
                                </a:lnTo>
                                <a:lnTo>
                                  <a:pt x="138252" y="1054100"/>
                                </a:lnTo>
                                <a:lnTo>
                                  <a:pt x="138328" y="1066800"/>
                                </a:lnTo>
                                <a:lnTo>
                                  <a:pt x="140716" y="1066800"/>
                                </a:lnTo>
                                <a:lnTo>
                                  <a:pt x="144741" y="1079500"/>
                                </a:lnTo>
                                <a:lnTo>
                                  <a:pt x="149758" y="1079500"/>
                                </a:lnTo>
                                <a:lnTo>
                                  <a:pt x="160401" y="1092200"/>
                                </a:lnTo>
                                <a:lnTo>
                                  <a:pt x="184061" y="1092200"/>
                                </a:lnTo>
                                <a:lnTo>
                                  <a:pt x="194640" y="1079500"/>
                                </a:lnTo>
                                <a:lnTo>
                                  <a:pt x="202222" y="1079500"/>
                                </a:lnTo>
                                <a:lnTo>
                                  <a:pt x="207594" y="1066800"/>
                                </a:lnTo>
                                <a:lnTo>
                                  <a:pt x="210553" y="1054100"/>
                                </a:lnTo>
                                <a:lnTo>
                                  <a:pt x="210921" y="1041400"/>
                                </a:lnTo>
                                <a:close/>
                              </a:path>
                              <a:path w="318135" h="1676400">
                                <a:moveTo>
                                  <a:pt x="212890" y="1539709"/>
                                </a:moveTo>
                                <a:lnTo>
                                  <a:pt x="207302" y="1533550"/>
                                </a:lnTo>
                                <a:lnTo>
                                  <a:pt x="205549" y="1531683"/>
                                </a:lnTo>
                                <a:lnTo>
                                  <a:pt x="203746" y="1529854"/>
                                </a:lnTo>
                                <a:lnTo>
                                  <a:pt x="201968" y="1528013"/>
                                </a:lnTo>
                                <a:lnTo>
                                  <a:pt x="201129" y="1527136"/>
                                </a:lnTo>
                                <a:lnTo>
                                  <a:pt x="199771" y="1527124"/>
                                </a:lnTo>
                                <a:lnTo>
                                  <a:pt x="198183" y="1528711"/>
                                </a:lnTo>
                                <a:lnTo>
                                  <a:pt x="197751" y="1529143"/>
                                </a:lnTo>
                                <a:lnTo>
                                  <a:pt x="197751" y="1529842"/>
                                </a:lnTo>
                                <a:lnTo>
                                  <a:pt x="203441" y="1535734"/>
                                </a:lnTo>
                                <a:lnTo>
                                  <a:pt x="209410" y="1542300"/>
                                </a:lnTo>
                                <a:lnTo>
                                  <a:pt x="210680" y="1542300"/>
                                </a:lnTo>
                                <a:lnTo>
                                  <a:pt x="212826" y="1540433"/>
                                </a:lnTo>
                                <a:lnTo>
                                  <a:pt x="212877" y="1539722"/>
                                </a:lnTo>
                                <a:close/>
                              </a:path>
                              <a:path w="318135" h="1676400">
                                <a:moveTo>
                                  <a:pt x="214287" y="907059"/>
                                </a:moveTo>
                                <a:lnTo>
                                  <a:pt x="214033" y="906526"/>
                                </a:lnTo>
                                <a:lnTo>
                                  <a:pt x="208178" y="895692"/>
                                </a:lnTo>
                                <a:lnTo>
                                  <a:pt x="206273" y="892619"/>
                                </a:lnTo>
                                <a:lnTo>
                                  <a:pt x="204952" y="892314"/>
                                </a:lnTo>
                                <a:lnTo>
                                  <a:pt x="203034" y="893470"/>
                                </a:lnTo>
                                <a:lnTo>
                                  <a:pt x="202514" y="893787"/>
                                </a:lnTo>
                                <a:lnTo>
                                  <a:pt x="202336" y="894448"/>
                                </a:lnTo>
                                <a:lnTo>
                                  <a:pt x="204508" y="898055"/>
                                </a:lnTo>
                                <a:lnTo>
                                  <a:pt x="204901" y="898766"/>
                                </a:lnTo>
                                <a:lnTo>
                                  <a:pt x="206451" y="901611"/>
                                </a:lnTo>
                                <a:lnTo>
                                  <a:pt x="209765" y="907707"/>
                                </a:lnTo>
                                <a:lnTo>
                                  <a:pt x="210273" y="908596"/>
                                </a:lnTo>
                                <a:lnTo>
                                  <a:pt x="211505" y="909015"/>
                                </a:lnTo>
                                <a:lnTo>
                                  <a:pt x="214045" y="907707"/>
                                </a:lnTo>
                                <a:lnTo>
                                  <a:pt x="214287" y="907059"/>
                                </a:lnTo>
                                <a:close/>
                              </a:path>
                              <a:path w="318135" h="1676400">
                                <a:moveTo>
                                  <a:pt x="215734" y="1133144"/>
                                </a:moveTo>
                                <a:lnTo>
                                  <a:pt x="215239" y="1131862"/>
                                </a:lnTo>
                                <a:lnTo>
                                  <a:pt x="214172" y="1131341"/>
                                </a:lnTo>
                                <a:lnTo>
                                  <a:pt x="212686" y="1130617"/>
                                </a:lnTo>
                                <a:lnTo>
                                  <a:pt x="212039" y="1130820"/>
                                </a:lnTo>
                                <a:lnTo>
                                  <a:pt x="211785" y="1131341"/>
                                </a:lnTo>
                                <a:lnTo>
                                  <a:pt x="206197" y="1142072"/>
                                </a:lnTo>
                                <a:lnTo>
                                  <a:pt x="205028" y="1143977"/>
                                </a:lnTo>
                                <a:lnTo>
                                  <a:pt x="204355" y="1145120"/>
                                </a:lnTo>
                                <a:lnTo>
                                  <a:pt x="204724" y="1146390"/>
                                </a:lnTo>
                                <a:lnTo>
                                  <a:pt x="207187" y="1147838"/>
                                </a:lnTo>
                                <a:lnTo>
                                  <a:pt x="207860" y="1147673"/>
                                </a:lnTo>
                                <a:lnTo>
                                  <a:pt x="209931" y="1144143"/>
                                </a:lnTo>
                                <a:lnTo>
                                  <a:pt x="210032" y="1143965"/>
                                </a:lnTo>
                                <a:lnTo>
                                  <a:pt x="210616" y="1142898"/>
                                </a:lnTo>
                                <a:lnTo>
                                  <a:pt x="215734" y="1133144"/>
                                </a:lnTo>
                                <a:close/>
                              </a:path>
                              <a:path w="318135" h="1676400">
                                <a:moveTo>
                                  <a:pt x="216319" y="520700"/>
                                </a:moveTo>
                                <a:lnTo>
                                  <a:pt x="208584" y="520700"/>
                                </a:lnTo>
                                <a:lnTo>
                                  <a:pt x="208153" y="533400"/>
                                </a:lnTo>
                                <a:lnTo>
                                  <a:pt x="216230" y="533400"/>
                                </a:lnTo>
                                <a:lnTo>
                                  <a:pt x="216319" y="520700"/>
                                </a:lnTo>
                                <a:close/>
                              </a:path>
                              <a:path w="318135" h="1676400">
                                <a:moveTo>
                                  <a:pt x="217449" y="1638300"/>
                                </a:moveTo>
                                <a:lnTo>
                                  <a:pt x="212940" y="1638300"/>
                                </a:lnTo>
                                <a:lnTo>
                                  <a:pt x="207543" y="1625600"/>
                                </a:lnTo>
                                <a:lnTo>
                                  <a:pt x="196138" y="1625600"/>
                                </a:lnTo>
                                <a:lnTo>
                                  <a:pt x="202145" y="1638300"/>
                                </a:lnTo>
                                <a:lnTo>
                                  <a:pt x="206425" y="1638300"/>
                                </a:lnTo>
                                <a:lnTo>
                                  <a:pt x="209092" y="1651000"/>
                                </a:lnTo>
                                <a:lnTo>
                                  <a:pt x="196240" y="1651000"/>
                                </a:lnTo>
                                <a:lnTo>
                                  <a:pt x="193319" y="1638300"/>
                                </a:lnTo>
                                <a:lnTo>
                                  <a:pt x="186512" y="1638300"/>
                                </a:lnTo>
                                <a:lnTo>
                                  <a:pt x="178155" y="1651000"/>
                                </a:lnTo>
                                <a:lnTo>
                                  <a:pt x="175387" y="1651000"/>
                                </a:lnTo>
                                <a:lnTo>
                                  <a:pt x="175577" y="1663700"/>
                                </a:lnTo>
                                <a:lnTo>
                                  <a:pt x="177139" y="1663700"/>
                                </a:lnTo>
                                <a:lnTo>
                                  <a:pt x="180975" y="1676400"/>
                                </a:lnTo>
                                <a:lnTo>
                                  <a:pt x="189661" y="1676400"/>
                                </a:lnTo>
                                <a:lnTo>
                                  <a:pt x="183553" y="1663700"/>
                                </a:lnTo>
                                <a:lnTo>
                                  <a:pt x="183324" y="1663700"/>
                                </a:lnTo>
                                <a:lnTo>
                                  <a:pt x="183134" y="1651000"/>
                                </a:lnTo>
                                <a:lnTo>
                                  <a:pt x="192481" y="1651000"/>
                                </a:lnTo>
                                <a:lnTo>
                                  <a:pt x="194449" y="1663700"/>
                                </a:lnTo>
                                <a:lnTo>
                                  <a:pt x="211302" y="1663700"/>
                                </a:lnTo>
                                <a:lnTo>
                                  <a:pt x="214541" y="1651000"/>
                                </a:lnTo>
                                <a:lnTo>
                                  <a:pt x="217449" y="1638300"/>
                                </a:lnTo>
                                <a:close/>
                              </a:path>
                              <a:path w="318135" h="1676400">
                                <a:moveTo>
                                  <a:pt x="218579" y="84251"/>
                                </a:moveTo>
                                <a:lnTo>
                                  <a:pt x="216192" y="79248"/>
                                </a:lnTo>
                                <a:lnTo>
                                  <a:pt x="214147" y="74726"/>
                                </a:lnTo>
                                <a:lnTo>
                                  <a:pt x="212013" y="68986"/>
                                </a:lnTo>
                                <a:lnTo>
                                  <a:pt x="210781" y="68427"/>
                                </a:lnTo>
                                <a:lnTo>
                                  <a:pt x="208673" y="69202"/>
                                </a:lnTo>
                                <a:lnTo>
                                  <a:pt x="208102" y="69405"/>
                                </a:lnTo>
                                <a:lnTo>
                                  <a:pt x="208000" y="69608"/>
                                </a:lnTo>
                                <a:lnTo>
                                  <a:pt x="207810" y="70040"/>
                                </a:lnTo>
                                <a:lnTo>
                                  <a:pt x="209359" y="74193"/>
                                </a:lnTo>
                                <a:lnTo>
                                  <a:pt x="210845" y="77724"/>
                                </a:lnTo>
                                <a:lnTo>
                                  <a:pt x="211797" y="80086"/>
                                </a:lnTo>
                                <a:lnTo>
                                  <a:pt x="212915" y="82359"/>
                                </a:lnTo>
                                <a:lnTo>
                                  <a:pt x="214007" y="84670"/>
                                </a:lnTo>
                                <a:lnTo>
                                  <a:pt x="214503" y="85763"/>
                                </a:lnTo>
                                <a:lnTo>
                                  <a:pt x="215811" y="86182"/>
                                </a:lnTo>
                                <a:lnTo>
                                  <a:pt x="218363" y="84899"/>
                                </a:lnTo>
                                <a:lnTo>
                                  <a:pt x="218579" y="84251"/>
                                </a:lnTo>
                                <a:close/>
                              </a:path>
                              <a:path w="318135" h="1676400">
                                <a:moveTo>
                                  <a:pt x="222643" y="1385874"/>
                                </a:moveTo>
                                <a:lnTo>
                                  <a:pt x="214566" y="1371041"/>
                                </a:lnTo>
                                <a:lnTo>
                                  <a:pt x="213258" y="1370685"/>
                                </a:lnTo>
                                <a:lnTo>
                                  <a:pt x="210769" y="1372082"/>
                                </a:lnTo>
                                <a:lnTo>
                                  <a:pt x="210591" y="1372755"/>
                                </a:lnTo>
                                <a:lnTo>
                                  <a:pt x="218630" y="1387513"/>
                                </a:lnTo>
                                <a:lnTo>
                                  <a:pt x="219938" y="1387894"/>
                                </a:lnTo>
                                <a:lnTo>
                                  <a:pt x="222440" y="1386547"/>
                                </a:lnTo>
                                <a:lnTo>
                                  <a:pt x="222643" y="1385874"/>
                                </a:lnTo>
                                <a:close/>
                              </a:path>
                              <a:path w="318135" h="1676400">
                                <a:moveTo>
                                  <a:pt x="224548" y="783475"/>
                                </a:moveTo>
                                <a:lnTo>
                                  <a:pt x="224472" y="780389"/>
                                </a:lnTo>
                                <a:lnTo>
                                  <a:pt x="224447" y="780173"/>
                                </a:lnTo>
                                <a:lnTo>
                                  <a:pt x="224383" y="766749"/>
                                </a:lnTo>
                                <a:lnTo>
                                  <a:pt x="223456" y="765784"/>
                                </a:lnTo>
                                <a:lnTo>
                                  <a:pt x="220611" y="765708"/>
                                </a:lnTo>
                                <a:lnTo>
                                  <a:pt x="220103" y="766191"/>
                                </a:lnTo>
                                <a:lnTo>
                                  <a:pt x="220091" y="766457"/>
                                </a:lnTo>
                                <a:lnTo>
                                  <a:pt x="220078" y="766800"/>
                                </a:lnTo>
                                <a:lnTo>
                                  <a:pt x="219976" y="776922"/>
                                </a:lnTo>
                                <a:lnTo>
                                  <a:pt x="220205" y="782789"/>
                                </a:lnTo>
                                <a:lnTo>
                                  <a:pt x="220218" y="783183"/>
                                </a:lnTo>
                                <a:lnTo>
                                  <a:pt x="221208" y="784098"/>
                                </a:lnTo>
                                <a:lnTo>
                                  <a:pt x="223964" y="784098"/>
                                </a:lnTo>
                                <a:lnTo>
                                  <a:pt x="224155" y="783882"/>
                                </a:lnTo>
                                <a:lnTo>
                                  <a:pt x="224548" y="783475"/>
                                </a:lnTo>
                                <a:close/>
                              </a:path>
                              <a:path w="318135" h="1676400">
                                <a:moveTo>
                                  <a:pt x="225247" y="259715"/>
                                </a:moveTo>
                                <a:lnTo>
                                  <a:pt x="224459" y="257987"/>
                                </a:lnTo>
                                <a:lnTo>
                                  <a:pt x="223951" y="256806"/>
                                </a:lnTo>
                                <a:lnTo>
                                  <a:pt x="219964" y="248754"/>
                                </a:lnTo>
                                <a:lnTo>
                                  <a:pt x="219760" y="248373"/>
                                </a:lnTo>
                                <a:lnTo>
                                  <a:pt x="219367" y="247611"/>
                                </a:lnTo>
                                <a:lnTo>
                                  <a:pt x="217563" y="244297"/>
                                </a:lnTo>
                                <a:lnTo>
                                  <a:pt x="216255" y="243903"/>
                                </a:lnTo>
                                <a:lnTo>
                                  <a:pt x="215214" y="244475"/>
                                </a:lnTo>
                                <a:lnTo>
                                  <a:pt x="213766" y="245275"/>
                                </a:lnTo>
                                <a:lnTo>
                                  <a:pt x="213550" y="245948"/>
                                </a:lnTo>
                                <a:lnTo>
                                  <a:pt x="216268" y="250913"/>
                                </a:lnTo>
                                <a:lnTo>
                                  <a:pt x="218452" y="255460"/>
                                </a:lnTo>
                                <a:lnTo>
                                  <a:pt x="219646" y="257683"/>
                                </a:lnTo>
                                <a:lnTo>
                                  <a:pt x="220522" y="259727"/>
                                </a:lnTo>
                                <a:lnTo>
                                  <a:pt x="221132" y="261086"/>
                                </a:lnTo>
                                <a:lnTo>
                                  <a:pt x="222402" y="261556"/>
                                </a:lnTo>
                                <a:lnTo>
                                  <a:pt x="225005" y="260375"/>
                                </a:lnTo>
                                <a:lnTo>
                                  <a:pt x="225145" y="260007"/>
                                </a:lnTo>
                                <a:lnTo>
                                  <a:pt x="225247" y="259727"/>
                                </a:lnTo>
                                <a:close/>
                              </a:path>
                              <a:path w="318135" h="1676400">
                                <a:moveTo>
                                  <a:pt x="226466" y="107696"/>
                                </a:moveTo>
                                <a:lnTo>
                                  <a:pt x="223266" y="100215"/>
                                </a:lnTo>
                                <a:lnTo>
                                  <a:pt x="219646" y="92265"/>
                                </a:lnTo>
                                <a:lnTo>
                                  <a:pt x="218363" y="91795"/>
                                </a:lnTo>
                                <a:lnTo>
                                  <a:pt x="216331" y="92710"/>
                                </a:lnTo>
                                <a:lnTo>
                                  <a:pt x="215773" y="92964"/>
                                </a:lnTo>
                                <a:lnTo>
                                  <a:pt x="215519" y="93611"/>
                                </a:lnTo>
                                <a:lnTo>
                                  <a:pt x="219938" y="103289"/>
                                </a:lnTo>
                                <a:lnTo>
                                  <a:pt x="220878" y="105613"/>
                                </a:lnTo>
                                <a:lnTo>
                                  <a:pt x="222338" y="108991"/>
                                </a:lnTo>
                                <a:lnTo>
                                  <a:pt x="223596" y="109486"/>
                                </a:lnTo>
                                <a:lnTo>
                                  <a:pt x="226212" y="108356"/>
                                </a:lnTo>
                                <a:lnTo>
                                  <a:pt x="226466" y="107708"/>
                                </a:lnTo>
                                <a:close/>
                              </a:path>
                              <a:path w="318135" h="1676400">
                                <a:moveTo>
                                  <a:pt x="226733" y="1254925"/>
                                </a:moveTo>
                                <a:lnTo>
                                  <a:pt x="226301" y="1253642"/>
                                </a:lnTo>
                                <a:lnTo>
                                  <a:pt x="223774" y="1252334"/>
                                </a:lnTo>
                                <a:lnTo>
                                  <a:pt x="223113" y="1252550"/>
                                </a:lnTo>
                                <a:lnTo>
                                  <a:pt x="222910" y="1252626"/>
                                </a:lnTo>
                                <a:lnTo>
                                  <a:pt x="223062" y="1252626"/>
                                </a:lnTo>
                                <a:lnTo>
                                  <a:pt x="218262" y="1262049"/>
                                </a:lnTo>
                                <a:lnTo>
                                  <a:pt x="217322" y="1263967"/>
                                </a:lnTo>
                                <a:lnTo>
                                  <a:pt x="215519" y="1267637"/>
                                </a:lnTo>
                                <a:lnTo>
                                  <a:pt x="215950" y="1268920"/>
                                </a:lnTo>
                                <a:lnTo>
                                  <a:pt x="218516" y="1270190"/>
                                </a:lnTo>
                                <a:lnTo>
                                  <a:pt x="219176" y="1269974"/>
                                </a:lnTo>
                                <a:lnTo>
                                  <a:pt x="220433" y="1267396"/>
                                </a:lnTo>
                                <a:lnTo>
                                  <a:pt x="221653" y="1264932"/>
                                </a:lnTo>
                                <a:lnTo>
                                  <a:pt x="226733" y="1254937"/>
                                </a:lnTo>
                                <a:close/>
                              </a:path>
                              <a:path w="318135" h="1676400">
                                <a:moveTo>
                                  <a:pt x="227342" y="730554"/>
                                </a:moveTo>
                                <a:lnTo>
                                  <a:pt x="226542" y="729488"/>
                                </a:lnTo>
                                <a:lnTo>
                                  <a:pt x="223710" y="729068"/>
                                </a:lnTo>
                                <a:lnTo>
                                  <a:pt x="223151" y="729488"/>
                                </a:lnTo>
                                <a:lnTo>
                                  <a:pt x="223050" y="730084"/>
                                </a:lnTo>
                                <a:lnTo>
                                  <a:pt x="221729" y="740117"/>
                                </a:lnTo>
                                <a:lnTo>
                                  <a:pt x="221551" y="742213"/>
                                </a:lnTo>
                                <a:lnTo>
                                  <a:pt x="221208" y="746340"/>
                                </a:lnTo>
                                <a:lnTo>
                                  <a:pt x="221919" y="747191"/>
                                </a:lnTo>
                                <a:lnTo>
                                  <a:pt x="222084" y="747382"/>
                                </a:lnTo>
                                <a:lnTo>
                                  <a:pt x="224929" y="747623"/>
                                </a:lnTo>
                                <a:lnTo>
                                  <a:pt x="225437" y="747191"/>
                                </a:lnTo>
                                <a:lnTo>
                                  <a:pt x="225463" y="747064"/>
                                </a:lnTo>
                                <a:lnTo>
                                  <a:pt x="225539" y="746340"/>
                                </a:lnTo>
                                <a:lnTo>
                                  <a:pt x="225628" y="745515"/>
                                </a:lnTo>
                                <a:lnTo>
                                  <a:pt x="225666" y="745159"/>
                                </a:lnTo>
                                <a:lnTo>
                                  <a:pt x="225767" y="744105"/>
                                </a:lnTo>
                                <a:lnTo>
                                  <a:pt x="225933" y="741616"/>
                                </a:lnTo>
                                <a:lnTo>
                                  <a:pt x="226263" y="739140"/>
                                </a:lnTo>
                                <a:lnTo>
                                  <a:pt x="227177" y="731710"/>
                                </a:lnTo>
                                <a:lnTo>
                                  <a:pt x="227342" y="730554"/>
                                </a:lnTo>
                                <a:close/>
                              </a:path>
                              <a:path w="318135" h="1676400">
                                <a:moveTo>
                                  <a:pt x="228269" y="819569"/>
                                </a:moveTo>
                                <a:lnTo>
                                  <a:pt x="227787" y="816521"/>
                                </a:lnTo>
                                <a:lnTo>
                                  <a:pt x="227342" y="814057"/>
                                </a:lnTo>
                                <a:lnTo>
                                  <a:pt x="226072" y="804176"/>
                                </a:lnTo>
                                <a:lnTo>
                                  <a:pt x="226009" y="803617"/>
                                </a:lnTo>
                                <a:lnTo>
                                  <a:pt x="225945" y="803008"/>
                                </a:lnTo>
                                <a:lnTo>
                                  <a:pt x="224917" y="802170"/>
                                </a:lnTo>
                                <a:lnTo>
                                  <a:pt x="222072" y="802462"/>
                                </a:lnTo>
                                <a:lnTo>
                                  <a:pt x="221691" y="802919"/>
                                </a:lnTo>
                                <a:lnTo>
                                  <a:pt x="222885" y="813676"/>
                                </a:lnTo>
                                <a:lnTo>
                                  <a:pt x="223685" y="818362"/>
                                </a:lnTo>
                                <a:lnTo>
                                  <a:pt x="223913" y="819734"/>
                                </a:lnTo>
                                <a:lnTo>
                                  <a:pt x="225031" y="820623"/>
                                </a:lnTo>
                                <a:lnTo>
                                  <a:pt x="227850" y="820140"/>
                                </a:lnTo>
                                <a:lnTo>
                                  <a:pt x="228257" y="819581"/>
                                </a:lnTo>
                                <a:close/>
                              </a:path>
                              <a:path w="318135" h="1676400">
                                <a:moveTo>
                                  <a:pt x="228295" y="940041"/>
                                </a:moveTo>
                                <a:lnTo>
                                  <a:pt x="228117" y="939469"/>
                                </a:lnTo>
                                <a:lnTo>
                                  <a:pt x="227291" y="937158"/>
                                </a:lnTo>
                                <a:lnTo>
                                  <a:pt x="226390" y="934872"/>
                                </a:lnTo>
                                <a:lnTo>
                                  <a:pt x="226110" y="934148"/>
                                </a:lnTo>
                                <a:lnTo>
                                  <a:pt x="225539" y="932561"/>
                                </a:lnTo>
                                <a:lnTo>
                                  <a:pt x="225196" y="931710"/>
                                </a:lnTo>
                                <a:lnTo>
                                  <a:pt x="224663" y="930249"/>
                                </a:lnTo>
                                <a:lnTo>
                                  <a:pt x="223850" y="927925"/>
                                </a:lnTo>
                                <a:lnTo>
                                  <a:pt x="222377" y="924623"/>
                                </a:lnTo>
                                <a:lnTo>
                                  <a:pt x="221119" y="924140"/>
                                </a:lnTo>
                                <a:lnTo>
                                  <a:pt x="219062" y="925004"/>
                                </a:lnTo>
                                <a:lnTo>
                                  <a:pt x="218503" y="925245"/>
                                </a:lnTo>
                                <a:lnTo>
                                  <a:pt x="218313" y="925690"/>
                                </a:lnTo>
                                <a:lnTo>
                                  <a:pt x="218224" y="925880"/>
                                </a:lnTo>
                                <a:lnTo>
                                  <a:pt x="219417" y="928636"/>
                                </a:lnTo>
                                <a:lnTo>
                                  <a:pt x="219875" y="929754"/>
                                </a:lnTo>
                                <a:lnTo>
                                  <a:pt x="223964" y="940663"/>
                                </a:lnTo>
                                <a:lnTo>
                                  <a:pt x="224091" y="941019"/>
                                </a:lnTo>
                                <a:lnTo>
                                  <a:pt x="225259" y="941590"/>
                                </a:lnTo>
                                <a:lnTo>
                                  <a:pt x="227965" y="940663"/>
                                </a:lnTo>
                                <a:lnTo>
                                  <a:pt x="228282" y="940054"/>
                                </a:lnTo>
                                <a:close/>
                              </a:path>
                              <a:path w="318135" h="1676400">
                                <a:moveTo>
                                  <a:pt x="229323" y="1099985"/>
                                </a:moveTo>
                                <a:lnTo>
                                  <a:pt x="228650" y="1098791"/>
                                </a:lnTo>
                                <a:lnTo>
                                  <a:pt x="227533" y="1098410"/>
                                </a:lnTo>
                                <a:lnTo>
                                  <a:pt x="225958" y="1097889"/>
                                </a:lnTo>
                                <a:lnTo>
                                  <a:pt x="225640" y="1098054"/>
                                </a:lnTo>
                                <a:lnTo>
                                  <a:pt x="225348" y="1098194"/>
                                </a:lnTo>
                                <a:lnTo>
                                  <a:pt x="225209" y="1098588"/>
                                </a:lnTo>
                                <a:lnTo>
                                  <a:pt x="224891" y="1099578"/>
                                </a:lnTo>
                                <a:lnTo>
                                  <a:pt x="224383" y="1101077"/>
                                </a:lnTo>
                                <a:lnTo>
                                  <a:pt x="223545" y="1103312"/>
                                </a:lnTo>
                                <a:lnTo>
                                  <a:pt x="223100" y="1104557"/>
                                </a:lnTo>
                                <a:lnTo>
                                  <a:pt x="222338" y="1106652"/>
                                </a:lnTo>
                                <a:lnTo>
                                  <a:pt x="221894" y="1107871"/>
                                </a:lnTo>
                                <a:lnTo>
                                  <a:pt x="221145" y="1110170"/>
                                </a:lnTo>
                                <a:lnTo>
                                  <a:pt x="220599" y="1111415"/>
                                </a:lnTo>
                                <a:lnTo>
                                  <a:pt x="220179" y="1112380"/>
                                </a:lnTo>
                                <a:lnTo>
                                  <a:pt x="219748" y="1113434"/>
                                </a:lnTo>
                                <a:lnTo>
                                  <a:pt x="220281" y="1114653"/>
                                </a:lnTo>
                                <a:lnTo>
                                  <a:pt x="222935" y="1115733"/>
                                </a:lnTo>
                                <a:lnTo>
                                  <a:pt x="223380" y="1115542"/>
                                </a:lnTo>
                                <a:lnTo>
                                  <a:pt x="223583" y="1115466"/>
                                </a:lnTo>
                                <a:lnTo>
                                  <a:pt x="224739" y="1112659"/>
                                </a:lnTo>
                                <a:lnTo>
                                  <a:pt x="225183" y="1111504"/>
                                </a:lnTo>
                                <a:lnTo>
                                  <a:pt x="226796" y="1107020"/>
                                </a:lnTo>
                                <a:lnTo>
                                  <a:pt x="228942" y="1101077"/>
                                </a:lnTo>
                                <a:lnTo>
                                  <a:pt x="229108" y="1100582"/>
                                </a:lnTo>
                                <a:lnTo>
                                  <a:pt x="229323" y="1099985"/>
                                </a:lnTo>
                                <a:close/>
                              </a:path>
                              <a:path w="318135" h="1676400">
                                <a:moveTo>
                                  <a:pt x="229425" y="508000"/>
                                </a:moveTo>
                                <a:lnTo>
                                  <a:pt x="228955" y="508000"/>
                                </a:lnTo>
                                <a:lnTo>
                                  <a:pt x="224028" y="495300"/>
                                </a:lnTo>
                                <a:lnTo>
                                  <a:pt x="205828" y="495300"/>
                                </a:lnTo>
                                <a:lnTo>
                                  <a:pt x="197904" y="508000"/>
                                </a:lnTo>
                                <a:lnTo>
                                  <a:pt x="192189" y="508000"/>
                                </a:lnTo>
                                <a:lnTo>
                                  <a:pt x="189242" y="520700"/>
                                </a:lnTo>
                                <a:lnTo>
                                  <a:pt x="188201" y="533400"/>
                                </a:lnTo>
                                <a:lnTo>
                                  <a:pt x="190131" y="533400"/>
                                </a:lnTo>
                                <a:lnTo>
                                  <a:pt x="194779" y="546100"/>
                                </a:lnTo>
                                <a:lnTo>
                                  <a:pt x="199288" y="546100"/>
                                </a:lnTo>
                                <a:lnTo>
                                  <a:pt x="204863" y="558800"/>
                                </a:lnTo>
                                <a:lnTo>
                                  <a:pt x="220218" y="558800"/>
                                </a:lnTo>
                                <a:lnTo>
                                  <a:pt x="208699" y="546100"/>
                                </a:lnTo>
                                <a:lnTo>
                                  <a:pt x="201180" y="546100"/>
                                </a:lnTo>
                                <a:lnTo>
                                  <a:pt x="197345" y="533400"/>
                                </a:lnTo>
                                <a:lnTo>
                                  <a:pt x="196888" y="520700"/>
                                </a:lnTo>
                                <a:lnTo>
                                  <a:pt x="198640" y="520700"/>
                                </a:lnTo>
                                <a:lnTo>
                                  <a:pt x="202222" y="508000"/>
                                </a:lnTo>
                                <a:lnTo>
                                  <a:pt x="220687" y="508000"/>
                                </a:lnTo>
                                <a:lnTo>
                                  <a:pt x="220078" y="520700"/>
                                </a:lnTo>
                                <a:lnTo>
                                  <a:pt x="226187" y="520700"/>
                                </a:lnTo>
                                <a:lnTo>
                                  <a:pt x="229425" y="508000"/>
                                </a:lnTo>
                                <a:close/>
                              </a:path>
                              <a:path w="318135" h="1676400">
                                <a:moveTo>
                                  <a:pt x="235445" y="1569466"/>
                                </a:moveTo>
                                <a:lnTo>
                                  <a:pt x="235267" y="1569212"/>
                                </a:lnTo>
                                <a:lnTo>
                                  <a:pt x="235115" y="1568958"/>
                                </a:lnTo>
                                <a:lnTo>
                                  <a:pt x="233718" y="1566887"/>
                                </a:lnTo>
                                <a:lnTo>
                                  <a:pt x="232257" y="1564690"/>
                                </a:lnTo>
                                <a:lnTo>
                                  <a:pt x="229374" y="1560436"/>
                                </a:lnTo>
                                <a:lnTo>
                                  <a:pt x="226504" y="1556664"/>
                                </a:lnTo>
                                <a:lnTo>
                                  <a:pt x="226275" y="1556346"/>
                                </a:lnTo>
                                <a:lnTo>
                                  <a:pt x="225564" y="1555369"/>
                                </a:lnTo>
                                <a:lnTo>
                                  <a:pt x="224205" y="1555178"/>
                                </a:lnTo>
                                <a:lnTo>
                                  <a:pt x="222427" y="1556524"/>
                                </a:lnTo>
                                <a:lnTo>
                                  <a:pt x="221932" y="1556893"/>
                                </a:lnTo>
                                <a:lnTo>
                                  <a:pt x="221830" y="1557591"/>
                                </a:lnTo>
                                <a:lnTo>
                                  <a:pt x="223672" y="1560131"/>
                                </a:lnTo>
                                <a:lnTo>
                                  <a:pt x="225221" y="1562125"/>
                                </a:lnTo>
                                <a:lnTo>
                                  <a:pt x="230936" y="1570443"/>
                                </a:lnTo>
                                <a:lnTo>
                                  <a:pt x="231584" y="1571434"/>
                                </a:lnTo>
                                <a:lnTo>
                                  <a:pt x="232905" y="1571726"/>
                                </a:lnTo>
                                <a:lnTo>
                                  <a:pt x="235292" y="1570164"/>
                                </a:lnTo>
                                <a:lnTo>
                                  <a:pt x="235445" y="1569478"/>
                                </a:lnTo>
                                <a:close/>
                              </a:path>
                              <a:path w="318135" h="1676400">
                                <a:moveTo>
                                  <a:pt x="236499" y="854951"/>
                                </a:moveTo>
                                <a:lnTo>
                                  <a:pt x="234924" y="849731"/>
                                </a:lnTo>
                                <a:lnTo>
                                  <a:pt x="234873" y="849591"/>
                                </a:lnTo>
                                <a:lnTo>
                                  <a:pt x="233692" y="844829"/>
                                </a:lnTo>
                                <a:lnTo>
                                  <a:pt x="232410" y="839927"/>
                                </a:lnTo>
                                <a:lnTo>
                                  <a:pt x="232283" y="839330"/>
                                </a:lnTo>
                                <a:lnTo>
                                  <a:pt x="232156" y="838784"/>
                                </a:lnTo>
                                <a:lnTo>
                                  <a:pt x="231013" y="838085"/>
                                </a:lnTo>
                                <a:lnTo>
                                  <a:pt x="228828" y="838593"/>
                                </a:lnTo>
                                <a:lnTo>
                                  <a:pt x="228231" y="838733"/>
                                </a:lnTo>
                                <a:lnTo>
                                  <a:pt x="228015" y="838784"/>
                                </a:lnTo>
                                <a:lnTo>
                                  <a:pt x="228193" y="838784"/>
                                </a:lnTo>
                                <a:lnTo>
                                  <a:pt x="227863" y="839330"/>
                                </a:lnTo>
                                <a:lnTo>
                                  <a:pt x="228561" y="842378"/>
                                </a:lnTo>
                                <a:lnTo>
                                  <a:pt x="229247" y="844829"/>
                                </a:lnTo>
                                <a:lnTo>
                                  <a:pt x="230428" y="849591"/>
                                </a:lnTo>
                                <a:lnTo>
                                  <a:pt x="230466" y="849731"/>
                                </a:lnTo>
                                <a:lnTo>
                                  <a:pt x="232232" y="855726"/>
                                </a:lnTo>
                                <a:lnTo>
                                  <a:pt x="233426" y="856373"/>
                                </a:lnTo>
                                <a:lnTo>
                                  <a:pt x="236156" y="855548"/>
                                </a:lnTo>
                                <a:lnTo>
                                  <a:pt x="236499" y="854951"/>
                                </a:lnTo>
                                <a:close/>
                              </a:path>
                              <a:path w="318135" h="1676400">
                                <a:moveTo>
                                  <a:pt x="237553" y="974648"/>
                                </a:moveTo>
                                <a:lnTo>
                                  <a:pt x="237020" y="971664"/>
                                </a:lnTo>
                                <a:lnTo>
                                  <a:pt x="236397" y="969276"/>
                                </a:lnTo>
                                <a:lnTo>
                                  <a:pt x="234670" y="961466"/>
                                </a:lnTo>
                                <a:lnTo>
                                  <a:pt x="234035" y="959192"/>
                                </a:lnTo>
                                <a:lnTo>
                                  <a:pt x="233895" y="958646"/>
                                </a:lnTo>
                                <a:lnTo>
                                  <a:pt x="234035" y="958646"/>
                                </a:lnTo>
                                <a:lnTo>
                                  <a:pt x="233870" y="958557"/>
                                </a:lnTo>
                                <a:lnTo>
                                  <a:pt x="233527" y="958380"/>
                                </a:lnTo>
                                <a:lnTo>
                                  <a:pt x="232702" y="957910"/>
                                </a:lnTo>
                                <a:lnTo>
                                  <a:pt x="230530" y="958481"/>
                                </a:lnTo>
                                <a:lnTo>
                                  <a:pt x="229933" y="958634"/>
                                </a:lnTo>
                                <a:lnTo>
                                  <a:pt x="229590" y="959218"/>
                                </a:lnTo>
                                <a:lnTo>
                                  <a:pt x="230428" y="962101"/>
                                </a:lnTo>
                                <a:lnTo>
                                  <a:pt x="230936" y="964476"/>
                                </a:lnTo>
                                <a:lnTo>
                                  <a:pt x="231305" y="966177"/>
                                </a:lnTo>
                                <a:lnTo>
                                  <a:pt x="231457" y="966825"/>
                                </a:lnTo>
                                <a:lnTo>
                                  <a:pt x="231749" y="968133"/>
                                </a:lnTo>
                                <a:lnTo>
                                  <a:pt x="233045" y="973924"/>
                                </a:lnTo>
                                <a:lnTo>
                                  <a:pt x="233070" y="974077"/>
                                </a:lnTo>
                                <a:lnTo>
                                  <a:pt x="233184" y="974661"/>
                                </a:lnTo>
                                <a:lnTo>
                                  <a:pt x="233248" y="975029"/>
                                </a:lnTo>
                                <a:lnTo>
                                  <a:pt x="234353" y="975766"/>
                                </a:lnTo>
                                <a:lnTo>
                                  <a:pt x="237147" y="975233"/>
                                </a:lnTo>
                                <a:lnTo>
                                  <a:pt x="237553" y="974661"/>
                                </a:lnTo>
                                <a:close/>
                              </a:path>
                              <a:path w="318135" h="1676400">
                                <a:moveTo>
                                  <a:pt x="237959" y="294868"/>
                                </a:moveTo>
                                <a:lnTo>
                                  <a:pt x="237058" y="291820"/>
                                </a:lnTo>
                                <a:lnTo>
                                  <a:pt x="236778" y="290690"/>
                                </a:lnTo>
                                <a:lnTo>
                                  <a:pt x="236499" y="289560"/>
                                </a:lnTo>
                                <a:lnTo>
                                  <a:pt x="236435" y="289331"/>
                                </a:lnTo>
                                <a:lnTo>
                                  <a:pt x="234835" y="284429"/>
                                </a:lnTo>
                                <a:lnTo>
                                  <a:pt x="234073" y="281978"/>
                                </a:lnTo>
                                <a:lnTo>
                                  <a:pt x="232816" y="278434"/>
                                </a:lnTo>
                                <a:lnTo>
                                  <a:pt x="231571" y="277837"/>
                                </a:lnTo>
                                <a:lnTo>
                                  <a:pt x="230454" y="278231"/>
                                </a:lnTo>
                                <a:lnTo>
                                  <a:pt x="228892" y="278790"/>
                                </a:lnTo>
                                <a:lnTo>
                                  <a:pt x="228790" y="279006"/>
                                </a:lnTo>
                                <a:lnTo>
                                  <a:pt x="228587" y="279425"/>
                                </a:lnTo>
                                <a:lnTo>
                                  <a:pt x="230339" y="284441"/>
                                </a:lnTo>
                                <a:lnTo>
                                  <a:pt x="231952" y="289331"/>
                                </a:lnTo>
                                <a:lnTo>
                                  <a:pt x="233667" y="295554"/>
                                </a:lnTo>
                                <a:lnTo>
                                  <a:pt x="234861" y="296227"/>
                                </a:lnTo>
                                <a:lnTo>
                                  <a:pt x="237375" y="295554"/>
                                </a:lnTo>
                                <a:lnTo>
                                  <a:pt x="237578" y="295554"/>
                                </a:lnTo>
                                <a:lnTo>
                                  <a:pt x="237959" y="294881"/>
                                </a:lnTo>
                                <a:close/>
                              </a:path>
                              <a:path w="318135" h="1676400">
                                <a:moveTo>
                                  <a:pt x="238125" y="1065237"/>
                                </a:moveTo>
                                <a:lnTo>
                                  <a:pt x="237324" y="1064145"/>
                                </a:lnTo>
                                <a:lnTo>
                                  <a:pt x="236156" y="1063942"/>
                                </a:lnTo>
                                <a:lnTo>
                                  <a:pt x="234530" y="1063650"/>
                                </a:lnTo>
                                <a:lnTo>
                                  <a:pt x="233959" y="1064031"/>
                                </a:lnTo>
                                <a:lnTo>
                                  <a:pt x="233807" y="1064145"/>
                                </a:lnTo>
                                <a:lnTo>
                                  <a:pt x="233768" y="1065199"/>
                                </a:lnTo>
                                <a:lnTo>
                                  <a:pt x="233476" y="1066990"/>
                                </a:lnTo>
                                <a:lnTo>
                                  <a:pt x="232905" y="1069352"/>
                                </a:lnTo>
                                <a:lnTo>
                                  <a:pt x="231419" y="1076515"/>
                                </a:lnTo>
                                <a:lnTo>
                                  <a:pt x="231305" y="1077048"/>
                                </a:lnTo>
                                <a:lnTo>
                                  <a:pt x="230568" y="1079906"/>
                                </a:lnTo>
                                <a:lnTo>
                                  <a:pt x="231267" y="1081036"/>
                                </a:lnTo>
                                <a:lnTo>
                                  <a:pt x="234035" y="1081735"/>
                                </a:lnTo>
                                <a:lnTo>
                                  <a:pt x="234632" y="1081392"/>
                                </a:lnTo>
                                <a:lnTo>
                                  <a:pt x="235216" y="1079246"/>
                                </a:lnTo>
                                <a:lnTo>
                                  <a:pt x="235445" y="1078445"/>
                                </a:lnTo>
                                <a:lnTo>
                                  <a:pt x="237947" y="1066393"/>
                                </a:lnTo>
                                <a:lnTo>
                                  <a:pt x="238125" y="1065237"/>
                                </a:lnTo>
                                <a:close/>
                              </a:path>
                              <a:path w="318135" h="1676400">
                                <a:moveTo>
                                  <a:pt x="239522" y="1418437"/>
                                </a:moveTo>
                                <a:lnTo>
                                  <a:pt x="239268" y="1417891"/>
                                </a:lnTo>
                                <a:lnTo>
                                  <a:pt x="237032" y="1413370"/>
                                </a:lnTo>
                                <a:lnTo>
                                  <a:pt x="234696" y="1408912"/>
                                </a:lnTo>
                                <a:lnTo>
                                  <a:pt x="231876" y="1403375"/>
                                </a:lnTo>
                                <a:lnTo>
                                  <a:pt x="230581" y="1402969"/>
                                </a:lnTo>
                                <a:lnTo>
                                  <a:pt x="228041" y="1404277"/>
                                </a:lnTo>
                                <a:lnTo>
                                  <a:pt x="227825" y="1404937"/>
                                </a:lnTo>
                                <a:lnTo>
                                  <a:pt x="234950" y="1418856"/>
                                </a:lnTo>
                                <a:lnTo>
                                  <a:pt x="235458" y="1419923"/>
                                </a:lnTo>
                                <a:lnTo>
                                  <a:pt x="236740" y="1420342"/>
                                </a:lnTo>
                                <a:lnTo>
                                  <a:pt x="239293" y="1419098"/>
                                </a:lnTo>
                                <a:lnTo>
                                  <a:pt x="239522" y="1418437"/>
                                </a:lnTo>
                                <a:close/>
                              </a:path>
                              <a:path w="318135" h="1676400">
                                <a:moveTo>
                                  <a:pt x="239649" y="1651000"/>
                                </a:moveTo>
                                <a:lnTo>
                                  <a:pt x="239610" y="1638300"/>
                                </a:lnTo>
                                <a:lnTo>
                                  <a:pt x="237261" y="1625600"/>
                                </a:lnTo>
                                <a:lnTo>
                                  <a:pt x="233222" y="1612900"/>
                                </a:lnTo>
                                <a:lnTo>
                                  <a:pt x="228028" y="1612900"/>
                                </a:lnTo>
                                <a:lnTo>
                                  <a:pt x="222161" y="1600200"/>
                                </a:lnTo>
                                <a:lnTo>
                                  <a:pt x="216090" y="1587500"/>
                                </a:lnTo>
                                <a:lnTo>
                                  <a:pt x="183083" y="1549400"/>
                                </a:lnTo>
                                <a:lnTo>
                                  <a:pt x="165163" y="1511300"/>
                                </a:lnTo>
                                <a:lnTo>
                                  <a:pt x="157734" y="1485900"/>
                                </a:lnTo>
                                <a:lnTo>
                                  <a:pt x="156171" y="1473200"/>
                                </a:lnTo>
                                <a:lnTo>
                                  <a:pt x="159016" y="1460500"/>
                                </a:lnTo>
                                <a:lnTo>
                                  <a:pt x="161569" y="1460500"/>
                                </a:lnTo>
                                <a:lnTo>
                                  <a:pt x="163715" y="1447800"/>
                                </a:lnTo>
                                <a:lnTo>
                                  <a:pt x="165341" y="1435100"/>
                                </a:lnTo>
                                <a:lnTo>
                                  <a:pt x="166649" y="1422400"/>
                                </a:lnTo>
                                <a:lnTo>
                                  <a:pt x="166166" y="1409700"/>
                                </a:lnTo>
                                <a:lnTo>
                                  <a:pt x="163550" y="1397000"/>
                                </a:lnTo>
                                <a:lnTo>
                                  <a:pt x="158445" y="1371600"/>
                                </a:lnTo>
                                <a:lnTo>
                                  <a:pt x="155244" y="1371600"/>
                                </a:lnTo>
                                <a:lnTo>
                                  <a:pt x="151434" y="1358900"/>
                                </a:lnTo>
                                <a:lnTo>
                                  <a:pt x="147320" y="1358900"/>
                                </a:lnTo>
                                <a:lnTo>
                                  <a:pt x="143230" y="1346200"/>
                                </a:lnTo>
                                <a:lnTo>
                                  <a:pt x="138163" y="1346200"/>
                                </a:lnTo>
                                <a:lnTo>
                                  <a:pt x="135724" y="1333500"/>
                                </a:lnTo>
                                <a:lnTo>
                                  <a:pt x="130962" y="1333500"/>
                                </a:lnTo>
                                <a:lnTo>
                                  <a:pt x="126415" y="1320800"/>
                                </a:lnTo>
                                <a:lnTo>
                                  <a:pt x="122720" y="1308100"/>
                                </a:lnTo>
                                <a:lnTo>
                                  <a:pt x="120561" y="1295400"/>
                                </a:lnTo>
                                <a:lnTo>
                                  <a:pt x="120523" y="1282700"/>
                                </a:lnTo>
                                <a:lnTo>
                                  <a:pt x="122669" y="1282700"/>
                                </a:lnTo>
                                <a:lnTo>
                                  <a:pt x="126873" y="1270000"/>
                                </a:lnTo>
                                <a:lnTo>
                                  <a:pt x="132994" y="1257300"/>
                                </a:lnTo>
                                <a:lnTo>
                                  <a:pt x="167741" y="1257300"/>
                                </a:lnTo>
                                <a:lnTo>
                                  <a:pt x="174028" y="1270000"/>
                                </a:lnTo>
                                <a:lnTo>
                                  <a:pt x="178257" y="1270000"/>
                                </a:lnTo>
                                <a:lnTo>
                                  <a:pt x="176987" y="1282700"/>
                                </a:lnTo>
                                <a:lnTo>
                                  <a:pt x="162661" y="1282700"/>
                                </a:lnTo>
                                <a:lnTo>
                                  <a:pt x="159994" y="1270000"/>
                                </a:lnTo>
                                <a:lnTo>
                                  <a:pt x="148259" y="1270000"/>
                                </a:lnTo>
                                <a:lnTo>
                                  <a:pt x="138722" y="1282700"/>
                                </a:lnTo>
                                <a:lnTo>
                                  <a:pt x="135953" y="1282700"/>
                                </a:lnTo>
                                <a:lnTo>
                                  <a:pt x="136855" y="1295400"/>
                                </a:lnTo>
                                <a:lnTo>
                                  <a:pt x="139674" y="1308100"/>
                                </a:lnTo>
                                <a:lnTo>
                                  <a:pt x="145262" y="1308100"/>
                                </a:lnTo>
                                <a:lnTo>
                                  <a:pt x="152768" y="1320800"/>
                                </a:lnTo>
                                <a:lnTo>
                                  <a:pt x="163703" y="1320800"/>
                                </a:lnTo>
                                <a:lnTo>
                                  <a:pt x="157048" y="1308100"/>
                                </a:lnTo>
                                <a:lnTo>
                                  <a:pt x="151168" y="1308100"/>
                                </a:lnTo>
                                <a:lnTo>
                                  <a:pt x="146761" y="1295400"/>
                                </a:lnTo>
                                <a:lnTo>
                                  <a:pt x="144551" y="1295400"/>
                                </a:lnTo>
                                <a:lnTo>
                                  <a:pt x="143979" y="1282700"/>
                                </a:lnTo>
                                <a:lnTo>
                                  <a:pt x="157924" y="1282700"/>
                                </a:lnTo>
                                <a:lnTo>
                                  <a:pt x="160553" y="1295400"/>
                                </a:lnTo>
                                <a:lnTo>
                                  <a:pt x="180695" y="1295400"/>
                                </a:lnTo>
                                <a:lnTo>
                                  <a:pt x="184213" y="1282700"/>
                                </a:lnTo>
                                <a:lnTo>
                                  <a:pt x="185013" y="1282700"/>
                                </a:lnTo>
                                <a:lnTo>
                                  <a:pt x="184708" y="1270000"/>
                                </a:lnTo>
                                <a:lnTo>
                                  <a:pt x="182092" y="1270000"/>
                                </a:lnTo>
                                <a:lnTo>
                                  <a:pt x="177850" y="1257300"/>
                                </a:lnTo>
                                <a:lnTo>
                                  <a:pt x="172669" y="1257300"/>
                                </a:lnTo>
                                <a:lnTo>
                                  <a:pt x="161798" y="1244600"/>
                                </a:lnTo>
                                <a:lnTo>
                                  <a:pt x="138137" y="1244600"/>
                                </a:lnTo>
                                <a:lnTo>
                                  <a:pt x="127787" y="1257300"/>
                                </a:lnTo>
                                <a:lnTo>
                                  <a:pt x="121259" y="1257300"/>
                                </a:lnTo>
                                <a:lnTo>
                                  <a:pt x="121729" y="1244600"/>
                                </a:lnTo>
                                <a:lnTo>
                                  <a:pt x="122707" y="1219200"/>
                                </a:lnTo>
                                <a:lnTo>
                                  <a:pt x="122834" y="1193800"/>
                                </a:lnTo>
                                <a:lnTo>
                                  <a:pt x="122161" y="1155700"/>
                                </a:lnTo>
                                <a:lnTo>
                                  <a:pt x="120789" y="1130300"/>
                                </a:lnTo>
                                <a:lnTo>
                                  <a:pt x="130619" y="1155700"/>
                                </a:lnTo>
                                <a:lnTo>
                                  <a:pt x="142824" y="1168400"/>
                                </a:lnTo>
                                <a:lnTo>
                                  <a:pt x="157276" y="1193800"/>
                                </a:lnTo>
                                <a:lnTo>
                                  <a:pt x="173837" y="1206500"/>
                                </a:lnTo>
                                <a:lnTo>
                                  <a:pt x="197091" y="1244600"/>
                                </a:lnTo>
                                <a:lnTo>
                                  <a:pt x="207784" y="1282700"/>
                                </a:lnTo>
                                <a:lnTo>
                                  <a:pt x="206387" y="1282700"/>
                                </a:lnTo>
                                <a:lnTo>
                                  <a:pt x="202425" y="1295400"/>
                                </a:lnTo>
                                <a:lnTo>
                                  <a:pt x="195046" y="1308100"/>
                                </a:lnTo>
                                <a:lnTo>
                                  <a:pt x="185356" y="1320800"/>
                                </a:lnTo>
                                <a:lnTo>
                                  <a:pt x="191541" y="1320800"/>
                                </a:lnTo>
                                <a:lnTo>
                                  <a:pt x="188366" y="1329080"/>
                                </a:lnTo>
                                <a:lnTo>
                                  <a:pt x="186258" y="1334947"/>
                                </a:lnTo>
                                <a:lnTo>
                                  <a:pt x="186842" y="1336192"/>
                                </a:lnTo>
                                <a:lnTo>
                                  <a:pt x="189534" y="1337119"/>
                                </a:lnTo>
                                <a:lnTo>
                                  <a:pt x="190169" y="1336827"/>
                                </a:lnTo>
                                <a:lnTo>
                                  <a:pt x="192011" y="1331544"/>
                                </a:lnTo>
                                <a:lnTo>
                                  <a:pt x="193865" y="1326896"/>
                                </a:lnTo>
                                <a:lnTo>
                                  <a:pt x="195935" y="1321358"/>
                                </a:lnTo>
                                <a:lnTo>
                                  <a:pt x="196037" y="1321117"/>
                                </a:lnTo>
                                <a:lnTo>
                                  <a:pt x="195516" y="1319885"/>
                                </a:lnTo>
                                <a:lnTo>
                                  <a:pt x="193255" y="1318996"/>
                                </a:lnTo>
                                <a:lnTo>
                                  <a:pt x="200837" y="1308100"/>
                                </a:lnTo>
                                <a:lnTo>
                                  <a:pt x="201498" y="1308100"/>
                                </a:lnTo>
                                <a:lnTo>
                                  <a:pt x="203034" y="1320800"/>
                                </a:lnTo>
                                <a:lnTo>
                                  <a:pt x="203644" y="1308100"/>
                                </a:lnTo>
                                <a:lnTo>
                                  <a:pt x="209232" y="1308100"/>
                                </a:lnTo>
                                <a:lnTo>
                                  <a:pt x="213804" y="1295400"/>
                                </a:lnTo>
                                <a:lnTo>
                                  <a:pt x="215480" y="1282700"/>
                                </a:lnTo>
                                <a:lnTo>
                                  <a:pt x="214223" y="1257300"/>
                                </a:lnTo>
                                <a:lnTo>
                                  <a:pt x="210032" y="1244600"/>
                                </a:lnTo>
                                <a:lnTo>
                                  <a:pt x="203847" y="1231900"/>
                                </a:lnTo>
                                <a:lnTo>
                                  <a:pt x="196278" y="1219200"/>
                                </a:lnTo>
                                <a:lnTo>
                                  <a:pt x="187909" y="1219200"/>
                                </a:lnTo>
                                <a:lnTo>
                                  <a:pt x="179387" y="1206500"/>
                                </a:lnTo>
                                <a:lnTo>
                                  <a:pt x="157543" y="1181100"/>
                                </a:lnTo>
                                <a:lnTo>
                                  <a:pt x="139788" y="1155700"/>
                                </a:lnTo>
                                <a:lnTo>
                                  <a:pt x="130924" y="1130300"/>
                                </a:lnTo>
                                <a:lnTo>
                                  <a:pt x="126492" y="1117600"/>
                                </a:lnTo>
                                <a:lnTo>
                                  <a:pt x="118021" y="1079500"/>
                                </a:lnTo>
                                <a:lnTo>
                                  <a:pt x="117436" y="1079500"/>
                                </a:lnTo>
                                <a:lnTo>
                                  <a:pt x="116217" y="1066800"/>
                                </a:lnTo>
                                <a:lnTo>
                                  <a:pt x="115582" y="1054100"/>
                                </a:lnTo>
                                <a:lnTo>
                                  <a:pt x="116141" y="1054100"/>
                                </a:lnTo>
                                <a:lnTo>
                                  <a:pt x="118160" y="1041400"/>
                                </a:lnTo>
                                <a:lnTo>
                                  <a:pt x="121399" y="1041400"/>
                                </a:lnTo>
                                <a:lnTo>
                                  <a:pt x="129108" y="1028700"/>
                                </a:lnTo>
                                <a:lnTo>
                                  <a:pt x="139026" y="1028700"/>
                                </a:lnTo>
                                <a:lnTo>
                                  <a:pt x="149961" y="1016000"/>
                                </a:lnTo>
                                <a:lnTo>
                                  <a:pt x="134086" y="1016000"/>
                                </a:lnTo>
                                <a:lnTo>
                                  <a:pt x="123202" y="1028700"/>
                                </a:lnTo>
                                <a:lnTo>
                                  <a:pt x="114731" y="1028700"/>
                                </a:lnTo>
                                <a:lnTo>
                                  <a:pt x="113792" y="1041400"/>
                                </a:lnTo>
                                <a:lnTo>
                                  <a:pt x="113423" y="1041400"/>
                                </a:lnTo>
                                <a:lnTo>
                                  <a:pt x="109740" y="1003300"/>
                                </a:lnTo>
                                <a:lnTo>
                                  <a:pt x="105752" y="977900"/>
                                </a:lnTo>
                                <a:lnTo>
                                  <a:pt x="101587" y="939800"/>
                                </a:lnTo>
                                <a:lnTo>
                                  <a:pt x="97409" y="914400"/>
                                </a:lnTo>
                                <a:lnTo>
                                  <a:pt x="94068" y="876300"/>
                                </a:lnTo>
                                <a:lnTo>
                                  <a:pt x="95961" y="825500"/>
                                </a:lnTo>
                                <a:lnTo>
                                  <a:pt x="102273" y="774700"/>
                                </a:lnTo>
                                <a:lnTo>
                                  <a:pt x="112153" y="723900"/>
                                </a:lnTo>
                                <a:lnTo>
                                  <a:pt x="124777" y="673100"/>
                                </a:lnTo>
                                <a:lnTo>
                                  <a:pt x="139293" y="635000"/>
                                </a:lnTo>
                                <a:lnTo>
                                  <a:pt x="145910" y="609600"/>
                                </a:lnTo>
                                <a:lnTo>
                                  <a:pt x="151676" y="596900"/>
                                </a:lnTo>
                                <a:lnTo>
                                  <a:pt x="156603" y="571500"/>
                                </a:lnTo>
                                <a:lnTo>
                                  <a:pt x="160693" y="558800"/>
                                </a:lnTo>
                                <a:lnTo>
                                  <a:pt x="164922" y="571500"/>
                                </a:lnTo>
                                <a:lnTo>
                                  <a:pt x="173024" y="596900"/>
                                </a:lnTo>
                                <a:lnTo>
                                  <a:pt x="185762" y="622300"/>
                                </a:lnTo>
                                <a:lnTo>
                                  <a:pt x="203885" y="647700"/>
                                </a:lnTo>
                                <a:lnTo>
                                  <a:pt x="209575" y="647700"/>
                                </a:lnTo>
                                <a:lnTo>
                                  <a:pt x="215061" y="660400"/>
                                </a:lnTo>
                                <a:lnTo>
                                  <a:pt x="219887" y="673100"/>
                                </a:lnTo>
                                <a:lnTo>
                                  <a:pt x="223608" y="673100"/>
                                </a:lnTo>
                                <a:lnTo>
                                  <a:pt x="225640" y="685800"/>
                                </a:lnTo>
                                <a:lnTo>
                                  <a:pt x="225729" y="698500"/>
                                </a:lnTo>
                                <a:lnTo>
                                  <a:pt x="223901" y="711200"/>
                                </a:lnTo>
                                <a:lnTo>
                                  <a:pt x="220218" y="711200"/>
                                </a:lnTo>
                                <a:lnTo>
                                  <a:pt x="214045" y="723900"/>
                                </a:lnTo>
                                <a:lnTo>
                                  <a:pt x="183362" y="723900"/>
                                </a:lnTo>
                                <a:lnTo>
                                  <a:pt x="177317" y="711200"/>
                                </a:lnTo>
                                <a:lnTo>
                                  <a:pt x="176885" y="698500"/>
                                </a:lnTo>
                                <a:lnTo>
                                  <a:pt x="186232" y="698500"/>
                                </a:lnTo>
                                <a:lnTo>
                                  <a:pt x="188201" y="711200"/>
                                </a:lnTo>
                                <a:lnTo>
                                  <a:pt x="205054" y="711200"/>
                                </a:lnTo>
                                <a:lnTo>
                                  <a:pt x="208292" y="698500"/>
                                </a:lnTo>
                                <a:lnTo>
                                  <a:pt x="211213" y="685800"/>
                                </a:lnTo>
                                <a:lnTo>
                                  <a:pt x="206705" y="685800"/>
                                </a:lnTo>
                                <a:lnTo>
                                  <a:pt x="201307" y="673100"/>
                                </a:lnTo>
                                <a:lnTo>
                                  <a:pt x="189903" y="673100"/>
                                </a:lnTo>
                                <a:lnTo>
                                  <a:pt x="195910" y="685800"/>
                                </a:lnTo>
                                <a:lnTo>
                                  <a:pt x="200177" y="685800"/>
                                </a:lnTo>
                                <a:lnTo>
                                  <a:pt x="202857" y="698500"/>
                                </a:lnTo>
                                <a:lnTo>
                                  <a:pt x="192062" y="698500"/>
                                </a:lnTo>
                                <a:lnTo>
                                  <a:pt x="189992" y="685800"/>
                                </a:lnTo>
                                <a:lnTo>
                                  <a:pt x="180276" y="685800"/>
                                </a:lnTo>
                                <a:lnTo>
                                  <a:pt x="171919" y="698500"/>
                                </a:lnTo>
                                <a:lnTo>
                                  <a:pt x="169151" y="698500"/>
                                </a:lnTo>
                                <a:lnTo>
                                  <a:pt x="169341" y="711200"/>
                                </a:lnTo>
                                <a:lnTo>
                                  <a:pt x="170903" y="711200"/>
                                </a:lnTo>
                                <a:lnTo>
                                  <a:pt x="174726" y="723900"/>
                                </a:lnTo>
                                <a:lnTo>
                                  <a:pt x="180251" y="723900"/>
                                </a:lnTo>
                                <a:lnTo>
                                  <a:pt x="186893" y="736600"/>
                                </a:lnTo>
                                <a:lnTo>
                                  <a:pt x="208534" y="736600"/>
                                </a:lnTo>
                                <a:lnTo>
                                  <a:pt x="218655" y="723900"/>
                                </a:lnTo>
                                <a:lnTo>
                                  <a:pt x="226695" y="711200"/>
                                </a:lnTo>
                                <a:lnTo>
                                  <a:pt x="227418" y="711200"/>
                                </a:lnTo>
                                <a:lnTo>
                                  <a:pt x="226542" y="723900"/>
                                </a:lnTo>
                                <a:lnTo>
                                  <a:pt x="230670" y="723900"/>
                                </a:lnTo>
                                <a:lnTo>
                                  <a:pt x="232333" y="711200"/>
                                </a:lnTo>
                                <a:lnTo>
                                  <a:pt x="233603" y="711200"/>
                                </a:lnTo>
                                <a:lnTo>
                                  <a:pt x="232460" y="698500"/>
                                </a:lnTo>
                                <a:lnTo>
                                  <a:pt x="233413" y="698500"/>
                                </a:lnTo>
                                <a:lnTo>
                                  <a:pt x="233629" y="685800"/>
                                </a:lnTo>
                                <a:lnTo>
                                  <a:pt x="232829" y="685800"/>
                                </a:lnTo>
                                <a:lnTo>
                                  <a:pt x="231013" y="673100"/>
                                </a:lnTo>
                                <a:lnTo>
                                  <a:pt x="226961" y="660400"/>
                                </a:lnTo>
                                <a:lnTo>
                                  <a:pt x="221767" y="660400"/>
                                </a:lnTo>
                                <a:lnTo>
                                  <a:pt x="215900" y="647700"/>
                                </a:lnTo>
                                <a:lnTo>
                                  <a:pt x="209842" y="635000"/>
                                </a:lnTo>
                                <a:lnTo>
                                  <a:pt x="190131" y="609600"/>
                                </a:lnTo>
                                <a:lnTo>
                                  <a:pt x="174790" y="584200"/>
                                </a:lnTo>
                                <a:lnTo>
                                  <a:pt x="170002" y="558800"/>
                                </a:lnTo>
                                <a:lnTo>
                                  <a:pt x="167614" y="546100"/>
                                </a:lnTo>
                                <a:lnTo>
                                  <a:pt x="172389" y="508000"/>
                                </a:lnTo>
                                <a:lnTo>
                                  <a:pt x="179654" y="495300"/>
                                </a:lnTo>
                                <a:lnTo>
                                  <a:pt x="190868" y="482600"/>
                                </a:lnTo>
                                <a:lnTo>
                                  <a:pt x="222059" y="482600"/>
                                </a:lnTo>
                                <a:lnTo>
                                  <a:pt x="205879" y="469900"/>
                                </a:lnTo>
                                <a:lnTo>
                                  <a:pt x="190842" y="482600"/>
                                </a:lnTo>
                                <a:lnTo>
                                  <a:pt x="178003" y="482600"/>
                                </a:lnTo>
                                <a:lnTo>
                                  <a:pt x="168440" y="495300"/>
                                </a:lnTo>
                                <a:lnTo>
                                  <a:pt x="167728" y="469900"/>
                                </a:lnTo>
                                <a:lnTo>
                                  <a:pt x="163004" y="444500"/>
                                </a:lnTo>
                                <a:lnTo>
                                  <a:pt x="160134" y="436168"/>
                                </a:lnTo>
                                <a:lnTo>
                                  <a:pt x="160134" y="469900"/>
                                </a:lnTo>
                                <a:lnTo>
                                  <a:pt x="159537" y="520700"/>
                                </a:lnTo>
                                <a:lnTo>
                                  <a:pt x="150164" y="571500"/>
                                </a:lnTo>
                                <a:lnTo>
                                  <a:pt x="132016" y="622300"/>
                                </a:lnTo>
                                <a:lnTo>
                                  <a:pt x="118910" y="673100"/>
                                </a:lnTo>
                                <a:lnTo>
                                  <a:pt x="106438" y="711200"/>
                                </a:lnTo>
                                <a:lnTo>
                                  <a:pt x="95948" y="762000"/>
                                </a:lnTo>
                                <a:lnTo>
                                  <a:pt x="88773" y="825500"/>
                                </a:lnTo>
                                <a:lnTo>
                                  <a:pt x="86283" y="876300"/>
                                </a:lnTo>
                                <a:lnTo>
                                  <a:pt x="89814" y="914400"/>
                                </a:lnTo>
                                <a:lnTo>
                                  <a:pt x="91503" y="927100"/>
                                </a:lnTo>
                                <a:lnTo>
                                  <a:pt x="92341" y="939800"/>
                                </a:lnTo>
                                <a:lnTo>
                                  <a:pt x="86563" y="927100"/>
                                </a:lnTo>
                                <a:lnTo>
                                  <a:pt x="79844" y="914400"/>
                                </a:lnTo>
                                <a:lnTo>
                                  <a:pt x="72593" y="901700"/>
                                </a:lnTo>
                                <a:lnTo>
                                  <a:pt x="62915" y="901700"/>
                                </a:lnTo>
                                <a:lnTo>
                                  <a:pt x="57658" y="889000"/>
                                </a:lnTo>
                                <a:lnTo>
                                  <a:pt x="43027" y="876300"/>
                                </a:lnTo>
                                <a:lnTo>
                                  <a:pt x="28714" y="850900"/>
                                </a:lnTo>
                                <a:lnTo>
                                  <a:pt x="18465" y="838200"/>
                                </a:lnTo>
                                <a:lnTo>
                                  <a:pt x="16052" y="812800"/>
                                </a:lnTo>
                                <a:lnTo>
                                  <a:pt x="17907" y="812800"/>
                                </a:lnTo>
                                <a:lnTo>
                                  <a:pt x="21463" y="800100"/>
                                </a:lnTo>
                                <a:lnTo>
                                  <a:pt x="26720" y="800100"/>
                                </a:lnTo>
                                <a:lnTo>
                                  <a:pt x="33705" y="787400"/>
                                </a:lnTo>
                                <a:lnTo>
                                  <a:pt x="44526" y="787400"/>
                                </a:lnTo>
                                <a:lnTo>
                                  <a:pt x="54533" y="774700"/>
                                </a:lnTo>
                                <a:lnTo>
                                  <a:pt x="65201" y="762000"/>
                                </a:lnTo>
                                <a:lnTo>
                                  <a:pt x="76530" y="749300"/>
                                </a:lnTo>
                                <a:lnTo>
                                  <a:pt x="82194" y="723900"/>
                                </a:lnTo>
                                <a:lnTo>
                                  <a:pt x="82143" y="711200"/>
                                </a:lnTo>
                                <a:lnTo>
                                  <a:pt x="76339" y="698500"/>
                                </a:lnTo>
                                <a:lnTo>
                                  <a:pt x="72961" y="685800"/>
                                </a:lnTo>
                                <a:lnTo>
                                  <a:pt x="68922" y="685800"/>
                                </a:lnTo>
                                <a:lnTo>
                                  <a:pt x="64592" y="673100"/>
                                </a:lnTo>
                                <a:lnTo>
                                  <a:pt x="85966" y="635000"/>
                                </a:lnTo>
                                <a:lnTo>
                                  <a:pt x="100317" y="584200"/>
                                </a:lnTo>
                                <a:lnTo>
                                  <a:pt x="107632" y="533400"/>
                                </a:lnTo>
                                <a:lnTo>
                                  <a:pt x="107746" y="508000"/>
                                </a:lnTo>
                                <a:lnTo>
                                  <a:pt x="107861" y="482600"/>
                                </a:lnTo>
                                <a:lnTo>
                                  <a:pt x="107911" y="469900"/>
                                </a:lnTo>
                                <a:lnTo>
                                  <a:pt x="101155" y="419100"/>
                                </a:lnTo>
                                <a:lnTo>
                                  <a:pt x="87363" y="368300"/>
                                </a:lnTo>
                                <a:lnTo>
                                  <a:pt x="66522" y="330200"/>
                                </a:lnTo>
                                <a:lnTo>
                                  <a:pt x="69710" y="330200"/>
                                </a:lnTo>
                                <a:lnTo>
                                  <a:pt x="72859" y="317500"/>
                                </a:lnTo>
                                <a:lnTo>
                                  <a:pt x="82461" y="317500"/>
                                </a:lnTo>
                                <a:lnTo>
                                  <a:pt x="88226" y="304800"/>
                                </a:lnTo>
                                <a:lnTo>
                                  <a:pt x="93052" y="304800"/>
                                </a:lnTo>
                                <a:lnTo>
                                  <a:pt x="96761" y="292100"/>
                                </a:lnTo>
                                <a:lnTo>
                                  <a:pt x="102616" y="317500"/>
                                </a:lnTo>
                                <a:lnTo>
                                  <a:pt x="111010" y="342900"/>
                                </a:lnTo>
                                <a:lnTo>
                                  <a:pt x="121856" y="368300"/>
                                </a:lnTo>
                                <a:lnTo>
                                  <a:pt x="135064" y="393700"/>
                                </a:lnTo>
                                <a:lnTo>
                                  <a:pt x="151980" y="431800"/>
                                </a:lnTo>
                                <a:lnTo>
                                  <a:pt x="160134" y="469900"/>
                                </a:lnTo>
                                <a:lnTo>
                                  <a:pt x="160134" y="436168"/>
                                </a:lnTo>
                                <a:lnTo>
                                  <a:pt x="154266" y="419100"/>
                                </a:lnTo>
                                <a:lnTo>
                                  <a:pt x="141541" y="393700"/>
                                </a:lnTo>
                                <a:lnTo>
                                  <a:pt x="122961" y="355600"/>
                                </a:lnTo>
                                <a:lnTo>
                                  <a:pt x="109766" y="317500"/>
                                </a:lnTo>
                                <a:lnTo>
                                  <a:pt x="104736" y="292100"/>
                                </a:lnTo>
                                <a:lnTo>
                                  <a:pt x="102222" y="279400"/>
                                </a:lnTo>
                                <a:lnTo>
                                  <a:pt x="100558" y="241300"/>
                                </a:lnTo>
                                <a:lnTo>
                                  <a:pt x="104292" y="215900"/>
                                </a:lnTo>
                                <a:lnTo>
                                  <a:pt x="112852" y="190500"/>
                                </a:lnTo>
                                <a:lnTo>
                                  <a:pt x="120967" y="165100"/>
                                </a:lnTo>
                                <a:lnTo>
                                  <a:pt x="125018" y="152400"/>
                                </a:lnTo>
                                <a:lnTo>
                                  <a:pt x="139611" y="127000"/>
                                </a:lnTo>
                                <a:lnTo>
                                  <a:pt x="143395" y="165100"/>
                                </a:lnTo>
                                <a:lnTo>
                                  <a:pt x="151955" y="203200"/>
                                </a:lnTo>
                                <a:lnTo>
                                  <a:pt x="164922" y="228600"/>
                                </a:lnTo>
                                <a:lnTo>
                                  <a:pt x="181914" y="254000"/>
                                </a:lnTo>
                                <a:lnTo>
                                  <a:pt x="187604" y="266700"/>
                                </a:lnTo>
                                <a:lnTo>
                                  <a:pt x="193116" y="266700"/>
                                </a:lnTo>
                                <a:lnTo>
                                  <a:pt x="197967" y="279400"/>
                                </a:lnTo>
                                <a:lnTo>
                                  <a:pt x="201676" y="292100"/>
                                </a:lnTo>
                                <a:lnTo>
                                  <a:pt x="203708" y="292100"/>
                                </a:lnTo>
                                <a:lnTo>
                                  <a:pt x="203809" y="304800"/>
                                </a:lnTo>
                                <a:lnTo>
                                  <a:pt x="201980" y="317500"/>
                                </a:lnTo>
                                <a:lnTo>
                                  <a:pt x="198297" y="317500"/>
                                </a:lnTo>
                                <a:lnTo>
                                  <a:pt x="192100" y="330200"/>
                                </a:lnTo>
                                <a:lnTo>
                                  <a:pt x="161442" y="330200"/>
                                </a:lnTo>
                                <a:lnTo>
                                  <a:pt x="155346" y="317500"/>
                                </a:lnTo>
                                <a:lnTo>
                                  <a:pt x="154927" y="304800"/>
                                </a:lnTo>
                                <a:lnTo>
                                  <a:pt x="147167" y="304800"/>
                                </a:lnTo>
                                <a:lnTo>
                                  <a:pt x="147408" y="317500"/>
                                </a:lnTo>
                                <a:lnTo>
                                  <a:pt x="148971" y="317500"/>
                                </a:lnTo>
                                <a:lnTo>
                                  <a:pt x="152781" y="330200"/>
                                </a:lnTo>
                                <a:lnTo>
                                  <a:pt x="158280" y="342900"/>
                                </a:lnTo>
                                <a:lnTo>
                                  <a:pt x="196684" y="342900"/>
                                </a:lnTo>
                                <a:lnTo>
                                  <a:pt x="204724" y="330200"/>
                                </a:lnTo>
                                <a:lnTo>
                                  <a:pt x="209194" y="317500"/>
                                </a:lnTo>
                                <a:lnTo>
                                  <a:pt x="211429" y="304800"/>
                                </a:lnTo>
                                <a:lnTo>
                                  <a:pt x="211391" y="292100"/>
                                </a:lnTo>
                                <a:lnTo>
                                  <a:pt x="209054" y="292100"/>
                                </a:lnTo>
                                <a:lnTo>
                                  <a:pt x="205041" y="279400"/>
                                </a:lnTo>
                                <a:lnTo>
                                  <a:pt x="199834" y="266700"/>
                                </a:lnTo>
                                <a:lnTo>
                                  <a:pt x="193954" y="254000"/>
                                </a:lnTo>
                                <a:lnTo>
                                  <a:pt x="187871" y="254000"/>
                                </a:lnTo>
                                <a:lnTo>
                                  <a:pt x="171196" y="228600"/>
                                </a:lnTo>
                                <a:lnTo>
                                  <a:pt x="158242" y="190500"/>
                                </a:lnTo>
                                <a:lnTo>
                                  <a:pt x="149593" y="152400"/>
                                </a:lnTo>
                                <a:lnTo>
                                  <a:pt x="145859" y="127000"/>
                                </a:lnTo>
                                <a:lnTo>
                                  <a:pt x="160070" y="101600"/>
                                </a:lnTo>
                                <a:lnTo>
                                  <a:pt x="167119" y="88900"/>
                                </a:lnTo>
                                <a:lnTo>
                                  <a:pt x="173990" y="76200"/>
                                </a:lnTo>
                                <a:lnTo>
                                  <a:pt x="182206" y="63500"/>
                                </a:lnTo>
                                <a:lnTo>
                                  <a:pt x="188836" y="50800"/>
                                </a:lnTo>
                                <a:lnTo>
                                  <a:pt x="193827" y="38100"/>
                                </a:lnTo>
                                <a:lnTo>
                                  <a:pt x="197129" y="25400"/>
                                </a:lnTo>
                                <a:lnTo>
                                  <a:pt x="200952" y="25400"/>
                                </a:lnTo>
                                <a:lnTo>
                                  <a:pt x="201002" y="12700"/>
                                </a:lnTo>
                                <a:lnTo>
                                  <a:pt x="198729" y="12700"/>
                                </a:lnTo>
                                <a:lnTo>
                                  <a:pt x="198742" y="0"/>
                                </a:lnTo>
                                <a:lnTo>
                                  <a:pt x="190919" y="0"/>
                                </a:lnTo>
                                <a:lnTo>
                                  <a:pt x="189509" y="25400"/>
                                </a:lnTo>
                                <a:lnTo>
                                  <a:pt x="185166" y="38100"/>
                                </a:lnTo>
                                <a:lnTo>
                                  <a:pt x="177914" y="63500"/>
                                </a:lnTo>
                                <a:lnTo>
                                  <a:pt x="167792" y="76200"/>
                                </a:lnTo>
                                <a:lnTo>
                                  <a:pt x="152882" y="101600"/>
                                </a:lnTo>
                                <a:lnTo>
                                  <a:pt x="137782" y="114300"/>
                                </a:lnTo>
                                <a:lnTo>
                                  <a:pt x="123405" y="139700"/>
                                </a:lnTo>
                                <a:lnTo>
                                  <a:pt x="110744" y="165100"/>
                                </a:lnTo>
                                <a:lnTo>
                                  <a:pt x="108737" y="139700"/>
                                </a:lnTo>
                                <a:lnTo>
                                  <a:pt x="108102" y="101600"/>
                                </a:lnTo>
                                <a:lnTo>
                                  <a:pt x="110604" y="50800"/>
                                </a:lnTo>
                                <a:lnTo>
                                  <a:pt x="118021" y="0"/>
                                </a:lnTo>
                                <a:lnTo>
                                  <a:pt x="110172" y="0"/>
                                </a:lnTo>
                                <a:lnTo>
                                  <a:pt x="101841" y="63500"/>
                                </a:lnTo>
                                <a:lnTo>
                                  <a:pt x="100431" y="127000"/>
                                </a:lnTo>
                                <a:lnTo>
                                  <a:pt x="102514" y="165100"/>
                                </a:lnTo>
                                <a:lnTo>
                                  <a:pt x="104698" y="190500"/>
                                </a:lnTo>
                                <a:lnTo>
                                  <a:pt x="100050" y="203200"/>
                                </a:lnTo>
                                <a:lnTo>
                                  <a:pt x="96443" y="215900"/>
                                </a:lnTo>
                                <a:lnTo>
                                  <a:pt x="94005" y="228600"/>
                                </a:lnTo>
                                <a:lnTo>
                                  <a:pt x="92722" y="241300"/>
                                </a:lnTo>
                                <a:lnTo>
                                  <a:pt x="86880" y="241300"/>
                                </a:lnTo>
                                <a:lnTo>
                                  <a:pt x="80073" y="228600"/>
                                </a:lnTo>
                                <a:lnTo>
                                  <a:pt x="72707" y="215900"/>
                                </a:lnTo>
                                <a:lnTo>
                                  <a:pt x="65062" y="215900"/>
                                </a:lnTo>
                                <a:lnTo>
                                  <a:pt x="62484" y="203200"/>
                                </a:lnTo>
                                <a:lnTo>
                                  <a:pt x="61163" y="203200"/>
                                </a:lnTo>
                                <a:lnTo>
                                  <a:pt x="49453" y="190500"/>
                                </a:lnTo>
                                <a:lnTo>
                                  <a:pt x="38658" y="177800"/>
                                </a:lnTo>
                                <a:lnTo>
                                  <a:pt x="29883" y="165100"/>
                                </a:lnTo>
                                <a:lnTo>
                                  <a:pt x="24218" y="139700"/>
                                </a:lnTo>
                                <a:lnTo>
                                  <a:pt x="23063" y="127000"/>
                                </a:lnTo>
                                <a:lnTo>
                                  <a:pt x="24028" y="114300"/>
                                </a:lnTo>
                                <a:lnTo>
                                  <a:pt x="26987" y="101600"/>
                                </a:lnTo>
                                <a:lnTo>
                                  <a:pt x="31826" y="101600"/>
                                </a:lnTo>
                                <a:lnTo>
                                  <a:pt x="42291" y="76200"/>
                                </a:lnTo>
                                <a:lnTo>
                                  <a:pt x="50012" y="76200"/>
                                </a:lnTo>
                                <a:lnTo>
                                  <a:pt x="57429" y="63500"/>
                                </a:lnTo>
                                <a:lnTo>
                                  <a:pt x="67030" y="50800"/>
                                </a:lnTo>
                                <a:lnTo>
                                  <a:pt x="79235" y="50800"/>
                                </a:lnTo>
                                <a:lnTo>
                                  <a:pt x="90487" y="38100"/>
                                </a:lnTo>
                                <a:lnTo>
                                  <a:pt x="100799" y="25400"/>
                                </a:lnTo>
                                <a:lnTo>
                                  <a:pt x="110172" y="0"/>
                                </a:lnTo>
                                <a:lnTo>
                                  <a:pt x="101371" y="0"/>
                                </a:lnTo>
                                <a:lnTo>
                                  <a:pt x="92837" y="12700"/>
                                </a:lnTo>
                                <a:lnTo>
                                  <a:pt x="83527" y="25400"/>
                                </a:lnTo>
                                <a:lnTo>
                                  <a:pt x="73444" y="38100"/>
                                </a:lnTo>
                                <a:lnTo>
                                  <a:pt x="62585" y="50800"/>
                                </a:lnTo>
                                <a:lnTo>
                                  <a:pt x="57658" y="50800"/>
                                </a:lnTo>
                                <a:lnTo>
                                  <a:pt x="71310" y="38100"/>
                                </a:lnTo>
                                <a:lnTo>
                                  <a:pt x="82092" y="25400"/>
                                </a:lnTo>
                                <a:lnTo>
                                  <a:pt x="90449" y="12700"/>
                                </a:lnTo>
                                <a:lnTo>
                                  <a:pt x="96837" y="0"/>
                                </a:lnTo>
                                <a:lnTo>
                                  <a:pt x="86550" y="0"/>
                                </a:lnTo>
                                <a:lnTo>
                                  <a:pt x="74650" y="12700"/>
                                </a:lnTo>
                                <a:lnTo>
                                  <a:pt x="61010" y="38100"/>
                                </a:lnTo>
                                <a:lnTo>
                                  <a:pt x="47510" y="50800"/>
                                </a:lnTo>
                                <a:lnTo>
                                  <a:pt x="36055" y="76200"/>
                                </a:lnTo>
                                <a:lnTo>
                                  <a:pt x="31407" y="76200"/>
                                </a:lnTo>
                                <a:lnTo>
                                  <a:pt x="27368" y="88900"/>
                                </a:lnTo>
                                <a:lnTo>
                                  <a:pt x="24599" y="88900"/>
                                </a:lnTo>
                                <a:lnTo>
                                  <a:pt x="19697" y="101600"/>
                                </a:lnTo>
                                <a:lnTo>
                                  <a:pt x="16497" y="114300"/>
                                </a:lnTo>
                                <a:lnTo>
                                  <a:pt x="15379" y="127000"/>
                                </a:lnTo>
                                <a:lnTo>
                                  <a:pt x="16713" y="152400"/>
                                </a:lnTo>
                                <a:lnTo>
                                  <a:pt x="22694" y="165100"/>
                                </a:lnTo>
                                <a:lnTo>
                                  <a:pt x="31877" y="177800"/>
                                </a:lnTo>
                                <a:lnTo>
                                  <a:pt x="43129" y="190500"/>
                                </a:lnTo>
                                <a:lnTo>
                                  <a:pt x="55295" y="215900"/>
                                </a:lnTo>
                                <a:lnTo>
                                  <a:pt x="59194" y="215900"/>
                                </a:lnTo>
                                <a:lnTo>
                                  <a:pt x="71996" y="228600"/>
                                </a:lnTo>
                                <a:lnTo>
                                  <a:pt x="83248" y="241300"/>
                                </a:lnTo>
                                <a:lnTo>
                                  <a:pt x="90741" y="266700"/>
                                </a:lnTo>
                                <a:lnTo>
                                  <a:pt x="92189" y="279400"/>
                                </a:lnTo>
                                <a:lnTo>
                                  <a:pt x="89750" y="292100"/>
                                </a:lnTo>
                                <a:lnTo>
                                  <a:pt x="85318" y="304800"/>
                                </a:lnTo>
                                <a:lnTo>
                                  <a:pt x="79273" y="304800"/>
                                </a:lnTo>
                                <a:lnTo>
                                  <a:pt x="72009" y="317500"/>
                                </a:lnTo>
                                <a:lnTo>
                                  <a:pt x="48031" y="317500"/>
                                </a:lnTo>
                                <a:lnTo>
                                  <a:pt x="51409" y="330200"/>
                                </a:lnTo>
                                <a:lnTo>
                                  <a:pt x="58166" y="330200"/>
                                </a:lnTo>
                                <a:lnTo>
                                  <a:pt x="79070" y="368300"/>
                                </a:lnTo>
                                <a:lnTo>
                                  <a:pt x="93040" y="419100"/>
                                </a:lnTo>
                                <a:lnTo>
                                  <a:pt x="100063" y="469900"/>
                                </a:lnTo>
                                <a:lnTo>
                                  <a:pt x="100152" y="520700"/>
                                </a:lnTo>
                                <a:lnTo>
                                  <a:pt x="93294" y="571500"/>
                                </a:lnTo>
                                <a:lnTo>
                                  <a:pt x="79527" y="622300"/>
                                </a:lnTo>
                                <a:lnTo>
                                  <a:pt x="58826" y="673100"/>
                                </a:lnTo>
                                <a:lnTo>
                                  <a:pt x="51765" y="660400"/>
                                </a:lnTo>
                                <a:lnTo>
                                  <a:pt x="26200" y="660400"/>
                                </a:lnTo>
                                <a:lnTo>
                                  <a:pt x="22161" y="673100"/>
                                </a:lnTo>
                                <a:lnTo>
                                  <a:pt x="20701" y="685800"/>
                                </a:lnTo>
                                <a:lnTo>
                                  <a:pt x="29387" y="685800"/>
                                </a:lnTo>
                                <a:lnTo>
                                  <a:pt x="28727" y="673100"/>
                                </a:lnTo>
                                <a:lnTo>
                                  <a:pt x="40373" y="673100"/>
                                </a:lnTo>
                                <a:lnTo>
                                  <a:pt x="33477" y="685800"/>
                                </a:lnTo>
                                <a:lnTo>
                                  <a:pt x="45300" y="685800"/>
                                </a:lnTo>
                                <a:lnTo>
                                  <a:pt x="45821" y="698500"/>
                                </a:lnTo>
                                <a:lnTo>
                                  <a:pt x="10566" y="698500"/>
                                </a:lnTo>
                                <a:lnTo>
                                  <a:pt x="8686" y="685800"/>
                                </a:lnTo>
                                <a:lnTo>
                                  <a:pt x="7797" y="673100"/>
                                </a:lnTo>
                                <a:lnTo>
                                  <a:pt x="10985" y="660400"/>
                                </a:lnTo>
                                <a:lnTo>
                                  <a:pt x="17068" y="647700"/>
                                </a:lnTo>
                                <a:lnTo>
                                  <a:pt x="24879" y="635000"/>
                                </a:lnTo>
                                <a:lnTo>
                                  <a:pt x="39878" y="596900"/>
                                </a:lnTo>
                                <a:lnTo>
                                  <a:pt x="49961" y="558800"/>
                                </a:lnTo>
                                <a:lnTo>
                                  <a:pt x="48387" y="520700"/>
                                </a:lnTo>
                                <a:lnTo>
                                  <a:pt x="28397" y="469900"/>
                                </a:lnTo>
                                <a:lnTo>
                                  <a:pt x="24739" y="457200"/>
                                </a:lnTo>
                                <a:lnTo>
                                  <a:pt x="20383" y="457200"/>
                                </a:lnTo>
                                <a:lnTo>
                                  <a:pt x="18542" y="431800"/>
                                </a:lnTo>
                                <a:lnTo>
                                  <a:pt x="21221" y="431800"/>
                                </a:lnTo>
                                <a:lnTo>
                                  <a:pt x="26479" y="419100"/>
                                </a:lnTo>
                                <a:lnTo>
                                  <a:pt x="16598" y="419100"/>
                                </a:lnTo>
                                <a:lnTo>
                                  <a:pt x="13385" y="431800"/>
                                </a:lnTo>
                                <a:lnTo>
                                  <a:pt x="11722" y="431800"/>
                                </a:lnTo>
                                <a:lnTo>
                                  <a:pt x="11734" y="444500"/>
                                </a:lnTo>
                                <a:lnTo>
                                  <a:pt x="13195" y="457200"/>
                                </a:lnTo>
                                <a:lnTo>
                                  <a:pt x="15621" y="457200"/>
                                </a:lnTo>
                                <a:lnTo>
                                  <a:pt x="18605" y="469900"/>
                                </a:lnTo>
                                <a:lnTo>
                                  <a:pt x="21742" y="469900"/>
                                </a:lnTo>
                                <a:lnTo>
                                  <a:pt x="32981" y="495300"/>
                                </a:lnTo>
                                <a:lnTo>
                                  <a:pt x="40106" y="520700"/>
                                </a:lnTo>
                                <a:lnTo>
                                  <a:pt x="43180" y="533400"/>
                                </a:lnTo>
                                <a:lnTo>
                                  <a:pt x="42252" y="558800"/>
                                </a:lnTo>
                                <a:lnTo>
                                  <a:pt x="38366" y="584200"/>
                                </a:lnTo>
                                <a:lnTo>
                                  <a:pt x="32473" y="596900"/>
                                </a:lnTo>
                                <a:lnTo>
                                  <a:pt x="25425" y="609600"/>
                                </a:lnTo>
                                <a:lnTo>
                                  <a:pt x="18021" y="622300"/>
                                </a:lnTo>
                                <a:lnTo>
                                  <a:pt x="9702" y="647700"/>
                                </a:lnTo>
                                <a:lnTo>
                                  <a:pt x="3276" y="660400"/>
                                </a:lnTo>
                                <a:lnTo>
                                  <a:pt x="0" y="673100"/>
                                </a:lnTo>
                                <a:lnTo>
                                  <a:pt x="1168" y="685800"/>
                                </a:lnTo>
                                <a:lnTo>
                                  <a:pt x="3238" y="698500"/>
                                </a:lnTo>
                                <a:lnTo>
                                  <a:pt x="8636" y="698500"/>
                                </a:lnTo>
                                <a:lnTo>
                                  <a:pt x="16383" y="711200"/>
                                </a:lnTo>
                                <a:lnTo>
                                  <a:pt x="40792" y="711200"/>
                                </a:lnTo>
                                <a:lnTo>
                                  <a:pt x="48971" y="698500"/>
                                </a:lnTo>
                                <a:lnTo>
                                  <a:pt x="53898" y="698500"/>
                                </a:lnTo>
                                <a:lnTo>
                                  <a:pt x="53009" y="685800"/>
                                </a:lnTo>
                                <a:lnTo>
                                  <a:pt x="52438" y="685800"/>
                                </a:lnTo>
                                <a:lnTo>
                                  <a:pt x="50139" y="673100"/>
                                </a:lnTo>
                                <a:lnTo>
                                  <a:pt x="50558" y="673100"/>
                                </a:lnTo>
                                <a:lnTo>
                                  <a:pt x="60452" y="685800"/>
                                </a:lnTo>
                                <a:lnTo>
                                  <a:pt x="69481" y="698500"/>
                                </a:lnTo>
                                <a:lnTo>
                                  <a:pt x="74574" y="711200"/>
                                </a:lnTo>
                                <a:lnTo>
                                  <a:pt x="74587" y="723900"/>
                                </a:lnTo>
                                <a:lnTo>
                                  <a:pt x="59385" y="762000"/>
                                </a:lnTo>
                                <a:lnTo>
                                  <a:pt x="49288" y="774700"/>
                                </a:lnTo>
                                <a:lnTo>
                                  <a:pt x="39738" y="774700"/>
                                </a:lnTo>
                                <a:lnTo>
                                  <a:pt x="32575" y="787400"/>
                                </a:lnTo>
                                <a:lnTo>
                                  <a:pt x="21361" y="787400"/>
                                </a:lnTo>
                                <a:lnTo>
                                  <a:pt x="15036" y="800100"/>
                                </a:lnTo>
                                <a:lnTo>
                                  <a:pt x="10718" y="800100"/>
                                </a:lnTo>
                                <a:lnTo>
                                  <a:pt x="8407" y="812800"/>
                                </a:lnTo>
                                <a:lnTo>
                                  <a:pt x="10769" y="838200"/>
                                </a:lnTo>
                                <a:lnTo>
                                  <a:pt x="21463" y="850900"/>
                                </a:lnTo>
                                <a:lnTo>
                                  <a:pt x="36487" y="876300"/>
                                </a:lnTo>
                                <a:lnTo>
                                  <a:pt x="51879" y="901700"/>
                                </a:lnTo>
                                <a:lnTo>
                                  <a:pt x="59296" y="901700"/>
                                </a:lnTo>
                                <a:lnTo>
                                  <a:pt x="71996" y="914400"/>
                                </a:lnTo>
                                <a:lnTo>
                                  <a:pt x="83248" y="939800"/>
                                </a:lnTo>
                                <a:lnTo>
                                  <a:pt x="90741" y="952500"/>
                                </a:lnTo>
                                <a:lnTo>
                                  <a:pt x="92202" y="965200"/>
                                </a:lnTo>
                                <a:lnTo>
                                  <a:pt x="89750" y="977900"/>
                                </a:lnTo>
                                <a:lnTo>
                                  <a:pt x="85318" y="990600"/>
                                </a:lnTo>
                                <a:lnTo>
                                  <a:pt x="79273" y="1003300"/>
                                </a:lnTo>
                                <a:lnTo>
                                  <a:pt x="58445" y="1003300"/>
                                </a:lnTo>
                                <a:lnTo>
                                  <a:pt x="43243" y="1003300"/>
                                </a:lnTo>
                                <a:lnTo>
                                  <a:pt x="38849" y="990600"/>
                                </a:lnTo>
                                <a:lnTo>
                                  <a:pt x="37376" y="990600"/>
                                </a:lnTo>
                                <a:lnTo>
                                  <a:pt x="38404" y="977900"/>
                                </a:lnTo>
                                <a:lnTo>
                                  <a:pt x="40424" y="977900"/>
                                </a:lnTo>
                                <a:lnTo>
                                  <a:pt x="45859" y="965200"/>
                                </a:lnTo>
                                <a:lnTo>
                                  <a:pt x="34861" y="965200"/>
                                </a:lnTo>
                                <a:lnTo>
                                  <a:pt x="31038" y="977900"/>
                                </a:lnTo>
                                <a:lnTo>
                                  <a:pt x="29679" y="990600"/>
                                </a:lnTo>
                                <a:lnTo>
                                  <a:pt x="31699" y="1003300"/>
                                </a:lnTo>
                                <a:lnTo>
                                  <a:pt x="37630" y="1003300"/>
                                </a:lnTo>
                                <a:lnTo>
                                  <a:pt x="48031" y="1016000"/>
                                </a:lnTo>
                                <a:lnTo>
                                  <a:pt x="75907" y="1016000"/>
                                </a:lnTo>
                                <a:lnTo>
                                  <a:pt x="83502" y="1003300"/>
                                </a:lnTo>
                                <a:lnTo>
                                  <a:pt x="89992" y="1003300"/>
                                </a:lnTo>
                                <a:lnTo>
                                  <a:pt x="95110" y="990600"/>
                                </a:lnTo>
                                <a:lnTo>
                                  <a:pt x="98590" y="977900"/>
                                </a:lnTo>
                                <a:lnTo>
                                  <a:pt x="101079" y="1003300"/>
                                </a:lnTo>
                                <a:lnTo>
                                  <a:pt x="103454" y="1016000"/>
                                </a:lnTo>
                                <a:lnTo>
                                  <a:pt x="105689" y="1041400"/>
                                </a:lnTo>
                                <a:lnTo>
                                  <a:pt x="107784" y="1054100"/>
                                </a:lnTo>
                                <a:lnTo>
                                  <a:pt x="107594" y="1054100"/>
                                </a:lnTo>
                                <a:lnTo>
                                  <a:pt x="107645" y="1066800"/>
                                </a:lnTo>
                                <a:lnTo>
                                  <a:pt x="108204" y="1066800"/>
                                </a:lnTo>
                                <a:lnTo>
                                  <a:pt x="109143" y="1079500"/>
                                </a:lnTo>
                                <a:lnTo>
                                  <a:pt x="110413" y="1092200"/>
                                </a:lnTo>
                                <a:lnTo>
                                  <a:pt x="113118" y="1130300"/>
                                </a:lnTo>
                                <a:lnTo>
                                  <a:pt x="114757" y="1168400"/>
                                </a:lnTo>
                                <a:lnTo>
                                  <a:pt x="114871" y="1181100"/>
                                </a:lnTo>
                                <a:lnTo>
                                  <a:pt x="114985" y="1193800"/>
                                </a:lnTo>
                                <a:lnTo>
                                  <a:pt x="115112" y="1206500"/>
                                </a:lnTo>
                                <a:lnTo>
                                  <a:pt x="113982" y="1244600"/>
                                </a:lnTo>
                                <a:lnTo>
                                  <a:pt x="114833" y="1270000"/>
                                </a:lnTo>
                                <a:lnTo>
                                  <a:pt x="112763" y="1282700"/>
                                </a:lnTo>
                                <a:lnTo>
                                  <a:pt x="112064" y="1295400"/>
                                </a:lnTo>
                                <a:lnTo>
                                  <a:pt x="113423" y="1308100"/>
                                </a:lnTo>
                                <a:lnTo>
                                  <a:pt x="115963" y="1308100"/>
                                </a:lnTo>
                                <a:lnTo>
                                  <a:pt x="118745" y="1320800"/>
                                </a:lnTo>
                                <a:lnTo>
                                  <a:pt x="122008" y="1333500"/>
                                </a:lnTo>
                                <a:lnTo>
                                  <a:pt x="125526" y="1333500"/>
                                </a:lnTo>
                                <a:lnTo>
                                  <a:pt x="129057" y="1346200"/>
                                </a:lnTo>
                                <a:lnTo>
                                  <a:pt x="131546" y="1346200"/>
                                </a:lnTo>
                                <a:lnTo>
                                  <a:pt x="136702" y="1358900"/>
                                </a:lnTo>
                                <a:lnTo>
                                  <a:pt x="144818" y="1371600"/>
                                </a:lnTo>
                                <a:lnTo>
                                  <a:pt x="148526" y="1371600"/>
                                </a:lnTo>
                                <a:lnTo>
                                  <a:pt x="151447" y="1384300"/>
                                </a:lnTo>
                                <a:lnTo>
                                  <a:pt x="156959" y="1397000"/>
                                </a:lnTo>
                                <a:lnTo>
                                  <a:pt x="159131" y="1422400"/>
                                </a:lnTo>
                                <a:lnTo>
                                  <a:pt x="157518" y="1447800"/>
                                </a:lnTo>
                                <a:lnTo>
                                  <a:pt x="151676" y="1460500"/>
                                </a:lnTo>
                                <a:lnTo>
                                  <a:pt x="149948" y="1460500"/>
                                </a:lnTo>
                                <a:lnTo>
                                  <a:pt x="147929" y="1473200"/>
                                </a:lnTo>
                                <a:lnTo>
                                  <a:pt x="143230" y="1473200"/>
                                </a:lnTo>
                                <a:lnTo>
                                  <a:pt x="141160" y="1485900"/>
                                </a:lnTo>
                                <a:lnTo>
                                  <a:pt x="139242" y="1485900"/>
                                </a:lnTo>
                                <a:lnTo>
                                  <a:pt x="126453" y="1536700"/>
                                </a:lnTo>
                                <a:lnTo>
                                  <a:pt x="121081" y="1574800"/>
                                </a:lnTo>
                                <a:lnTo>
                                  <a:pt x="120929" y="1587500"/>
                                </a:lnTo>
                                <a:lnTo>
                                  <a:pt x="115112" y="1574800"/>
                                </a:lnTo>
                                <a:lnTo>
                                  <a:pt x="108292" y="1574800"/>
                                </a:lnTo>
                                <a:lnTo>
                                  <a:pt x="100901" y="1562100"/>
                                </a:lnTo>
                                <a:lnTo>
                                  <a:pt x="93370" y="1549400"/>
                                </a:lnTo>
                                <a:lnTo>
                                  <a:pt x="89382" y="1549400"/>
                                </a:lnTo>
                                <a:lnTo>
                                  <a:pt x="77673" y="1536700"/>
                                </a:lnTo>
                                <a:lnTo>
                                  <a:pt x="66865" y="1524000"/>
                                </a:lnTo>
                                <a:lnTo>
                                  <a:pt x="58077" y="1498600"/>
                                </a:lnTo>
                                <a:lnTo>
                                  <a:pt x="52438" y="1485900"/>
                                </a:lnTo>
                                <a:lnTo>
                                  <a:pt x="51498" y="1485900"/>
                                </a:lnTo>
                                <a:lnTo>
                                  <a:pt x="51168" y="1473200"/>
                                </a:lnTo>
                                <a:lnTo>
                                  <a:pt x="51739" y="1473200"/>
                                </a:lnTo>
                                <a:lnTo>
                                  <a:pt x="52628" y="1460500"/>
                                </a:lnTo>
                                <a:lnTo>
                                  <a:pt x="55727" y="1460500"/>
                                </a:lnTo>
                                <a:lnTo>
                                  <a:pt x="58216" y="1447800"/>
                                </a:lnTo>
                                <a:lnTo>
                                  <a:pt x="61633" y="1447800"/>
                                </a:lnTo>
                                <a:lnTo>
                                  <a:pt x="65811" y="1435100"/>
                                </a:lnTo>
                                <a:lnTo>
                                  <a:pt x="69202" y="1435100"/>
                                </a:lnTo>
                                <a:lnTo>
                                  <a:pt x="73990" y="1422400"/>
                                </a:lnTo>
                                <a:lnTo>
                                  <a:pt x="74688" y="1422400"/>
                                </a:lnTo>
                                <a:lnTo>
                                  <a:pt x="80416" y="1409700"/>
                                </a:lnTo>
                                <a:lnTo>
                                  <a:pt x="82600" y="1397000"/>
                                </a:lnTo>
                                <a:lnTo>
                                  <a:pt x="81229" y="1384300"/>
                                </a:lnTo>
                                <a:lnTo>
                                  <a:pt x="76288" y="1371600"/>
                                </a:lnTo>
                                <a:lnTo>
                                  <a:pt x="70993" y="1358900"/>
                                </a:lnTo>
                                <a:lnTo>
                                  <a:pt x="65151" y="1346200"/>
                                </a:lnTo>
                                <a:lnTo>
                                  <a:pt x="52768" y="1346200"/>
                                </a:lnTo>
                                <a:lnTo>
                                  <a:pt x="75018" y="1295400"/>
                                </a:lnTo>
                                <a:lnTo>
                                  <a:pt x="86385" y="1244600"/>
                                </a:lnTo>
                                <a:lnTo>
                                  <a:pt x="86474" y="1219200"/>
                                </a:lnTo>
                                <a:lnTo>
                                  <a:pt x="86575" y="1193800"/>
                                </a:lnTo>
                                <a:lnTo>
                                  <a:pt x="86614" y="1181100"/>
                                </a:lnTo>
                                <a:lnTo>
                                  <a:pt x="75438" y="1130300"/>
                                </a:lnTo>
                                <a:lnTo>
                                  <a:pt x="76568" y="1130300"/>
                                </a:lnTo>
                                <a:lnTo>
                                  <a:pt x="76936" y="1117600"/>
                                </a:lnTo>
                                <a:lnTo>
                                  <a:pt x="75946" y="1117600"/>
                                </a:lnTo>
                                <a:lnTo>
                                  <a:pt x="73571" y="1104900"/>
                                </a:lnTo>
                                <a:lnTo>
                                  <a:pt x="71920" y="1104900"/>
                                </a:lnTo>
                                <a:lnTo>
                                  <a:pt x="68453" y="1092200"/>
                                </a:lnTo>
                                <a:lnTo>
                                  <a:pt x="63284" y="1092200"/>
                                </a:lnTo>
                                <a:lnTo>
                                  <a:pt x="56146" y="1079500"/>
                                </a:lnTo>
                                <a:lnTo>
                                  <a:pt x="49504" y="1066800"/>
                                </a:lnTo>
                                <a:lnTo>
                                  <a:pt x="43345" y="1054100"/>
                                </a:lnTo>
                                <a:lnTo>
                                  <a:pt x="37693" y="1054100"/>
                                </a:lnTo>
                                <a:lnTo>
                                  <a:pt x="29057" y="1028700"/>
                                </a:lnTo>
                                <a:lnTo>
                                  <a:pt x="22555" y="1016000"/>
                                </a:lnTo>
                                <a:lnTo>
                                  <a:pt x="18249" y="1003300"/>
                                </a:lnTo>
                                <a:lnTo>
                                  <a:pt x="16154" y="990600"/>
                                </a:lnTo>
                                <a:lnTo>
                                  <a:pt x="17018" y="977900"/>
                                </a:lnTo>
                                <a:lnTo>
                                  <a:pt x="18808" y="977900"/>
                                </a:lnTo>
                                <a:lnTo>
                                  <a:pt x="21501" y="965200"/>
                                </a:lnTo>
                                <a:lnTo>
                                  <a:pt x="28765" y="965200"/>
                                </a:lnTo>
                                <a:lnTo>
                                  <a:pt x="38582" y="952500"/>
                                </a:lnTo>
                                <a:lnTo>
                                  <a:pt x="60845" y="952500"/>
                                </a:lnTo>
                                <a:lnTo>
                                  <a:pt x="68186" y="965200"/>
                                </a:lnTo>
                                <a:lnTo>
                                  <a:pt x="72047" y="965200"/>
                                </a:lnTo>
                                <a:lnTo>
                                  <a:pt x="72771" y="977900"/>
                                </a:lnTo>
                                <a:lnTo>
                                  <a:pt x="70751" y="977900"/>
                                </a:lnTo>
                                <a:lnTo>
                                  <a:pt x="67843" y="990600"/>
                                </a:lnTo>
                                <a:lnTo>
                                  <a:pt x="77597" y="990600"/>
                                </a:lnTo>
                                <a:lnTo>
                                  <a:pt x="80695" y="977900"/>
                                </a:lnTo>
                                <a:lnTo>
                                  <a:pt x="81407" y="977900"/>
                                </a:lnTo>
                                <a:lnTo>
                                  <a:pt x="79578" y="965200"/>
                                </a:lnTo>
                                <a:lnTo>
                                  <a:pt x="78066" y="965200"/>
                                </a:lnTo>
                                <a:lnTo>
                                  <a:pt x="74218" y="952500"/>
                                </a:lnTo>
                                <a:lnTo>
                                  <a:pt x="64312" y="952500"/>
                                </a:lnTo>
                                <a:lnTo>
                                  <a:pt x="49974" y="939800"/>
                                </a:lnTo>
                                <a:lnTo>
                                  <a:pt x="36029" y="952500"/>
                                </a:lnTo>
                                <a:lnTo>
                                  <a:pt x="23876" y="952500"/>
                                </a:lnTo>
                                <a:lnTo>
                                  <a:pt x="14935" y="965200"/>
                                </a:lnTo>
                                <a:lnTo>
                                  <a:pt x="11658" y="965200"/>
                                </a:lnTo>
                                <a:lnTo>
                                  <a:pt x="9499" y="977900"/>
                                </a:lnTo>
                                <a:lnTo>
                                  <a:pt x="8547" y="990600"/>
                                </a:lnTo>
                                <a:lnTo>
                                  <a:pt x="10668" y="1003300"/>
                                </a:lnTo>
                                <a:lnTo>
                                  <a:pt x="15100" y="1016000"/>
                                </a:lnTo>
                                <a:lnTo>
                                  <a:pt x="21856" y="1028700"/>
                                </a:lnTo>
                                <a:lnTo>
                                  <a:pt x="30899" y="1054100"/>
                                </a:lnTo>
                                <a:lnTo>
                                  <a:pt x="36715" y="1066800"/>
                                </a:lnTo>
                                <a:lnTo>
                                  <a:pt x="43053" y="1066800"/>
                                </a:lnTo>
                                <a:lnTo>
                                  <a:pt x="49885" y="1079500"/>
                                </a:lnTo>
                                <a:lnTo>
                                  <a:pt x="57188" y="1092200"/>
                                </a:lnTo>
                                <a:lnTo>
                                  <a:pt x="61823" y="1092200"/>
                                </a:lnTo>
                                <a:lnTo>
                                  <a:pt x="65024" y="1104900"/>
                                </a:lnTo>
                                <a:lnTo>
                                  <a:pt x="66421" y="1104900"/>
                                </a:lnTo>
                                <a:lnTo>
                                  <a:pt x="68592" y="1117600"/>
                                </a:lnTo>
                                <a:lnTo>
                                  <a:pt x="69291" y="1117600"/>
                                </a:lnTo>
                                <a:lnTo>
                                  <a:pt x="68503" y="1130300"/>
                                </a:lnTo>
                                <a:lnTo>
                                  <a:pt x="66243" y="1130300"/>
                                </a:lnTo>
                                <a:lnTo>
                                  <a:pt x="62103" y="1143000"/>
                                </a:lnTo>
                                <a:lnTo>
                                  <a:pt x="39624" y="1143000"/>
                                </a:lnTo>
                                <a:lnTo>
                                  <a:pt x="34594" y="1130300"/>
                                </a:lnTo>
                                <a:lnTo>
                                  <a:pt x="45859" y="1130300"/>
                                </a:lnTo>
                                <a:lnTo>
                                  <a:pt x="45580" y="1117600"/>
                                </a:lnTo>
                                <a:lnTo>
                                  <a:pt x="27647" y="1117600"/>
                                </a:lnTo>
                                <a:lnTo>
                                  <a:pt x="25679" y="1130300"/>
                                </a:lnTo>
                                <a:lnTo>
                                  <a:pt x="27279" y="1143000"/>
                                </a:lnTo>
                                <a:lnTo>
                                  <a:pt x="34404" y="1143000"/>
                                </a:lnTo>
                                <a:lnTo>
                                  <a:pt x="42164" y="1155700"/>
                                </a:lnTo>
                                <a:lnTo>
                                  <a:pt x="57099" y="1155700"/>
                                </a:lnTo>
                                <a:lnTo>
                                  <a:pt x="64109" y="1143000"/>
                                </a:lnTo>
                                <a:lnTo>
                                  <a:pt x="70040" y="1143000"/>
                                </a:lnTo>
                                <a:lnTo>
                                  <a:pt x="79451" y="1193800"/>
                                </a:lnTo>
                                <a:lnTo>
                                  <a:pt x="78206" y="1244600"/>
                                </a:lnTo>
                                <a:lnTo>
                                  <a:pt x="66509" y="1295400"/>
                                </a:lnTo>
                                <a:lnTo>
                                  <a:pt x="44602" y="1346200"/>
                                </a:lnTo>
                                <a:lnTo>
                                  <a:pt x="47764" y="1346200"/>
                                </a:lnTo>
                                <a:lnTo>
                                  <a:pt x="55181" y="1358900"/>
                                </a:lnTo>
                                <a:lnTo>
                                  <a:pt x="62623" y="1358900"/>
                                </a:lnTo>
                                <a:lnTo>
                                  <a:pt x="69430" y="1371600"/>
                                </a:lnTo>
                                <a:lnTo>
                                  <a:pt x="74168" y="1384300"/>
                                </a:lnTo>
                                <a:lnTo>
                                  <a:pt x="74612" y="1397000"/>
                                </a:lnTo>
                                <a:lnTo>
                                  <a:pt x="72072" y="1409700"/>
                                </a:lnTo>
                                <a:lnTo>
                                  <a:pt x="67881" y="1422400"/>
                                </a:lnTo>
                                <a:lnTo>
                                  <a:pt x="63842" y="1422400"/>
                                </a:lnTo>
                                <a:lnTo>
                                  <a:pt x="60134" y="1435100"/>
                                </a:lnTo>
                                <a:lnTo>
                                  <a:pt x="55118" y="1435100"/>
                                </a:lnTo>
                                <a:lnTo>
                                  <a:pt x="50749" y="1447800"/>
                                </a:lnTo>
                                <a:lnTo>
                                  <a:pt x="47561" y="1447800"/>
                                </a:lnTo>
                                <a:lnTo>
                                  <a:pt x="45681" y="1460500"/>
                                </a:lnTo>
                                <a:lnTo>
                                  <a:pt x="44881" y="1460500"/>
                                </a:lnTo>
                                <a:lnTo>
                                  <a:pt x="44323" y="1473200"/>
                                </a:lnTo>
                                <a:lnTo>
                                  <a:pt x="43522" y="1473200"/>
                                </a:lnTo>
                                <a:lnTo>
                                  <a:pt x="43751" y="1485900"/>
                                </a:lnTo>
                                <a:lnTo>
                                  <a:pt x="44881" y="1485900"/>
                                </a:lnTo>
                                <a:lnTo>
                                  <a:pt x="50863" y="1511300"/>
                                </a:lnTo>
                                <a:lnTo>
                                  <a:pt x="60058" y="1524000"/>
                                </a:lnTo>
                                <a:lnTo>
                                  <a:pt x="71310" y="1536700"/>
                                </a:lnTo>
                                <a:lnTo>
                                  <a:pt x="83515" y="1549400"/>
                                </a:lnTo>
                                <a:lnTo>
                                  <a:pt x="84836" y="1549400"/>
                                </a:lnTo>
                                <a:lnTo>
                                  <a:pt x="87414" y="1562100"/>
                                </a:lnTo>
                                <a:lnTo>
                                  <a:pt x="100190" y="1574800"/>
                                </a:lnTo>
                                <a:lnTo>
                                  <a:pt x="111429" y="1587500"/>
                                </a:lnTo>
                                <a:lnTo>
                                  <a:pt x="118935" y="1600200"/>
                                </a:lnTo>
                                <a:lnTo>
                                  <a:pt x="120370" y="1625600"/>
                                </a:lnTo>
                                <a:lnTo>
                                  <a:pt x="117932" y="1638300"/>
                                </a:lnTo>
                                <a:lnTo>
                                  <a:pt x="113499" y="1638300"/>
                                </a:lnTo>
                                <a:lnTo>
                                  <a:pt x="107467" y="1651000"/>
                                </a:lnTo>
                                <a:lnTo>
                                  <a:pt x="100228" y="1663700"/>
                                </a:lnTo>
                                <a:lnTo>
                                  <a:pt x="110667" y="1663700"/>
                                </a:lnTo>
                                <a:lnTo>
                                  <a:pt x="116420" y="1651000"/>
                                </a:lnTo>
                                <a:lnTo>
                                  <a:pt x="121234" y="1651000"/>
                                </a:lnTo>
                                <a:lnTo>
                                  <a:pt x="124917" y="1638300"/>
                                </a:lnTo>
                                <a:lnTo>
                                  <a:pt x="130810" y="1663700"/>
                                </a:lnTo>
                                <a:lnTo>
                                  <a:pt x="136613" y="1676400"/>
                                </a:lnTo>
                                <a:lnTo>
                                  <a:pt x="144056" y="1676400"/>
                                </a:lnTo>
                                <a:lnTo>
                                  <a:pt x="137972" y="1663700"/>
                                </a:lnTo>
                                <a:lnTo>
                                  <a:pt x="130429" y="1625600"/>
                                </a:lnTo>
                                <a:lnTo>
                                  <a:pt x="129184" y="1587500"/>
                                </a:lnTo>
                                <a:lnTo>
                                  <a:pt x="128778" y="1574800"/>
                                </a:lnTo>
                                <a:lnTo>
                                  <a:pt x="130835" y="1549400"/>
                                </a:lnTo>
                                <a:lnTo>
                                  <a:pt x="135216" y="1524000"/>
                                </a:lnTo>
                                <a:lnTo>
                                  <a:pt x="141833" y="1511300"/>
                                </a:lnTo>
                                <a:lnTo>
                                  <a:pt x="150609" y="1485900"/>
                                </a:lnTo>
                                <a:lnTo>
                                  <a:pt x="157632" y="1511300"/>
                                </a:lnTo>
                                <a:lnTo>
                                  <a:pt x="170751" y="1536700"/>
                                </a:lnTo>
                                <a:lnTo>
                                  <a:pt x="188683" y="1574800"/>
                                </a:lnTo>
                                <a:lnTo>
                                  <a:pt x="210121" y="1600200"/>
                                </a:lnTo>
                                <a:lnTo>
                                  <a:pt x="215785" y="1600200"/>
                                </a:lnTo>
                                <a:lnTo>
                                  <a:pt x="221272" y="1612900"/>
                                </a:lnTo>
                                <a:lnTo>
                                  <a:pt x="226123" y="1625600"/>
                                </a:lnTo>
                                <a:lnTo>
                                  <a:pt x="229844" y="1625600"/>
                                </a:lnTo>
                                <a:lnTo>
                                  <a:pt x="231876" y="1638300"/>
                                </a:lnTo>
                                <a:lnTo>
                                  <a:pt x="231978" y="1651000"/>
                                </a:lnTo>
                                <a:lnTo>
                                  <a:pt x="230149" y="1663700"/>
                                </a:lnTo>
                                <a:lnTo>
                                  <a:pt x="226466" y="1663700"/>
                                </a:lnTo>
                                <a:lnTo>
                                  <a:pt x="220294" y="1676400"/>
                                </a:lnTo>
                                <a:lnTo>
                                  <a:pt x="232943" y="1676400"/>
                                </a:lnTo>
                                <a:lnTo>
                                  <a:pt x="237401" y="1663700"/>
                                </a:lnTo>
                                <a:lnTo>
                                  <a:pt x="239649" y="1651000"/>
                                </a:lnTo>
                                <a:close/>
                              </a:path>
                              <a:path w="318135" h="1676400">
                                <a:moveTo>
                                  <a:pt x="240461" y="141592"/>
                                </a:moveTo>
                                <a:lnTo>
                                  <a:pt x="234238" y="125907"/>
                                </a:lnTo>
                                <a:lnTo>
                                  <a:pt x="232968" y="125387"/>
                                </a:lnTo>
                                <a:lnTo>
                                  <a:pt x="230898" y="126238"/>
                                </a:lnTo>
                                <a:lnTo>
                                  <a:pt x="230327" y="126466"/>
                                </a:lnTo>
                                <a:lnTo>
                                  <a:pt x="230073" y="127114"/>
                                </a:lnTo>
                                <a:lnTo>
                                  <a:pt x="236283" y="142748"/>
                                </a:lnTo>
                                <a:lnTo>
                                  <a:pt x="237528" y="143281"/>
                                </a:lnTo>
                                <a:lnTo>
                                  <a:pt x="240182" y="142240"/>
                                </a:lnTo>
                                <a:lnTo>
                                  <a:pt x="240461" y="141605"/>
                                </a:lnTo>
                                <a:close/>
                              </a:path>
                              <a:path w="318135" h="1676400">
                                <a:moveTo>
                                  <a:pt x="241795" y="1010246"/>
                                </a:moveTo>
                                <a:lnTo>
                                  <a:pt x="241719" y="1007821"/>
                                </a:lnTo>
                                <a:lnTo>
                                  <a:pt x="241058" y="999845"/>
                                </a:lnTo>
                                <a:lnTo>
                                  <a:pt x="240944" y="997369"/>
                                </a:lnTo>
                                <a:lnTo>
                                  <a:pt x="240626" y="994930"/>
                                </a:lnTo>
                                <a:lnTo>
                                  <a:pt x="240563" y="994410"/>
                                </a:lnTo>
                                <a:lnTo>
                                  <a:pt x="240538" y="994244"/>
                                </a:lnTo>
                                <a:lnTo>
                                  <a:pt x="240499" y="993825"/>
                                </a:lnTo>
                                <a:lnTo>
                                  <a:pt x="239407" y="992974"/>
                                </a:lnTo>
                                <a:lnTo>
                                  <a:pt x="236575" y="993305"/>
                                </a:lnTo>
                                <a:lnTo>
                                  <a:pt x="236143" y="993825"/>
                                </a:lnTo>
                                <a:lnTo>
                                  <a:pt x="236220" y="994410"/>
                                </a:lnTo>
                                <a:lnTo>
                                  <a:pt x="236575" y="996797"/>
                                </a:lnTo>
                                <a:lnTo>
                                  <a:pt x="236689" y="999223"/>
                                </a:lnTo>
                                <a:lnTo>
                                  <a:pt x="236905" y="1001636"/>
                                </a:lnTo>
                                <a:lnTo>
                                  <a:pt x="237083" y="1004049"/>
                                </a:lnTo>
                                <a:lnTo>
                                  <a:pt x="237324" y="1006462"/>
                                </a:lnTo>
                                <a:lnTo>
                                  <a:pt x="237401" y="1008087"/>
                                </a:lnTo>
                                <a:lnTo>
                                  <a:pt x="237477" y="1010005"/>
                                </a:lnTo>
                                <a:lnTo>
                                  <a:pt x="238480" y="1010881"/>
                                </a:lnTo>
                                <a:lnTo>
                                  <a:pt x="241211" y="1010881"/>
                                </a:lnTo>
                                <a:lnTo>
                                  <a:pt x="241325" y="1010754"/>
                                </a:lnTo>
                                <a:lnTo>
                                  <a:pt x="241795" y="1010246"/>
                                </a:lnTo>
                                <a:close/>
                              </a:path>
                              <a:path w="318135" h="1676400">
                                <a:moveTo>
                                  <a:pt x="241947" y="1029601"/>
                                </a:moveTo>
                                <a:lnTo>
                                  <a:pt x="240982" y="1028636"/>
                                </a:lnTo>
                                <a:lnTo>
                                  <a:pt x="238747" y="1028573"/>
                                </a:lnTo>
                                <a:lnTo>
                                  <a:pt x="238137" y="1028547"/>
                                </a:lnTo>
                                <a:lnTo>
                                  <a:pt x="237642" y="1029004"/>
                                </a:lnTo>
                                <a:lnTo>
                                  <a:pt x="237578" y="1031405"/>
                                </a:lnTo>
                                <a:lnTo>
                                  <a:pt x="237426" y="1033741"/>
                                </a:lnTo>
                                <a:lnTo>
                                  <a:pt x="237134" y="1038136"/>
                                </a:lnTo>
                                <a:lnTo>
                                  <a:pt x="237045" y="1039253"/>
                                </a:lnTo>
                                <a:lnTo>
                                  <a:pt x="236969" y="1041679"/>
                                </a:lnTo>
                                <a:lnTo>
                                  <a:pt x="236562" y="1045210"/>
                                </a:lnTo>
                                <a:lnTo>
                                  <a:pt x="237426" y="1046213"/>
                                </a:lnTo>
                                <a:lnTo>
                                  <a:pt x="240258" y="1046505"/>
                                </a:lnTo>
                                <a:lnTo>
                                  <a:pt x="240639" y="1046213"/>
                                </a:lnTo>
                                <a:lnTo>
                                  <a:pt x="240792" y="1046213"/>
                                </a:lnTo>
                                <a:lnTo>
                                  <a:pt x="240804" y="1046086"/>
                                </a:lnTo>
                                <a:lnTo>
                                  <a:pt x="240893" y="1045413"/>
                                </a:lnTo>
                                <a:lnTo>
                                  <a:pt x="241211" y="1043051"/>
                                </a:lnTo>
                                <a:lnTo>
                                  <a:pt x="241287" y="1040587"/>
                                </a:lnTo>
                                <a:lnTo>
                                  <a:pt x="241376" y="1039253"/>
                                </a:lnTo>
                                <a:lnTo>
                                  <a:pt x="241414" y="1038567"/>
                                </a:lnTo>
                                <a:lnTo>
                                  <a:pt x="241452" y="1038136"/>
                                </a:lnTo>
                                <a:lnTo>
                                  <a:pt x="241528" y="1036840"/>
                                </a:lnTo>
                                <a:lnTo>
                                  <a:pt x="241617" y="1035672"/>
                                </a:lnTo>
                                <a:lnTo>
                                  <a:pt x="241820" y="1033221"/>
                                </a:lnTo>
                                <a:lnTo>
                                  <a:pt x="241947" y="1029601"/>
                                </a:lnTo>
                                <a:close/>
                              </a:path>
                              <a:path w="318135" h="1676400">
                                <a:moveTo>
                                  <a:pt x="242290" y="389115"/>
                                </a:moveTo>
                                <a:lnTo>
                                  <a:pt x="241477" y="387985"/>
                                </a:lnTo>
                                <a:lnTo>
                                  <a:pt x="240309" y="387781"/>
                                </a:lnTo>
                                <a:lnTo>
                                  <a:pt x="238671" y="387502"/>
                                </a:lnTo>
                                <a:lnTo>
                                  <a:pt x="238099" y="387896"/>
                                </a:lnTo>
                                <a:lnTo>
                                  <a:pt x="238010" y="388493"/>
                                </a:lnTo>
                                <a:lnTo>
                                  <a:pt x="237058" y="393446"/>
                                </a:lnTo>
                                <a:lnTo>
                                  <a:pt x="236169" y="397865"/>
                                </a:lnTo>
                                <a:lnTo>
                                  <a:pt x="236054" y="398386"/>
                                </a:lnTo>
                                <a:lnTo>
                                  <a:pt x="234886" y="402856"/>
                                </a:lnTo>
                                <a:lnTo>
                                  <a:pt x="234492" y="404406"/>
                                </a:lnTo>
                                <a:lnTo>
                                  <a:pt x="235191" y="405587"/>
                                </a:lnTo>
                                <a:lnTo>
                                  <a:pt x="237947" y="406323"/>
                                </a:lnTo>
                                <a:lnTo>
                                  <a:pt x="238544" y="405968"/>
                                </a:lnTo>
                                <a:lnTo>
                                  <a:pt x="238963" y="404215"/>
                                </a:lnTo>
                                <a:lnTo>
                                  <a:pt x="239204" y="403263"/>
                                </a:lnTo>
                                <a:lnTo>
                                  <a:pt x="239306" y="402856"/>
                                </a:lnTo>
                                <a:lnTo>
                                  <a:pt x="239966" y="400380"/>
                                </a:lnTo>
                                <a:lnTo>
                                  <a:pt x="240055" y="399973"/>
                                </a:lnTo>
                                <a:lnTo>
                                  <a:pt x="240398" y="398386"/>
                                </a:lnTo>
                                <a:lnTo>
                                  <a:pt x="240525" y="397865"/>
                                </a:lnTo>
                                <a:lnTo>
                                  <a:pt x="242074" y="390309"/>
                                </a:lnTo>
                                <a:lnTo>
                                  <a:pt x="242265" y="389229"/>
                                </a:lnTo>
                                <a:close/>
                              </a:path>
                              <a:path w="318135" h="1676400">
                                <a:moveTo>
                                  <a:pt x="243484" y="1222413"/>
                                </a:moveTo>
                                <a:lnTo>
                                  <a:pt x="243065" y="1221117"/>
                                </a:lnTo>
                                <a:lnTo>
                                  <a:pt x="240525" y="1219809"/>
                                </a:lnTo>
                                <a:lnTo>
                                  <a:pt x="239864" y="1220012"/>
                                </a:lnTo>
                                <a:lnTo>
                                  <a:pt x="239572" y="1220101"/>
                                </a:lnTo>
                                <a:lnTo>
                                  <a:pt x="239814" y="1220101"/>
                                </a:lnTo>
                                <a:lnTo>
                                  <a:pt x="236207" y="1227086"/>
                                </a:lnTo>
                                <a:lnTo>
                                  <a:pt x="232130" y="1234986"/>
                                </a:lnTo>
                                <a:lnTo>
                                  <a:pt x="232549" y="1236281"/>
                                </a:lnTo>
                                <a:lnTo>
                                  <a:pt x="235077" y="1237589"/>
                                </a:lnTo>
                                <a:lnTo>
                                  <a:pt x="235750" y="1237386"/>
                                </a:lnTo>
                                <a:lnTo>
                                  <a:pt x="243484" y="1222413"/>
                                </a:lnTo>
                                <a:close/>
                              </a:path>
                              <a:path w="318135" h="1676400">
                                <a:moveTo>
                                  <a:pt x="244576" y="659930"/>
                                </a:moveTo>
                                <a:lnTo>
                                  <a:pt x="243967" y="658723"/>
                                </a:lnTo>
                                <a:lnTo>
                                  <a:pt x="241274" y="657809"/>
                                </a:lnTo>
                                <a:lnTo>
                                  <a:pt x="240639" y="658114"/>
                                </a:lnTo>
                                <a:lnTo>
                                  <a:pt x="240449" y="658685"/>
                                </a:lnTo>
                                <a:lnTo>
                                  <a:pt x="239661" y="661085"/>
                                </a:lnTo>
                                <a:lnTo>
                                  <a:pt x="238823" y="663460"/>
                                </a:lnTo>
                                <a:lnTo>
                                  <a:pt x="235470" y="674230"/>
                                </a:lnTo>
                                <a:lnTo>
                                  <a:pt x="236143" y="675436"/>
                                </a:lnTo>
                                <a:lnTo>
                                  <a:pt x="238874" y="676249"/>
                                </a:lnTo>
                                <a:lnTo>
                                  <a:pt x="239471" y="675919"/>
                                </a:lnTo>
                                <a:lnTo>
                                  <a:pt x="241134" y="670572"/>
                                </a:lnTo>
                                <a:lnTo>
                                  <a:pt x="242570" y="665784"/>
                                </a:lnTo>
                                <a:lnTo>
                                  <a:pt x="244576" y="659942"/>
                                </a:lnTo>
                                <a:close/>
                              </a:path>
                              <a:path w="318135" h="1676400">
                                <a:moveTo>
                                  <a:pt x="244652" y="331673"/>
                                </a:moveTo>
                                <a:lnTo>
                                  <a:pt x="244068" y="325932"/>
                                </a:lnTo>
                                <a:lnTo>
                                  <a:pt x="243433" y="320840"/>
                                </a:lnTo>
                                <a:lnTo>
                                  <a:pt x="242493" y="315468"/>
                                </a:lnTo>
                                <a:lnTo>
                                  <a:pt x="242404" y="314896"/>
                                </a:lnTo>
                                <a:lnTo>
                                  <a:pt x="242354" y="314591"/>
                                </a:lnTo>
                                <a:lnTo>
                                  <a:pt x="241249" y="313791"/>
                                </a:lnTo>
                                <a:lnTo>
                                  <a:pt x="240080" y="313994"/>
                                </a:lnTo>
                                <a:lnTo>
                                  <a:pt x="238442" y="314286"/>
                                </a:lnTo>
                                <a:lnTo>
                                  <a:pt x="238036" y="314871"/>
                                </a:lnTo>
                                <a:lnTo>
                                  <a:pt x="238201" y="315912"/>
                                </a:lnTo>
                                <a:lnTo>
                                  <a:pt x="238518" y="317957"/>
                                </a:lnTo>
                                <a:lnTo>
                                  <a:pt x="238963" y="320446"/>
                                </a:lnTo>
                                <a:lnTo>
                                  <a:pt x="239306" y="322935"/>
                                </a:lnTo>
                                <a:lnTo>
                                  <a:pt x="240220" y="330441"/>
                                </a:lnTo>
                                <a:lnTo>
                                  <a:pt x="240271" y="331063"/>
                                </a:lnTo>
                                <a:lnTo>
                                  <a:pt x="240296" y="331190"/>
                                </a:lnTo>
                                <a:lnTo>
                                  <a:pt x="240334" y="331597"/>
                                </a:lnTo>
                                <a:lnTo>
                                  <a:pt x="241363" y="332486"/>
                                </a:lnTo>
                                <a:lnTo>
                                  <a:pt x="243967" y="332486"/>
                                </a:lnTo>
                                <a:lnTo>
                                  <a:pt x="244195" y="332219"/>
                                </a:lnTo>
                                <a:lnTo>
                                  <a:pt x="244652" y="331685"/>
                                </a:lnTo>
                                <a:close/>
                              </a:path>
                              <a:path w="318135" h="1676400">
                                <a:moveTo>
                                  <a:pt x="245630" y="355625"/>
                                </a:moveTo>
                                <a:lnTo>
                                  <a:pt x="245579" y="351840"/>
                                </a:lnTo>
                                <a:lnTo>
                                  <a:pt x="244614" y="350888"/>
                                </a:lnTo>
                                <a:lnTo>
                                  <a:pt x="243420" y="350875"/>
                                </a:lnTo>
                                <a:lnTo>
                                  <a:pt x="241757" y="350875"/>
                                </a:lnTo>
                                <a:lnTo>
                                  <a:pt x="241274" y="351370"/>
                                </a:lnTo>
                                <a:lnTo>
                                  <a:pt x="241173" y="358203"/>
                                </a:lnTo>
                                <a:lnTo>
                                  <a:pt x="241071" y="360768"/>
                                </a:lnTo>
                                <a:lnTo>
                                  <a:pt x="241020" y="361861"/>
                                </a:lnTo>
                                <a:lnTo>
                                  <a:pt x="240919" y="364566"/>
                                </a:lnTo>
                                <a:lnTo>
                                  <a:pt x="240868" y="365074"/>
                                </a:lnTo>
                                <a:lnTo>
                                  <a:pt x="240779" y="365836"/>
                                </a:lnTo>
                                <a:lnTo>
                                  <a:pt x="240690" y="367093"/>
                                </a:lnTo>
                                <a:lnTo>
                                  <a:pt x="240639" y="367665"/>
                                </a:lnTo>
                                <a:lnTo>
                                  <a:pt x="240601" y="368249"/>
                                </a:lnTo>
                                <a:lnTo>
                                  <a:pt x="241300" y="369087"/>
                                </a:lnTo>
                                <a:lnTo>
                                  <a:pt x="241490" y="369290"/>
                                </a:lnTo>
                                <a:lnTo>
                                  <a:pt x="244322" y="369531"/>
                                </a:lnTo>
                                <a:lnTo>
                                  <a:pt x="244843" y="369087"/>
                                </a:lnTo>
                                <a:lnTo>
                                  <a:pt x="244919" y="368274"/>
                                </a:lnTo>
                                <a:lnTo>
                                  <a:pt x="244983" y="367411"/>
                                </a:lnTo>
                                <a:lnTo>
                                  <a:pt x="245478" y="358203"/>
                                </a:lnTo>
                                <a:lnTo>
                                  <a:pt x="245630" y="355625"/>
                                </a:lnTo>
                                <a:close/>
                              </a:path>
                              <a:path w="318135" h="1676400">
                                <a:moveTo>
                                  <a:pt x="248716" y="889190"/>
                                </a:moveTo>
                                <a:lnTo>
                                  <a:pt x="247497" y="886333"/>
                                </a:lnTo>
                                <a:lnTo>
                                  <a:pt x="244817" y="879335"/>
                                </a:lnTo>
                                <a:lnTo>
                                  <a:pt x="243840" y="877036"/>
                                </a:lnTo>
                                <a:lnTo>
                                  <a:pt x="242646" y="873569"/>
                                </a:lnTo>
                                <a:lnTo>
                                  <a:pt x="241414" y="873010"/>
                                </a:lnTo>
                                <a:lnTo>
                                  <a:pt x="239306" y="873760"/>
                                </a:lnTo>
                                <a:lnTo>
                                  <a:pt x="238734" y="873963"/>
                                </a:lnTo>
                                <a:lnTo>
                                  <a:pt x="238671" y="874090"/>
                                </a:lnTo>
                                <a:lnTo>
                                  <a:pt x="238429" y="874598"/>
                                </a:lnTo>
                                <a:lnTo>
                                  <a:pt x="239445" y="877557"/>
                                </a:lnTo>
                                <a:lnTo>
                                  <a:pt x="242227" y="884618"/>
                                </a:lnTo>
                                <a:lnTo>
                                  <a:pt x="243078" y="886993"/>
                                </a:lnTo>
                                <a:lnTo>
                                  <a:pt x="244106" y="889381"/>
                                </a:lnTo>
                                <a:lnTo>
                                  <a:pt x="244551" y="890409"/>
                                </a:lnTo>
                                <a:lnTo>
                                  <a:pt x="245440" y="890778"/>
                                </a:lnTo>
                                <a:lnTo>
                                  <a:pt x="245808" y="890917"/>
                                </a:lnTo>
                                <a:lnTo>
                                  <a:pt x="248450" y="889825"/>
                                </a:lnTo>
                                <a:lnTo>
                                  <a:pt x="248716" y="889190"/>
                                </a:lnTo>
                                <a:close/>
                              </a:path>
                              <a:path w="318135" h="1676400">
                                <a:moveTo>
                                  <a:pt x="248920" y="508000"/>
                                </a:moveTo>
                                <a:lnTo>
                                  <a:pt x="247827" y="495300"/>
                                </a:lnTo>
                                <a:lnTo>
                                  <a:pt x="244360" y="495300"/>
                                </a:lnTo>
                                <a:lnTo>
                                  <a:pt x="238760" y="482600"/>
                                </a:lnTo>
                                <a:lnTo>
                                  <a:pt x="229069" y="482600"/>
                                </a:lnTo>
                                <a:lnTo>
                                  <a:pt x="235064" y="495300"/>
                                </a:lnTo>
                                <a:lnTo>
                                  <a:pt x="238607" y="495300"/>
                                </a:lnTo>
                                <a:lnTo>
                                  <a:pt x="240360" y="508000"/>
                                </a:lnTo>
                                <a:lnTo>
                                  <a:pt x="242519" y="508000"/>
                                </a:lnTo>
                                <a:lnTo>
                                  <a:pt x="240271" y="520700"/>
                                </a:lnTo>
                                <a:lnTo>
                                  <a:pt x="231673" y="533400"/>
                                </a:lnTo>
                                <a:lnTo>
                                  <a:pt x="240131" y="533400"/>
                                </a:lnTo>
                                <a:lnTo>
                                  <a:pt x="244944" y="520700"/>
                                </a:lnTo>
                                <a:lnTo>
                                  <a:pt x="247916" y="520700"/>
                                </a:lnTo>
                                <a:lnTo>
                                  <a:pt x="248920" y="508000"/>
                                </a:lnTo>
                                <a:close/>
                              </a:path>
                              <a:path w="318135" h="1676400">
                                <a:moveTo>
                                  <a:pt x="253314" y="175945"/>
                                </a:moveTo>
                                <a:lnTo>
                                  <a:pt x="251460" y="170624"/>
                                </a:lnTo>
                                <a:lnTo>
                                  <a:pt x="249669" y="165912"/>
                                </a:lnTo>
                                <a:lnTo>
                                  <a:pt x="247535" y="160083"/>
                                </a:lnTo>
                                <a:lnTo>
                                  <a:pt x="246291" y="159512"/>
                                </a:lnTo>
                                <a:lnTo>
                                  <a:pt x="244195" y="160299"/>
                                </a:lnTo>
                                <a:lnTo>
                                  <a:pt x="244043" y="160362"/>
                                </a:lnTo>
                                <a:lnTo>
                                  <a:pt x="243624" y="160502"/>
                                </a:lnTo>
                                <a:lnTo>
                                  <a:pt x="243560" y="160629"/>
                                </a:lnTo>
                                <a:lnTo>
                                  <a:pt x="243319" y="161137"/>
                                </a:lnTo>
                                <a:lnTo>
                                  <a:pt x="248970" y="176568"/>
                                </a:lnTo>
                                <a:lnTo>
                                  <a:pt x="249097" y="176936"/>
                                </a:lnTo>
                                <a:lnTo>
                                  <a:pt x="250317" y="177520"/>
                                </a:lnTo>
                                <a:lnTo>
                                  <a:pt x="253009" y="176568"/>
                                </a:lnTo>
                                <a:lnTo>
                                  <a:pt x="253314" y="175945"/>
                                </a:lnTo>
                                <a:close/>
                              </a:path>
                              <a:path w="318135" h="1676400">
                                <a:moveTo>
                                  <a:pt x="253441" y="1602219"/>
                                </a:moveTo>
                                <a:lnTo>
                                  <a:pt x="252653" y="1600492"/>
                                </a:lnTo>
                                <a:lnTo>
                                  <a:pt x="252285" y="1599666"/>
                                </a:lnTo>
                                <a:lnTo>
                                  <a:pt x="252145" y="1599311"/>
                                </a:lnTo>
                                <a:lnTo>
                                  <a:pt x="248158" y="1591246"/>
                                </a:lnTo>
                                <a:lnTo>
                                  <a:pt x="247573" y="1590116"/>
                                </a:lnTo>
                                <a:lnTo>
                                  <a:pt x="246938" y="1588985"/>
                                </a:lnTo>
                                <a:lnTo>
                                  <a:pt x="245757" y="1586801"/>
                                </a:lnTo>
                                <a:lnTo>
                                  <a:pt x="244449" y="1586407"/>
                                </a:lnTo>
                                <a:lnTo>
                                  <a:pt x="243408" y="1586979"/>
                                </a:lnTo>
                                <a:lnTo>
                                  <a:pt x="241947" y="1587779"/>
                                </a:lnTo>
                                <a:lnTo>
                                  <a:pt x="241757" y="1588452"/>
                                </a:lnTo>
                                <a:lnTo>
                                  <a:pt x="244449" y="1593405"/>
                                </a:lnTo>
                                <a:lnTo>
                                  <a:pt x="246646" y="1597952"/>
                                </a:lnTo>
                                <a:lnTo>
                                  <a:pt x="247840" y="1600187"/>
                                </a:lnTo>
                                <a:lnTo>
                                  <a:pt x="249326" y="1603578"/>
                                </a:lnTo>
                                <a:lnTo>
                                  <a:pt x="250596" y="1604048"/>
                                </a:lnTo>
                                <a:lnTo>
                                  <a:pt x="253199" y="1602879"/>
                                </a:lnTo>
                                <a:lnTo>
                                  <a:pt x="253441" y="1602219"/>
                                </a:lnTo>
                                <a:close/>
                              </a:path>
                              <a:path w="318135" h="1676400">
                                <a:moveTo>
                                  <a:pt x="254673" y="1450200"/>
                                </a:moveTo>
                                <a:lnTo>
                                  <a:pt x="251472" y="1442707"/>
                                </a:lnTo>
                                <a:lnTo>
                                  <a:pt x="247840" y="1434757"/>
                                </a:lnTo>
                                <a:lnTo>
                                  <a:pt x="246570" y="1434299"/>
                                </a:lnTo>
                                <a:lnTo>
                                  <a:pt x="245046" y="1434985"/>
                                </a:lnTo>
                                <a:lnTo>
                                  <a:pt x="244525" y="1435214"/>
                                </a:lnTo>
                                <a:lnTo>
                                  <a:pt x="244373" y="1435290"/>
                                </a:lnTo>
                                <a:lnTo>
                                  <a:pt x="243979" y="1435468"/>
                                </a:lnTo>
                                <a:lnTo>
                                  <a:pt x="243827" y="1435836"/>
                                </a:lnTo>
                                <a:lnTo>
                                  <a:pt x="243713" y="1436116"/>
                                </a:lnTo>
                                <a:lnTo>
                                  <a:pt x="243890" y="1436509"/>
                                </a:lnTo>
                                <a:lnTo>
                                  <a:pt x="248132" y="1445793"/>
                                </a:lnTo>
                                <a:lnTo>
                                  <a:pt x="249072" y="1448117"/>
                                </a:lnTo>
                                <a:lnTo>
                                  <a:pt x="250532" y="1451495"/>
                                </a:lnTo>
                                <a:lnTo>
                                  <a:pt x="251790" y="1451991"/>
                                </a:lnTo>
                                <a:lnTo>
                                  <a:pt x="254406" y="1450848"/>
                                </a:lnTo>
                                <a:lnTo>
                                  <a:pt x="254660" y="1450213"/>
                                </a:lnTo>
                                <a:close/>
                              </a:path>
                              <a:path w="318135" h="1676400">
                                <a:moveTo>
                                  <a:pt x="257340" y="625779"/>
                                </a:moveTo>
                                <a:lnTo>
                                  <a:pt x="256806" y="624522"/>
                                </a:lnTo>
                                <a:lnTo>
                                  <a:pt x="254165" y="623455"/>
                                </a:lnTo>
                                <a:lnTo>
                                  <a:pt x="253517" y="623722"/>
                                </a:lnTo>
                                <a:lnTo>
                                  <a:pt x="253301" y="624281"/>
                                </a:lnTo>
                                <a:lnTo>
                                  <a:pt x="253136" y="624687"/>
                                </a:lnTo>
                                <a:lnTo>
                                  <a:pt x="251460" y="628967"/>
                                </a:lnTo>
                                <a:lnTo>
                                  <a:pt x="250075" y="632244"/>
                                </a:lnTo>
                                <a:lnTo>
                                  <a:pt x="249504" y="633615"/>
                                </a:lnTo>
                                <a:lnTo>
                                  <a:pt x="248907" y="635203"/>
                                </a:lnTo>
                                <a:lnTo>
                                  <a:pt x="247332" y="639457"/>
                                </a:lnTo>
                                <a:lnTo>
                                  <a:pt x="247904" y="640702"/>
                                </a:lnTo>
                                <a:lnTo>
                                  <a:pt x="250571" y="641705"/>
                                </a:lnTo>
                                <a:lnTo>
                                  <a:pt x="251206" y="641426"/>
                                </a:lnTo>
                                <a:lnTo>
                                  <a:pt x="253149" y="636168"/>
                                </a:lnTo>
                                <a:lnTo>
                                  <a:pt x="253695" y="634809"/>
                                </a:lnTo>
                                <a:lnTo>
                                  <a:pt x="255066" y="631532"/>
                                </a:lnTo>
                                <a:lnTo>
                                  <a:pt x="257340" y="625779"/>
                                </a:lnTo>
                                <a:close/>
                              </a:path>
                              <a:path w="318135" h="1676400">
                                <a:moveTo>
                                  <a:pt x="259930" y="1189659"/>
                                </a:moveTo>
                                <a:lnTo>
                                  <a:pt x="259473" y="1188377"/>
                                </a:lnTo>
                                <a:lnTo>
                                  <a:pt x="257454" y="1187411"/>
                                </a:lnTo>
                                <a:lnTo>
                                  <a:pt x="256908" y="1187132"/>
                                </a:lnTo>
                                <a:lnTo>
                                  <a:pt x="256247" y="1187361"/>
                                </a:lnTo>
                                <a:lnTo>
                                  <a:pt x="253822" y="1192428"/>
                                </a:lnTo>
                                <a:lnTo>
                                  <a:pt x="249339" y="1201394"/>
                                </a:lnTo>
                                <a:lnTo>
                                  <a:pt x="248818" y="1202436"/>
                                </a:lnTo>
                                <a:lnTo>
                                  <a:pt x="249250" y="1203744"/>
                                </a:lnTo>
                                <a:lnTo>
                                  <a:pt x="251790" y="1205026"/>
                                </a:lnTo>
                                <a:lnTo>
                                  <a:pt x="252450" y="1204810"/>
                                </a:lnTo>
                                <a:lnTo>
                                  <a:pt x="254965" y="1199756"/>
                                </a:lnTo>
                                <a:lnTo>
                                  <a:pt x="256463" y="1196784"/>
                                </a:lnTo>
                                <a:lnTo>
                                  <a:pt x="257238" y="1195273"/>
                                </a:lnTo>
                                <a:lnTo>
                                  <a:pt x="258102" y="1193457"/>
                                </a:lnTo>
                                <a:lnTo>
                                  <a:pt x="259930" y="1189659"/>
                                </a:lnTo>
                                <a:close/>
                              </a:path>
                              <a:path w="318135" h="1676400">
                                <a:moveTo>
                                  <a:pt x="264172" y="922134"/>
                                </a:moveTo>
                                <a:lnTo>
                                  <a:pt x="259346" y="912685"/>
                                </a:lnTo>
                                <a:lnTo>
                                  <a:pt x="258305" y="910424"/>
                                </a:lnTo>
                                <a:lnTo>
                                  <a:pt x="256705" y="907122"/>
                                </a:lnTo>
                                <a:lnTo>
                                  <a:pt x="255409" y="906678"/>
                                </a:lnTo>
                                <a:lnTo>
                                  <a:pt x="253390" y="907630"/>
                                </a:lnTo>
                                <a:lnTo>
                                  <a:pt x="253225" y="907719"/>
                                </a:lnTo>
                                <a:lnTo>
                                  <a:pt x="252844" y="907897"/>
                                </a:lnTo>
                                <a:lnTo>
                                  <a:pt x="252590" y="908545"/>
                                </a:lnTo>
                                <a:lnTo>
                                  <a:pt x="256146" y="915911"/>
                                </a:lnTo>
                                <a:lnTo>
                                  <a:pt x="260134" y="923709"/>
                                </a:lnTo>
                                <a:lnTo>
                                  <a:pt x="261416" y="924115"/>
                                </a:lnTo>
                                <a:lnTo>
                                  <a:pt x="263956" y="922794"/>
                                </a:lnTo>
                                <a:lnTo>
                                  <a:pt x="264172" y="922134"/>
                                </a:lnTo>
                                <a:close/>
                              </a:path>
                              <a:path w="318135" h="1676400">
                                <a:moveTo>
                                  <a:pt x="264744" y="210794"/>
                                </a:moveTo>
                                <a:lnTo>
                                  <a:pt x="263055" y="205422"/>
                                </a:lnTo>
                                <a:lnTo>
                                  <a:pt x="261721" y="200926"/>
                                </a:lnTo>
                                <a:lnTo>
                                  <a:pt x="261620" y="200583"/>
                                </a:lnTo>
                                <a:lnTo>
                                  <a:pt x="260324" y="196697"/>
                                </a:lnTo>
                                <a:lnTo>
                                  <a:pt x="259765" y="194970"/>
                                </a:lnTo>
                                <a:lnTo>
                                  <a:pt x="259702" y="194830"/>
                                </a:lnTo>
                                <a:lnTo>
                                  <a:pt x="259664" y="194691"/>
                                </a:lnTo>
                                <a:lnTo>
                                  <a:pt x="258445" y="194081"/>
                                </a:lnTo>
                                <a:lnTo>
                                  <a:pt x="256311" y="194779"/>
                                </a:lnTo>
                                <a:lnTo>
                                  <a:pt x="255739" y="194970"/>
                                </a:lnTo>
                                <a:lnTo>
                                  <a:pt x="255422" y="195580"/>
                                </a:lnTo>
                                <a:lnTo>
                                  <a:pt x="256451" y="198526"/>
                                </a:lnTo>
                                <a:lnTo>
                                  <a:pt x="257060" y="200596"/>
                                </a:lnTo>
                                <a:lnTo>
                                  <a:pt x="260413" y="211416"/>
                                </a:lnTo>
                                <a:lnTo>
                                  <a:pt x="260477" y="211620"/>
                                </a:lnTo>
                                <a:lnTo>
                                  <a:pt x="261683" y="212255"/>
                                </a:lnTo>
                                <a:lnTo>
                                  <a:pt x="264414" y="211416"/>
                                </a:lnTo>
                                <a:lnTo>
                                  <a:pt x="264744" y="210807"/>
                                </a:lnTo>
                                <a:close/>
                              </a:path>
                              <a:path w="318135" h="1676400">
                                <a:moveTo>
                                  <a:pt x="266153" y="1637372"/>
                                </a:moveTo>
                                <a:lnTo>
                                  <a:pt x="265252" y="1634324"/>
                                </a:lnTo>
                                <a:lnTo>
                                  <a:pt x="265061" y="1633575"/>
                                </a:lnTo>
                                <a:lnTo>
                                  <a:pt x="264693" y="1632051"/>
                                </a:lnTo>
                                <a:lnTo>
                                  <a:pt x="264629" y="1631823"/>
                                </a:lnTo>
                                <a:lnTo>
                                  <a:pt x="263131" y="1627263"/>
                                </a:lnTo>
                                <a:lnTo>
                                  <a:pt x="263029" y="1626933"/>
                                </a:lnTo>
                                <a:lnTo>
                                  <a:pt x="262267" y="1624482"/>
                                </a:lnTo>
                                <a:lnTo>
                                  <a:pt x="261010" y="1620926"/>
                                </a:lnTo>
                                <a:lnTo>
                                  <a:pt x="259765" y="1620329"/>
                                </a:lnTo>
                                <a:lnTo>
                                  <a:pt x="258648" y="1620735"/>
                                </a:lnTo>
                                <a:lnTo>
                                  <a:pt x="257086" y="1621294"/>
                                </a:lnTo>
                                <a:lnTo>
                                  <a:pt x="256781" y="1621917"/>
                                </a:lnTo>
                                <a:lnTo>
                                  <a:pt x="258533" y="1626933"/>
                                </a:lnTo>
                                <a:lnTo>
                                  <a:pt x="260146" y="1631823"/>
                                </a:lnTo>
                                <a:lnTo>
                                  <a:pt x="261861" y="1638046"/>
                                </a:lnTo>
                                <a:lnTo>
                                  <a:pt x="263055" y="1638731"/>
                                </a:lnTo>
                                <a:lnTo>
                                  <a:pt x="265582" y="1638046"/>
                                </a:lnTo>
                                <a:lnTo>
                                  <a:pt x="265772" y="1638046"/>
                                </a:lnTo>
                                <a:lnTo>
                                  <a:pt x="266153" y="1637372"/>
                                </a:lnTo>
                                <a:close/>
                              </a:path>
                              <a:path w="318135" h="1676400">
                                <a:moveTo>
                                  <a:pt x="268668" y="1484096"/>
                                </a:moveTo>
                                <a:lnTo>
                                  <a:pt x="265544" y="1476248"/>
                                </a:lnTo>
                                <a:lnTo>
                                  <a:pt x="262432" y="1468399"/>
                                </a:lnTo>
                                <a:lnTo>
                                  <a:pt x="261162" y="1467891"/>
                                </a:lnTo>
                                <a:lnTo>
                                  <a:pt x="259219" y="1468691"/>
                                </a:lnTo>
                                <a:lnTo>
                                  <a:pt x="259092" y="1468742"/>
                                </a:lnTo>
                                <a:lnTo>
                                  <a:pt x="258533" y="1468970"/>
                                </a:lnTo>
                                <a:lnTo>
                                  <a:pt x="258267" y="1469618"/>
                                </a:lnTo>
                                <a:lnTo>
                                  <a:pt x="264477" y="1485239"/>
                                </a:lnTo>
                                <a:lnTo>
                                  <a:pt x="265722" y="1485773"/>
                                </a:lnTo>
                                <a:lnTo>
                                  <a:pt x="268376" y="1484731"/>
                                </a:lnTo>
                                <a:lnTo>
                                  <a:pt x="268668" y="1484096"/>
                                </a:lnTo>
                                <a:close/>
                              </a:path>
                              <a:path w="318135" h="1676400">
                                <a:moveTo>
                                  <a:pt x="270141" y="591362"/>
                                </a:moveTo>
                                <a:lnTo>
                                  <a:pt x="269532" y="590143"/>
                                </a:lnTo>
                                <a:lnTo>
                                  <a:pt x="266827" y="589241"/>
                                </a:lnTo>
                                <a:lnTo>
                                  <a:pt x="266204" y="589546"/>
                                </a:lnTo>
                                <a:lnTo>
                                  <a:pt x="266014" y="590118"/>
                                </a:lnTo>
                                <a:lnTo>
                                  <a:pt x="264452" y="594880"/>
                                </a:lnTo>
                                <a:lnTo>
                                  <a:pt x="262724" y="599579"/>
                                </a:lnTo>
                                <a:lnTo>
                                  <a:pt x="260985" y="604418"/>
                                </a:lnTo>
                                <a:lnTo>
                                  <a:pt x="260642" y="605383"/>
                                </a:lnTo>
                                <a:lnTo>
                                  <a:pt x="261213" y="606628"/>
                                </a:lnTo>
                                <a:lnTo>
                                  <a:pt x="263880" y="607618"/>
                                </a:lnTo>
                                <a:lnTo>
                                  <a:pt x="264528" y="607326"/>
                                </a:lnTo>
                                <a:lnTo>
                                  <a:pt x="266420" y="602005"/>
                                </a:lnTo>
                                <a:lnTo>
                                  <a:pt x="268198" y="597281"/>
                                </a:lnTo>
                                <a:lnTo>
                                  <a:pt x="270141" y="591362"/>
                                </a:lnTo>
                                <a:close/>
                              </a:path>
                              <a:path w="318135" h="1676400">
                                <a:moveTo>
                                  <a:pt x="272376" y="495300"/>
                                </a:moveTo>
                                <a:lnTo>
                                  <a:pt x="265455" y="469900"/>
                                </a:lnTo>
                                <a:lnTo>
                                  <a:pt x="250748" y="444500"/>
                                </a:lnTo>
                                <a:lnTo>
                                  <a:pt x="231317" y="431800"/>
                                </a:lnTo>
                                <a:lnTo>
                                  <a:pt x="210032" y="419100"/>
                                </a:lnTo>
                                <a:lnTo>
                                  <a:pt x="208013" y="419100"/>
                                </a:lnTo>
                                <a:lnTo>
                                  <a:pt x="203974" y="406400"/>
                                </a:lnTo>
                                <a:lnTo>
                                  <a:pt x="187312" y="393700"/>
                                </a:lnTo>
                                <a:lnTo>
                                  <a:pt x="171335" y="381000"/>
                                </a:lnTo>
                                <a:lnTo>
                                  <a:pt x="157035" y="368300"/>
                                </a:lnTo>
                                <a:lnTo>
                                  <a:pt x="145389" y="355600"/>
                                </a:lnTo>
                                <a:lnTo>
                                  <a:pt x="145021" y="355600"/>
                                </a:lnTo>
                                <a:lnTo>
                                  <a:pt x="141922" y="342900"/>
                                </a:lnTo>
                                <a:lnTo>
                                  <a:pt x="139065" y="330200"/>
                                </a:lnTo>
                                <a:lnTo>
                                  <a:pt x="136944" y="330200"/>
                                </a:lnTo>
                                <a:lnTo>
                                  <a:pt x="136042" y="317500"/>
                                </a:lnTo>
                                <a:lnTo>
                                  <a:pt x="136728" y="304800"/>
                                </a:lnTo>
                                <a:lnTo>
                                  <a:pt x="139026" y="304800"/>
                                </a:lnTo>
                                <a:lnTo>
                                  <a:pt x="142811" y="292100"/>
                                </a:lnTo>
                                <a:lnTo>
                                  <a:pt x="178206" y="292100"/>
                                </a:lnTo>
                                <a:lnTo>
                                  <a:pt x="180886" y="304800"/>
                                </a:lnTo>
                                <a:lnTo>
                                  <a:pt x="178257" y="304800"/>
                                </a:lnTo>
                                <a:lnTo>
                                  <a:pt x="175437" y="317500"/>
                                </a:lnTo>
                                <a:lnTo>
                                  <a:pt x="186334" y="317500"/>
                                </a:lnTo>
                                <a:lnTo>
                                  <a:pt x="187452" y="304800"/>
                                </a:lnTo>
                                <a:lnTo>
                                  <a:pt x="189280" y="304800"/>
                                </a:lnTo>
                                <a:lnTo>
                                  <a:pt x="184734" y="292100"/>
                                </a:lnTo>
                                <a:lnTo>
                                  <a:pt x="179336" y="292100"/>
                                </a:lnTo>
                                <a:lnTo>
                                  <a:pt x="171069" y="279400"/>
                                </a:lnTo>
                                <a:lnTo>
                                  <a:pt x="143205" y="279400"/>
                                </a:lnTo>
                                <a:lnTo>
                                  <a:pt x="136817" y="292100"/>
                                </a:lnTo>
                                <a:lnTo>
                                  <a:pt x="132080" y="304800"/>
                                </a:lnTo>
                                <a:lnTo>
                                  <a:pt x="129184" y="304800"/>
                                </a:lnTo>
                                <a:lnTo>
                                  <a:pt x="128308" y="317500"/>
                                </a:lnTo>
                                <a:lnTo>
                                  <a:pt x="129324" y="330200"/>
                                </a:lnTo>
                                <a:lnTo>
                                  <a:pt x="131635" y="342900"/>
                                </a:lnTo>
                                <a:lnTo>
                                  <a:pt x="134734" y="342900"/>
                                </a:lnTo>
                                <a:lnTo>
                                  <a:pt x="138112" y="355600"/>
                                </a:lnTo>
                                <a:lnTo>
                                  <a:pt x="138684" y="355600"/>
                                </a:lnTo>
                                <a:lnTo>
                                  <a:pt x="150850" y="368300"/>
                                </a:lnTo>
                                <a:lnTo>
                                  <a:pt x="165646" y="393700"/>
                                </a:lnTo>
                                <a:lnTo>
                                  <a:pt x="182105" y="406400"/>
                                </a:lnTo>
                                <a:lnTo>
                                  <a:pt x="199237" y="419100"/>
                                </a:lnTo>
                                <a:lnTo>
                                  <a:pt x="205473" y="419100"/>
                                </a:lnTo>
                                <a:lnTo>
                                  <a:pt x="225602" y="431800"/>
                                </a:lnTo>
                                <a:lnTo>
                                  <a:pt x="244144" y="457200"/>
                                </a:lnTo>
                                <a:lnTo>
                                  <a:pt x="258140" y="469900"/>
                                </a:lnTo>
                                <a:lnTo>
                                  <a:pt x="264680" y="495300"/>
                                </a:lnTo>
                                <a:lnTo>
                                  <a:pt x="264198" y="508000"/>
                                </a:lnTo>
                                <a:lnTo>
                                  <a:pt x="260934" y="520700"/>
                                </a:lnTo>
                                <a:lnTo>
                                  <a:pt x="255219" y="533400"/>
                                </a:lnTo>
                                <a:lnTo>
                                  <a:pt x="247408" y="546100"/>
                                </a:lnTo>
                                <a:lnTo>
                                  <a:pt x="241274" y="546100"/>
                                </a:lnTo>
                                <a:lnTo>
                                  <a:pt x="234645" y="558800"/>
                                </a:lnTo>
                                <a:lnTo>
                                  <a:pt x="244944" y="558800"/>
                                </a:lnTo>
                                <a:lnTo>
                                  <a:pt x="252514" y="546100"/>
                                </a:lnTo>
                                <a:lnTo>
                                  <a:pt x="261607" y="546100"/>
                                </a:lnTo>
                                <a:lnTo>
                                  <a:pt x="268173" y="533400"/>
                                </a:lnTo>
                                <a:lnTo>
                                  <a:pt x="271868" y="508000"/>
                                </a:lnTo>
                                <a:lnTo>
                                  <a:pt x="272376" y="495300"/>
                                </a:lnTo>
                                <a:close/>
                              </a:path>
                              <a:path w="318135" h="1676400">
                                <a:moveTo>
                                  <a:pt x="272846" y="1674177"/>
                                </a:moveTo>
                                <a:lnTo>
                                  <a:pt x="272262" y="1668437"/>
                                </a:lnTo>
                                <a:lnTo>
                                  <a:pt x="271627" y="1663344"/>
                                </a:lnTo>
                                <a:lnTo>
                                  <a:pt x="270687" y="1657972"/>
                                </a:lnTo>
                                <a:lnTo>
                                  <a:pt x="270611" y="1657464"/>
                                </a:lnTo>
                                <a:lnTo>
                                  <a:pt x="270548" y="1657083"/>
                                </a:lnTo>
                                <a:lnTo>
                                  <a:pt x="269443" y="1656295"/>
                                </a:lnTo>
                                <a:lnTo>
                                  <a:pt x="268274" y="1656499"/>
                                </a:lnTo>
                                <a:lnTo>
                                  <a:pt x="266649" y="1656791"/>
                                </a:lnTo>
                                <a:lnTo>
                                  <a:pt x="266433" y="1657083"/>
                                </a:lnTo>
                                <a:lnTo>
                                  <a:pt x="266230" y="1657375"/>
                                </a:lnTo>
                                <a:lnTo>
                                  <a:pt x="266369" y="1658277"/>
                                </a:lnTo>
                                <a:lnTo>
                                  <a:pt x="266712" y="1660448"/>
                                </a:lnTo>
                                <a:lnTo>
                                  <a:pt x="267157" y="1662938"/>
                                </a:lnTo>
                                <a:lnTo>
                                  <a:pt x="267500" y="1665427"/>
                                </a:lnTo>
                                <a:lnTo>
                                  <a:pt x="268414" y="1672932"/>
                                </a:lnTo>
                                <a:lnTo>
                                  <a:pt x="268465" y="1673555"/>
                                </a:lnTo>
                                <a:lnTo>
                                  <a:pt x="268490" y="1673694"/>
                                </a:lnTo>
                                <a:lnTo>
                                  <a:pt x="268528" y="1674101"/>
                                </a:lnTo>
                                <a:lnTo>
                                  <a:pt x="269544" y="1674977"/>
                                </a:lnTo>
                                <a:lnTo>
                                  <a:pt x="272173" y="1674977"/>
                                </a:lnTo>
                                <a:lnTo>
                                  <a:pt x="272389" y="1674723"/>
                                </a:lnTo>
                                <a:lnTo>
                                  <a:pt x="272846" y="1674177"/>
                                </a:lnTo>
                                <a:close/>
                              </a:path>
                              <a:path w="318135" h="1676400">
                                <a:moveTo>
                                  <a:pt x="274802" y="246075"/>
                                </a:moveTo>
                                <a:lnTo>
                                  <a:pt x="274066" y="243039"/>
                                </a:lnTo>
                                <a:lnTo>
                                  <a:pt x="270370" y="229908"/>
                                </a:lnTo>
                                <a:lnTo>
                                  <a:pt x="270560" y="229908"/>
                                </a:lnTo>
                                <a:lnTo>
                                  <a:pt x="270332" y="229781"/>
                                </a:lnTo>
                                <a:lnTo>
                                  <a:pt x="269151" y="229120"/>
                                </a:lnTo>
                                <a:lnTo>
                                  <a:pt x="266992" y="229730"/>
                                </a:lnTo>
                                <a:lnTo>
                                  <a:pt x="266407" y="229895"/>
                                </a:lnTo>
                                <a:lnTo>
                                  <a:pt x="266065" y="230505"/>
                                </a:lnTo>
                                <a:lnTo>
                                  <a:pt x="267550" y="235927"/>
                                </a:lnTo>
                                <a:lnTo>
                                  <a:pt x="268986" y="240728"/>
                                </a:lnTo>
                                <a:lnTo>
                                  <a:pt x="270522" y="246722"/>
                                </a:lnTo>
                                <a:lnTo>
                                  <a:pt x="271678" y="247408"/>
                                </a:lnTo>
                                <a:lnTo>
                                  <a:pt x="274243" y="246722"/>
                                </a:lnTo>
                                <a:lnTo>
                                  <a:pt x="274408" y="246722"/>
                                </a:lnTo>
                                <a:lnTo>
                                  <a:pt x="274802" y="246075"/>
                                </a:lnTo>
                                <a:close/>
                              </a:path>
                              <a:path w="318135" h="1676400">
                                <a:moveTo>
                                  <a:pt x="275120" y="1156246"/>
                                </a:moveTo>
                                <a:lnTo>
                                  <a:pt x="274599" y="1154988"/>
                                </a:lnTo>
                                <a:lnTo>
                                  <a:pt x="271970" y="1153896"/>
                                </a:lnTo>
                                <a:lnTo>
                                  <a:pt x="271513" y="1154087"/>
                                </a:lnTo>
                                <a:lnTo>
                                  <a:pt x="271335" y="1154150"/>
                                </a:lnTo>
                                <a:lnTo>
                                  <a:pt x="270141" y="1156995"/>
                                </a:lnTo>
                                <a:lnTo>
                                  <a:pt x="269659" y="1158163"/>
                                </a:lnTo>
                                <a:lnTo>
                                  <a:pt x="264629" y="1169543"/>
                                </a:lnTo>
                                <a:lnTo>
                                  <a:pt x="265125" y="1170813"/>
                                </a:lnTo>
                                <a:lnTo>
                                  <a:pt x="267716" y="1171994"/>
                                </a:lnTo>
                                <a:lnTo>
                                  <a:pt x="268363" y="1171765"/>
                                </a:lnTo>
                                <a:lnTo>
                                  <a:pt x="270611" y="1166583"/>
                                </a:lnTo>
                                <a:lnTo>
                                  <a:pt x="272745" y="1162011"/>
                                </a:lnTo>
                                <a:lnTo>
                                  <a:pt x="275120" y="1156246"/>
                                </a:lnTo>
                                <a:close/>
                              </a:path>
                              <a:path w="318135" h="1676400">
                                <a:moveTo>
                                  <a:pt x="278561" y="956094"/>
                                </a:moveTo>
                                <a:lnTo>
                                  <a:pt x="271360" y="939647"/>
                                </a:lnTo>
                                <a:lnTo>
                                  <a:pt x="269303" y="940511"/>
                                </a:lnTo>
                                <a:lnTo>
                                  <a:pt x="268744" y="940739"/>
                                </a:lnTo>
                                <a:lnTo>
                                  <a:pt x="268465" y="941400"/>
                                </a:lnTo>
                                <a:lnTo>
                                  <a:pt x="269684" y="944232"/>
                                </a:lnTo>
                                <a:lnTo>
                                  <a:pt x="270522" y="946569"/>
                                </a:lnTo>
                                <a:lnTo>
                                  <a:pt x="271437" y="948893"/>
                                </a:lnTo>
                                <a:lnTo>
                                  <a:pt x="272313" y="951217"/>
                                </a:lnTo>
                                <a:lnTo>
                                  <a:pt x="273113" y="953579"/>
                                </a:lnTo>
                                <a:lnTo>
                                  <a:pt x="274231" y="956729"/>
                                </a:lnTo>
                                <a:lnTo>
                                  <a:pt x="274332" y="957021"/>
                                </a:lnTo>
                                <a:lnTo>
                                  <a:pt x="275526" y="957630"/>
                                </a:lnTo>
                                <a:lnTo>
                                  <a:pt x="277558" y="956957"/>
                                </a:lnTo>
                                <a:lnTo>
                                  <a:pt x="278244" y="956729"/>
                                </a:lnTo>
                                <a:lnTo>
                                  <a:pt x="278549" y="956106"/>
                                </a:lnTo>
                                <a:close/>
                              </a:path>
                              <a:path w="318135" h="1676400">
                                <a:moveTo>
                                  <a:pt x="280670" y="556158"/>
                                </a:moveTo>
                                <a:lnTo>
                                  <a:pt x="279984" y="555002"/>
                                </a:lnTo>
                                <a:lnTo>
                                  <a:pt x="277215" y="554278"/>
                                </a:lnTo>
                                <a:lnTo>
                                  <a:pt x="276618" y="554621"/>
                                </a:lnTo>
                                <a:lnTo>
                                  <a:pt x="276466" y="555205"/>
                                </a:lnTo>
                                <a:lnTo>
                                  <a:pt x="274535" y="562457"/>
                                </a:lnTo>
                                <a:lnTo>
                                  <a:pt x="273977" y="564362"/>
                                </a:lnTo>
                                <a:lnTo>
                                  <a:pt x="272122" y="570801"/>
                                </a:lnTo>
                                <a:lnTo>
                                  <a:pt x="272783" y="571995"/>
                                </a:lnTo>
                                <a:lnTo>
                                  <a:pt x="275513" y="572808"/>
                                </a:lnTo>
                                <a:lnTo>
                                  <a:pt x="276123" y="572477"/>
                                </a:lnTo>
                                <a:lnTo>
                                  <a:pt x="279031" y="562457"/>
                                </a:lnTo>
                                <a:lnTo>
                                  <a:pt x="279107" y="562190"/>
                                </a:lnTo>
                                <a:lnTo>
                                  <a:pt x="279552" y="560336"/>
                                </a:lnTo>
                                <a:lnTo>
                                  <a:pt x="279704" y="559752"/>
                                </a:lnTo>
                                <a:lnTo>
                                  <a:pt x="280670" y="556171"/>
                                </a:lnTo>
                                <a:close/>
                              </a:path>
                              <a:path w="318135" h="1676400">
                                <a:moveTo>
                                  <a:pt x="281508" y="1518437"/>
                                </a:moveTo>
                                <a:lnTo>
                                  <a:pt x="279654" y="1513116"/>
                                </a:lnTo>
                                <a:lnTo>
                                  <a:pt x="277850" y="1508417"/>
                                </a:lnTo>
                                <a:lnTo>
                                  <a:pt x="275729" y="1502562"/>
                                </a:lnTo>
                                <a:lnTo>
                                  <a:pt x="274485" y="1502016"/>
                                </a:lnTo>
                                <a:lnTo>
                                  <a:pt x="272389" y="1502791"/>
                                </a:lnTo>
                                <a:lnTo>
                                  <a:pt x="271818" y="1502994"/>
                                </a:lnTo>
                                <a:lnTo>
                                  <a:pt x="271526" y="1503629"/>
                                </a:lnTo>
                                <a:lnTo>
                                  <a:pt x="277177" y="1519072"/>
                                </a:lnTo>
                                <a:lnTo>
                                  <a:pt x="277291" y="1519428"/>
                                </a:lnTo>
                                <a:lnTo>
                                  <a:pt x="278511" y="1520012"/>
                                </a:lnTo>
                                <a:lnTo>
                                  <a:pt x="279463" y="1519682"/>
                                </a:lnTo>
                                <a:lnTo>
                                  <a:pt x="281190" y="1519072"/>
                                </a:lnTo>
                                <a:lnTo>
                                  <a:pt x="281343" y="1518754"/>
                                </a:lnTo>
                                <a:lnTo>
                                  <a:pt x="281508" y="1518450"/>
                                </a:lnTo>
                                <a:close/>
                              </a:path>
                              <a:path w="318135" h="1676400">
                                <a:moveTo>
                                  <a:pt x="283248" y="281787"/>
                                </a:moveTo>
                                <a:lnTo>
                                  <a:pt x="279704" y="265823"/>
                                </a:lnTo>
                                <a:lnTo>
                                  <a:pt x="279590" y="265290"/>
                                </a:lnTo>
                                <a:lnTo>
                                  <a:pt x="278447" y="264566"/>
                                </a:lnTo>
                                <a:lnTo>
                                  <a:pt x="276263" y="265087"/>
                                </a:lnTo>
                                <a:lnTo>
                                  <a:pt x="276085" y="265137"/>
                                </a:lnTo>
                                <a:lnTo>
                                  <a:pt x="275678" y="265226"/>
                                </a:lnTo>
                                <a:lnTo>
                                  <a:pt x="275399" y="265290"/>
                                </a:lnTo>
                                <a:lnTo>
                                  <a:pt x="275628" y="265290"/>
                                </a:lnTo>
                                <a:lnTo>
                                  <a:pt x="275297" y="265811"/>
                                </a:lnTo>
                                <a:lnTo>
                                  <a:pt x="278828" y="281800"/>
                                </a:lnTo>
                                <a:lnTo>
                                  <a:pt x="278917" y="282232"/>
                                </a:lnTo>
                                <a:lnTo>
                                  <a:pt x="280073" y="282956"/>
                                </a:lnTo>
                                <a:lnTo>
                                  <a:pt x="282867" y="282371"/>
                                </a:lnTo>
                                <a:lnTo>
                                  <a:pt x="283235" y="281800"/>
                                </a:lnTo>
                                <a:close/>
                              </a:path>
                              <a:path w="318135" h="1676400">
                                <a:moveTo>
                                  <a:pt x="286893" y="1121283"/>
                                </a:moveTo>
                                <a:lnTo>
                                  <a:pt x="286169" y="1120127"/>
                                </a:lnTo>
                                <a:lnTo>
                                  <a:pt x="283400" y="1119466"/>
                                </a:lnTo>
                                <a:lnTo>
                                  <a:pt x="282803" y="1119822"/>
                                </a:lnTo>
                                <a:lnTo>
                                  <a:pt x="282676" y="1120406"/>
                                </a:lnTo>
                                <a:lnTo>
                                  <a:pt x="282206" y="1122451"/>
                                </a:lnTo>
                                <a:lnTo>
                                  <a:pt x="282117" y="1122832"/>
                                </a:lnTo>
                                <a:lnTo>
                                  <a:pt x="281432" y="1125220"/>
                                </a:lnTo>
                                <a:lnTo>
                                  <a:pt x="281178" y="1126210"/>
                                </a:lnTo>
                                <a:lnTo>
                                  <a:pt x="280885" y="1127366"/>
                                </a:lnTo>
                                <a:lnTo>
                                  <a:pt x="280200" y="1129753"/>
                                </a:lnTo>
                                <a:lnTo>
                                  <a:pt x="278688" y="1134783"/>
                                </a:lnTo>
                                <a:lnTo>
                                  <a:pt x="278320" y="1135875"/>
                                </a:lnTo>
                                <a:lnTo>
                                  <a:pt x="278930" y="1137081"/>
                                </a:lnTo>
                                <a:lnTo>
                                  <a:pt x="281635" y="1137983"/>
                                </a:lnTo>
                                <a:lnTo>
                                  <a:pt x="282257" y="1137678"/>
                                </a:lnTo>
                                <a:lnTo>
                                  <a:pt x="283248" y="1134783"/>
                                </a:lnTo>
                                <a:lnTo>
                                  <a:pt x="283768" y="1132827"/>
                                </a:lnTo>
                                <a:lnTo>
                                  <a:pt x="283933" y="1132243"/>
                                </a:lnTo>
                                <a:lnTo>
                                  <a:pt x="284619" y="1130033"/>
                                </a:lnTo>
                                <a:lnTo>
                                  <a:pt x="284670" y="1129817"/>
                                </a:lnTo>
                                <a:lnTo>
                                  <a:pt x="284708" y="1129677"/>
                                </a:lnTo>
                                <a:lnTo>
                                  <a:pt x="285280" y="1127645"/>
                                </a:lnTo>
                                <a:lnTo>
                                  <a:pt x="285343" y="1127391"/>
                                </a:lnTo>
                                <a:lnTo>
                                  <a:pt x="285496" y="1126807"/>
                                </a:lnTo>
                                <a:lnTo>
                                  <a:pt x="286524" y="1122845"/>
                                </a:lnTo>
                                <a:lnTo>
                                  <a:pt x="286550" y="1122705"/>
                                </a:lnTo>
                                <a:lnTo>
                                  <a:pt x="286626" y="1122438"/>
                                </a:lnTo>
                                <a:lnTo>
                                  <a:pt x="286893" y="1121283"/>
                                </a:lnTo>
                                <a:close/>
                              </a:path>
                              <a:path w="318135" h="1676400">
                                <a:moveTo>
                                  <a:pt x="287832" y="991755"/>
                                </a:moveTo>
                                <a:lnTo>
                                  <a:pt x="287731" y="991171"/>
                                </a:lnTo>
                                <a:lnTo>
                                  <a:pt x="286740" y="986205"/>
                                </a:lnTo>
                                <a:lnTo>
                                  <a:pt x="285635" y="981265"/>
                                </a:lnTo>
                                <a:lnTo>
                                  <a:pt x="284226" y="975550"/>
                                </a:lnTo>
                                <a:lnTo>
                                  <a:pt x="284162" y="975220"/>
                                </a:lnTo>
                                <a:lnTo>
                                  <a:pt x="282943" y="974509"/>
                                </a:lnTo>
                                <a:lnTo>
                                  <a:pt x="280784" y="975067"/>
                                </a:lnTo>
                                <a:lnTo>
                                  <a:pt x="280200" y="975220"/>
                                </a:lnTo>
                                <a:lnTo>
                                  <a:pt x="279844" y="975817"/>
                                </a:lnTo>
                                <a:lnTo>
                                  <a:pt x="281736" y="983665"/>
                                </a:lnTo>
                                <a:lnTo>
                                  <a:pt x="283298" y="990993"/>
                                </a:lnTo>
                                <a:lnTo>
                                  <a:pt x="283514" y="992136"/>
                                </a:lnTo>
                                <a:lnTo>
                                  <a:pt x="284645" y="992886"/>
                                </a:lnTo>
                                <a:lnTo>
                                  <a:pt x="287439" y="992339"/>
                                </a:lnTo>
                                <a:lnTo>
                                  <a:pt x="287832" y="991768"/>
                                </a:lnTo>
                                <a:close/>
                              </a:path>
                              <a:path w="318135" h="1676400">
                                <a:moveTo>
                                  <a:pt x="288734" y="520331"/>
                                </a:moveTo>
                                <a:lnTo>
                                  <a:pt x="287959" y="519214"/>
                                </a:lnTo>
                                <a:lnTo>
                                  <a:pt x="285165" y="518693"/>
                                </a:lnTo>
                                <a:lnTo>
                                  <a:pt x="284594" y="519061"/>
                                </a:lnTo>
                                <a:lnTo>
                                  <a:pt x="284480" y="519658"/>
                                </a:lnTo>
                                <a:lnTo>
                                  <a:pt x="284060" y="522084"/>
                                </a:lnTo>
                                <a:lnTo>
                                  <a:pt x="283629" y="524598"/>
                                </a:lnTo>
                                <a:lnTo>
                                  <a:pt x="282702" y="528548"/>
                                </a:lnTo>
                                <a:lnTo>
                                  <a:pt x="282498" y="529463"/>
                                </a:lnTo>
                                <a:lnTo>
                                  <a:pt x="281241" y="535520"/>
                                </a:lnTo>
                                <a:lnTo>
                                  <a:pt x="281686" y="536219"/>
                                </a:lnTo>
                                <a:lnTo>
                                  <a:pt x="281990" y="536663"/>
                                </a:lnTo>
                                <a:lnTo>
                                  <a:pt x="284772" y="537286"/>
                                </a:lnTo>
                                <a:lnTo>
                                  <a:pt x="285356" y="536917"/>
                                </a:lnTo>
                                <a:lnTo>
                                  <a:pt x="287832" y="525221"/>
                                </a:lnTo>
                                <a:lnTo>
                                  <a:pt x="288734" y="520331"/>
                                </a:lnTo>
                                <a:close/>
                              </a:path>
                              <a:path w="318135" h="1676400">
                                <a:moveTo>
                                  <a:pt x="289928" y="317868"/>
                                </a:moveTo>
                                <a:lnTo>
                                  <a:pt x="288010" y="306082"/>
                                </a:lnTo>
                                <a:lnTo>
                                  <a:pt x="287248" y="302133"/>
                                </a:lnTo>
                                <a:lnTo>
                                  <a:pt x="287134" y="301536"/>
                                </a:lnTo>
                                <a:lnTo>
                                  <a:pt x="287083" y="301205"/>
                                </a:lnTo>
                                <a:lnTo>
                                  <a:pt x="285940" y="300456"/>
                                </a:lnTo>
                                <a:lnTo>
                                  <a:pt x="283146" y="300964"/>
                                </a:lnTo>
                                <a:lnTo>
                                  <a:pt x="282968" y="301218"/>
                                </a:lnTo>
                                <a:lnTo>
                                  <a:pt x="282752" y="301536"/>
                                </a:lnTo>
                                <a:lnTo>
                                  <a:pt x="282867" y="302120"/>
                                </a:lnTo>
                                <a:lnTo>
                                  <a:pt x="282905" y="302323"/>
                                </a:lnTo>
                                <a:lnTo>
                                  <a:pt x="283870" y="307035"/>
                                </a:lnTo>
                                <a:lnTo>
                                  <a:pt x="284556" y="312000"/>
                                </a:lnTo>
                                <a:lnTo>
                                  <a:pt x="285445" y="317284"/>
                                </a:lnTo>
                                <a:lnTo>
                                  <a:pt x="285546" y="317881"/>
                                </a:lnTo>
                                <a:lnTo>
                                  <a:pt x="285584" y="318096"/>
                                </a:lnTo>
                                <a:lnTo>
                                  <a:pt x="286689" y="318897"/>
                                </a:lnTo>
                                <a:lnTo>
                                  <a:pt x="289052" y="318516"/>
                                </a:lnTo>
                                <a:lnTo>
                                  <a:pt x="289509" y="318439"/>
                                </a:lnTo>
                                <a:lnTo>
                                  <a:pt x="289915" y="317881"/>
                                </a:lnTo>
                                <a:close/>
                              </a:path>
                              <a:path w="318135" h="1676400">
                                <a:moveTo>
                                  <a:pt x="292760" y="1084872"/>
                                </a:moveTo>
                                <a:lnTo>
                                  <a:pt x="291884" y="1083843"/>
                                </a:lnTo>
                                <a:lnTo>
                                  <a:pt x="289039" y="1083589"/>
                                </a:lnTo>
                                <a:lnTo>
                                  <a:pt x="288721" y="1083843"/>
                                </a:lnTo>
                                <a:lnTo>
                                  <a:pt x="288505" y="1084021"/>
                                </a:lnTo>
                                <a:lnTo>
                                  <a:pt x="288086" y="1088580"/>
                                </a:lnTo>
                                <a:lnTo>
                                  <a:pt x="287997" y="1089583"/>
                                </a:lnTo>
                                <a:lnTo>
                                  <a:pt x="287515" y="1093558"/>
                                </a:lnTo>
                                <a:lnTo>
                                  <a:pt x="287401" y="1094536"/>
                                </a:lnTo>
                                <a:lnTo>
                                  <a:pt x="286677" y="1099464"/>
                                </a:lnTo>
                                <a:lnTo>
                                  <a:pt x="286537" y="1100620"/>
                                </a:lnTo>
                                <a:lnTo>
                                  <a:pt x="287007" y="1101280"/>
                                </a:lnTo>
                                <a:lnTo>
                                  <a:pt x="287337" y="1101712"/>
                                </a:lnTo>
                                <a:lnTo>
                                  <a:pt x="287489" y="1101737"/>
                                </a:lnTo>
                                <a:lnTo>
                                  <a:pt x="290144" y="1102156"/>
                                </a:lnTo>
                                <a:lnTo>
                                  <a:pt x="290728" y="1101737"/>
                                </a:lnTo>
                                <a:lnTo>
                                  <a:pt x="291033" y="1099464"/>
                                </a:lnTo>
                                <a:lnTo>
                                  <a:pt x="291134" y="1098626"/>
                                </a:lnTo>
                                <a:lnTo>
                                  <a:pt x="291528" y="1096124"/>
                                </a:lnTo>
                                <a:lnTo>
                                  <a:pt x="291833" y="1093609"/>
                                </a:lnTo>
                                <a:lnTo>
                                  <a:pt x="292100" y="1091095"/>
                                </a:lnTo>
                                <a:lnTo>
                                  <a:pt x="292430" y="1088580"/>
                                </a:lnTo>
                                <a:lnTo>
                                  <a:pt x="292760" y="1084884"/>
                                </a:lnTo>
                                <a:close/>
                              </a:path>
                              <a:path w="318135" h="1676400">
                                <a:moveTo>
                                  <a:pt x="292887" y="1028230"/>
                                </a:moveTo>
                                <a:lnTo>
                                  <a:pt x="292849" y="1027620"/>
                                </a:lnTo>
                                <a:lnTo>
                                  <a:pt x="292125" y="1020076"/>
                                </a:lnTo>
                                <a:lnTo>
                                  <a:pt x="291223" y="1012545"/>
                                </a:lnTo>
                                <a:lnTo>
                                  <a:pt x="291160" y="1012075"/>
                                </a:lnTo>
                                <a:lnTo>
                                  <a:pt x="291096" y="1011491"/>
                                </a:lnTo>
                                <a:lnTo>
                                  <a:pt x="291223" y="1011491"/>
                                </a:lnTo>
                                <a:lnTo>
                                  <a:pt x="291084" y="1011389"/>
                                </a:lnTo>
                                <a:lnTo>
                                  <a:pt x="289966" y="1010551"/>
                                </a:lnTo>
                                <a:lnTo>
                                  <a:pt x="287159" y="1010932"/>
                                </a:lnTo>
                                <a:lnTo>
                                  <a:pt x="286727" y="1011491"/>
                                </a:lnTo>
                                <a:lnTo>
                                  <a:pt x="286816" y="1012075"/>
                                </a:lnTo>
                                <a:lnTo>
                                  <a:pt x="287718" y="1019517"/>
                                </a:lnTo>
                                <a:lnTo>
                                  <a:pt x="288518" y="1027620"/>
                                </a:lnTo>
                                <a:lnTo>
                                  <a:pt x="288569" y="1028115"/>
                                </a:lnTo>
                                <a:lnTo>
                                  <a:pt x="288696" y="1028230"/>
                                </a:lnTo>
                                <a:lnTo>
                                  <a:pt x="289585" y="1028992"/>
                                </a:lnTo>
                                <a:lnTo>
                                  <a:pt x="292239" y="1028992"/>
                                </a:lnTo>
                                <a:lnTo>
                                  <a:pt x="292430" y="1028763"/>
                                </a:lnTo>
                                <a:lnTo>
                                  <a:pt x="292887" y="1028230"/>
                                </a:lnTo>
                                <a:close/>
                              </a:path>
                              <a:path w="318135" h="1676400">
                                <a:moveTo>
                                  <a:pt x="292938" y="1553298"/>
                                </a:moveTo>
                                <a:lnTo>
                                  <a:pt x="292798" y="1552892"/>
                                </a:lnTo>
                                <a:lnTo>
                                  <a:pt x="292760" y="1552714"/>
                                </a:lnTo>
                                <a:lnTo>
                                  <a:pt x="291249" y="1547914"/>
                                </a:lnTo>
                                <a:lnTo>
                                  <a:pt x="289915" y="1543431"/>
                                </a:lnTo>
                                <a:lnTo>
                                  <a:pt x="289814" y="1543088"/>
                                </a:lnTo>
                                <a:lnTo>
                                  <a:pt x="287959" y="1537474"/>
                                </a:lnTo>
                                <a:lnTo>
                                  <a:pt x="287870" y="1537182"/>
                                </a:lnTo>
                                <a:lnTo>
                                  <a:pt x="286639" y="1536585"/>
                                </a:lnTo>
                                <a:lnTo>
                                  <a:pt x="284518" y="1537284"/>
                                </a:lnTo>
                                <a:lnTo>
                                  <a:pt x="283933" y="1537474"/>
                                </a:lnTo>
                                <a:lnTo>
                                  <a:pt x="283616" y="1538084"/>
                                </a:lnTo>
                                <a:lnTo>
                                  <a:pt x="284645" y="1541018"/>
                                </a:lnTo>
                                <a:lnTo>
                                  <a:pt x="285254" y="1543088"/>
                                </a:lnTo>
                                <a:lnTo>
                                  <a:pt x="285343" y="1543392"/>
                                </a:lnTo>
                                <a:lnTo>
                                  <a:pt x="285521" y="1543977"/>
                                </a:lnTo>
                                <a:lnTo>
                                  <a:pt x="288607" y="1553908"/>
                                </a:lnTo>
                                <a:lnTo>
                                  <a:pt x="288671" y="1554124"/>
                                </a:lnTo>
                                <a:lnTo>
                                  <a:pt x="289877" y="1554746"/>
                                </a:lnTo>
                                <a:lnTo>
                                  <a:pt x="292608" y="1553908"/>
                                </a:lnTo>
                                <a:lnTo>
                                  <a:pt x="292938" y="1553298"/>
                                </a:lnTo>
                                <a:close/>
                              </a:path>
                              <a:path w="318135" h="1676400">
                                <a:moveTo>
                                  <a:pt x="294068" y="1056843"/>
                                </a:moveTo>
                                <a:lnTo>
                                  <a:pt x="293954" y="1048067"/>
                                </a:lnTo>
                                <a:lnTo>
                                  <a:pt x="293052" y="1047216"/>
                                </a:lnTo>
                                <a:lnTo>
                                  <a:pt x="290106" y="1047203"/>
                                </a:lnTo>
                                <a:lnTo>
                                  <a:pt x="289623" y="1047711"/>
                                </a:lnTo>
                                <a:lnTo>
                                  <a:pt x="289648" y="1064463"/>
                                </a:lnTo>
                                <a:lnTo>
                                  <a:pt x="290449" y="1065288"/>
                                </a:lnTo>
                                <a:lnTo>
                                  <a:pt x="290588" y="1065428"/>
                                </a:lnTo>
                                <a:lnTo>
                                  <a:pt x="293433" y="1065517"/>
                                </a:lnTo>
                                <a:lnTo>
                                  <a:pt x="293954" y="1065034"/>
                                </a:lnTo>
                                <a:lnTo>
                                  <a:pt x="294068" y="1056843"/>
                                </a:lnTo>
                                <a:close/>
                              </a:path>
                              <a:path w="318135" h="1676400">
                                <a:moveTo>
                                  <a:pt x="294322" y="484009"/>
                                </a:moveTo>
                                <a:lnTo>
                                  <a:pt x="293560" y="483057"/>
                                </a:lnTo>
                                <a:lnTo>
                                  <a:pt x="290664" y="482625"/>
                                </a:lnTo>
                                <a:lnTo>
                                  <a:pt x="290106" y="483044"/>
                                </a:lnTo>
                                <a:lnTo>
                                  <a:pt x="290068" y="483285"/>
                                </a:lnTo>
                                <a:lnTo>
                                  <a:pt x="289356" y="488607"/>
                                </a:lnTo>
                                <a:lnTo>
                                  <a:pt x="288810" y="493572"/>
                                </a:lnTo>
                                <a:lnTo>
                                  <a:pt x="287870" y="499681"/>
                                </a:lnTo>
                                <a:lnTo>
                                  <a:pt x="288251" y="500189"/>
                                </a:lnTo>
                                <a:lnTo>
                                  <a:pt x="288683" y="500761"/>
                                </a:lnTo>
                                <a:lnTo>
                                  <a:pt x="291490" y="501192"/>
                                </a:lnTo>
                                <a:lnTo>
                                  <a:pt x="292061" y="500786"/>
                                </a:lnTo>
                                <a:lnTo>
                                  <a:pt x="292569" y="497700"/>
                                </a:lnTo>
                                <a:lnTo>
                                  <a:pt x="294322" y="484022"/>
                                </a:lnTo>
                                <a:close/>
                              </a:path>
                              <a:path w="318135" h="1676400">
                                <a:moveTo>
                                  <a:pt x="294716" y="354266"/>
                                </a:moveTo>
                                <a:lnTo>
                                  <a:pt x="293878" y="346151"/>
                                </a:lnTo>
                                <a:lnTo>
                                  <a:pt x="293598" y="343649"/>
                                </a:lnTo>
                                <a:lnTo>
                                  <a:pt x="293281" y="341515"/>
                                </a:lnTo>
                                <a:lnTo>
                                  <a:pt x="293230" y="341160"/>
                                </a:lnTo>
                                <a:lnTo>
                                  <a:pt x="292900" y="338645"/>
                                </a:lnTo>
                                <a:lnTo>
                                  <a:pt x="292836" y="338175"/>
                                </a:lnTo>
                                <a:lnTo>
                                  <a:pt x="292760" y="337578"/>
                                </a:lnTo>
                                <a:lnTo>
                                  <a:pt x="292163" y="337045"/>
                                </a:lnTo>
                                <a:lnTo>
                                  <a:pt x="291858" y="336804"/>
                                </a:lnTo>
                                <a:lnTo>
                                  <a:pt x="291668" y="336664"/>
                                </a:lnTo>
                                <a:lnTo>
                                  <a:pt x="288836" y="337019"/>
                                </a:lnTo>
                                <a:lnTo>
                                  <a:pt x="288417" y="337566"/>
                                </a:lnTo>
                                <a:lnTo>
                                  <a:pt x="288455" y="337908"/>
                                </a:lnTo>
                                <a:lnTo>
                                  <a:pt x="288493" y="338162"/>
                                </a:lnTo>
                                <a:lnTo>
                                  <a:pt x="288925" y="341439"/>
                                </a:lnTo>
                                <a:lnTo>
                                  <a:pt x="289483" y="345617"/>
                                </a:lnTo>
                                <a:lnTo>
                                  <a:pt x="290322" y="353669"/>
                                </a:lnTo>
                                <a:lnTo>
                                  <a:pt x="290334" y="353796"/>
                                </a:lnTo>
                                <a:lnTo>
                                  <a:pt x="290385" y="354253"/>
                                </a:lnTo>
                                <a:lnTo>
                                  <a:pt x="291439" y="355104"/>
                                </a:lnTo>
                                <a:lnTo>
                                  <a:pt x="294055" y="355104"/>
                                </a:lnTo>
                                <a:lnTo>
                                  <a:pt x="294716" y="354279"/>
                                </a:lnTo>
                                <a:close/>
                              </a:path>
                              <a:path w="318135" h="1676400">
                                <a:moveTo>
                                  <a:pt x="297395" y="447395"/>
                                </a:moveTo>
                                <a:lnTo>
                                  <a:pt x="296481" y="446405"/>
                                </a:lnTo>
                                <a:lnTo>
                                  <a:pt x="293636" y="446252"/>
                                </a:lnTo>
                                <a:lnTo>
                                  <a:pt x="293471" y="446405"/>
                                </a:lnTo>
                                <a:lnTo>
                                  <a:pt x="293116" y="446722"/>
                                </a:lnTo>
                                <a:lnTo>
                                  <a:pt x="293090" y="447319"/>
                                </a:lnTo>
                                <a:lnTo>
                                  <a:pt x="292925" y="451065"/>
                                </a:lnTo>
                                <a:lnTo>
                                  <a:pt x="292023" y="463473"/>
                                </a:lnTo>
                                <a:lnTo>
                                  <a:pt x="292735" y="464299"/>
                                </a:lnTo>
                                <a:lnTo>
                                  <a:pt x="292925" y="464502"/>
                                </a:lnTo>
                                <a:lnTo>
                                  <a:pt x="295770" y="464731"/>
                                </a:lnTo>
                                <a:lnTo>
                                  <a:pt x="296265" y="464299"/>
                                </a:lnTo>
                                <a:lnTo>
                                  <a:pt x="297040" y="453631"/>
                                </a:lnTo>
                                <a:lnTo>
                                  <a:pt x="297268" y="451116"/>
                                </a:lnTo>
                                <a:lnTo>
                                  <a:pt x="297395" y="447408"/>
                                </a:lnTo>
                                <a:close/>
                              </a:path>
                              <a:path w="318135" h="1676400">
                                <a:moveTo>
                                  <a:pt x="297484" y="390880"/>
                                </a:moveTo>
                                <a:lnTo>
                                  <a:pt x="297459" y="390436"/>
                                </a:lnTo>
                                <a:lnTo>
                                  <a:pt x="297421" y="389445"/>
                                </a:lnTo>
                                <a:lnTo>
                                  <a:pt x="297345" y="387959"/>
                                </a:lnTo>
                                <a:lnTo>
                                  <a:pt x="297307" y="386956"/>
                                </a:lnTo>
                                <a:lnTo>
                                  <a:pt x="297192" y="384441"/>
                                </a:lnTo>
                                <a:lnTo>
                                  <a:pt x="297116" y="382727"/>
                                </a:lnTo>
                                <a:lnTo>
                                  <a:pt x="296557" y="375183"/>
                                </a:lnTo>
                                <a:lnTo>
                                  <a:pt x="296481" y="373989"/>
                                </a:lnTo>
                                <a:lnTo>
                                  <a:pt x="295681" y="373329"/>
                                </a:lnTo>
                                <a:lnTo>
                                  <a:pt x="295440" y="373113"/>
                                </a:lnTo>
                                <a:lnTo>
                                  <a:pt x="292595" y="373316"/>
                                </a:lnTo>
                                <a:lnTo>
                                  <a:pt x="292379" y="373570"/>
                                </a:lnTo>
                                <a:lnTo>
                                  <a:pt x="292138" y="373849"/>
                                </a:lnTo>
                                <a:lnTo>
                                  <a:pt x="292785" y="382727"/>
                                </a:lnTo>
                                <a:lnTo>
                                  <a:pt x="292912" y="384441"/>
                                </a:lnTo>
                                <a:lnTo>
                                  <a:pt x="292976" y="386956"/>
                                </a:lnTo>
                                <a:lnTo>
                                  <a:pt x="292976" y="387197"/>
                                </a:lnTo>
                                <a:lnTo>
                                  <a:pt x="293154" y="390613"/>
                                </a:lnTo>
                                <a:lnTo>
                                  <a:pt x="294157" y="391528"/>
                                </a:lnTo>
                                <a:lnTo>
                                  <a:pt x="296900" y="391528"/>
                                </a:lnTo>
                                <a:lnTo>
                                  <a:pt x="297484" y="390893"/>
                                </a:lnTo>
                                <a:close/>
                              </a:path>
                              <a:path w="318135" h="1676400">
                                <a:moveTo>
                                  <a:pt x="298208" y="416915"/>
                                </a:moveTo>
                                <a:lnTo>
                                  <a:pt x="298107" y="414401"/>
                                </a:lnTo>
                                <a:lnTo>
                                  <a:pt x="298069" y="410692"/>
                                </a:lnTo>
                                <a:lnTo>
                                  <a:pt x="297116" y="409790"/>
                                </a:lnTo>
                                <a:lnTo>
                                  <a:pt x="294246" y="409778"/>
                                </a:lnTo>
                                <a:lnTo>
                                  <a:pt x="293751" y="410286"/>
                                </a:lnTo>
                                <a:lnTo>
                                  <a:pt x="293738" y="427075"/>
                                </a:lnTo>
                                <a:lnTo>
                                  <a:pt x="294690" y="428040"/>
                                </a:lnTo>
                                <a:lnTo>
                                  <a:pt x="297548" y="428091"/>
                                </a:lnTo>
                                <a:lnTo>
                                  <a:pt x="298043" y="427609"/>
                                </a:lnTo>
                                <a:lnTo>
                                  <a:pt x="298208" y="416915"/>
                                </a:lnTo>
                                <a:close/>
                              </a:path>
                              <a:path w="318135" h="1676400">
                                <a:moveTo>
                                  <a:pt x="302983" y="1588579"/>
                                </a:moveTo>
                                <a:lnTo>
                                  <a:pt x="302260" y="1585544"/>
                                </a:lnTo>
                                <a:lnTo>
                                  <a:pt x="298564" y="1572399"/>
                                </a:lnTo>
                                <a:lnTo>
                                  <a:pt x="298729" y="1572399"/>
                                </a:lnTo>
                                <a:lnTo>
                                  <a:pt x="298526" y="1572298"/>
                                </a:lnTo>
                                <a:lnTo>
                                  <a:pt x="297345" y="1571625"/>
                                </a:lnTo>
                                <a:lnTo>
                                  <a:pt x="295186" y="1572234"/>
                                </a:lnTo>
                                <a:lnTo>
                                  <a:pt x="294601" y="1572399"/>
                                </a:lnTo>
                                <a:lnTo>
                                  <a:pt x="294259" y="1573009"/>
                                </a:lnTo>
                                <a:lnTo>
                                  <a:pt x="295744" y="1578419"/>
                                </a:lnTo>
                                <a:lnTo>
                                  <a:pt x="297180" y="1583220"/>
                                </a:lnTo>
                                <a:lnTo>
                                  <a:pt x="298704" y="1589214"/>
                                </a:lnTo>
                                <a:lnTo>
                                  <a:pt x="299872" y="1589887"/>
                                </a:lnTo>
                                <a:lnTo>
                                  <a:pt x="302488" y="1589214"/>
                                </a:lnTo>
                                <a:lnTo>
                                  <a:pt x="302628" y="1589176"/>
                                </a:lnTo>
                                <a:lnTo>
                                  <a:pt x="302983" y="1588579"/>
                                </a:lnTo>
                                <a:close/>
                              </a:path>
                              <a:path w="318135" h="1676400">
                                <a:moveTo>
                                  <a:pt x="311442" y="1624279"/>
                                </a:moveTo>
                                <a:lnTo>
                                  <a:pt x="307898" y="1608315"/>
                                </a:lnTo>
                                <a:lnTo>
                                  <a:pt x="307784" y="1607781"/>
                                </a:lnTo>
                                <a:lnTo>
                                  <a:pt x="306641" y="1607058"/>
                                </a:lnTo>
                                <a:lnTo>
                                  <a:pt x="304457" y="1607578"/>
                                </a:lnTo>
                                <a:lnTo>
                                  <a:pt x="303872" y="1607718"/>
                                </a:lnTo>
                                <a:lnTo>
                                  <a:pt x="303644" y="1607781"/>
                                </a:lnTo>
                                <a:lnTo>
                                  <a:pt x="303822" y="1607781"/>
                                </a:lnTo>
                                <a:lnTo>
                                  <a:pt x="303682" y="1608010"/>
                                </a:lnTo>
                                <a:lnTo>
                                  <a:pt x="303491" y="1608302"/>
                                </a:lnTo>
                                <a:lnTo>
                                  <a:pt x="307022" y="1624291"/>
                                </a:lnTo>
                                <a:lnTo>
                                  <a:pt x="307111" y="1624723"/>
                                </a:lnTo>
                                <a:lnTo>
                                  <a:pt x="308267" y="1625460"/>
                                </a:lnTo>
                                <a:lnTo>
                                  <a:pt x="311061" y="1624863"/>
                                </a:lnTo>
                                <a:lnTo>
                                  <a:pt x="311429" y="1624291"/>
                                </a:lnTo>
                                <a:close/>
                              </a:path>
                              <a:path w="318135" h="1676400">
                                <a:moveTo>
                                  <a:pt x="318122" y="1660372"/>
                                </a:moveTo>
                                <a:lnTo>
                                  <a:pt x="316204" y="1648587"/>
                                </a:lnTo>
                                <a:lnTo>
                                  <a:pt x="315442" y="1644624"/>
                                </a:lnTo>
                                <a:lnTo>
                                  <a:pt x="315328" y="1644040"/>
                                </a:lnTo>
                                <a:lnTo>
                                  <a:pt x="315277" y="1643710"/>
                                </a:lnTo>
                                <a:lnTo>
                                  <a:pt x="314147" y="1642948"/>
                                </a:lnTo>
                                <a:lnTo>
                                  <a:pt x="311340" y="1643468"/>
                                </a:lnTo>
                                <a:lnTo>
                                  <a:pt x="311175" y="1643697"/>
                                </a:lnTo>
                                <a:lnTo>
                                  <a:pt x="310946" y="1644040"/>
                                </a:lnTo>
                                <a:lnTo>
                                  <a:pt x="311061" y="1644624"/>
                                </a:lnTo>
                                <a:lnTo>
                                  <a:pt x="311099" y="1644827"/>
                                </a:lnTo>
                                <a:lnTo>
                                  <a:pt x="312064" y="1649539"/>
                                </a:lnTo>
                                <a:lnTo>
                                  <a:pt x="312750" y="1654505"/>
                                </a:lnTo>
                                <a:lnTo>
                                  <a:pt x="313639" y="1659775"/>
                                </a:lnTo>
                                <a:lnTo>
                                  <a:pt x="313740" y="1660372"/>
                                </a:lnTo>
                                <a:lnTo>
                                  <a:pt x="313778" y="1660601"/>
                                </a:lnTo>
                                <a:lnTo>
                                  <a:pt x="314883" y="1661388"/>
                                </a:lnTo>
                                <a:lnTo>
                                  <a:pt x="317715" y="1660944"/>
                                </a:lnTo>
                                <a:lnTo>
                                  <a:pt x="318122" y="1660372"/>
                                </a:lnTo>
                                <a:close/>
                              </a:path>
                            </a:pathLst>
                          </a:custGeom>
                          <a:solidFill>
                            <a:srgbClr val="0EB1CA"/>
                          </a:solidFill>
                        </wps:spPr>
                        <wps:bodyPr wrap="square" lIns="0" tIns="0" rIns="0" bIns="0" rtlCol="0">
                          <a:prstTxWarp prst="textNoShape">
                            <a:avLst/>
                          </a:prstTxWarp>
                          <a:noAutofit/>
                        </wps:bodyPr>
                      </wps:wsp>
                      <wps:wsp>
                        <wps:cNvPr id="97" name="Graphic 97"/>
                        <wps:cNvSpPr/>
                        <wps:spPr>
                          <a:xfrm>
                            <a:off x="192290" y="48818"/>
                            <a:ext cx="47625" cy="1387475"/>
                          </a:xfrm>
                          <a:custGeom>
                            <a:avLst/>
                            <a:gdLst/>
                            <a:ahLst/>
                            <a:cxnLst/>
                            <a:rect l="l" t="t" r="r" b="b"/>
                            <a:pathLst>
                              <a:path w="47625" h="1387475">
                                <a:moveTo>
                                  <a:pt x="12560" y="1320698"/>
                                </a:moveTo>
                                <a:lnTo>
                                  <a:pt x="8470" y="1313637"/>
                                </a:lnTo>
                                <a:lnTo>
                                  <a:pt x="3924" y="1306182"/>
                                </a:lnTo>
                                <a:lnTo>
                                  <a:pt x="2603" y="1305864"/>
                                </a:lnTo>
                                <a:lnTo>
                                  <a:pt x="685" y="1307033"/>
                                </a:lnTo>
                                <a:lnTo>
                                  <a:pt x="165" y="1307350"/>
                                </a:lnTo>
                                <a:lnTo>
                                  <a:pt x="0" y="1308023"/>
                                </a:lnTo>
                                <a:lnTo>
                                  <a:pt x="5537" y="1317091"/>
                                </a:lnTo>
                                <a:lnTo>
                                  <a:pt x="6756" y="1319288"/>
                                </a:lnTo>
                                <a:lnTo>
                                  <a:pt x="8610" y="1322476"/>
                                </a:lnTo>
                                <a:lnTo>
                                  <a:pt x="9918" y="1322806"/>
                                </a:lnTo>
                                <a:lnTo>
                                  <a:pt x="12382" y="1321371"/>
                                </a:lnTo>
                                <a:lnTo>
                                  <a:pt x="12560" y="1320698"/>
                                </a:lnTo>
                                <a:close/>
                              </a:path>
                              <a:path w="47625" h="1387475">
                                <a:moveTo>
                                  <a:pt x="14198" y="17132"/>
                                </a:moveTo>
                                <a:lnTo>
                                  <a:pt x="13487" y="14147"/>
                                </a:lnTo>
                                <a:lnTo>
                                  <a:pt x="12471" y="9296"/>
                                </a:lnTo>
                                <a:lnTo>
                                  <a:pt x="12052" y="6845"/>
                                </a:lnTo>
                                <a:lnTo>
                                  <a:pt x="11531" y="4406"/>
                                </a:lnTo>
                                <a:lnTo>
                                  <a:pt x="11036" y="800"/>
                                </a:lnTo>
                                <a:lnTo>
                                  <a:pt x="9944" y="0"/>
                                </a:lnTo>
                                <a:lnTo>
                                  <a:pt x="7124" y="406"/>
                                </a:lnTo>
                                <a:lnTo>
                                  <a:pt x="6705" y="965"/>
                                </a:lnTo>
                                <a:lnTo>
                                  <a:pt x="6794" y="1562"/>
                                </a:lnTo>
                                <a:lnTo>
                                  <a:pt x="7505" y="6591"/>
                                </a:lnTo>
                                <a:lnTo>
                                  <a:pt x="8509" y="11582"/>
                                </a:lnTo>
                                <a:lnTo>
                                  <a:pt x="9893" y="17703"/>
                                </a:lnTo>
                                <a:lnTo>
                                  <a:pt x="11087" y="18415"/>
                                </a:lnTo>
                                <a:lnTo>
                                  <a:pt x="13843" y="17729"/>
                                </a:lnTo>
                                <a:lnTo>
                                  <a:pt x="14198" y="17132"/>
                                </a:lnTo>
                                <a:close/>
                              </a:path>
                              <a:path w="47625" h="1387475">
                                <a:moveTo>
                                  <a:pt x="26454" y="51041"/>
                                </a:moveTo>
                                <a:lnTo>
                                  <a:pt x="24066" y="46037"/>
                                </a:lnTo>
                                <a:lnTo>
                                  <a:pt x="22021" y="41516"/>
                                </a:lnTo>
                                <a:lnTo>
                                  <a:pt x="19888" y="35775"/>
                                </a:lnTo>
                                <a:lnTo>
                                  <a:pt x="18656" y="35217"/>
                                </a:lnTo>
                                <a:lnTo>
                                  <a:pt x="16548" y="35991"/>
                                </a:lnTo>
                                <a:lnTo>
                                  <a:pt x="15976" y="36195"/>
                                </a:lnTo>
                                <a:lnTo>
                                  <a:pt x="15684" y="36830"/>
                                </a:lnTo>
                                <a:lnTo>
                                  <a:pt x="17246" y="40982"/>
                                </a:lnTo>
                                <a:lnTo>
                                  <a:pt x="18732" y="44500"/>
                                </a:lnTo>
                                <a:lnTo>
                                  <a:pt x="19685" y="46863"/>
                                </a:lnTo>
                                <a:lnTo>
                                  <a:pt x="20802" y="49149"/>
                                </a:lnTo>
                                <a:lnTo>
                                  <a:pt x="22390" y="52539"/>
                                </a:lnTo>
                                <a:lnTo>
                                  <a:pt x="23698" y="52959"/>
                                </a:lnTo>
                                <a:lnTo>
                                  <a:pt x="26250" y="51676"/>
                                </a:lnTo>
                                <a:lnTo>
                                  <a:pt x="26454" y="51041"/>
                                </a:lnTo>
                                <a:close/>
                              </a:path>
                              <a:path w="47625" h="1387475">
                                <a:moveTo>
                                  <a:pt x="30518" y="1352651"/>
                                </a:moveTo>
                                <a:lnTo>
                                  <a:pt x="22440" y="1337830"/>
                                </a:lnTo>
                                <a:lnTo>
                                  <a:pt x="21132" y="1337462"/>
                                </a:lnTo>
                                <a:lnTo>
                                  <a:pt x="19177" y="1338567"/>
                                </a:lnTo>
                                <a:lnTo>
                                  <a:pt x="18643" y="1338872"/>
                                </a:lnTo>
                                <a:lnTo>
                                  <a:pt x="18465" y="1339532"/>
                                </a:lnTo>
                                <a:lnTo>
                                  <a:pt x="26504" y="1354289"/>
                                </a:lnTo>
                                <a:lnTo>
                                  <a:pt x="27813" y="1354683"/>
                                </a:lnTo>
                                <a:lnTo>
                                  <a:pt x="30314" y="1353324"/>
                                </a:lnTo>
                                <a:lnTo>
                                  <a:pt x="30518" y="1352651"/>
                                </a:lnTo>
                                <a:close/>
                              </a:path>
                              <a:path w="47625" h="1387475">
                                <a:moveTo>
                                  <a:pt x="47396" y="1385214"/>
                                </a:moveTo>
                                <a:lnTo>
                                  <a:pt x="44919" y="1380147"/>
                                </a:lnTo>
                                <a:lnTo>
                                  <a:pt x="42557" y="1375689"/>
                                </a:lnTo>
                                <a:lnTo>
                                  <a:pt x="39751" y="1370152"/>
                                </a:lnTo>
                                <a:lnTo>
                                  <a:pt x="38455" y="1369745"/>
                                </a:lnTo>
                                <a:lnTo>
                                  <a:pt x="36461" y="1370774"/>
                                </a:lnTo>
                                <a:lnTo>
                                  <a:pt x="35915" y="1371053"/>
                                </a:lnTo>
                                <a:lnTo>
                                  <a:pt x="35699" y="1371714"/>
                                </a:lnTo>
                                <a:lnTo>
                                  <a:pt x="42824" y="1385646"/>
                                </a:lnTo>
                                <a:lnTo>
                                  <a:pt x="43332" y="1386700"/>
                                </a:lnTo>
                                <a:lnTo>
                                  <a:pt x="44615" y="1387132"/>
                                </a:lnTo>
                                <a:lnTo>
                                  <a:pt x="47167" y="1385874"/>
                                </a:lnTo>
                                <a:lnTo>
                                  <a:pt x="47396" y="1385214"/>
                                </a:lnTo>
                                <a:close/>
                              </a:path>
                            </a:pathLst>
                          </a:custGeom>
                          <a:solidFill>
                            <a:srgbClr val="0EB1CA"/>
                          </a:solidFill>
                        </wps:spPr>
                        <wps:bodyPr wrap="square" lIns="0" tIns="0" rIns="0" bIns="0" rtlCol="0">
                          <a:prstTxWarp prst="textNoShape">
                            <a:avLst/>
                          </a:prstTxWarp>
                          <a:noAutofit/>
                        </wps:bodyPr>
                      </wps:wsp>
                      <wps:wsp>
                        <wps:cNvPr id="98" name="Textbox 98"/>
                        <wps:cNvSpPr txBox="1"/>
                        <wps:spPr>
                          <a:xfrm>
                            <a:off x="0" y="0"/>
                            <a:ext cx="3222625" cy="1692275"/>
                          </a:xfrm>
                          <a:prstGeom prst="rect">
                            <a:avLst/>
                          </a:prstGeom>
                        </wps:spPr>
                        <wps:txbx>
                          <w:txbxContent>
                            <w:p>
                              <w:pPr>
                                <w:spacing w:line="288" w:lineRule="auto" w:before="286"/>
                                <w:ind w:left="797" w:right="341" w:firstLine="0"/>
                                <w:jc w:val="left"/>
                                <w:rPr>
                                  <w:sz w:val="26"/>
                                </w:rPr>
                              </w:pPr>
                              <w:r>
                                <w:rPr>
                                  <w:color w:val="2B5262"/>
                                  <w:sz w:val="26"/>
                                </w:rPr>
                                <w:t>The largest difference over the five years is for people who used both</w:t>
                              </w:r>
                              <w:r>
                                <w:rPr>
                                  <w:color w:val="2B5262"/>
                                  <w:spacing w:val="-10"/>
                                  <w:sz w:val="26"/>
                                </w:rPr>
                                <w:t> </w:t>
                              </w:r>
                              <w:r>
                                <w:rPr>
                                  <w:color w:val="2B5262"/>
                                  <w:sz w:val="26"/>
                                </w:rPr>
                                <w:t>Health</w:t>
                              </w:r>
                              <w:r>
                                <w:rPr>
                                  <w:color w:val="2B5262"/>
                                  <w:spacing w:val="-10"/>
                                  <w:sz w:val="26"/>
                                </w:rPr>
                                <w:t> </w:t>
                              </w:r>
                              <w:r>
                                <w:rPr>
                                  <w:color w:val="2B5262"/>
                                  <w:sz w:val="26"/>
                                </w:rPr>
                                <w:t>NZ</w:t>
                              </w:r>
                              <w:r>
                                <w:rPr>
                                  <w:color w:val="2B5262"/>
                                  <w:spacing w:val="-10"/>
                                  <w:sz w:val="26"/>
                                </w:rPr>
                                <w:t> </w:t>
                              </w:r>
                              <w:r>
                                <w:rPr>
                                  <w:color w:val="2B5262"/>
                                  <w:sz w:val="26"/>
                                </w:rPr>
                                <w:t>and</w:t>
                              </w:r>
                              <w:r>
                                <w:rPr>
                                  <w:color w:val="2B5262"/>
                                  <w:spacing w:val="-10"/>
                                  <w:sz w:val="26"/>
                                </w:rPr>
                                <w:t> </w:t>
                              </w:r>
                              <w:r>
                                <w:rPr>
                                  <w:color w:val="2B5262"/>
                                  <w:sz w:val="26"/>
                                </w:rPr>
                                <w:t>NGO</w:t>
                              </w:r>
                              <w:r>
                                <w:rPr>
                                  <w:color w:val="2B5262"/>
                                  <w:spacing w:val="-10"/>
                                  <w:sz w:val="26"/>
                                </w:rPr>
                                <w:t> </w:t>
                              </w:r>
                              <w:r>
                                <w:rPr>
                                  <w:color w:val="2B5262"/>
                                  <w:sz w:val="26"/>
                                </w:rPr>
                                <w:t>services –</w:t>
                              </w:r>
                              <w:r>
                                <w:rPr>
                                  <w:color w:val="2B5262"/>
                                  <w:spacing w:val="-4"/>
                                  <w:sz w:val="26"/>
                                </w:rPr>
                                <w:t> </w:t>
                              </w:r>
                              <w:r>
                                <w:rPr>
                                  <w:color w:val="2B5262"/>
                                  <w:sz w:val="26"/>
                                </w:rPr>
                                <w:t>a</w:t>
                              </w:r>
                              <w:r>
                                <w:rPr>
                                  <w:color w:val="2B5262"/>
                                  <w:spacing w:val="-4"/>
                                  <w:sz w:val="26"/>
                                </w:rPr>
                                <w:t> </w:t>
                              </w:r>
                              <w:r>
                                <w:rPr>
                                  <w:color w:val="2B5262"/>
                                  <w:sz w:val="26"/>
                                </w:rPr>
                                <w:t>19.8</w:t>
                              </w:r>
                              <w:r>
                                <w:rPr>
                                  <w:color w:val="2B5262"/>
                                  <w:spacing w:val="-4"/>
                                  <w:sz w:val="26"/>
                                </w:rPr>
                                <w:t> </w:t>
                              </w:r>
                              <w:r>
                                <w:rPr>
                                  <w:color w:val="2B5262"/>
                                  <w:sz w:val="26"/>
                                </w:rPr>
                                <w:t>per</w:t>
                              </w:r>
                              <w:r>
                                <w:rPr>
                                  <w:color w:val="2B5262"/>
                                  <w:spacing w:val="-11"/>
                                  <w:sz w:val="26"/>
                                </w:rPr>
                                <w:t> </w:t>
                              </w:r>
                              <w:r>
                                <w:rPr>
                                  <w:color w:val="2B5262"/>
                                  <w:sz w:val="26"/>
                                </w:rPr>
                                <w:t>cent</w:t>
                              </w:r>
                              <w:r>
                                <w:rPr>
                                  <w:color w:val="2B5262"/>
                                  <w:spacing w:val="-4"/>
                                  <w:sz w:val="26"/>
                                </w:rPr>
                                <w:t> </w:t>
                              </w:r>
                              <w:r>
                                <w:rPr>
                                  <w:color w:val="2B5262"/>
                                  <w:sz w:val="26"/>
                                </w:rPr>
                                <w:t>decrease.</w:t>
                              </w:r>
                              <w:r>
                                <w:rPr>
                                  <w:color w:val="2B5262"/>
                                  <w:spacing w:val="-29"/>
                                  <w:sz w:val="26"/>
                                </w:rPr>
                                <w:t> </w:t>
                              </w:r>
                              <w:r>
                                <w:rPr>
                                  <w:color w:val="2B5262"/>
                                  <w:sz w:val="26"/>
                                </w:rPr>
                                <w:t>This warrants future investigation to understand</w:t>
                              </w:r>
                              <w:r>
                                <w:rPr>
                                  <w:color w:val="2B5262"/>
                                  <w:spacing w:val="-10"/>
                                  <w:sz w:val="26"/>
                                </w:rPr>
                                <w:t> </w:t>
                              </w:r>
                              <w:r>
                                <w:rPr>
                                  <w:color w:val="2B5262"/>
                                  <w:sz w:val="26"/>
                                </w:rPr>
                                <w:t>why</w:t>
                              </w:r>
                              <w:r>
                                <w:rPr>
                                  <w:color w:val="2B5262"/>
                                  <w:spacing w:val="-19"/>
                                  <w:sz w:val="26"/>
                                </w:rPr>
                                <w:t> </w:t>
                              </w:r>
                              <w:r>
                                <w:rPr>
                                  <w:color w:val="2B5262"/>
                                  <w:sz w:val="26"/>
                                </w:rPr>
                                <w:t>this</w:t>
                              </w:r>
                              <w:r>
                                <w:rPr>
                                  <w:color w:val="2B5262"/>
                                  <w:spacing w:val="-10"/>
                                  <w:sz w:val="26"/>
                                </w:rPr>
                                <w:t> </w:t>
                              </w:r>
                              <w:r>
                                <w:rPr>
                                  <w:color w:val="2B5262"/>
                                  <w:sz w:val="26"/>
                                </w:rPr>
                                <w:t>has</w:t>
                              </w:r>
                              <w:r>
                                <w:rPr>
                                  <w:color w:val="2B5262"/>
                                  <w:spacing w:val="-10"/>
                                  <w:sz w:val="26"/>
                                </w:rPr>
                                <w:t> </w:t>
                              </w:r>
                              <w:r>
                                <w:rPr>
                                  <w:color w:val="2B5262"/>
                                  <w:sz w:val="26"/>
                                </w:rPr>
                                <w:t>changed.</w:t>
                              </w:r>
                            </w:p>
                          </w:txbxContent>
                        </wps:txbx>
                        <wps:bodyPr wrap="square" lIns="0" tIns="0" rIns="0" bIns="0" rtlCol="0">
                          <a:noAutofit/>
                        </wps:bodyPr>
                      </wps:wsp>
                    </wpg:wgp>
                  </a:graphicData>
                </a:graphic>
              </wp:anchor>
            </w:drawing>
          </mc:Choice>
          <mc:Fallback>
            <w:pict>
              <v:group style="position:absolute;margin-left:304.723999pt;margin-top:2.080566pt;width:253.75pt;height:133.25pt;mso-position-horizontal-relative:page;mso-position-vertical-relative:paragraph;z-index:15735808" id="docshapegroup80" coordorigin="6094,42" coordsize="5075,2665">
                <v:rect style="position:absolute;left:6094;top:41;width:5075;height:2665" id="docshape81" filled="true" fillcolor="#cde6ed" stroked="false">
                  <v:fill type="solid"/>
                </v:rect>
                <v:shape style="position:absolute;left:6094;top:66;width:501;height:2640" id="docshape82" coordorigin="6095,66" coordsize="501,2640" path="m6157,786l6149,766,6148,766,6148,746,6135,746,6138,786,6157,786xm6163,566l6156,546,6154,526,6155,526,6159,506,6150,506,6144,526,6141,526,6145,546,6154,566,6163,566xm6163,726l6151,706,6139,726,6163,726xm6165,2226l6158,2206,6149,2226,6140,2226,6141,2206,6149,2206,6159,2186,6138,2186,6131,2206,6128,2206,6127,2226,6131,2226,6143,2246,6151,2246,6157,2226,6165,2226xm6173,2026l6171,1966,6139,1886,6134,1886,6127,1866,6124,1846,6128,1826,6145,1806,6128,1806,6121,1826,6116,1826,6113,1846,6116,1866,6119,1886,6129,1886,6147,1926,6158,1966,6163,2006,6161,2026,6155,2066,6146,2086,6135,2106,6123,2146,6110,2166,6100,2186,6095,2206,6097,2226,6100,2246,6108,2266,6135,2266,6119,2246,6111,2246,6108,2226,6107,2206,6112,2186,6122,2166,6134,2146,6158,2086,6173,2026xm6178,546l6177,526,6164,526,6166,546,6178,546xm6180,2246l6178,2226,6166,2226,6167,2246,6154,2246,6146,2266,6172,2266,6180,2246xm6188,1826l6182,1806,6158,1806,6167,1826,6175,1826,6174,1846,6187,1846,6188,1826xm6188,746l6182,726,6167,726,6172,746,6155,746,6157,766,6186,766,6187,746,6188,746xm6199,1626l6189,1626,6196,1606,6197,1606,6198,1586,6183,1586,6185,1606,6168,1606,6164,1626,6172,1626,6187,1646,6199,1626xm6217,2586l6196,2586,6177,2606,6163,2606,6158,2626,6154,2626,6152,2646,6153,2666,6156,2686,6163,2706,6182,2706,6175,2686,6168,2666,6165,2666,6165,2646,6166,2646,6169,2626,6173,2626,6184,2606,6200,2606,6217,2586xm6223,506l6218,486,6212,486,6196,466,6151,466,6132,486,6118,506,6113,506,6110,526,6108,526,6108,546,6112,566,6119,586,6129,606,6143,646,6153,646,6163,666,6173,686,6185,706,6192,706,6197,726,6203,726,6204,746,6203,766,6193,766,6184,786,6201,786,6210,766,6214,766,6216,746,6215,726,6211,726,6208,706,6203,706,6194,686,6183,686,6173,666,6163,646,6154,626,6141,606,6130,586,6123,566,6120,546,6120,526,6122,526,6124,506,6129,506,6140,486,6169,486,6159,506,6184,506,6184,526,6197,526,6198,506,6191,506,6182,486,6202,486,6208,506,6209,506,6206,526,6202,526,6192,546,6210,546,6217,526,6222,526,6223,506xm6255,2706l6244,2686,6231,2686,6242,2706,6255,2706xm6267,2626l6262,2606,6256,2586,6217,2586,6235,2606,6203,2606,6194,2626,6188,2626,6186,2646,6189,2666,6198,2686,6219,2686,6207,2666,6200,2666,6198,2646,6200,2646,6203,2626,6217,2626,6212,2646,6208,2646,6210,2666,6236,2666,6223,2646,6240,2646,6242,2626,6236,2606,6247,2606,6253,2626,6254,2626,6251,2646,6246,2646,6236,2666,6244,2666,6254,2646,6266,2646,6267,2626xm6367,2340l6367,2339,6367,2339,6367,2339,6367,2335,6367,2334,6367,2314,6367,2314,6367,2313,6365,2312,6365,2312,6364,2312,6361,2312,6361,2312,6361,2312,6360,2313,6360,2313,6360,2314,6360,2318,6360,2326,6360,2327,6360,2329,6360,2335,6360,2339,6362,2341,6366,2341,6367,2341,6367,2341,6367,2340,6367,2340xm6369,566l6367,546,6352,546,6353,566,6369,566xm6372,2257l6372,2257,6371,2255,6367,2254,6367,2254,6367,2254,6366,2254,6366,2255,6366,2255,6364,2264,6363,2272,6362,2281,6363,2283,6363,2283,6368,2283,6369,2283,6370,2274,6370,2270,6371,2266,6372,2257xm6375,2396l6374,2391,6374,2391,6373,2384,6372,2380,6371,2376,6371,2376,6371,2373,6371,2372,6370,2372,6370,2370,6369,2369,6369,2369,6369,2369,6364,2370,6364,2370,6364,2370,6364,2370,6363,2371,6364,2372,6364,2372,6364,2372,6365,2380,6366,2387,6368,2396,6368,2397,6368,2397,6368,2397,6369,2397,6370,2398,6375,2397,6375,2397,6375,2396,6375,2396,6375,2396xm6382,2626l6365,2626,6355,2646,6347,2646,6343,2666,6341,2686,6343,2706,6358,2706,6355,2686,6353,2686,6355,2666,6358,2666,6364,2646,6372,2646,6382,2626xm6385,2201l6384,2199,6382,2198,6379,2198,6379,2198,6379,2198,6376,2207,6374,2214,6374,2215,6372,2224,6373,2226,6377,2227,6378,2227,6378,2226,6380,2220,6381,2215,6382,2210,6383,2207,6383,2207,6383,2206,6385,2201xm6386,377l6377,367,6377,367,6374,364,6374,364,6371,361,6371,361,6367,357,6367,357,6365,357,6362,359,6362,360,6362,361,6371,370,6380,381,6382,381,6386,378,6386,377xm6395,2450l6391,2442,6388,2435,6385,2427,6384,2425,6382,2425,6379,2426,6378,2426,6378,2427,6378,2427,6380,2434,6382,2439,6384,2443,6386,2447,6388,2452,6390,2453,6390,2453,6394,2451,6395,2450xm6403,1446l6403,1446,6392,1432,6387,1426,6385,1425,6383,1428,6382,1428,6382,1428,6382,1428,6382,1429,6387,1436,6391,1442,6397,1450,6399,1450,6399,1450,6403,1447,6403,1446xm6406,1899l6406,1897,6404,1896,6402,1895,6402,1895,6401,1895,6396,1901,6390,1910,6388,1913,6386,1915,6386,1915,6386,1918,6389,1920,6390,1920,6390,1920,6396,1914,6396,1914,6399,1909,6400,1907,6400,1907,6406,1899,6406,1899xm6417,2198l6411,2187,6403,2175,6401,2175,6398,2177,6397,2178,6406,2193,6408,2196,6411,2201,6413,2202,6417,2199,6417,2198xm6420,146l6419,141,6417,133,6416,129,6415,125,6415,122,6415,121,6415,120,6413,119,6409,119,6408,120,6408,122,6409,129,6411,137,6413,146,6413,146,6415,148,6419,146,6420,146xm6421,424l6421,423,6418,418,6416,416,6416,416,6412,409,6412,409,6407,403,6407,403,6406,401,6403,401,6403,401,6401,403,6400,404,6400,404,6400,405,6403,409,6405,412,6414,425,6415,427,6417,427,6417,427,6419,426,6421,425,6421,425,6421,424xm6427,1706l6424,1686,6418,1666,6415,1656,6415,1706,6414,1726,6410,1746,6403,1746,6393,1766,6339,1766,6329,1746,6323,1746,6325,1726,6348,1726,6352,1746,6370,1746,6385,1726,6390,1726,6389,1706,6386,1706,6381,1686,6373,1686,6364,1666,6365,1666,6338,1626,6319,1566,6309,1526,6307,1466,6313,1426,6326,1386,6346,1326,6372,1286,6373,1286,6381,1326,6384,1346,6380,1366,6367,1406,6359,1406,6347,1446,6343,1506,6359,1586,6364,1586,6370,1606,6376,1606,6382,1626,6389,1626,6393,1646,6400,1646,6407,1666,6412,1686,6415,1706,6415,1656,6411,1646,6404,1626,6396,1626,6386,1606,6381,1586,6375,1586,6370,1566,6355,1506,6359,1466,6371,1426,6377,1406,6392,1366,6396,1326,6391,1306,6382,1286,6381,1286,6377,1266,6360,1226,6353,1226,6348,1206,6345,1186,6344,1186,6345,1166,6348,1146,6362,1146,6372,1126,6355,1126,6345,1146,6337,1146,6333,1166,6331,1186,6333,1186,6337,1206,6341,1226,6347,1226,6349,1246,6359,1266,6364,1266,6367,1286,6338,1326,6316,1366,6301,1426,6295,1466,6296,1526,6305,1566,6322,1626,6345,1666,6348,1666,6358,1686,6367,1686,6374,1706,6377,1706,6377,1726,6356,1726,6352,1706,6320,1706,6314,1726,6312,1726,6313,1746,6316,1746,6323,1766,6331,1766,6347,1786,6385,1786,6401,1766,6413,1766,6422,1746,6426,1726,6427,1706xm6430,2491l6421,2481,6418,2478,6418,2478,6416,2475,6413,2473,6411,2471,6409,2471,6407,2474,6406,2474,6406,2475,6406,2475,6406,2475,6415,2485,6425,2495,6427,2495,6430,2492,6430,2492,6430,2492,6430,2491,6430,2491xm6432,1495l6432,1494,6432,1494,6423,1477,6420,1472,6418,1471,6414,1473,6414,1474,6413,1475,6417,1480,6417,1482,6420,1486,6425,1496,6426,1497,6428,1498,6432,1496,6432,1495xm6434,1851l6434,1849,6434,1849,6432,1848,6430,1847,6429,1847,6428,1848,6419,1865,6418,1868,6417,1870,6417,1872,6421,1874,6422,1874,6425,1868,6425,1868,6426,1868,6426,1866,6434,1851xm6435,886l6423,886,6423,906,6435,906,6435,886xm6437,2646l6430,2646,6422,2626,6404,2626,6413,2646,6420,2646,6424,2666,6404,2666,6399,2646,6388,2646,6375,2666,6371,2666,6371,2686,6374,2686,6380,2706,6393,2706,6384,2686,6383,2686,6383,2666,6398,2666,6401,2686,6428,2686,6433,2666,6437,2646xm6439,199l6439,199,6435,191,6435,191,6432,184,6432,184,6429,175,6427,174,6427,174,6423,175,6422,175,6422,176,6422,176,6422,176,6422,177,6422,177,6424,183,6427,189,6428,192,6430,196,6432,200,6433,201,6435,202,6435,202,6439,200,6439,200,6439,199xm6445,2249l6433,2225,6431,2225,6427,2227,6426,2228,6439,2251,6441,2252,6445,2250,6445,2249xm6448,1300l6448,1300,6448,1295,6448,1295,6448,1295,6448,1274,6447,1272,6442,1272,6442,1272,6441,1273,6441,1273,6441,1273,6441,1274,6441,1290,6442,1299,6442,1300,6443,1301,6443,1301,6447,1301,6448,1301,6448,1301,6448,1300xm6449,475l6448,472,6447,471,6447,471,6441,458,6441,458,6441,457,6440,456,6437,451,6435,450,6435,450,6434,451,6431,452,6431,452,6431,454,6435,461,6439,468,6441,472,6442,475,6443,477,6445,478,6449,476,6449,476,6449,476,6449,475,6449,475,6449,475xm6451,236l6446,224,6446,224,6441,211,6441,211,6439,211,6435,212,6435,213,6434,214,6434,214,6441,229,6443,233,6445,238,6447,239,6451,237,6451,237,6451,236,6451,236,6451,236xm6452,2042l6451,2040,6451,2040,6447,2038,6447,2038,6446,2039,6446,2039,6446,2039,6446,2039,6438,2054,6437,2057,6434,2062,6435,2064,6439,2066,6440,2066,6440,2066,6442,2062,6444,2058,6444,2058,6452,2042,6452,2042,6452,2042xm6453,1217l6452,1215,6452,1215,6447,1214,6446,1215,6446,1215,6446,1216,6444,1232,6444,1235,6443,1242,6444,1243,6444,1243,6449,1244,6450,1243,6450,1243,6450,1243,6450,1243,6450,1242,6450,1240,6450,1240,6450,1238,6451,1234,6451,1230,6453,1218,6453,1217xm6454,1357l6453,1352,6453,1352,6453,1348,6451,1333,6451,1333,6451,1332,6451,1331,6449,1329,6444,1330,6444,1331,6444,1331,6444,1331,6446,1348,6447,1355,6447,1357,6447,1357,6449,1359,6454,1358,6454,1358,6454,1357,6454,1357xm6454,1547l6454,1546,6454,1546,6453,1542,6453,1542,6451,1538,6451,1538,6451,1537,6450,1535,6449,1533,6449,1531,6447,1527,6445,1522,6445,1522,6443,1522,6443,1522,6440,1523,6439,1523,6439,1523,6439,1524,6438,1524,6440,1529,6441,1530,6447,1548,6448,1548,6449,1549,6454,1548,6454,1548,6454,1547,6454,1547xm6456,1798l6456,1798,6455,1797,6455,1797,6453,1796,6451,1795,6451,1795,6450,1795,6450,1796,6450,1796,6449,1796,6449,1798,6448,1800,6447,1804,6446,1806,6445,1809,6444,1811,6443,1814,6442,1816,6441,1818,6441,1820,6442,1822,6446,1823,6447,1823,6447,1823,6449,1818,6449,1818,6449,1817,6449,1817,6452,1810,6455,1800,6456,1799,6456,1798xm6456,866l6455,866,6448,846,6419,846,6406,866,6397,866,6393,886,6391,906,6394,906,6401,926,6409,926,6417,946,6442,946,6423,926,6412,926,6406,906,6405,886,6408,886,6413,866,6442,866,6441,886,6451,886,6456,866xm6466,2538l6465,2537,6465,2537,6463,2534,6461,2530,6461,2530,6456,2524,6451,2518,6451,2517,6451,2517,6450,2516,6448,2515,6448,2515,6445,2517,6444,2518,6444,2518,6444,2519,6447,2523,6449,2526,6458,2539,6459,2541,6462,2541,6465,2539,6465,2539,6466,2538,6466,2538,6466,2538xm6467,1413l6465,1404,6465,1404,6463,1397,6463,1397,6461,1389,6461,1388,6460,1387,6459,1386,6455,1387,6454,1387,6454,1387,6454,1387,6454,1387,6454,1388,6455,1393,6456,1397,6458,1404,6458,1404,6458,1404,6460,1414,6462,1415,6467,1414,6467,1413xm6469,1601l6468,1596,6468,1596,6467,1593,6467,1593,6464,1580,6464,1580,6463,1577,6463,1576,6463,1576,6463,1576,6463,1575,6461,1575,6461,1575,6458,1576,6457,1576,6456,1577,6458,1581,6458,1585,6459,1588,6459,1589,6460,1591,6462,1600,6462,1600,6462,1601,6462,1602,6464,1603,6468,1602,6468,1602,6469,1601,6469,1601,6469,1601xm6469,531l6468,526,6468,526,6468,524,6467,522,6467,522,6467,522,6467,522,6465,514,6463,510,6461,505,6461,505,6459,504,6459,504,6458,504,6455,505,6455,506,6455,506,6457,514,6460,522,6463,532,6465,533,6469,532,6469,532,6469,532,6469,531,6469,531,6469,531xm6470,1744l6468,1742,6467,1742,6464,1741,6464,1741,6463,1742,6463,1742,6463,1742,6463,1744,6462,1746,6462,1750,6459,1761,6459,1762,6458,1767,6458,1767,6459,1769,6463,1770,6464,1769,6464,1769,6465,1766,6466,1765,6466,1765,6469,1746,6469,1746,6470,1744xm6472,2300l6472,2299,6468,2292,6464,2285,6460,2276,6458,2276,6454,2278,6454,2279,6465,2301,6466,2302,6468,2303,6472,2301,6472,2300xm6472,2666l6472,2646,6468,2626,6462,2606,6454,2606,6445,2586,6435,2566,6383,2506,6355,2446,6343,2406,6341,2386,6345,2366,6349,2366,6353,2346,6355,2326,6357,2306,6356,2286,6352,2266,6344,2226,6339,2226,6333,2206,6327,2206,6320,2186,6312,2186,6308,2166,6301,2166,6294,2146,6288,2126,6285,2106,6285,2086,6288,2086,6295,2066,6304,2046,6359,2046,6369,2066,6375,2066,6373,2086,6351,2086,6347,2066,6328,2066,6313,2086,6309,2086,6310,2106,6315,2126,6324,2126,6335,2146,6353,2146,6342,2126,6333,2126,6326,2106,6322,2106,6321,2086,6343,2086,6348,2106,6379,2106,6385,2086,6386,2086,6386,2066,6382,2066,6375,2046,6367,2046,6350,2026,6312,2026,6296,2046,6286,2046,6286,2026,6288,1986,6288,1946,6287,1886,6285,1846,6300,1886,6320,1906,6342,1946,6369,1966,6381,1986,6394,2006,6405,2026,6414,2046,6420,2066,6422,2086,6420,2086,6414,2106,6402,2126,6387,2146,6396,2146,6391,2159,6388,2168,6389,2170,6393,2172,6394,2171,6397,2163,6400,2156,6403,2147,6403,2147,6403,2147,6403,2147,6403,2145,6399,2143,6411,2126,6412,2126,6414,2146,6415,2126,6424,2126,6431,2106,6434,2086,6432,2046,6426,2026,6416,2006,6404,1986,6391,1986,6377,1966,6343,1926,6315,1886,6301,1846,6294,1826,6281,1766,6280,1766,6278,1746,6277,1726,6278,1726,6281,1706,6286,1706,6298,1686,6314,1686,6331,1666,6306,1666,6289,1686,6275,1686,6274,1706,6273,1706,6268,1646,6261,1606,6255,1546,6248,1506,6243,1446,6246,1366,6256,1286,6271,1206,6291,1126,6314,1066,6325,1026,6334,1006,6341,966,6348,946,6354,966,6367,1006,6387,1046,6416,1086,6425,1086,6433,1106,6441,1126,6447,1126,6450,1146,6450,1166,6447,1186,6442,1186,6432,1206,6384,1206,6374,1186,6373,1166,6388,1166,6391,1186,6418,1186,6423,1166,6427,1146,6420,1146,6412,1126,6394,1126,6403,1146,6410,1146,6414,1166,6397,1166,6394,1146,6379,1146,6365,1166,6361,1166,6361,1186,6364,1186,6370,1206,6379,1206,6389,1226,6423,1226,6439,1206,6452,1186,6453,1186,6452,1206,6458,1206,6461,1186,6463,1186,6461,1166,6462,1166,6463,1146,6461,1146,6459,1126,6452,1106,6444,1106,6435,1086,6425,1066,6394,1026,6370,986,6362,946,6359,926,6366,866,6378,846,6395,826,6444,826,6419,806,6395,826,6375,826,6360,846,6359,806,6351,766,6347,753,6347,806,6346,886,6331,966,6303,1046,6282,1126,6262,1186,6246,1266,6235,1366,6231,1446,6236,1506,6239,1526,6240,1546,6231,1526,6220,1506,6209,1486,6194,1486,6186,1466,6163,1446,6140,1406,6124,1386,6120,1346,6123,1346,6129,1326,6137,1326,6148,1306,6165,1306,6181,1286,6197,1266,6215,1246,6224,1206,6224,1186,6215,1166,6210,1146,6203,1146,6196,1126,6230,1066,6253,986,6264,906,6264,866,6265,826,6265,806,6254,726,6232,646,6200,586,6205,586,6209,566,6225,566,6234,546,6241,546,6247,526,6256,566,6270,606,6287,646,6307,686,6334,746,6347,806,6347,753,6338,726,6318,686,6288,626,6268,566,6260,526,6256,506,6253,446,6259,406,6272,366,6285,326,6292,306,6315,266,6321,326,6334,386,6354,426,6381,466,6390,486,6399,486,6407,506,6412,526,6416,526,6416,546,6413,566,6407,566,6397,586,6349,586,6339,566,6339,546,6327,546,6327,566,6329,566,6335,586,6344,606,6404,606,6417,586,6424,566,6428,546,6428,526,6424,526,6418,506,6409,486,6400,466,6391,466,6364,426,6344,366,6330,306,6324,266,6347,226,6358,206,6369,186,6382,166,6392,146,6400,126,6405,106,6411,106,6411,86,6408,86,6408,66,6395,66,6393,106,6386,126,6375,166,6359,186,6336,226,6312,246,6289,286,6269,326,6266,286,6265,226,6269,146,6281,66,6268,66,6255,166,6253,266,6256,326,6260,366,6252,386,6247,406,6243,426,6241,446,6232,446,6221,426,6209,406,6197,406,6193,386,6191,386,6173,366,6156,346,6142,326,6133,286,6131,266,6133,246,6137,226,6145,226,6161,186,6174,186,6185,166,6200,146,6220,146,6237,126,6253,106,6268,66,6254,66,6241,86,6226,106,6210,126,6193,146,6186,146,6207,126,6224,106,6237,86,6247,66,6231,66,6212,86,6191,126,6170,146,6152,186,6144,186,6138,206,6133,206,6126,226,6121,246,6119,266,6121,306,6130,326,6145,346,6163,366,6182,406,6188,406,6208,426,6226,446,6238,486,6240,506,6236,526,6229,546,6220,546,6208,566,6170,566,6176,586,6186,586,6219,646,6241,726,6252,806,6252,886,6242,966,6220,1046,6187,1126,6176,1106,6136,1106,6130,1126,6127,1146,6141,1146,6140,1126,6158,1126,6147,1146,6166,1146,6167,1166,6111,1166,6108,1146,6107,1126,6112,1106,6122,1086,6134,1066,6158,1006,6173,946,6171,886,6139,806,6134,786,6127,786,6124,746,6128,746,6136,726,6121,726,6116,746,6113,746,6113,766,6116,786,6119,786,6124,806,6129,806,6147,846,6158,886,6163,906,6161,946,6155,986,6146,1006,6135,1026,6123,1046,6110,1086,6100,1106,6095,1126,6097,1146,6100,1166,6108,1166,6121,1186,6159,1186,6172,1166,6180,1166,6178,1146,6177,1146,6174,1126,6174,1126,6190,1146,6204,1166,6212,1186,6212,1206,6188,1266,6172,1286,6157,1286,6146,1306,6128,1306,6118,1326,6112,1326,6108,1346,6112,1386,6129,1406,6152,1446,6176,1486,6188,1486,6208,1506,6226,1546,6238,1566,6240,1586,6236,1606,6229,1626,6220,1646,6187,1646,6163,1646,6156,1626,6154,1626,6155,1606,6158,1606,6167,1586,6150,1586,6144,1606,6141,1626,6145,1646,6154,1646,6170,1666,6214,1666,6226,1646,6236,1646,6245,1626,6250,1606,6254,1646,6258,1666,6261,1706,6264,1726,6264,1726,6264,1746,6265,1746,6267,1766,6269,1786,6273,1846,6275,1906,6276,1926,6276,1946,6276,1966,6274,2026,6276,2066,6272,2086,6271,2106,6273,2126,6277,2126,6282,2146,6287,2166,6292,2166,6298,2186,6302,2186,6310,2206,6323,2226,6329,2226,6333,2246,6342,2266,6345,2306,6343,2346,6334,2366,6331,2366,6328,2386,6320,2386,6317,2406,6314,2406,6303,2446,6294,2486,6288,2526,6285,2546,6285,2566,6276,2546,6265,2546,6254,2526,6242,2506,6236,2506,6217,2486,6200,2466,6186,2426,6177,2406,6176,2406,6175,2386,6176,2386,6178,2366,6183,2366,6186,2346,6192,2346,6198,2326,6204,2326,6211,2306,6212,2306,6221,2286,6225,2266,6223,2246,6215,2226,6207,2206,6197,2186,6178,2186,6213,2106,6231,2026,6231,1986,6231,1946,6231,1926,6214,1846,6215,1846,6216,1826,6214,1826,6211,1806,6208,1806,6203,1786,6194,1786,6183,1766,6173,1746,6163,1726,6154,1726,6141,1686,6130,1666,6123,1646,6120,1626,6122,1606,6124,1606,6129,1586,6140,1586,6156,1566,6191,1566,6202,1586,6208,1586,6209,1606,6206,1606,6202,1626,6217,1626,6222,1606,6223,1606,6220,1586,6218,1586,6212,1566,6196,1566,6173,1546,6151,1566,6132,1566,6118,1586,6113,1586,6110,1606,6108,1626,6112,1646,6119,1666,6129,1686,6143,1726,6153,1746,6163,1746,6173,1766,6185,1786,6192,1786,6197,1806,6199,1806,6203,1826,6204,1826,6203,1846,6199,1846,6193,1866,6157,1866,6149,1846,6167,1846,6167,1826,6138,1826,6135,1846,6138,1866,6149,1866,6161,1886,6185,1886,6196,1866,6205,1866,6220,1946,6218,2026,6199,2106,6165,2186,6170,2186,6182,2206,6193,2206,6204,2226,6212,2246,6212,2266,6208,2286,6202,2306,6195,2306,6189,2326,6182,2326,6175,2346,6170,2346,6167,2366,6165,2366,6165,2386,6163,2386,6164,2406,6165,2406,6175,2446,6189,2466,6207,2486,6226,2506,6228,2506,6232,2526,6253,2546,6270,2566,6282,2586,6284,2626,6280,2646,6273,2646,6264,2666,6253,2686,6269,2686,6278,2666,6286,2666,6291,2646,6301,2686,6310,2706,6322,2706,6312,2686,6300,2626,6298,2566,6298,2546,6301,2506,6308,2466,6318,2446,6332,2406,6343,2446,6364,2486,6392,2546,6426,2586,6435,2586,6443,2606,6451,2626,6457,2626,6460,2646,6460,2666,6457,2686,6451,2686,6442,2706,6462,2706,6469,2686,6472,2666xm6473,289l6464,264,6464,264,6462,264,6462,264,6458,265,6457,265,6457,266,6457,266,6467,291,6469,292,6473,290,6473,290,6473,289,6473,289,6473,289xm6476,1657l6475,1653,6474,1641,6474,1637,6474,1633,6474,1632,6474,1632,6473,1631,6473,1631,6473,1631,6472,1630,6467,1630,6467,1630,6467,1631,6467,1632,6467,1636,6467,1640,6468,1644,6468,1647,6468,1651,6469,1654,6469,1657,6470,1658,6475,1658,6475,1658,6476,1657xm6476,1688l6476,1688,6474,1686,6471,1686,6470,1686,6470,1686,6469,1687,6469,1687,6469,1690,6469,1694,6468,1701,6468,1701,6468,1703,6468,1707,6467,1712,6469,1714,6473,1714,6474,1714,6474,1714,6474,1714,6474,1713,6475,1709,6475,1705,6475,1703,6475,1702,6475,1701,6475,1701,6475,1699,6475,1697,6476,1693,6476,1688xm6476,679l6475,677,6473,677,6471,676,6471,676,6470,677,6470,677,6470,678,6468,686,6467,693,6466,694,6465,701,6464,703,6465,705,6469,706,6469,706,6470,706,6470,705,6471,703,6471,701,6471,701,6472,701,6473,697,6473,697,6473,696,6473,694,6474,693,6476,681,6476,679,6476,679,6476,679,6476,679xm6478,1991l6478,1989,6478,1989,6474,1987,6472,1987,6472,1988,6472,1988,6467,1999,6460,2011,6461,2013,6465,2015,6465,2015,6466,2015,6478,1991xm6480,1105l6479,1104,6475,1102,6475,1102,6475,1102,6474,1103,6473,1103,6472,1107,6471,1111,6466,1128,6467,1130,6471,1131,6472,1131,6474,1122,6477,1115,6477,1115,6480,1105,6480,1105,6480,1105xm6480,589l6479,579,6478,571,6477,563,6476,562,6476,562,6476,562,6476,562,6476,562,6475,560,6473,561,6470,561,6470,562,6470,564,6470,567,6471,571,6472,575,6473,587,6473,588,6473,588,6473,588,6473,588,6473,589,6475,590,6479,590,6479,589,6479,589,6479,589,6480,589,6480,589,6480,589xm6482,626l6481,620,6480,619,6480,619,6478,619,6475,619,6475,620,6475,620,6475,630,6474,634,6474,636,6474,640,6474,641,6474,642,6474,644,6474,645,6474,646,6474,646,6474,646,6475,647,6475,647,6475,648,6480,648,6480,647,6480,647,6480,647,6480,646,6481,645,6481,644,6481,642,6481,640,6481,638,6481,630,6482,626xm6486,1466l6486,1466,6485,1462,6484,1462,6480,1451,6480,1451,6479,1447,6479,1447,6477,1442,6477,1442,6475,1441,6475,1441,6475,1441,6472,1442,6471,1443,6471,1443,6471,1443,6470,1444,6470,1444,6472,1448,6476,1459,6478,1463,6479,1467,6480,1468,6481,1469,6482,1469,6482,1469,6486,1467,6486,1466xm6487,866l6485,846,6480,846,6471,826,6455,826,6465,846,6471,846,6473,866,6477,866,6473,886,6460,906,6473,906,6480,886,6485,886,6487,866xm6494,343l6491,335,6491,335,6488,327,6488,327,6485,318,6485,318,6483,317,6479,319,6479,319,6478,319,6478,319,6478,319,6478,320,6478,320,6487,344,6487,345,6489,346,6489,346,6493,344,6494,343xm6494,2589l6493,2587,6493,2587,6492,2585,6492,2585,6492,2585,6486,2572,6485,2570,6484,2569,6482,2565,6480,2564,6478,2565,6476,2567,6475,2568,6480,2575,6483,2583,6485,2586,6487,2592,6489,2592,6493,2590,6493,2590,6494,2589xm6496,2350l6491,2338,6491,2338,6485,2326,6483,2325,6483,2325,6483,2325,6481,2326,6480,2326,6480,2326,6479,2327,6479,2327,6479,2327,6479,2328,6479,2328,6486,2343,6487,2347,6489,2352,6491,2353,6495,2351,6496,2350,6496,2350xm6500,1052l6500,1052,6499,1050,6495,1048,6495,1048,6494,1048,6494,1049,6493,1050,6491,1057,6489,1062,6488,1064,6487,1067,6484,1073,6485,1075,6489,1077,6490,1076,6490,1076,6493,1068,6493,1068,6494,1066,6496,1061,6500,1052xm6504,1940l6504,1940,6503,1938,6500,1936,6499,1936,6498,1936,6498,1936,6494,1944,6487,1958,6487,1960,6487,1960,6487,1962,6491,1964,6492,1964,6492,1964,6496,1956,6499,1951,6500,1949,6500,1948,6501,1946,6504,1940xm6511,1518l6511,1518,6503,1503,6502,1500,6502,1500,6499,1495,6499,1495,6497,1494,6494,1496,6494,1496,6493,1496,6493,1496,6493,1497,6498,1509,6504,1521,6506,1521,6506,1521,6510,1519,6511,1518xm6512,398l6509,390,6509,390,6507,383,6507,382,6505,376,6504,373,6504,373,6504,373,6504,373,6502,372,6498,373,6497,373,6497,373,6497,374,6497,374,6499,379,6500,382,6505,399,6505,399,6507,400,6511,399,6511,399,6512,398,6512,398,6512,398xm6514,2645l6514,2645,6512,2640,6512,2640,6512,2639,6512,2636,6511,2636,6509,2629,6509,2628,6508,2624,6508,2624,6506,2619,6504,2618,6502,2619,6500,2619,6499,2620,6502,2628,6504,2636,6507,2646,6509,2647,6513,2646,6513,2646,6513,2646,6513,2646,6514,2645xm6518,2403l6518,2403,6513,2391,6508,2379,6508,2379,6506,2378,6506,2378,6503,2379,6503,2379,6503,2379,6502,2380,6502,2380,6501,2381,6511,2405,6513,2406,6513,2406,6517,2404,6518,2403xm6520,997l6520,997,6519,996,6519,996,6515,994,6514,995,6514,996,6514,996,6511,1003,6508,1010,6506,1018,6505,1020,6505,1020,6506,1022,6510,1023,6511,1023,6514,1014,6517,1007,6520,997xm6524,846l6513,806,6490,766,6459,746,6426,726,6422,726,6416,706,6390,686,6365,666,6342,646,6324,626,6323,626,6318,606,6314,586,6310,586,6309,566,6310,546,6314,546,6320,526,6375,526,6380,546,6375,546,6371,566,6388,566,6390,546,6393,546,6386,526,6377,526,6364,506,6320,506,6310,526,6303,546,6298,546,6297,566,6298,586,6302,606,6307,606,6312,626,6313,626,6332,646,6356,686,6382,706,6409,726,6418,726,6450,746,6479,786,6501,806,6512,846,6511,866,6506,886,6497,906,6484,926,6475,926,6464,946,6480,946,6492,926,6507,926,6517,906,6523,866,6524,846xm6524,2703l6524,2694,6523,2694,6523,2686,6521,2677,6521,2676,6521,2676,6521,2676,6519,2675,6519,2675,6517,2675,6515,2675,6515,2675,6514,2676,6514,2676,6514,2676,6514,2678,6515,2681,6515,2685,6516,2689,6517,2701,6518,2702,6518,2702,6518,2703,6518,2703,6518,2703,6519,2704,6519,2704,6523,2704,6524,2704,6524,2704,6524,2703xm6528,454l6526,449,6521,428,6521,428,6520,428,6519,427,6519,427,6519,427,6515,428,6514,428,6514,429,6516,438,6518,445,6521,455,6523,456,6527,455,6527,455,6527,455,6528,454xm6528,1887l6527,1885,6523,1883,6523,1883,6522,1884,6522,1884,6522,1884,6520,1888,6519,1890,6511,1908,6511,1908,6512,1910,6516,1912,6517,1911,6517,1911,6521,1903,6521,1903,6524,1896,6524,1896,6528,1887xm6533,1572l6532,1567,6529,1560,6526,1552,6524,1547,6522,1546,6522,1546,6519,1547,6518,1548,6518,1548,6518,1549,6519,1553,6521,1557,6522,1561,6524,1564,6525,1568,6527,1573,6527,1573,6529,1574,6532,1573,6533,1573,6533,1572,6533,1572xm6537,942l6536,940,6536,940,6531,939,6530,940,6530,941,6527,952,6526,955,6523,965,6524,967,6529,968,6530,968,6530,968,6534,952,6534,952,6534,952,6535,949,6535,948,6535,948,6537,942,6537,942,6537,942xm6538,2457l6535,2449,6535,2449,6532,2442,6532,2442,6529,2432,6527,2432,6527,2432,6524,2433,6524,2433,6523,2433,6523,2433,6523,2433,6522,2434,6522,2434,6522,2434,6531,2458,6531,2459,6533,2460,6533,2460,6535,2459,6538,2458,6538,2458,6538,2458,6538,2457,6538,2457,6538,2457xm6541,510l6535,485,6535,484,6535,484,6533,483,6533,483,6530,484,6530,484,6529,484,6528,484,6529,484,6528,485,6528,485,6534,510,6534,511,6536,512,6540,511,6541,510,6541,510xm6547,1832l6545,1830,6545,1830,6541,1829,6540,1830,6540,1831,6539,1834,6539,1834,6538,1838,6538,1840,6537,1842,6536,1845,6536,1845,6536,1845,6534,1853,6533,1855,6533,1855,6534,1857,6538,1858,6539,1858,6539,1858,6541,1853,6541,1853,6542,1850,6542,1849,6542,1849,6543,1846,6543,1845,6543,1845,6543,1845,6544,1842,6544,1842,6544,1842,6544,1841,6546,1834,6546,1834,6546,1834,6547,1832xm6548,1628l6548,1628,6548,1627,6546,1619,6545,1611,6542,1602,6542,1602,6542,1602,6542,1602,6540,1601,6537,1602,6536,1602,6536,1602,6535,1603,6538,1615,6541,1627,6541,1629,6543,1630,6547,1629,6548,1628,6548,1628,6548,1628xm6549,886l6548,884,6548,884,6544,883,6544,883,6543,884,6543,885,6542,888,6541,892,6540,899,6540,900,6538,910,6538,911,6539,911,6543,912,6544,912,6544,912,6548,893,6548,893,6549,886xm6551,567l6548,548,6547,542,6547,541,6547,541,6545,539,6545,539,6541,540,6541,540,6540,541,6540,541,6540,541,6540,542,6540,542,6540,542,6542,550,6543,558,6544,566,6544,567,6544,567,6546,568,6550,568,6551,568,6551,567,6551,567xm6556,1775l6554,1773,6554,1773,6550,1773,6549,1773,6549,1773,6548,1780,6548,1782,6548,1788,6548,1788,6547,1790,6546,1798,6546,1799,6546,1799,6547,1800,6547,1801,6547,1801,6547,1801,6547,1801,6552,1802,6553,1801,6553,1798,6553,1796,6554,1792,6554,1788,6555,1784,6555,1780,6556,1775,6556,1775,6556,1775xm6556,1685l6556,1684,6555,1673,6555,1673,6553,1661,6553,1660,6553,1659,6553,1659,6553,1659,6553,1659,6551,1658,6547,1658,6547,1658,6546,1659,6546,1660,6548,1672,6549,1684,6549,1685,6549,1685,6549,1685,6549,1685,6551,1687,6555,1687,6555,1686,6556,1685xm6556,2512l6556,2512,6556,2512,6556,2511,6553,2504,6551,2497,6551,2496,6548,2487,6548,2487,6548,2487,6546,2486,6543,2487,6542,2487,6542,2487,6541,2488,6543,2493,6544,2496,6544,2497,6544,2497,6544,2498,6549,2513,6549,2514,6551,2515,6551,2515,6556,2513,6556,2512xm6558,1731l6558,1717,6556,1715,6556,1715,6552,1715,6551,1716,6551,1716,6551,1743,6552,1744,6552,1744,6552,1744,6553,1744,6557,1744,6558,1743,6558,1731xm6558,828l6557,827,6557,827,6552,826,6552,827,6552,827,6550,836,6550,843,6548,853,6548,853,6549,854,6549,854,6549,855,6549,855,6550,855,6554,855,6555,855,6555,850,6558,828,6558,828,6558,828xm6559,624l6558,611,6557,607,6557,607,6557,604,6557,603,6557,603,6556,599,6556,599,6556,598,6556,598,6555,597,6555,597,6555,597,6554,597,6554,596,6554,596,6550,597,6549,598,6549,598,6549,598,6549,599,6550,604,6551,610,6552,623,6552,623,6552,624,6552,624,6552,624,6554,625,6558,625,6559,624,6559,624,6559,624xm6563,771l6562,769,6562,769,6557,769,6557,769,6556,770,6556,771,6556,777,6555,796,6555,796,6556,797,6556,798,6561,798,6561,797,6561,797,6561,797,6563,781,6563,781,6563,777,6563,777,6563,771,6563,771,6563,771xm6563,682l6563,681,6563,679,6563,677,6563,676,6563,672,6563,669,6563,669,6562,657,6562,655,6560,654,6560,654,6556,654,6555,654,6555,655,6556,669,6556,672,6556,676,6556,676,6556,681,6558,683,6562,683,6563,682,6563,682,6563,682xm6564,723l6564,719,6564,713,6563,712,6563,711,6558,712,6558,712,6557,712,6557,739,6559,740,6559,740,6559,740,6563,740,6564,740,6564,723xm6572,2568l6571,2563,6565,2542,6565,2542,6565,2542,6565,2542,6565,2542,6563,2541,6563,2541,6563,2541,6560,2542,6559,2542,6558,2543,6560,2552,6563,2559,6565,2569,6567,2570,6571,2569,6571,2569,6572,2568xm6585,2624l6580,2599,6579,2598,6579,2598,6578,2597,6578,2597,6574,2598,6573,2598,6573,2598,6573,2598,6573,2598,6573,2598,6573,2599,6573,2599,6578,2624,6578,2625,6580,2626,6585,2625,6585,2624,6585,2624xm6596,2681l6596,2681,6593,2662,6593,2662,6592,2656,6591,2655,6591,2655,6591,2655,6589,2654,6589,2654,6589,2654,6585,2654,6585,2654,6585,2655,6585,2655,6584,2655,6585,2656,6585,2656,6585,2657,6586,2664,6587,2672,6589,2680,6589,2681,6589,2681,6591,2683,6591,2683,6595,2682,6596,2681xe" filled="true" fillcolor="#0eb1ca" stroked="false">
                  <v:path arrowok="t"/>
                  <v:fill type="solid"/>
                </v:shape>
                <v:shape style="position:absolute;left:6397;top:118;width:75;height:2185" id="docshape83" coordorigin="6397,118" coordsize="75,2185" path="m6417,2198l6411,2187,6403,2175,6401,2175,6398,2177,6398,2177,6397,2178,6406,2193,6408,2196,6411,2201,6413,2202,6417,2199,6417,2198xm6420,145l6419,141,6417,133,6416,129,6415,125,6415,120,6413,118,6409,119,6408,120,6408,121,6409,129,6411,137,6413,146,6415,147,6419,146,6420,145xm6439,199l6435,191,6432,184,6429,175,6427,174,6423,175,6422,175,6422,176,6424,183,6427,189,6428,192,6430,196,6433,201,6435,202,6439,200,6439,199xm6445,2249l6433,2225,6431,2225,6428,2226,6427,2227,6426,2228,6439,2251,6441,2252,6445,2250,6445,2249xm6472,2300l6468,2292,6464,2285,6460,2276,6458,2276,6455,2277,6454,2278,6454,2279,6465,2301,6466,2302,6468,2303,6472,2301,6472,2300xe" filled="true" fillcolor="#0eb1ca" stroked="false">
                  <v:path arrowok="t"/>
                  <v:fill type="solid"/>
                </v:shape>
                <v:shape style="position:absolute;left:6094;top:41;width:5075;height:2665" type="#_x0000_t202" id="docshape84" filled="false" stroked="false">
                  <v:textbox inset="0,0,0,0">
                    <w:txbxContent>
                      <w:p>
                        <w:pPr>
                          <w:spacing w:line="288" w:lineRule="auto" w:before="286"/>
                          <w:ind w:left="797" w:right="341" w:firstLine="0"/>
                          <w:jc w:val="left"/>
                          <w:rPr>
                            <w:sz w:val="26"/>
                          </w:rPr>
                        </w:pPr>
                        <w:r>
                          <w:rPr>
                            <w:color w:val="2B5262"/>
                            <w:sz w:val="26"/>
                          </w:rPr>
                          <w:t>The largest difference over the five years is for people who used both</w:t>
                        </w:r>
                        <w:r>
                          <w:rPr>
                            <w:color w:val="2B5262"/>
                            <w:spacing w:val="-10"/>
                            <w:sz w:val="26"/>
                          </w:rPr>
                          <w:t> </w:t>
                        </w:r>
                        <w:r>
                          <w:rPr>
                            <w:color w:val="2B5262"/>
                            <w:sz w:val="26"/>
                          </w:rPr>
                          <w:t>Health</w:t>
                        </w:r>
                        <w:r>
                          <w:rPr>
                            <w:color w:val="2B5262"/>
                            <w:spacing w:val="-10"/>
                            <w:sz w:val="26"/>
                          </w:rPr>
                          <w:t> </w:t>
                        </w:r>
                        <w:r>
                          <w:rPr>
                            <w:color w:val="2B5262"/>
                            <w:sz w:val="26"/>
                          </w:rPr>
                          <w:t>NZ</w:t>
                        </w:r>
                        <w:r>
                          <w:rPr>
                            <w:color w:val="2B5262"/>
                            <w:spacing w:val="-10"/>
                            <w:sz w:val="26"/>
                          </w:rPr>
                          <w:t> </w:t>
                        </w:r>
                        <w:r>
                          <w:rPr>
                            <w:color w:val="2B5262"/>
                            <w:sz w:val="26"/>
                          </w:rPr>
                          <w:t>and</w:t>
                        </w:r>
                        <w:r>
                          <w:rPr>
                            <w:color w:val="2B5262"/>
                            <w:spacing w:val="-10"/>
                            <w:sz w:val="26"/>
                          </w:rPr>
                          <w:t> </w:t>
                        </w:r>
                        <w:r>
                          <w:rPr>
                            <w:color w:val="2B5262"/>
                            <w:sz w:val="26"/>
                          </w:rPr>
                          <w:t>NGO</w:t>
                        </w:r>
                        <w:r>
                          <w:rPr>
                            <w:color w:val="2B5262"/>
                            <w:spacing w:val="-10"/>
                            <w:sz w:val="26"/>
                          </w:rPr>
                          <w:t> </w:t>
                        </w:r>
                        <w:r>
                          <w:rPr>
                            <w:color w:val="2B5262"/>
                            <w:sz w:val="26"/>
                          </w:rPr>
                          <w:t>services –</w:t>
                        </w:r>
                        <w:r>
                          <w:rPr>
                            <w:color w:val="2B5262"/>
                            <w:spacing w:val="-4"/>
                            <w:sz w:val="26"/>
                          </w:rPr>
                          <w:t> </w:t>
                        </w:r>
                        <w:r>
                          <w:rPr>
                            <w:color w:val="2B5262"/>
                            <w:sz w:val="26"/>
                          </w:rPr>
                          <w:t>a</w:t>
                        </w:r>
                        <w:r>
                          <w:rPr>
                            <w:color w:val="2B5262"/>
                            <w:spacing w:val="-4"/>
                            <w:sz w:val="26"/>
                          </w:rPr>
                          <w:t> </w:t>
                        </w:r>
                        <w:r>
                          <w:rPr>
                            <w:color w:val="2B5262"/>
                            <w:sz w:val="26"/>
                          </w:rPr>
                          <w:t>19.8</w:t>
                        </w:r>
                        <w:r>
                          <w:rPr>
                            <w:color w:val="2B5262"/>
                            <w:spacing w:val="-4"/>
                            <w:sz w:val="26"/>
                          </w:rPr>
                          <w:t> </w:t>
                        </w:r>
                        <w:r>
                          <w:rPr>
                            <w:color w:val="2B5262"/>
                            <w:sz w:val="26"/>
                          </w:rPr>
                          <w:t>per</w:t>
                        </w:r>
                        <w:r>
                          <w:rPr>
                            <w:color w:val="2B5262"/>
                            <w:spacing w:val="-11"/>
                            <w:sz w:val="26"/>
                          </w:rPr>
                          <w:t> </w:t>
                        </w:r>
                        <w:r>
                          <w:rPr>
                            <w:color w:val="2B5262"/>
                            <w:sz w:val="26"/>
                          </w:rPr>
                          <w:t>cent</w:t>
                        </w:r>
                        <w:r>
                          <w:rPr>
                            <w:color w:val="2B5262"/>
                            <w:spacing w:val="-4"/>
                            <w:sz w:val="26"/>
                          </w:rPr>
                          <w:t> </w:t>
                        </w:r>
                        <w:r>
                          <w:rPr>
                            <w:color w:val="2B5262"/>
                            <w:sz w:val="26"/>
                          </w:rPr>
                          <w:t>decrease.</w:t>
                        </w:r>
                        <w:r>
                          <w:rPr>
                            <w:color w:val="2B5262"/>
                            <w:spacing w:val="-29"/>
                            <w:sz w:val="26"/>
                          </w:rPr>
                          <w:t> </w:t>
                        </w:r>
                        <w:r>
                          <w:rPr>
                            <w:color w:val="2B5262"/>
                            <w:sz w:val="26"/>
                          </w:rPr>
                          <w:t>This warrants future investigation to understand</w:t>
                        </w:r>
                        <w:r>
                          <w:rPr>
                            <w:color w:val="2B5262"/>
                            <w:spacing w:val="-10"/>
                            <w:sz w:val="26"/>
                          </w:rPr>
                          <w:t> </w:t>
                        </w:r>
                        <w:r>
                          <w:rPr>
                            <w:color w:val="2B5262"/>
                            <w:sz w:val="26"/>
                          </w:rPr>
                          <w:t>why</w:t>
                        </w:r>
                        <w:r>
                          <w:rPr>
                            <w:color w:val="2B5262"/>
                            <w:spacing w:val="-19"/>
                            <w:sz w:val="26"/>
                          </w:rPr>
                          <w:t> </w:t>
                        </w:r>
                        <w:r>
                          <w:rPr>
                            <w:color w:val="2B5262"/>
                            <w:sz w:val="26"/>
                          </w:rPr>
                          <w:t>this</w:t>
                        </w:r>
                        <w:r>
                          <w:rPr>
                            <w:color w:val="2B5262"/>
                            <w:spacing w:val="-10"/>
                            <w:sz w:val="26"/>
                          </w:rPr>
                          <w:t> </w:t>
                        </w:r>
                        <w:r>
                          <w:rPr>
                            <w:color w:val="2B5262"/>
                            <w:sz w:val="26"/>
                          </w:rPr>
                          <w:t>has</w:t>
                        </w:r>
                        <w:r>
                          <w:rPr>
                            <w:color w:val="2B5262"/>
                            <w:spacing w:val="-10"/>
                            <w:sz w:val="26"/>
                          </w:rPr>
                          <w:t> </w:t>
                        </w:r>
                        <w:r>
                          <w:rPr>
                            <w:color w:val="2B5262"/>
                            <w:sz w:val="26"/>
                          </w:rPr>
                          <w:t>changed.</w:t>
                        </w:r>
                      </w:p>
                    </w:txbxContent>
                  </v:textbox>
                  <w10:wrap type="none"/>
                </v:shape>
                <w10:wrap type="none"/>
              </v:group>
            </w:pict>
          </mc:Fallback>
        </mc:AlternateContent>
      </w:r>
      <w:r>
        <w:rPr>
          <w:spacing w:val="-2"/>
          <w:w w:val="105"/>
        </w:rPr>
        <w:t>People</w:t>
      </w:r>
      <w:r>
        <w:rPr>
          <w:spacing w:val="-20"/>
          <w:w w:val="105"/>
        </w:rPr>
        <w:t> </w:t>
      </w:r>
      <w:r>
        <w:rPr>
          <w:spacing w:val="-2"/>
          <w:w w:val="105"/>
        </w:rPr>
        <w:t>can</w:t>
      </w:r>
      <w:r>
        <w:rPr>
          <w:spacing w:val="-19"/>
          <w:w w:val="105"/>
        </w:rPr>
        <w:t> </w:t>
      </w:r>
      <w:r>
        <w:rPr>
          <w:spacing w:val="-2"/>
          <w:w w:val="105"/>
        </w:rPr>
        <w:t>use</w:t>
      </w:r>
      <w:r>
        <w:rPr>
          <w:spacing w:val="-19"/>
          <w:w w:val="105"/>
        </w:rPr>
        <w:t> </w:t>
      </w:r>
      <w:r>
        <w:rPr>
          <w:spacing w:val="-2"/>
          <w:w w:val="105"/>
        </w:rPr>
        <w:t>specialist</w:t>
      </w:r>
      <w:r>
        <w:rPr>
          <w:spacing w:val="-19"/>
          <w:w w:val="105"/>
        </w:rPr>
        <w:t> </w:t>
      </w:r>
      <w:r>
        <w:rPr>
          <w:spacing w:val="-2"/>
          <w:w w:val="105"/>
        </w:rPr>
        <w:t>mental</w:t>
      </w:r>
      <w:r>
        <w:rPr>
          <w:spacing w:val="-19"/>
          <w:w w:val="105"/>
        </w:rPr>
        <w:t> </w:t>
      </w:r>
      <w:r>
        <w:rPr>
          <w:spacing w:val="-2"/>
          <w:w w:val="105"/>
        </w:rPr>
        <w:t>health</w:t>
      </w:r>
      <w:r>
        <w:rPr>
          <w:spacing w:val="-19"/>
          <w:w w:val="105"/>
        </w:rPr>
        <w:t> </w:t>
      </w:r>
      <w:r>
        <w:rPr>
          <w:spacing w:val="-2"/>
          <w:w w:val="105"/>
        </w:rPr>
        <w:t>and addiction</w:t>
      </w:r>
      <w:r>
        <w:rPr>
          <w:spacing w:val="-17"/>
          <w:w w:val="105"/>
        </w:rPr>
        <w:t> </w:t>
      </w:r>
      <w:r>
        <w:rPr>
          <w:spacing w:val="-2"/>
          <w:w w:val="105"/>
        </w:rPr>
        <w:t>services</w:t>
      </w:r>
      <w:r>
        <w:rPr>
          <w:spacing w:val="-17"/>
          <w:w w:val="105"/>
        </w:rPr>
        <w:t> </w:t>
      </w:r>
      <w:r>
        <w:rPr>
          <w:spacing w:val="-2"/>
          <w:w w:val="105"/>
        </w:rPr>
        <w:t>provided</w:t>
      </w:r>
      <w:r>
        <w:rPr>
          <w:spacing w:val="-17"/>
          <w:w w:val="105"/>
        </w:rPr>
        <w:t> </w:t>
      </w:r>
      <w:r>
        <w:rPr>
          <w:spacing w:val="-2"/>
          <w:w w:val="105"/>
        </w:rPr>
        <w:t>by</w:t>
      </w:r>
      <w:r>
        <w:rPr>
          <w:spacing w:val="-21"/>
          <w:w w:val="105"/>
        </w:rPr>
        <w:t> </w:t>
      </w:r>
      <w:r>
        <w:rPr>
          <w:spacing w:val="-2"/>
          <w:w w:val="105"/>
        </w:rPr>
        <w:t>Health</w:t>
      </w:r>
      <w:r>
        <w:rPr>
          <w:spacing w:val="-17"/>
          <w:w w:val="105"/>
        </w:rPr>
        <w:t> </w:t>
      </w:r>
      <w:r>
        <w:rPr>
          <w:spacing w:val="-2"/>
          <w:w w:val="105"/>
        </w:rPr>
        <w:t>NZ,</w:t>
      </w:r>
      <w:r>
        <w:rPr>
          <w:spacing w:val="-28"/>
          <w:w w:val="105"/>
        </w:rPr>
        <w:t> </w:t>
      </w:r>
      <w:r>
        <w:rPr>
          <w:spacing w:val="-2"/>
          <w:w w:val="105"/>
        </w:rPr>
        <w:t>and/ </w:t>
      </w:r>
      <w:r>
        <w:rPr>
          <w:spacing w:val="-2"/>
        </w:rPr>
        <w:t>or</w:t>
      </w:r>
      <w:r>
        <w:rPr>
          <w:spacing w:val="-25"/>
        </w:rPr>
        <w:t> </w:t>
      </w:r>
      <w:r>
        <w:rPr>
          <w:spacing w:val="-2"/>
        </w:rPr>
        <w:t>through</w:t>
      </w:r>
      <w:r>
        <w:rPr>
          <w:spacing w:val="-16"/>
        </w:rPr>
        <w:t> </w:t>
      </w:r>
      <w:r>
        <w:rPr>
          <w:spacing w:val="-2"/>
        </w:rPr>
        <w:t>NGOs.</w:t>
      </w:r>
      <w:r>
        <w:rPr>
          <w:spacing w:val="-27"/>
        </w:rPr>
        <w:t> </w:t>
      </w:r>
      <w:r>
        <w:rPr>
          <w:spacing w:val="-2"/>
        </w:rPr>
        <w:t>Many</w:t>
      </w:r>
      <w:r>
        <w:rPr>
          <w:spacing w:val="-20"/>
        </w:rPr>
        <w:t> </w:t>
      </w:r>
      <w:r>
        <w:rPr>
          <w:spacing w:val="-2"/>
        </w:rPr>
        <w:t>people</w:t>
      </w:r>
      <w:r>
        <w:rPr>
          <w:spacing w:val="-16"/>
        </w:rPr>
        <w:t> </w:t>
      </w:r>
      <w:r>
        <w:rPr>
          <w:spacing w:val="-2"/>
        </w:rPr>
        <w:t>use</w:t>
      </w:r>
      <w:r>
        <w:rPr>
          <w:spacing w:val="-16"/>
        </w:rPr>
        <w:t> </w:t>
      </w:r>
      <w:r>
        <w:rPr>
          <w:spacing w:val="-2"/>
        </w:rPr>
        <w:t>both</w:t>
      </w:r>
      <w:r>
        <w:rPr>
          <w:spacing w:val="-16"/>
        </w:rPr>
        <w:t> </w:t>
      </w:r>
      <w:r>
        <w:rPr>
          <w:spacing w:val="-2"/>
        </w:rPr>
        <w:t>at</w:t>
      </w:r>
      <w:r>
        <w:rPr>
          <w:spacing w:val="-16"/>
        </w:rPr>
        <w:t> </w:t>
      </w:r>
      <w:r>
        <w:rPr>
          <w:spacing w:val="-2"/>
        </w:rPr>
        <w:t>some </w:t>
      </w:r>
      <w:r>
        <w:rPr>
          <w:spacing w:val="-2"/>
          <w:w w:val="105"/>
        </w:rPr>
        <w:t>part</w:t>
      </w:r>
      <w:r>
        <w:rPr>
          <w:spacing w:val="-12"/>
          <w:w w:val="105"/>
        </w:rPr>
        <w:t> </w:t>
      </w:r>
      <w:r>
        <w:rPr>
          <w:spacing w:val="-2"/>
          <w:w w:val="105"/>
        </w:rPr>
        <w:t>of</w:t>
      </w:r>
      <w:r>
        <w:rPr>
          <w:spacing w:val="-21"/>
          <w:w w:val="105"/>
        </w:rPr>
        <w:t> </w:t>
      </w:r>
      <w:r>
        <w:rPr>
          <w:spacing w:val="-2"/>
          <w:w w:val="105"/>
        </w:rPr>
        <w:t>their</w:t>
      </w:r>
      <w:r>
        <w:rPr>
          <w:spacing w:val="-19"/>
          <w:w w:val="105"/>
        </w:rPr>
        <w:t> </w:t>
      </w:r>
      <w:r>
        <w:rPr>
          <w:spacing w:val="-2"/>
          <w:w w:val="105"/>
        </w:rPr>
        <w:t>journey.</w:t>
      </w:r>
      <w:r>
        <w:rPr>
          <w:spacing w:val="-24"/>
          <w:w w:val="105"/>
        </w:rPr>
        <w:t> </w:t>
      </w:r>
      <w:r>
        <w:rPr>
          <w:spacing w:val="-2"/>
          <w:w w:val="105"/>
        </w:rPr>
        <w:t>Over</w:t>
      </w:r>
      <w:r>
        <w:rPr>
          <w:spacing w:val="-22"/>
          <w:w w:val="105"/>
        </w:rPr>
        <w:t> </w:t>
      </w:r>
      <w:r>
        <w:rPr>
          <w:spacing w:val="-2"/>
          <w:w w:val="105"/>
        </w:rPr>
        <w:t>the</w:t>
      </w:r>
      <w:r>
        <w:rPr>
          <w:spacing w:val="-12"/>
          <w:w w:val="105"/>
        </w:rPr>
        <w:t> </w:t>
      </w:r>
      <w:r>
        <w:rPr>
          <w:spacing w:val="-2"/>
          <w:w w:val="105"/>
        </w:rPr>
        <w:t>five-year</w:t>
      </w:r>
      <w:r>
        <w:rPr>
          <w:spacing w:val="-19"/>
          <w:w w:val="105"/>
        </w:rPr>
        <w:t> </w:t>
      </w:r>
      <w:r>
        <w:rPr>
          <w:spacing w:val="-2"/>
          <w:w w:val="105"/>
        </w:rPr>
        <w:t>period </w:t>
      </w:r>
      <w:r>
        <w:rPr>
          <w:spacing w:val="-4"/>
          <w:w w:val="105"/>
        </w:rPr>
        <w:t>between</w:t>
      </w:r>
      <w:r>
        <w:rPr>
          <w:spacing w:val="-17"/>
          <w:w w:val="105"/>
        </w:rPr>
        <w:t> </w:t>
      </w:r>
      <w:r>
        <w:rPr>
          <w:spacing w:val="-4"/>
          <w:w w:val="105"/>
        </w:rPr>
        <w:t>2019/20</w:t>
      </w:r>
      <w:r>
        <w:rPr>
          <w:spacing w:val="-17"/>
          <w:w w:val="105"/>
        </w:rPr>
        <w:t> </w:t>
      </w:r>
      <w:r>
        <w:rPr>
          <w:spacing w:val="-4"/>
          <w:w w:val="105"/>
        </w:rPr>
        <w:t>and</w:t>
      </w:r>
      <w:r>
        <w:rPr>
          <w:spacing w:val="-17"/>
          <w:w w:val="105"/>
        </w:rPr>
        <w:t> </w:t>
      </w:r>
      <w:r>
        <w:rPr>
          <w:spacing w:val="-4"/>
          <w:w w:val="105"/>
        </w:rPr>
        <w:t>2023/24,</w:t>
      </w:r>
      <w:r>
        <w:rPr>
          <w:spacing w:val="-32"/>
          <w:w w:val="105"/>
        </w:rPr>
        <w:t> </w:t>
      </w:r>
      <w:r>
        <w:rPr>
          <w:spacing w:val="-4"/>
          <w:w w:val="105"/>
        </w:rPr>
        <w:t>there</w:t>
      </w:r>
      <w:r>
        <w:rPr>
          <w:spacing w:val="-17"/>
          <w:w w:val="105"/>
        </w:rPr>
        <w:t> </w:t>
      </w:r>
      <w:r>
        <w:rPr>
          <w:spacing w:val="-4"/>
          <w:w w:val="105"/>
        </w:rPr>
        <w:t>was</w:t>
      </w:r>
      <w:r>
        <w:rPr>
          <w:spacing w:val="-17"/>
          <w:w w:val="105"/>
        </w:rPr>
        <w:t> </w:t>
      </w:r>
      <w:r>
        <w:rPr>
          <w:spacing w:val="-4"/>
          <w:w w:val="105"/>
        </w:rPr>
        <w:t>slight</w:t>
      </w:r>
    </w:p>
    <w:p>
      <w:pPr>
        <w:pStyle w:val="BodyText"/>
        <w:spacing w:line="276" w:lineRule="auto"/>
        <w:ind w:left="29" w:right="5674"/>
      </w:pPr>
      <w:r>
        <w:rPr>
          <w:spacing w:val="-2"/>
        </w:rPr>
        <w:t>change</w:t>
      </w:r>
      <w:r>
        <w:rPr>
          <w:spacing w:val="-12"/>
        </w:rPr>
        <w:t> </w:t>
      </w:r>
      <w:r>
        <w:rPr>
          <w:spacing w:val="-2"/>
        </w:rPr>
        <w:t>in</w:t>
      </w:r>
      <w:r>
        <w:rPr>
          <w:spacing w:val="-15"/>
        </w:rPr>
        <w:t> </w:t>
      </w:r>
      <w:r>
        <w:rPr>
          <w:spacing w:val="-2"/>
        </w:rPr>
        <w:t>the</w:t>
      </w:r>
      <w:r>
        <w:rPr>
          <w:spacing w:val="-12"/>
        </w:rPr>
        <w:t> </w:t>
      </w:r>
      <w:r>
        <w:rPr>
          <w:spacing w:val="-2"/>
        </w:rPr>
        <w:t>percentage</w:t>
      </w:r>
      <w:r>
        <w:rPr>
          <w:spacing w:val="-12"/>
        </w:rPr>
        <w:t> </w:t>
      </w:r>
      <w:r>
        <w:rPr>
          <w:spacing w:val="-2"/>
        </w:rPr>
        <w:t>of</w:t>
      </w:r>
      <w:r>
        <w:rPr>
          <w:spacing w:val="-18"/>
        </w:rPr>
        <w:t> </w:t>
      </w:r>
      <w:r>
        <w:rPr>
          <w:spacing w:val="-2"/>
        </w:rPr>
        <w:t>people</w:t>
      </w:r>
      <w:r>
        <w:rPr>
          <w:spacing w:val="-12"/>
        </w:rPr>
        <w:t> </w:t>
      </w:r>
      <w:r>
        <w:rPr>
          <w:spacing w:val="-2"/>
        </w:rPr>
        <w:t>using</w:t>
      </w:r>
      <w:r>
        <w:rPr>
          <w:spacing w:val="-12"/>
        </w:rPr>
        <w:t> </w:t>
      </w:r>
      <w:r>
        <w:rPr>
          <w:spacing w:val="-2"/>
        </w:rPr>
        <w:t>only</w:t>
      </w:r>
      <w:r>
        <w:rPr>
          <w:spacing w:val="-16"/>
        </w:rPr>
        <w:t> </w:t>
      </w:r>
      <w:r>
        <w:rPr>
          <w:spacing w:val="-2"/>
        </w:rPr>
        <w:t>one </w:t>
      </w:r>
      <w:r>
        <w:rPr/>
        <w:t>organisation</w:t>
      </w:r>
      <w:r>
        <w:rPr>
          <w:spacing w:val="-19"/>
        </w:rPr>
        <w:t> </w:t>
      </w:r>
      <w:r>
        <w:rPr/>
        <w:t>type</w:t>
      </w:r>
      <w:r>
        <w:rPr>
          <w:spacing w:val="-16"/>
        </w:rPr>
        <w:t> </w:t>
      </w:r>
      <w:r>
        <w:rPr/>
        <w:t>(Health</w:t>
      </w:r>
      <w:r>
        <w:rPr>
          <w:spacing w:val="-16"/>
        </w:rPr>
        <w:t> </w:t>
      </w:r>
      <w:r>
        <w:rPr/>
        <w:t>NZ</w:t>
      </w:r>
      <w:r>
        <w:rPr>
          <w:spacing w:val="-16"/>
        </w:rPr>
        <w:t> </w:t>
      </w:r>
      <w:r>
        <w:rPr/>
        <w:t>services</w:t>
      </w:r>
      <w:r>
        <w:rPr>
          <w:spacing w:val="-16"/>
        </w:rPr>
        <w:t> </w:t>
      </w:r>
      <w:r>
        <w:rPr/>
        <w:t>1.5</w:t>
      </w:r>
      <w:r>
        <w:rPr>
          <w:spacing w:val="-16"/>
        </w:rPr>
        <w:t> </w:t>
      </w:r>
      <w:r>
        <w:rPr/>
        <w:t>per</w:t>
      </w:r>
      <w:r>
        <w:rPr>
          <w:spacing w:val="-22"/>
        </w:rPr>
        <w:t> </w:t>
      </w:r>
      <w:r>
        <w:rPr/>
        <w:t>cent </w:t>
      </w:r>
      <w:r>
        <w:rPr>
          <w:spacing w:val="-2"/>
        </w:rPr>
        <w:t>decrease;</w:t>
      </w:r>
      <w:r>
        <w:rPr>
          <w:spacing w:val="-10"/>
        </w:rPr>
        <w:t> </w:t>
      </w:r>
      <w:r>
        <w:rPr>
          <w:spacing w:val="-2"/>
        </w:rPr>
        <w:t>NGO</w:t>
      </w:r>
      <w:r>
        <w:rPr>
          <w:spacing w:val="-10"/>
        </w:rPr>
        <w:t> </w:t>
      </w:r>
      <w:r>
        <w:rPr>
          <w:spacing w:val="-2"/>
        </w:rPr>
        <w:t>services</w:t>
      </w:r>
      <w:r>
        <w:rPr>
          <w:spacing w:val="-10"/>
        </w:rPr>
        <w:t> </w:t>
      </w:r>
      <w:r>
        <w:rPr>
          <w:spacing w:val="-2"/>
        </w:rPr>
        <w:t>2.5</w:t>
      </w:r>
      <w:r>
        <w:rPr>
          <w:spacing w:val="-10"/>
        </w:rPr>
        <w:t> </w:t>
      </w:r>
      <w:r>
        <w:rPr>
          <w:spacing w:val="-2"/>
        </w:rPr>
        <w:t>per</w:t>
      </w:r>
      <w:r>
        <w:rPr>
          <w:spacing w:val="-17"/>
        </w:rPr>
        <w:t> </w:t>
      </w:r>
      <w:r>
        <w:rPr>
          <w:spacing w:val="-2"/>
        </w:rPr>
        <w:t>cent</w:t>
      </w:r>
      <w:r>
        <w:rPr>
          <w:spacing w:val="-10"/>
        </w:rPr>
        <w:t> </w:t>
      </w:r>
      <w:r>
        <w:rPr>
          <w:spacing w:val="-2"/>
        </w:rPr>
        <w:t>increase).</w:t>
      </w:r>
    </w:p>
    <w:p>
      <w:pPr>
        <w:pStyle w:val="BodyText"/>
        <w:rPr>
          <w:sz w:val="18"/>
        </w:rPr>
      </w:pPr>
    </w:p>
    <w:p>
      <w:pPr>
        <w:pStyle w:val="BodyText"/>
        <w:rPr>
          <w:sz w:val="18"/>
        </w:rPr>
      </w:pPr>
    </w:p>
    <w:p>
      <w:pPr>
        <w:pStyle w:val="BodyText"/>
        <w:rPr>
          <w:sz w:val="18"/>
        </w:rPr>
      </w:pPr>
    </w:p>
    <w:p>
      <w:pPr>
        <w:pStyle w:val="BodyText"/>
        <w:spacing w:before="48"/>
        <w:rPr>
          <w:sz w:val="18"/>
        </w:rPr>
      </w:pPr>
    </w:p>
    <w:p>
      <w:pPr>
        <w:spacing w:before="0"/>
        <w:ind w:left="29" w:right="0" w:firstLine="0"/>
        <w:jc w:val="left"/>
        <w:rPr>
          <w:sz w:val="18"/>
        </w:rPr>
      </w:pPr>
      <w:r>
        <w:rPr>
          <w:position w:val="6"/>
          <w:sz w:val="10"/>
        </w:rPr>
        <w:t>5</w:t>
      </w:r>
      <w:r>
        <w:rPr>
          <w:spacing w:val="15"/>
          <w:position w:val="6"/>
          <w:sz w:val="10"/>
        </w:rPr>
        <w:t> </w:t>
      </w:r>
      <w:r>
        <w:rPr>
          <w:sz w:val="18"/>
        </w:rPr>
        <w:t>Finding</w:t>
      </w:r>
      <w:r>
        <w:rPr>
          <w:spacing w:val="-8"/>
          <w:sz w:val="18"/>
        </w:rPr>
        <w:t> </w:t>
      </w:r>
      <w:r>
        <w:rPr>
          <w:sz w:val="18"/>
        </w:rPr>
        <w:t>from</w:t>
      </w:r>
      <w:r>
        <w:rPr>
          <w:spacing w:val="-8"/>
          <w:sz w:val="18"/>
        </w:rPr>
        <w:t> </w:t>
      </w:r>
      <w:r>
        <w:rPr>
          <w:sz w:val="18"/>
        </w:rPr>
        <w:t>our</w:t>
      </w:r>
      <w:r>
        <w:rPr>
          <w:spacing w:val="-12"/>
          <w:sz w:val="18"/>
        </w:rPr>
        <w:t> </w:t>
      </w:r>
      <w:r>
        <w:rPr>
          <w:sz w:val="18"/>
        </w:rPr>
        <w:t>2024</w:t>
      </w:r>
      <w:r>
        <w:rPr>
          <w:spacing w:val="-7"/>
          <w:sz w:val="18"/>
        </w:rPr>
        <w:t> </w:t>
      </w:r>
      <w:r>
        <w:rPr>
          <w:sz w:val="18"/>
        </w:rPr>
        <w:t>monitoring</w:t>
      </w:r>
      <w:r>
        <w:rPr>
          <w:spacing w:val="-8"/>
          <w:sz w:val="18"/>
        </w:rPr>
        <w:t> </w:t>
      </w:r>
      <w:r>
        <w:rPr>
          <w:sz w:val="18"/>
        </w:rPr>
        <w:t>report</w:t>
      </w:r>
      <w:r>
        <w:rPr>
          <w:spacing w:val="-8"/>
          <w:sz w:val="18"/>
        </w:rPr>
        <w:t> </w:t>
      </w:r>
      <w:hyperlink r:id="rId10">
        <w:r>
          <w:rPr>
            <w:b/>
            <w:color w:val="2B5262"/>
            <w:sz w:val="18"/>
          </w:rPr>
          <w:t>Kua</w:t>
        </w:r>
        <w:r>
          <w:rPr>
            <w:b/>
            <w:color w:val="2B5262"/>
            <w:spacing w:val="-17"/>
            <w:sz w:val="18"/>
          </w:rPr>
          <w:t> </w:t>
        </w:r>
        <w:r>
          <w:rPr>
            <w:b/>
            <w:color w:val="2B5262"/>
            <w:sz w:val="18"/>
          </w:rPr>
          <w:t>Tīmata</w:t>
        </w:r>
        <w:r>
          <w:rPr>
            <w:b/>
            <w:color w:val="2B5262"/>
            <w:spacing w:val="-17"/>
            <w:sz w:val="18"/>
          </w:rPr>
          <w:t> </w:t>
        </w:r>
        <w:r>
          <w:rPr>
            <w:b/>
            <w:color w:val="2B5262"/>
            <w:sz w:val="18"/>
          </w:rPr>
          <w:t>Te</w:t>
        </w:r>
        <w:r>
          <w:rPr>
            <w:b/>
            <w:color w:val="2B5262"/>
            <w:spacing w:val="-12"/>
            <w:sz w:val="18"/>
          </w:rPr>
          <w:t> </w:t>
        </w:r>
        <w:r>
          <w:rPr>
            <w:b/>
            <w:color w:val="2B5262"/>
            <w:spacing w:val="-2"/>
            <w:sz w:val="18"/>
          </w:rPr>
          <w:t>Haerenga</w:t>
        </w:r>
      </w:hyperlink>
      <w:r>
        <w:rPr>
          <w:spacing w:val="-2"/>
          <w:sz w:val="18"/>
        </w:rPr>
        <w:t>.</w:t>
      </w:r>
    </w:p>
    <w:p>
      <w:pPr>
        <w:spacing w:after="0"/>
        <w:jc w:val="left"/>
        <w:rPr>
          <w:sz w:val="18"/>
        </w:rPr>
        <w:sectPr>
          <w:pgSz w:w="11910" w:h="16840"/>
          <w:pgMar w:header="0" w:footer="1024" w:top="0" w:bottom="1220" w:left="708" w:right="708"/>
        </w:sectPr>
      </w:pPr>
    </w:p>
    <w:p>
      <w:pPr>
        <w:pStyle w:val="BodyText"/>
        <w:rPr>
          <w:sz w:val="20"/>
        </w:rPr>
      </w:pPr>
      <w:r>
        <w:rPr>
          <w:sz w:val="20"/>
        </w:rPr>
        <w:drawing>
          <wp:anchor distT="0" distB="0" distL="0" distR="0" allowOverlap="1" layoutInCell="1" locked="0" behindDoc="0" simplePos="0" relativeHeight="15737856">
            <wp:simplePos x="0" y="0"/>
            <wp:positionH relativeFrom="page">
              <wp:posOffset>0</wp:posOffset>
            </wp:positionH>
            <wp:positionV relativeFrom="page">
              <wp:posOffset>14898</wp:posOffset>
            </wp:positionV>
            <wp:extent cx="7560005" cy="1073109"/>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18" cstate="print"/>
                    <a:stretch>
                      <a:fillRect/>
                    </a:stretch>
                  </pic:blipFill>
                  <pic:spPr>
                    <a:xfrm>
                      <a:off x="0" y="0"/>
                      <a:ext cx="7560005" cy="1073109"/>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39904">
                <wp:simplePos x="0" y="0"/>
                <wp:positionH relativeFrom="page">
                  <wp:posOffset>584606</wp:posOffset>
                </wp:positionH>
                <wp:positionV relativeFrom="page">
                  <wp:posOffset>2724632</wp:posOffset>
                </wp:positionV>
                <wp:extent cx="167640" cy="36957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67640" cy="369570"/>
                        </a:xfrm>
                        <a:prstGeom prst="rect">
                          <a:avLst/>
                        </a:prstGeom>
                      </wps:spPr>
                      <wps:txbx>
                        <w:txbxContent>
                          <w:p>
                            <w:pPr>
                              <w:spacing w:before="18"/>
                              <w:ind w:left="20" w:right="0" w:firstLine="0"/>
                              <w:jc w:val="left"/>
                              <w:rPr>
                                <w:sz w:val="19"/>
                              </w:rPr>
                            </w:pPr>
                            <w:r>
                              <w:rPr>
                                <w:spacing w:val="-2"/>
                                <w:sz w:val="19"/>
                              </w:rPr>
                              <w:t>(000s)</w:t>
                            </w:r>
                          </w:p>
                        </w:txbxContent>
                      </wps:txbx>
                      <wps:bodyPr wrap="square" lIns="0" tIns="0" rIns="0" bIns="0" rtlCol="0" vert="vert270">
                        <a:noAutofit/>
                      </wps:bodyPr>
                    </wps:wsp>
                  </a:graphicData>
                </a:graphic>
              </wp:anchor>
            </w:drawing>
          </mc:Choice>
          <mc:Fallback>
            <w:pict>
              <v:shape style="position:absolute;margin-left:46.032001pt;margin-top:214.538025pt;width:13.2pt;height:29.1pt;mso-position-horizontal-relative:page;mso-position-vertical-relative:page;z-index:15739904" type="#_x0000_t202" id="docshape85" filled="false" stroked="false">
                <v:textbox inset="0,0,0,0" style="layout-flow:vertical;mso-layout-flow-alt:bottom-to-top">
                  <w:txbxContent>
                    <w:p>
                      <w:pPr>
                        <w:spacing w:before="18"/>
                        <w:ind w:left="20" w:right="0" w:firstLine="0"/>
                        <w:jc w:val="left"/>
                        <w:rPr>
                          <w:sz w:val="19"/>
                        </w:rPr>
                      </w:pPr>
                      <w:r>
                        <w:rPr>
                          <w:spacing w:val="-2"/>
                          <w:sz w:val="19"/>
                        </w:rPr>
                        <w:t>(000s)</w:t>
                      </w:r>
                    </w:p>
                  </w:txbxContent>
                </v:textbox>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7"/>
        <w:rPr>
          <w:sz w:val="20"/>
        </w:rPr>
      </w:pPr>
    </w:p>
    <w:p>
      <w:pPr>
        <w:pStyle w:val="BodyText"/>
        <w:ind w:left="7180"/>
        <w:rPr>
          <w:sz w:val="20"/>
        </w:rPr>
      </w:pPr>
      <w:r>
        <w:rPr>
          <w:sz w:val="20"/>
        </w:rPr>
        <mc:AlternateContent>
          <mc:Choice Requires="wps">
            <w:drawing>
              <wp:inline distT="0" distB="0" distL="0" distR="0">
                <wp:extent cx="2082800" cy="2556510"/>
                <wp:effectExtent l="0" t="0" r="0" b="5714"/>
                <wp:docPr id="101" name="Group 101"/>
                <wp:cNvGraphicFramePr>
                  <a:graphicFrameLocks/>
                </wp:cNvGraphicFramePr>
                <a:graphic>
                  <a:graphicData uri="http://schemas.microsoft.com/office/word/2010/wordprocessingGroup">
                    <wpg:wgp>
                      <wpg:cNvPr id="101" name="Group 101"/>
                      <wpg:cNvGrpSpPr/>
                      <wpg:grpSpPr>
                        <a:xfrm>
                          <a:off x="0" y="0"/>
                          <a:ext cx="2082800" cy="2556510"/>
                          <a:chExt cx="2082800" cy="2556510"/>
                        </a:xfrm>
                      </wpg:grpSpPr>
                      <wps:wsp>
                        <wps:cNvPr id="102" name="Graphic 102"/>
                        <wps:cNvSpPr/>
                        <wps:spPr>
                          <a:xfrm>
                            <a:off x="0" y="0"/>
                            <a:ext cx="2082800" cy="2556510"/>
                          </a:xfrm>
                          <a:custGeom>
                            <a:avLst/>
                            <a:gdLst/>
                            <a:ahLst/>
                            <a:cxnLst/>
                            <a:rect l="l" t="t" r="r" b="b"/>
                            <a:pathLst>
                              <a:path w="2082800" h="2556510">
                                <a:moveTo>
                                  <a:pt x="2082495" y="0"/>
                                </a:moveTo>
                                <a:lnTo>
                                  <a:pt x="0" y="0"/>
                                </a:lnTo>
                                <a:lnTo>
                                  <a:pt x="0" y="2556002"/>
                                </a:lnTo>
                                <a:lnTo>
                                  <a:pt x="2082495" y="2556002"/>
                                </a:lnTo>
                                <a:lnTo>
                                  <a:pt x="2082495" y="0"/>
                                </a:lnTo>
                                <a:close/>
                              </a:path>
                            </a:pathLst>
                          </a:custGeom>
                          <a:solidFill>
                            <a:srgbClr val="F0EAD8"/>
                          </a:solidFill>
                        </wps:spPr>
                        <wps:bodyPr wrap="square" lIns="0" tIns="0" rIns="0" bIns="0" rtlCol="0">
                          <a:prstTxWarp prst="textNoShape">
                            <a:avLst/>
                          </a:prstTxWarp>
                          <a:noAutofit/>
                        </wps:bodyPr>
                      </wps:wsp>
                      <pic:pic>
                        <pic:nvPicPr>
                          <pic:cNvPr id="103" name="Image 103"/>
                          <pic:cNvPicPr/>
                        </pic:nvPicPr>
                        <pic:blipFill>
                          <a:blip r:embed="rId22" cstate="print"/>
                          <a:stretch>
                            <a:fillRect/>
                          </a:stretch>
                        </pic:blipFill>
                        <pic:spPr>
                          <a:xfrm>
                            <a:off x="154796" y="1596142"/>
                            <a:ext cx="133984" cy="133984"/>
                          </a:xfrm>
                          <a:prstGeom prst="rect">
                            <a:avLst/>
                          </a:prstGeom>
                        </pic:spPr>
                      </pic:pic>
                      <pic:pic>
                        <pic:nvPicPr>
                          <pic:cNvPr id="104" name="Image 104"/>
                          <pic:cNvPicPr/>
                        </pic:nvPicPr>
                        <pic:blipFill>
                          <a:blip r:embed="rId23" cstate="print"/>
                          <a:stretch>
                            <a:fillRect/>
                          </a:stretch>
                        </pic:blipFill>
                        <pic:spPr>
                          <a:xfrm>
                            <a:off x="154796" y="1782450"/>
                            <a:ext cx="133984" cy="133984"/>
                          </a:xfrm>
                          <a:prstGeom prst="rect">
                            <a:avLst/>
                          </a:prstGeom>
                        </pic:spPr>
                      </pic:pic>
                      <pic:pic>
                        <pic:nvPicPr>
                          <pic:cNvPr id="105" name="Image 105"/>
                          <pic:cNvPicPr/>
                        </pic:nvPicPr>
                        <pic:blipFill>
                          <a:blip r:embed="rId24" cstate="print"/>
                          <a:stretch>
                            <a:fillRect/>
                          </a:stretch>
                        </pic:blipFill>
                        <pic:spPr>
                          <a:xfrm>
                            <a:off x="154796" y="1968746"/>
                            <a:ext cx="133984" cy="133984"/>
                          </a:xfrm>
                          <a:prstGeom prst="rect">
                            <a:avLst/>
                          </a:prstGeom>
                        </pic:spPr>
                      </pic:pic>
                      <wps:wsp>
                        <wps:cNvPr id="106" name="Graphic 106"/>
                        <wps:cNvSpPr/>
                        <wps:spPr>
                          <a:xfrm>
                            <a:off x="167497" y="2347230"/>
                            <a:ext cx="138430" cy="1270"/>
                          </a:xfrm>
                          <a:custGeom>
                            <a:avLst/>
                            <a:gdLst/>
                            <a:ahLst/>
                            <a:cxnLst/>
                            <a:rect l="l" t="t" r="r" b="b"/>
                            <a:pathLst>
                              <a:path w="138430" h="0">
                                <a:moveTo>
                                  <a:pt x="0" y="0"/>
                                </a:moveTo>
                                <a:lnTo>
                                  <a:pt x="138303" y="0"/>
                                </a:lnTo>
                              </a:path>
                            </a:pathLst>
                          </a:custGeom>
                          <a:ln w="25400">
                            <a:solidFill>
                              <a:srgbClr val="2B5262"/>
                            </a:solidFill>
                            <a:prstDash val="solid"/>
                          </a:ln>
                        </wps:spPr>
                        <wps:bodyPr wrap="square" lIns="0" tIns="0" rIns="0" bIns="0" rtlCol="0">
                          <a:prstTxWarp prst="textNoShape">
                            <a:avLst/>
                          </a:prstTxWarp>
                          <a:noAutofit/>
                        </wps:bodyPr>
                      </wps:wsp>
                      <wps:wsp>
                        <wps:cNvPr id="107" name="Graphic 107"/>
                        <wps:cNvSpPr/>
                        <wps:spPr>
                          <a:xfrm>
                            <a:off x="459836" y="562133"/>
                            <a:ext cx="876935" cy="885190"/>
                          </a:xfrm>
                          <a:custGeom>
                            <a:avLst/>
                            <a:gdLst/>
                            <a:ahLst/>
                            <a:cxnLst/>
                            <a:rect l="l" t="t" r="r" b="b"/>
                            <a:pathLst>
                              <a:path w="876935" h="885190">
                                <a:moveTo>
                                  <a:pt x="438454" y="0"/>
                                </a:moveTo>
                                <a:lnTo>
                                  <a:pt x="390680" y="2596"/>
                                </a:lnTo>
                                <a:lnTo>
                                  <a:pt x="344396" y="10205"/>
                                </a:lnTo>
                                <a:lnTo>
                                  <a:pt x="299869" y="22556"/>
                                </a:lnTo>
                                <a:lnTo>
                                  <a:pt x="257367" y="39381"/>
                                </a:lnTo>
                                <a:lnTo>
                                  <a:pt x="217158" y="60408"/>
                                </a:lnTo>
                                <a:lnTo>
                                  <a:pt x="179509" y="85368"/>
                                </a:lnTo>
                                <a:lnTo>
                                  <a:pt x="144687" y="113991"/>
                                </a:lnTo>
                                <a:lnTo>
                                  <a:pt x="112961" y="146007"/>
                                </a:lnTo>
                                <a:lnTo>
                                  <a:pt x="84596" y="181147"/>
                                </a:lnTo>
                                <a:lnTo>
                                  <a:pt x="59862" y="219139"/>
                                </a:lnTo>
                                <a:lnTo>
                                  <a:pt x="39025" y="259715"/>
                                </a:lnTo>
                                <a:lnTo>
                                  <a:pt x="22352" y="302605"/>
                                </a:lnTo>
                                <a:lnTo>
                                  <a:pt x="10112" y="347538"/>
                                </a:lnTo>
                                <a:lnTo>
                                  <a:pt x="2572" y="394245"/>
                                </a:lnTo>
                                <a:lnTo>
                                  <a:pt x="0" y="442455"/>
                                </a:lnTo>
                                <a:lnTo>
                                  <a:pt x="2572" y="490665"/>
                                </a:lnTo>
                                <a:lnTo>
                                  <a:pt x="10112" y="537372"/>
                                </a:lnTo>
                                <a:lnTo>
                                  <a:pt x="22352" y="582305"/>
                                </a:lnTo>
                                <a:lnTo>
                                  <a:pt x="39025" y="625194"/>
                                </a:lnTo>
                                <a:lnTo>
                                  <a:pt x="59862" y="665770"/>
                                </a:lnTo>
                                <a:lnTo>
                                  <a:pt x="84596" y="703763"/>
                                </a:lnTo>
                                <a:lnTo>
                                  <a:pt x="112961" y="738902"/>
                                </a:lnTo>
                                <a:lnTo>
                                  <a:pt x="144687" y="770919"/>
                                </a:lnTo>
                                <a:lnTo>
                                  <a:pt x="179509" y="799542"/>
                                </a:lnTo>
                                <a:lnTo>
                                  <a:pt x="217158" y="824502"/>
                                </a:lnTo>
                                <a:lnTo>
                                  <a:pt x="257367" y="845529"/>
                                </a:lnTo>
                                <a:lnTo>
                                  <a:pt x="299869" y="862353"/>
                                </a:lnTo>
                                <a:lnTo>
                                  <a:pt x="344396" y="874705"/>
                                </a:lnTo>
                                <a:lnTo>
                                  <a:pt x="390680" y="882314"/>
                                </a:lnTo>
                                <a:lnTo>
                                  <a:pt x="438454" y="884910"/>
                                </a:lnTo>
                                <a:lnTo>
                                  <a:pt x="486229" y="882314"/>
                                </a:lnTo>
                                <a:lnTo>
                                  <a:pt x="532513" y="874705"/>
                                </a:lnTo>
                                <a:lnTo>
                                  <a:pt x="577040" y="862353"/>
                                </a:lnTo>
                                <a:lnTo>
                                  <a:pt x="619541" y="845529"/>
                                </a:lnTo>
                                <a:lnTo>
                                  <a:pt x="659750" y="824502"/>
                                </a:lnTo>
                                <a:lnTo>
                                  <a:pt x="697400" y="799542"/>
                                </a:lnTo>
                                <a:lnTo>
                                  <a:pt x="732221" y="770919"/>
                                </a:lnTo>
                                <a:lnTo>
                                  <a:pt x="763948" y="738902"/>
                                </a:lnTo>
                                <a:lnTo>
                                  <a:pt x="792312" y="703763"/>
                                </a:lnTo>
                                <a:lnTo>
                                  <a:pt x="817047" y="665770"/>
                                </a:lnTo>
                                <a:lnTo>
                                  <a:pt x="837884" y="625194"/>
                                </a:lnTo>
                                <a:lnTo>
                                  <a:pt x="854556" y="582305"/>
                                </a:lnTo>
                                <a:lnTo>
                                  <a:pt x="866796" y="537372"/>
                                </a:lnTo>
                                <a:lnTo>
                                  <a:pt x="874336" y="490665"/>
                                </a:lnTo>
                                <a:lnTo>
                                  <a:pt x="876909" y="442455"/>
                                </a:lnTo>
                                <a:lnTo>
                                  <a:pt x="874336" y="394245"/>
                                </a:lnTo>
                                <a:lnTo>
                                  <a:pt x="866796" y="347538"/>
                                </a:lnTo>
                                <a:lnTo>
                                  <a:pt x="854556" y="302605"/>
                                </a:lnTo>
                                <a:lnTo>
                                  <a:pt x="837884" y="259715"/>
                                </a:lnTo>
                                <a:lnTo>
                                  <a:pt x="817047" y="219139"/>
                                </a:lnTo>
                                <a:lnTo>
                                  <a:pt x="792312" y="181147"/>
                                </a:lnTo>
                                <a:lnTo>
                                  <a:pt x="763948" y="146007"/>
                                </a:lnTo>
                                <a:lnTo>
                                  <a:pt x="732221" y="113991"/>
                                </a:lnTo>
                                <a:lnTo>
                                  <a:pt x="697400" y="85368"/>
                                </a:lnTo>
                                <a:lnTo>
                                  <a:pt x="659750" y="60408"/>
                                </a:lnTo>
                                <a:lnTo>
                                  <a:pt x="619541" y="39381"/>
                                </a:lnTo>
                                <a:lnTo>
                                  <a:pt x="577040" y="22556"/>
                                </a:lnTo>
                                <a:lnTo>
                                  <a:pt x="532513" y="10205"/>
                                </a:lnTo>
                                <a:lnTo>
                                  <a:pt x="486229" y="2596"/>
                                </a:lnTo>
                                <a:lnTo>
                                  <a:pt x="438454" y="0"/>
                                </a:lnTo>
                                <a:close/>
                              </a:path>
                            </a:pathLst>
                          </a:custGeom>
                          <a:solidFill>
                            <a:srgbClr val="0EB1CA">
                              <a:alpha val="79998"/>
                            </a:srgbClr>
                          </a:solidFill>
                        </wps:spPr>
                        <wps:bodyPr wrap="square" lIns="0" tIns="0" rIns="0" bIns="0" rtlCol="0">
                          <a:prstTxWarp prst="textNoShape">
                            <a:avLst/>
                          </a:prstTxWarp>
                          <a:noAutofit/>
                        </wps:bodyPr>
                      </wps:wsp>
                      <wps:wsp>
                        <wps:cNvPr id="108" name="Graphic 108"/>
                        <wps:cNvSpPr/>
                        <wps:spPr>
                          <a:xfrm>
                            <a:off x="1142667" y="1173293"/>
                            <a:ext cx="161290" cy="198755"/>
                          </a:xfrm>
                          <a:custGeom>
                            <a:avLst/>
                            <a:gdLst/>
                            <a:ahLst/>
                            <a:cxnLst/>
                            <a:rect l="l" t="t" r="r" b="b"/>
                            <a:pathLst>
                              <a:path w="161290" h="198755">
                                <a:moveTo>
                                  <a:pt x="0" y="198704"/>
                                </a:moveTo>
                                <a:lnTo>
                                  <a:pt x="40971" y="167240"/>
                                </a:lnTo>
                                <a:lnTo>
                                  <a:pt x="77967" y="131231"/>
                                </a:lnTo>
                                <a:lnTo>
                                  <a:pt x="110587" y="91082"/>
                                </a:lnTo>
                                <a:lnTo>
                                  <a:pt x="138427" y="47203"/>
                                </a:lnTo>
                                <a:lnTo>
                                  <a:pt x="161086" y="0"/>
                                </a:lnTo>
                              </a:path>
                            </a:pathLst>
                          </a:custGeom>
                          <a:ln w="5041">
                            <a:solidFill>
                              <a:srgbClr val="FFFFFF"/>
                            </a:solidFill>
                            <a:prstDash val="lgDash"/>
                          </a:ln>
                        </wps:spPr>
                        <wps:bodyPr wrap="square" lIns="0" tIns="0" rIns="0" bIns="0" rtlCol="0">
                          <a:prstTxWarp prst="textNoShape">
                            <a:avLst/>
                          </a:prstTxWarp>
                          <a:noAutofit/>
                        </wps:bodyPr>
                      </wps:wsp>
                      <wps:wsp>
                        <wps:cNvPr id="109" name="Graphic 109"/>
                        <wps:cNvSpPr/>
                        <wps:spPr>
                          <a:xfrm>
                            <a:off x="1066774" y="595981"/>
                            <a:ext cx="196850" cy="163830"/>
                          </a:xfrm>
                          <a:custGeom>
                            <a:avLst/>
                            <a:gdLst/>
                            <a:ahLst/>
                            <a:cxnLst/>
                            <a:rect l="l" t="t" r="r" b="b"/>
                            <a:pathLst>
                              <a:path w="196850" h="163830">
                                <a:moveTo>
                                  <a:pt x="196634" y="163550"/>
                                </a:moveTo>
                                <a:lnTo>
                                  <a:pt x="165560" y="122001"/>
                                </a:lnTo>
                                <a:lnTo>
                                  <a:pt x="129955" y="84463"/>
                                </a:lnTo>
                                <a:lnTo>
                                  <a:pt x="90224" y="51344"/>
                                </a:lnTo>
                                <a:lnTo>
                                  <a:pt x="46771" y="23054"/>
                                </a:lnTo>
                                <a:lnTo>
                                  <a:pt x="0" y="0"/>
                                </a:lnTo>
                              </a:path>
                            </a:pathLst>
                          </a:custGeom>
                          <a:ln w="5041">
                            <a:solidFill>
                              <a:srgbClr val="FFFFFF"/>
                            </a:solidFill>
                            <a:prstDash val="lgDash"/>
                          </a:ln>
                        </wps:spPr>
                        <wps:bodyPr wrap="square" lIns="0" tIns="0" rIns="0" bIns="0" rtlCol="0">
                          <a:prstTxWarp prst="textNoShape">
                            <a:avLst/>
                          </a:prstTxWarp>
                          <a:noAutofit/>
                        </wps:bodyPr>
                      </wps:wsp>
                      <wps:wsp>
                        <wps:cNvPr id="110" name="Graphic 110"/>
                        <wps:cNvSpPr/>
                        <wps:spPr>
                          <a:xfrm>
                            <a:off x="492828" y="637183"/>
                            <a:ext cx="161290" cy="198755"/>
                          </a:xfrm>
                          <a:custGeom>
                            <a:avLst/>
                            <a:gdLst/>
                            <a:ahLst/>
                            <a:cxnLst/>
                            <a:rect l="l" t="t" r="r" b="b"/>
                            <a:pathLst>
                              <a:path w="161290" h="198755">
                                <a:moveTo>
                                  <a:pt x="161086" y="0"/>
                                </a:moveTo>
                                <a:lnTo>
                                  <a:pt x="120115" y="31463"/>
                                </a:lnTo>
                                <a:lnTo>
                                  <a:pt x="83118" y="67473"/>
                                </a:lnTo>
                                <a:lnTo>
                                  <a:pt x="50499" y="107621"/>
                                </a:lnTo>
                                <a:lnTo>
                                  <a:pt x="22658" y="151500"/>
                                </a:lnTo>
                                <a:lnTo>
                                  <a:pt x="0" y="198704"/>
                                </a:lnTo>
                              </a:path>
                            </a:pathLst>
                          </a:custGeom>
                          <a:ln w="5041">
                            <a:solidFill>
                              <a:srgbClr val="FFFFFF"/>
                            </a:solidFill>
                            <a:prstDash val="lgDash"/>
                          </a:ln>
                        </wps:spPr>
                        <wps:bodyPr wrap="square" lIns="0" tIns="0" rIns="0" bIns="0" rtlCol="0">
                          <a:prstTxWarp prst="textNoShape">
                            <a:avLst/>
                          </a:prstTxWarp>
                          <a:noAutofit/>
                        </wps:bodyPr>
                      </wps:wsp>
                      <wps:wsp>
                        <wps:cNvPr id="111" name="Graphic 111"/>
                        <wps:cNvSpPr/>
                        <wps:spPr>
                          <a:xfrm>
                            <a:off x="533173" y="1249648"/>
                            <a:ext cx="196850" cy="163830"/>
                          </a:xfrm>
                          <a:custGeom>
                            <a:avLst/>
                            <a:gdLst/>
                            <a:ahLst/>
                            <a:cxnLst/>
                            <a:rect l="l" t="t" r="r" b="b"/>
                            <a:pathLst>
                              <a:path w="196850" h="163830">
                                <a:moveTo>
                                  <a:pt x="0" y="0"/>
                                </a:moveTo>
                                <a:lnTo>
                                  <a:pt x="31074" y="41549"/>
                                </a:lnTo>
                                <a:lnTo>
                                  <a:pt x="66678" y="79087"/>
                                </a:lnTo>
                                <a:lnTo>
                                  <a:pt x="106409" y="112206"/>
                                </a:lnTo>
                                <a:lnTo>
                                  <a:pt x="149862" y="140496"/>
                                </a:lnTo>
                                <a:lnTo>
                                  <a:pt x="196634" y="163550"/>
                                </a:lnTo>
                              </a:path>
                            </a:pathLst>
                          </a:custGeom>
                          <a:ln w="5041">
                            <a:solidFill>
                              <a:srgbClr val="FFFFFF"/>
                            </a:solidFill>
                            <a:prstDash val="lgDash"/>
                          </a:ln>
                        </wps:spPr>
                        <wps:bodyPr wrap="square" lIns="0" tIns="0" rIns="0" bIns="0" rtlCol="0">
                          <a:prstTxWarp prst="textNoShape">
                            <a:avLst/>
                          </a:prstTxWarp>
                          <a:noAutofit/>
                        </wps:bodyPr>
                      </wps:wsp>
                      <wps:wsp>
                        <wps:cNvPr id="112" name="Graphic 112"/>
                        <wps:cNvSpPr/>
                        <wps:spPr>
                          <a:xfrm>
                            <a:off x="459836" y="562141"/>
                            <a:ext cx="876935" cy="885190"/>
                          </a:xfrm>
                          <a:custGeom>
                            <a:avLst/>
                            <a:gdLst/>
                            <a:ahLst/>
                            <a:cxnLst/>
                            <a:rect l="l" t="t" r="r" b="b"/>
                            <a:pathLst>
                              <a:path w="876935" h="885190">
                                <a:moveTo>
                                  <a:pt x="868641" y="528408"/>
                                </a:moveTo>
                                <a:lnTo>
                                  <a:pt x="872221" y="507386"/>
                                </a:lnTo>
                                <a:lnTo>
                                  <a:pt x="874809" y="486035"/>
                                </a:lnTo>
                                <a:lnTo>
                                  <a:pt x="876380" y="464379"/>
                                </a:lnTo>
                                <a:lnTo>
                                  <a:pt x="876909" y="442442"/>
                                </a:lnTo>
                                <a:lnTo>
                                  <a:pt x="876380" y="420513"/>
                                </a:lnTo>
                                <a:lnTo>
                                  <a:pt x="874809" y="398860"/>
                                </a:lnTo>
                                <a:lnTo>
                                  <a:pt x="872221" y="377511"/>
                                </a:lnTo>
                                <a:lnTo>
                                  <a:pt x="868641" y="356488"/>
                                </a:lnTo>
                              </a:path>
                              <a:path w="876935" h="885190">
                                <a:moveTo>
                                  <a:pt x="524395" y="8496"/>
                                </a:moveTo>
                                <a:lnTo>
                                  <a:pt x="503375" y="4816"/>
                                </a:lnTo>
                                <a:lnTo>
                                  <a:pt x="482030" y="2157"/>
                                </a:lnTo>
                                <a:lnTo>
                                  <a:pt x="460382" y="543"/>
                                </a:lnTo>
                                <a:lnTo>
                                  <a:pt x="438454" y="0"/>
                                </a:lnTo>
                                <a:lnTo>
                                  <a:pt x="416525" y="543"/>
                                </a:lnTo>
                                <a:lnTo>
                                  <a:pt x="394874" y="2157"/>
                                </a:lnTo>
                                <a:lnTo>
                                  <a:pt x="373528" y="4816"/>
                                </a:lnTo>
                                <a:lnTo>
                                  <a:pt x="352513" y="8496"/>
                                </a:lnTo>
                              </a:path>
                              <a:path w="876935" h="885190">
                                <a:moveTo>
                                  <a:pt x="8267" y="356488"/>
                                </a:moveTo>
                                <a:lnTo>
                                  <a:pt x="4688" y="377511"/>
                                </a:lnTo>
                                <a:lnTo>
                                  <a:pt x="2100" y="398860"/>
                                </a:lnTo>
                                <a:lnTo>
                                  <a:pt x="529" y="420513"/>
                                </a:lnTo>
                                <a:lnTo>
                                  <a:pt x="0" y="442442"/>
                                </a:lnTo>
                                <a:lnTo>
                                  <a:pt x="529" y="464379"/>
                                </a:lnTo>
                                <a:lnTo>
                                  <a:pt x="2100" y="486035"/>
                                </a:lnTo>
                                <a:lnTo>
                                  <a:pt x="4688" y="507386"/>
                                </a:lnTo>
                                <a:lnTo>
                                  <a:pt x="8267" y="528408"/>
                                </a:lnTo>
                              </a:path>
                              <a:path w="876935" h="885190">
                                <a:moveTo>
                                  <a:pt x="352513" y="876401"/>
                                </a:moveTo>
                                <a:lnTo>
                                  <a:pt x="373528" y="880081"/>
                                </a:lnTo>
                                <a:lnTo>
                                  <a:pt x="394874" y="882740"/>
                                </a:lnTo>
                                <a:lnTo>
                                  <a:pt x="416525" y="884354"/>
                                </a:lnTo>
                                <a:lnTo>
                                  <a:pt x="438454" y="884897"/>
                                </a:lnTo>
                                <a:lnTo>
                                  <a:pt x="460382" y="884354"/>
                                </a:lnTo>
                                <a:lnTo>
                                  <a:pt x="482030" y="882740"/>
                                </a:lnTo>
                                <a:lnTo>
                                  <a:pt x="503375" y="880081"/>
                                </a:lnTo>
                                <a:lnTo>
                                  <a:pt x="524395" y="876401"/>
                                </a:lnTo>
                              </a:path>
                            </a:pathLst>
                          </a:custGeom>
                          <a:ln w="5041">
                            <a:solidFill>
                              <a:srgbClr val="FFFFFF"/>
                            </a:solidFill>
                            <a:prstDash val="solid"/>
                          </a:ln>
                        </wps:spPr>
                        <wps:bodyPr wrap="square" lIns="0" tIns="0" rIns="0" bIns="0" rtlCol="0">
                          <a:prstTxWarp prst="textNoShape">
                            <a:avLst/>
                          </a:prstTxWarp>
                          <a:noAutofit/>
                        </wps:bodyPr>
                      </wps:wsp>
                      <wps:wsp>
                        <wps:cNvPr id="113" name="Graphic 113"/>
                        <wps:cNvSpPr/>
                        <wps:spPr>
                          <a:xfrm>
                            <a:off x="986433" y="713612"/>
                            <a:ext cx="612140" cy="617855"/>
                          </a:xfrm>
                          <a:custGeom>
                            <a:avLst/>
                            <a:gdLst/>
                            <a:ahLst/>
                            <a:cxnLst/>
                            <a:rect l="l" t="t" r="r" b="b"/>
                            <a:pathLst>
                              <a:path w="612140" h="617855">
                                <a:moveTo>
                                  <a:pt x="305955" y="0"/>
                                </a:moveTo>
                                <a:lnTo>
                                  <a:pt x="260744" y="3347"/>
                                </a:lnTo>
                                <a:lnTo>
                                  <a:pt x="217592" y="13072"/>
                                </a:lnTo>
                                <a:lnTo>
                                  <a:pt x="176973" y="28697"/>
                                </a:lnTo>
                                <a:lnTo>
                                  <a:pt x="139360" y="49744"/>
                                </a:lnTo>
                                <a:lnTo>
                                  <a:pt x="105226" y="75734"/>
                                </a:lnTo>
                                <a:lnTo>
                                  <a:pt x="75046" y="106192"/>
                                </a:lnTo>
                                <a:lnTo>
                                  <a:pt x="49291" y="140638"/>
                                </a:lnTo>
                                <a:lnTo>
                                  <a:pt x="28436" y="178596"/>
                                </a:lnTo>
                                <a:lnTo>
                                  <a:pt x="12953" y="219588"/>
                                </a:lnTo>
                                <a:lnTo>
                                  <a:pt x="3317" y="263136"/>
                                </a:lnTo>
                                <a:lnTo>
                                  <a:pt x="0" y="308762"/>
                                </a:lnTo>
                                <a:lnTo>
                                  <a:pt x="3317" y="354388"/>
                                </a:lnTo>
                                <a:lnTo>
                                  <a:pt x="12953" y="397935"/>
                                </a:lnTo>
                                <a:lnTo>
                                  <a:pt x="28436" y="438925"/>
                                </a:lnTo>
                                <a:lnTo>
                                  <a:pt x="49291" y="476882"/>
                                </a:lnTo>
                                <a:lnTo>
                                  <a:pt x="75046" y="511326"/>
                                </a:lnTo>
                                <a:lnTo>
                                  <a:pt x="105226" y="541782"/>
                                </a:lnTo>
                                <a:lnTo>
                                  <a:pt x="139360" y="567771"/>
                                </a:lnTo>
                                <a:lnTo>
                                  <a:pt x="176973" y="588816"/>
                                </a:lnTo>
                                <a:lnTo>
                                  <a:pt x="217592" y="604440"/>
                                </a:lnTo>
                                <a:lnTo>
                                  <a:pt x="260744" y="614164"/>
                                </a:lnTo>
                                <a:lnTo>
                                  <a:pt x="305955" y="617512"/>
                                </a:lnTo>
                                <a:lnTo>
                                  <a:pt x="351167" y="614164"/>
                                </a:lnTo>
                                <a:lnTo>
                                  <a:pt x="394319" y="604440"/>
                                </a:lnTo>
                                <a:lnTo>
                                  <a:pt x="434938" y="588816"/>
                                </a:lnTo>
                                <a:lnTo>
                                  <a:pt x="472551" y="567771"/>
                                </a:lnTo>
                                <a:lnTo>
                                  <a:pt x="506684" y="541782"/>
                                </a:lnTo>
                                <a:lnTo>
                                  <a:pt x="536865" y="511326"/>
                                </a:lnTo>
                                <a:lnTo>
                                  <a:pt x="562619" y="476882"/>
                                </a:lnTo>
                                <a:lnTo>
                                  <a:pt x="583474" y="438925"/>
                                </a:lnTo>
                                <a:lnTo>
                                  <a:pt x="598957" y="397935"/>
                                </a:lnTo>
                                <a:lnTo>
                                  <a:pt x="608594" y="354388"/>
                                </a:lnTo>
                                <a:lnTo>
                                  <a:pt x="611911" y="308762"/>
                                </a:lnTo>
                                <a:lnTo>
                                  <a:pt x="608594" y="263136"/>
                                </a:lnTo>
                                <a:lnTo>
                                  <a:pt x="598957" y="219588"/>
                                </a:lnTo>
                                <a:lnTo>
                                  <a:pt x="583474" y="178596"/>
                                </a:lnTo>
                                <a:lnTo>
                                  <a:pt x="562619" y="140638"/>
                                </a:lnTo>
                                <a:lnTo>
                                  <a:pt x="536865" y="106192"/>
                                </a:lnTo>
                                <a:lnTo>
                                  <a:pt x="506684" y="75734"/>
                                </a:lnTo>
                                <a:lnTo>
                                  <a:pt x="472551" y="49744"/>
                                </a:lnTo>
                                <a:lnTo>
                                  <a:pt x="434938" y="28697"/>
                                </a:lnTo>
                                <a:lnTo>
                                  <a:pt x="394319" y="13072"/>
                                </a:lnTo>
                                <a:lnTo>
                                  <a:pt x="351167" y="3347"/>
                                </a:lnTo>
                                <a:lnTo>
                                  <a:pt x="305955" y="0"/>
                                </a:lnTo>
                                <a:close/>
                              </a:path>
                            </a:pathLst>
                          </a:custGeom>
                          <a:solidFill>
                            <a:srgbClr val="EE9183">
                              <a:alpha val="79998"/>
                            </a:srgbClr>
                          </a:solidFill>
                        </wps:spPr>
                        <wps:bodyPr wrap="square" lIns="0" tIns="0" rIns="0" bIns="0" rtlCol="0">
                          <a:prstTxWarp prst="textNoShape">
                            <a:avLst/>
                          </a:prstTxWarp>
                          <a:noAutofit/>
                        </wps:bodyPr>
                      </wps:wsp>
                      <wps:wsp>
                        <wps:cNvPr id="114" name="Graphic 114"/>
                        <wps:cNvSpPr/>
                        <wps:spPr>
                          <a:xfrm>
                            <a:off x="1375510" y="1082361"/>
                            <a:ext cx="217170" cy="237490"/>
                          </a:xfrm>
                          <a:custGeom>
                            <a:avLst/>
                            <a:gdLst/>
                            <a:ahLst/>
                            <a:cxnLst/>
                            <a:rect l="l" t="t" r="r" b="b"/>
                            <a:pathLst>
                              <a:path w="217170" h="237490">
                                <a:moveTo>
                                  <a:pt x="0" y="237235"/>
                                </a:moveTo>
                                <a:lnTo>
                                  <a:pt x="45463" y="220257"/>
                                </a:lnTo>
                                <a:lnTo>
                                  <a:pt x="87199" y="196539"/>
                                </a:lnTo>
                                <a:lnTo>
                                  <a:pt x="124555" y="166744"/>
                                </a:lnTo>
                                <a:lnTo>
                                  <a:pt x="156875" y="131532"/>
                                </a:lnTo>
                                <a:lnTo>
                                  <a:pt x="183503" y="91563"/>
                                </a:lnTo>
                                <a:lnTo>
                                  <a:pt x="203786" y="47499"/>
                                </a:lnTo>
                                <a:lnTo>
                                  <a:pt x="217068" y="0"/>
                                </a:lnTo>
                              </a:path>
                            </a:pathLst>
                          </a:custGeom>
                          <a:ln w="5041">
                            <a:solidFill>
                              <a:srgbClr val="2B5262"/>
                            </a:solidFill>
                            <a:prstDash val="lgDash"/>
                          </a:ln>
                        </wps:spPr>
                        <wps:bodyPr wrap="square" lIns="0" tIns="0" rIns="0" bIns="0" rtlCol="0">
                          <a:prstTxWarp prst="textNoShape">
                            <a:avLst/>
                          </a:prstTxWarp>
                          <a:noAutofit/>
                        </wps:bodyPr>
                      </wps:wsp>
                      <wps:wsp>
                        <wps:cNvPr id="115" name="Graphic 115"/>
                        <wps:cNvSpPr/>
                        <wps:spPr>
                          <a:xfrm>
                            <a:off x="1352356" y="719552"/>
                            <a:ext cx="234950" cy="219710"/>
                          </a:xfrm>
                          <a:custGeom>
                            <a:avLst/>
                            <a:gdLst/>
                            <a:ahLst/>
                            <a:cxnLst/>
                            <a:rect l="l" t="t" r="r" b="b"/>
                            <a:pathLst>
                              <a:path w="234950" h="219710">
                                <a:moveTo>
                                  <a:pt x="234759" y="219646"/>
                                </a:moveTo>
                                <a:lnTo>
                                  <a:pt x="218027" y="173690"/>
                                </a:lnTo>
                                <a:lnTo>
                                  <a:pt x="194599" y="131489"/>
                                </a:lnTo>
                                <a:lnTo>
                                  <a:pt x="165133" y="93708"/>
                                </a:lnTo>
                                <a:lnTo>
                                  <a:pt x="130284" y="61006"/>
                                </a:lnTo>
                                <a:lnTo>
                                  <a:pt x="90708" y="34046"/>
                                </a:lnTo>
                                <a:lnTo>
                                  <a:pt x="47061" y="13490"/>
                                </a:lnTo>
                                <a:lnTo>
                                  <a:pt x="0" y="0"/>
                                </a:lnTo>
                              </a:path>
                            </a:pathLst>
                          </a:custGeom>
                          <a:ln w="5041">
                            <a:solidFill>
                              <a:srgbClr val="2B5262"/>
                            </a:solidFill>
                            <a:prstDash val="lgDash"/>
                          </a:ln>
                        </wps:spPr>
                        <wps:bodyPr wrap="square" lIns="0" tIns="0" rIns="0" bIns="0" rtlCol="0">
                          <a:prstTxWarp prst="textNoShape">
                            <a:avLst/>
                          </a:prstTxWarp>
                          <a:noAutofit/>
                        </wps:bodyPr>
                      </wps:wsp>
                      <wps:wsp>
                        <wps:cNvPr id="116" name="Graphic 116"/>
                        <wps:cNvSpPr/>
                        <wps:spPr>
                          <a:xfrm>
                            <a:off x="992198" y="725153"/>
                            <a:ext cx="217170" cy="237490"/>
                          </a:xfrm>
                          <a:custGeom>
                            <a:avLst/>
                            <a:gdLst/>
                            <a:ahLst/>
                            <a:cxnLst/>
                            <a:rect l="l" t="t" r="r" b="b"/>
                            <a:pathLst>
                              <a:path w="217170" h="237490">
                                <a:moveTo>
                                  <a:pt x="217068" y="0"/>
                                </a:moveTo>
                                <a:lnTo>
                                  <a:pt x="171605" y="16978"/>
                                </a:lnTo>
                                <a:lnTo>
                                  <a:pt x="129868" y="40696"/>
                                </a:lnTo>
                                <a:lnTo>
                                  <a:pt x="92512" y="70491"/>
                                </a:lnTo>
                                <a:lnTo>
                                  <a:pt x="60193" y="105703"/>
                                </a:lnTo>
                                <a:lnTo>
                                  <a:pt x="33564" y="145672"/>
                                </a:lnTo>
                                <a:lnTo>
                                  <a:pt x="13281" y="189736"/>
                                </a:lnTo>
                                <a:lnTo>
                                  <a:pt x="0" y="237236"/>
                                </a:lnTo>
                              </a:path>
                            </a:pathLst>
                          </a:custGeom>
                          <a:ln w="5041">
                            <a:solidFill>
                              <a:srgbClr val="2B5262"/>
                            </a:solidFill>
                            <a:prstDash val="lgDash"/>
                          </a:ln>
                        </wps:spPr>
                        <wps:bodyPr wrap="square" lIns="0" tIns="0" rIns="0" bIns="0" rtlCol="0">
                          <a:prstTxWarp prst="textNoShape">
                            <a:avLst/>
                          </a:prstTxWarp>
                          <a:noAutofit/>
                        </wps:bodyPr>
                      </wps:wsp>
                      <wps:wsp>
                        <wps:cNvPr id="117" name="Graphic 117"/>
                        <wps:cNvSpPr/>
                        <wps:spPr>
                          <a:xfrm>
                            <a:off x="997662" y="1105551"/>
                            <a:ext cx="234950" cy="219710"/>
                          </a:xfrm>
                          <a:custGeom>
                            <a:avLst/>
                            <a:gdLst/>
                            <a:ahLst/>
                            <a:cxnLst/>
                            <a:rect l="l" t="t" r="r" b="b"/>
                            <a:pathLst>
                              <a:path w="234950" h="219710">
                                <a:moveTo>
                                  <a:pt x="0" y="0"/>
                                </a:moveTo>
                                <a:lnTo>
                                  <a:pt x="16732" y="45956"/>
                                </a:lnTo>
                                <a:lnTo>
                                  <a:pt x="40159" y="88156"/>
                                </a:lnTo>
                                <a:lnTo>
                                  <a:pt x="69626" y="125938"/>
                                </a:lnTo>
                                <a:lnTo>
                                  <a:pt x="104475" y="158639"/>
                                </a:lnTo>
                                <a:lnTo>
                                  <a:pt x="144051" y="185599"/>
                                </a:lnTo>
                                <a:lnTo>
                                  <a:pt x="187697" y="206155"/>
                                </a:lnTo>
                                <a:lnTo>
                                  <a:pt x="234759" y="219646"/>
                                </a:lnTo>
                              </a:path>
                            </a:pathLst>
                          </a:custGeom>
                          <a:ln w="5041">
                            <a:solidFill>
                              <a:srgbClr val="2B5262"/>
                            </a:solidFill>
                            <a:prstDash val="lgDash"/>
                          </a:ln>
                        </wps:spPr>
                        <wps:bodyPr wrap="square" lIns="0" tIns="0" rIns="0" bIns="0" rtlCol="0">
                          <a:prstTxWarp prst="textNoShape">
                            <a:avLst/>
                          </a:prstTxWarp>
                          <a:noAutofit/>
                        </wps:bodyPr>
                      </wps:wsp>
                      <wps:wsp>
                        <wps:cNvPr id="118" name="Graphic 118"/>
                        <wps:cNvSpPr/>
                        <wps:spPr>
                          <a:xfrm>
                            <a:off x="986434" y="713620"/>
                            <a:ext cx="612140" cy="617855"/>
                          </a:xfrm>
                          <a:custGeom>
                            <a:avLst/>
                            <a:gdLst/>
                            <a:ahLst/>
                            <a:cxnLst/>
                            <a:rect l="l" t="t" r="r" b="b"/>
                            <a:pathLst>
                              <a:path w="612140" h="617855">
                                <a:moveTo>
                                  <a:pt x="609803" y="345198"/>
                                </a:moveTo>
                                <a:lnTo>
                                  <a:pt x="610721" y="336195"/>
                                </a:lnTo>
                                <a:lnTo>
                                  <a:pt x="611381" y="327117"/>
                                </a:lnTo>
                                <a:lnTo>
                                  <a:pt x="611778" y="317966"/>
                                </a:lnTo>
                                <a:lnTo>
                                  <a:pt x="611911" y="308749"/>
                                </a:lnTo>
                                <a:lnTo>
                                  <a:pt x="611778" y="299534"/>
                                </a:lnTo>
                                <a:lnTo>
                                  <a:pt x="611381" y="290387"/>
                                </a:lnTo>
                                <a:lnTo>
                                  <a:pt x="610721" y="281308"/>
                                </a:lnTo>
                                <a:lnTo>
                                  <a:pt x="609803" y="272300"/>
                                </a:lnTo>
                              </a:path>
                              <a:path w="612140" h="617855">
                                <a:moveTo>
                                  <a:pt x="342392" y="2171"/>
                                </a:moveTo>
                                <a:lnTo>
                                  <a:pt x="333396" y="1226"/>
                                </a:lnTo>
                                <a:lnTo>
                                  <a:pt x="324321" y="547"/>
                                </a:lnTo>
                                <a:lnTo>
                                  <a:pt x="315172" y="137"/>
                                </a:lnTo>
                                <a:lnTo>
                                  <a:pt x="305955" y="0"/>
                                </a:lnTo>
                                <a:lnTo>
                                  <a:pt x="296738" y="137"/>
                                </a:lnTo>
                                <a:lnTo>
                                  <a:pt x="287588" y="547"/>
                                </a:lnTo>
                                <a:lnTo>
                                  <a:pt x="278509" y="1226"/>
                                </a:lnTo>
                                <a:lnTo>
                                  <a:pt x="269506" y="2171"/>
                                </a:lnTo>
                              </a:path>
                              <a:path w="612140" h="617855">
                                <a:moveTo>
                                  <a:pt x="2108" y="272300"/>
                                </a:moveTo>
                                <a:lnTo>
                                  <a:pt x="1189" y="281308"/>
                                </a:lnTo>
                                <a:lnTo>
                                  <a:pt x="530" y="290387"/>
                                </a:lnTo>
                                <a:lnTo>
                                  <a:pt x="132" y="299534"/>
                                </a:lnTo>
                                <a:lnTo>
                                  <a:pt x="0" y="308749"/>
                                </a:lnTo>
                                <a:lnTo>
                                  <a:pt x="132" y="317966"/>
                                </a:lnTo>
                                <a:lnTo>
                                  <a:pt x="530" y="327117"/>
                                </a:lnTo>
                                <a:lnTo>
                                  <a:pt x="1189" y="336195"/>
                                </a:lnTo>
                                <a:lnTo>
                                  <a:pt x="2108" y="345198"/>
                                </a:lnTo>
                              </a:path>
                              <a:path w="612140" h="617855">
                                <a:moveTo>
                                  <a:pt x="269506" y="615340"/>
                                </a:moveTo>
                                <a:lnTo>
                                  <a:pt x="278509" y="616277"/>
                                </a:lnTo>
                                <a:lnTo>
                                  <a:pt x="287588" y="616953"/>
                                </a:lnTo>
                                <a:lnTo>
                                  <a:pt x="296738" y="617362"/>
                                </a:lnTo>
                                <a:lnTo>
                                  <a:pt x="305955" y="617499"/>
                                </a:lnTo>
                                <a:lnTo>
                                  <a:pt x="315172" y="617362"/>
                                </a:lnTo>
                                <a:lnTo>
                                  <a:pt x="324321" y="616953"/>
                                </a:lnTo>
                                <a:lnTo>
                                  <a:pt x="333396" y="616277"/>
                                </a:lnTo>
                                <a:lnTo>
                                  <a:pt x="342392" y="615340"/>
                                </a:lnTo>
                              </a:path>
                            </a:pathLst>
                          </a:custGeom>
                          <a:ln w="5041">
                            <a:solidFill>
                              <a:srgbClr val="2B5262"/>
                            </a:solidFill>
                            <a:prstDash val="solid"/>
                          </a:ln>
                        </wps:spPr>
                        <wps:bodyPr wrap="square" lIns="0" tIns="0" rIns="0" bIns="0" rtlCol="0">
                          <a:prstTxWarp prst="textNoShape">
                            <a:avLst/>
                          </a:prstTxWarp>
                          <a:noAutofit/>
                        </wps:bodyPr>
                      </wps:wsp>
                      <wps:wsp>
                        <wps:cNvPr id="119" name="Graphic 119"/>
                        <wps:cNvSpPr/>
                        <wps:spPr>
                          <a:xfrm>
                            <a:off x="459925" y="562184"/>
                            <a:ext cx="876935" cy="885190"/>
                          </a:xfrm>
                          <a:custGeom>
                            <a:avLst/>
                            <a:gdLst/>
                            <a:ahLst/>
                            <a:cxnLst/>
                            <a:rect l="l" t="t" r="r" b="b"/>
                            <a:pathLst>
                              <a:path w="876935" h="885190">
                                <a:moveTo>
                                  <a:pt x="438365" y="884808"/>
                                </a:moveTo>
                                <a:lnTo>
                                  <a:pt x="486130" y="882212"/>
                                </a:lnTo>
                                <a:lnTo>
                                  <a:pt x="532404" y="874604"/>
                                </a:lnTo>
                                <a:lnTo>
                                  <a:pt x="576922" y="862253"/>
                                </a:lnTo>
                                <a:lnTo>
                                  <a:pt x="619415" y="845430"/>
                                </a:lnTo>
                                <a:lnTo>
                                  <a:pt x="659616" y="824405"/>
                                </a:lnTo>
                                <a:lnTo>
                                  <a:pt x="697257" y="799447"/>
                                </a:lnTo>
                                <a:lnTo>
                                  <a:pt x="732072" y="770827"/>
                                </a:lnTo>
                                <a:lnTo>
                                  <a:pt x="763793" y="738813"/>
                                </a:lnTo>
                                <a:lnTo>
                                  <a:pt x="792151" y="703678"/>
                                </a:lnTo>
                                <a:lnTo>
                                  <a:pt x="816881" y="665689"/>
                                </a:lnTo>
                                <a:lnTo>
                                  <a:pt x="837714" y="625118"/>
                                </a:lnTo>
                                <a:lnTo>
                                  <a:pt x="854383" y="582234"/>
                                </a:lnTo>
                                <a:lnTo>
                                  <a:pt x="866620" y="537307"/>
                                </a:lnTo>
                                <a:lnTo>
                                  <a:pt x="874159" y="490607"/>
                                </a:lnTo>
                                <a:lnTo>
                                  <a:pt x="876731" y="442404"/>
                                </a:lnTo>
                                <a:lnTo>
                                  <a:pt x="874159" y="394201"/>
                                </a:lnTo>
                                <a:lnTo>
                                  <a:pt x="866620" y="347501"/>
                                </a:lnTo>
                                <a:lnTo>
                                  <a:pt x="854383" y="302574"/>
                                </a:lnTo>
                                <a:lnTo>
                                  <a:pt x="837714" y="259690"/>
                                </a:lnTo>
                                <a:lnTo>
                                  <a:pt x="816881" y="219119"/>
                                </a:lnTo>
                                <a:lnTo>
                                  <a:pt x="792151" y="181130"/>
                                </a:lnTo>
                                <a:lnTo>
                                  <a:pt x="763793" y="145995"/>
                                </a:lnTo>
                                <a:lnTo>
                                  <a:pt x="732072" y="113981"/>
                                </a:lnTo>
                                <a:lnTo>
                                  <a:pt x="697257" y="85361"/>
                                </a:lnTo>
                                <a:lnTo>
                                  <a:pt x="659616" y="60403"/>
                                </a:lnTo>
                                <a:lnTo>
                                  <a:pt x="619415" y="39378"/>
                                </a:lnTo>
                                <a:lnTo>
                                  <a:pt x="576922" y="22555"/>
                                </a:lnTo>
                                <a:lnTo>
                                  <a:pt x="532404" y="10204"/>
                                </a:lnTo>
                                <a:lnTo>
                                  <a:pt x="486130" y="2596"/>
                                </a:lnTo>
                                <a:lnTo>
                                  <a:pt x="438365" y="0"/>
                                </a:lnTo>
                                <a:lnTo>
                                  <a:pt x="390601" y="2596"/>
                                </a:lnTo>
                                <a:lnTo>
                                  <a:pt x="344326" y="10204"/>
                                </a:lnTo>
                                <a:lnTo>
                                  <a:pt x="299809" y="22555"/>
                                </a:lnTo>
                                <a:lnTo>
                                  <a:pt x="257316" y="39378"/>
                                </a:lnTo>
                                <a:lnTo>
                                  <a:pt x="217115" y="60403"/>
                                </a:lnTo>
                                <a:lnTo>
                                  <a:pt x="179473" y="85361"/>
                                </a:lnTo>
                                <a:lnTo>
                                  <a:pt x="144659" y="113981"/>
                                </a:lnTo>
                                <a:lnTo>
                                  <a:pt x="112938" y="145995"/>
                                </a:lnTo>
                                <a:lnTo>
                                  <a:pt x="84579" y="181130"/>
                                </a:lnTo>
                                <a:lnTo>
                                  <a:pt x="59850" y="219119"/>
                                </a:lnTo>
                                <a:lnTo>
                                  <a:pt x="39017" y="259690"/>
                                </a:lnTo>
                                <a:lnTo>
                                  <a:pt x="22348" y="302574"/>
                                </a:lnTo>
                                <a:lnTo>
                                  <a:pt x="10110" y="347501"/>
                                </a:lnTo>
                                <a:lnTo>
                                  <a:pt x="2572" y="394201"/>
                                </a:lnTo>
                                <a:lnTo>
                                  <a:pt x="0" y="442404"/>
                                </a:lnTo>
                                <a:lnTo>
                                  <a:pt x="2572" y="490607"/>
                                </a:lnTo>
                                <a:lnTo>
                                  <a:pt x="10110" y="537307"/>
                                </a:lnTo>
                                <a:lnTo>
                                  <a:pt x="22348" y="582234"/>
                                </a:lnTo>
                                <a:lnTo>
                                  <a:pt x="39017" y="625118"/>
                                </a:lnTo>
                                <a:lnTo>
                                  <a:pt x="59850" y="665689"/>
                                </a:lnTo>
                                <a:lnTo>
                                  <a:pt x="84579" y="703678"/>
                                </a:lnTo>
                                <a:lnTo>
                                  <a:pt x="112938" y="738813"/>
                                </a:lnTo>
                                <a:lnTo>
                                  <a:pt x="144659" y="770827"/>
                                </a:lnTo>
                                <a:lnTo>
                                  <a:pt x="179473" y="799447"/>
                                </a:lnTo>
                                <a:lnTo>
                                  <a:pt x="217115" y="824405"/>
                                </a:lnTo>
                                <a:lnTo>
                                  <a:pt x="257316" y="845430"/>
                                </a:lnTo>
                                <a:lnTo>
                                  <a:pt x="299809" y="862253"/>
                                </a:lnTo>
                                <a:lnTo>
                                  <a:pt x="344326" y="874604"/>
                                </a:lnTo>
                                <a:lnTo>
                                  <a:pt x="390601" y="882212"/>
                                </a:lnTo>
                                <a:lnTo>
                                  <a:pt x="438365" y="884808"/>
                                </a:lnTo>
                                <a:close/>
                              </a:path>
                            </a:pathLst>
                          </a:custGeom>
                          <a:ln w="15138">
                            <a:solidFill>
                              <a:srgbClr val="2B5262"/>
                            </a:solidFill>
                            <a:prstDash val="solid"/>
                          </a:ln>
                        </wps:spPr>
                        <wps:bodyPr wrap="square" lIns="0" tIns="0" rIns="0" bIns="0" rtlCol="0">
                          <a:prstTxWarp prst="textNoShape">
                            <a:avLst/>
                          </a:prstTxWarp>
                          <a:noAutofit/>
                        </wps:bodyPr>
                      </wps:wsp>
                      <wps:wsp>
                        <wps:cNvPr id="120" name="Graphic 120"/>
                        <wps:cNvSpPr/>
                        <wps:spPr>
                          <a:xfrm>
                            <a:off x="1375393" y="1082287"/>
                            <a:ext cx="217170" cy="237490"/>
                          </a:xfrm>
                          <a:custGeom>
                            <a:avLst/>
                            <a:gdLst/>
                            <a:ahLst/>
                            <a:cxnLst/>
                            <a:rect l="l" t="t" r="r" b="b"/>
                            <a:pathLst>
                              <a:path w="217170" h="237490">
                                <a:moveTo>
                                  <a:pt x="0" y="236943"/>
                                </a:moveTo>
                                <a:lnTo>
                                  <a:pt x="45404" y="219985"/>
                                </a:lnTo>
                                <a:lnTo>
                                  <a:pt x="87087" y="196295"/>
                                </a:lnTo>
                                <a:lnTo>
                                  <a:pt x="124393" y="166535"/>
                                </a:lnTo>
                                <a:lnTo>
                                  <a:pt x="156667" y="131365"/>
                                </a:lnTo>
                                <a:lnTo>
                                  <a:pt x="183257" y="91445"/>
                                </a:lnTo>
                                <a:lnTo>
                                  <a:pt x="203507" y="47437"/>
                                </a:lnTo>
                                <a:lnTo>
                                  <a:pt x="216763" y="0"/>
                                </a:lnTo>
                              </a:path>
                            </a:pathLst>
                          </a:custGeom>
                          <a:ln w="15138">
                            <a:solidFill>
                              <a:srgbClr val="B34853"/>
                            </a:solidFill>
                            <a:prstDash val="sysDash"/>
                          </a:ln>
                        </wps:spPr>
                        <wps:bodyPr wrap="square" lIns="0" tIns="0" rIns="0" bIns="0" rtlCol="0">
                          <a:prstTxWarp prst="textNoShape">
                            <a:avLst/>
                          </a:prstTxWarp>
                          <a:noAutofit/>
                        </wps:bodyPr>
                      </wps:wsp>
                      <wps:wsp>
                        <wps:cNvPr id="121" name="Graphic 121"/>
                        <wps:cNvSpPr/>
                        <wps:spPr>
                          <a:xfrm>
                            <a:off x="1352271" y="719917"/>
                            <a:ext cx="234950" cy="219710"/>
                          </a:xfrm>
                          <a:custGeom>
                            <a:avLst/>
                            <a:gdLst/>
                            <a:ahLst/>
                            <a:cxnLst/>
                            <a:rect l="l" t="t" r="r" b="b"/>
                            <a:pathLst>
                              <a:path w="234950" h="219710">
                                <a:moveTo>
                                  <a:pt x="234441" y="219392"/>
                                </a:moveTo>
                                <a:lnTo>
                                  <a:pt x="217731" y="173492"/>
                                </a:lnTo>
                                <a:lnTo>
                                  <a:pt x="194335" y="131342"/>
                                </a:lnTo>
                                <a:lnTo>
                                  <a:pt x="164908" y="93604"/>
                                </a:lnTo>
                                <a:lnTo>
                                  <a:pt x="130107" y="60939"/>
                                </a:lnTo>
                                <a:lnTo>
                                  <a:pt x="90585" y="34009"/>
                                </a:lnTo>
                                <a:lnTo>
                                  <a:pt x="46997" y="13475"/>
                                </a:lnTo>
                                <a:lnTo>
                                  <a:pt x="0" y="0"/>
                                </a:lnTo>
                              </a:path>
                            </a:pathLst>
                          </a:custGeom>
                          <a:ln w="15138">
                            <a:solidFill>
                              <a:srgbClr val="B34853"/>
                            </a:solidFill>
                            <a:prstDash val="sysDash"/>
                          </a:ln>
                        </wps:spPr>
                        <wps:bodyPr wrap="square" lIns="0" tIns="0" rIns="0" bIns="0" rtlCol="0">
                          <a:prstTxWarp prst="textNoShape">
                            <a:avLst/>
                          </a:prstTxWarp>
                          <a:noAutofit/>
                        </wps:bodyPr>
                      </wps:wsp>
                      <wps:wsp>
                        <wps:cNvPr id="122" name="Graphic 122"/>
                        <wps:cNvSpPr/>
                        <wps:spPr>
                          <a:xfrm>
                            <a:off x="992620" y="725519"/>
                            <a:ext cx="217170" cy="237490"/>
                          </a:xfrm>
                          <a:custGeom>
                            <a:avLst/>
                            <a:gdLst/>
                            <a:ahLst/>
                            <a:cxnLst/>
                            <a:rect l="l" t="t" r="r" b="b"/>
                            <a:pathLst>
                              <a:path w="217170" h="237490">
                                <a:moveTo>
                                  <a:pt x="216763" y="0"/>
                                </a:moveTo>
                                <a:lnTo>
                                  <a:pt x="171358" y="16958"/>
                                </a:lnTo>
                                <a:lnTo>
                                  <a:pt x="129676" y="40648"/>
                                </a:lnTo>
                                <a:lnTo>
                                  <a:pt x="92370" y="70408"/>
                                </a:lnTo>
                                <a:lnTo>
                                  <a:pt x="60095" y="105578"/>
                                </a:lnTo>
                                <a:lnTo>
                                  <a:pt x="33506" y="145498"/>
                                </a:lnTo>
                                <a:lnTo>
                                  <a:pt x="13256" y="189506"/>
                                </a:lnTo>
                                <a:lnTo>
                                  <a:pt x="0" y="236943"/>
                                </a:lnTo>
                              </a:path>
                            </a:pathLst>
                          </a:custGeom>
                          <a:ln w="15138">
                            <a:solidFill>
                              <a:srgbClr val="B34853"/>
                            </a:solidFill>
                            <a:prstDash val="sysDash"/>
                          </a:ln>
                        </wps:spPr>
                        <wps:bodyPr wrap="square" lIns="0" tIns="0" rIns="0" bIns="0" rtlCol="0">
                          <a:prstTxWarp prst="textNoShape">
                            <a:avLst/>
                          </a:prstTxWarp>
                          <a:noAutofit/>
                        </wps:bodyPr>
                      </wps:wsp>
                      <wps:wsp>
                        <wps:cNvPr id="123" name="Graphic 123"/>
                        <wps:cNvSpPr/>
                        <wps:spPr>
                          <a:xfrm>
                            <a:off x="998063" y="1105433"/>
                            <a:ext cx="234950" cy="219710"/>
                          </a:xfrm>
                          <a:custGeom>
                            <a:avLst/>
                            <a:gdLst/>
                            <a:ahLst/>
                            <a:cxnLst/>
                            <a:rect l="l" t="t" r="r" b="b"/>
                            <a:pathLst>
                              <a:path w="234950" h="219710">
                                <a:moveTo>
                                  <a:pt x="0" y="0"/>
                                </a:moveTo>
                                <a:lnTo>
                                  <a:pt x="16710" y="45903"/>
                                </a:lnTo>
                                <a:lnTo>
                                  <a:pt x="40106" y="88055"/>
                                </a:lnTo>
                                <a:lnTo>
                                  <a:pt x="69533" y="125792"/>
                                </a:lnTo>
                                <a:lnTo>
                                  <a:pt x="104334" y="158456"/>
                                </a:lnTo>
                                <a:lnTo>
                                  <a:pt x="143856" y="185385"/>
                                </a:lnTo>
                                <a:lnTo>
                                  <a:pt x="187444" y="205917"/>
                                </a:lnTo>
                                <a:lnTo>
                                  <a:pt x="234442" y="219392"/>
                                </a:lnTo>
                              </a:path>
                            </a:pathLst>
                          </a:custGeom>
                          <a:ln w="15138">
                            <a:solidFill>
                              <a:srgbClr val="B34853"/>
                            </a:solidFill>
                            <a:prstDash val="sysDash"/>
                          </a:ln>
                        </wps:spPr>
                        <wps:bodyPr wrap="square" lIns="0" tIns="0" rIns="0" bIns="0" rtlCol="0">
                          <a:prstTxWarp prst="textNoShape">
                            <a:avLst/>
                          </a:prstTxWarp>
                          <a:noAutofit/>
                        </wps:bodyPr>
                      </wps:wsp>
                      <wps:wsp>
                        <wps:cNvPr id="124" name="Graphic 124"/>
                        <wps:cNvSpPr/>
                        <wps:spPr>
                          <a:xfrm>
                            <a:off x="986853" y="714002"/>
                            <a:ext cx="611505" cy="617220"/>
                          </a:xfrm>
                          <a:custGeom>
                            <a:avLst/>
                            <a:gdLst/>
                            <a:ahLst/>
                            <a:cxnLst/>
                            <a:rect l="l" t="t" r="r" b="b"/>
                            <a:pathLst>
                              <a:path w="611505" h="617220">
                                <a:moveTo>
                                  <a:pt x="608964" y="344779"/>
                                </a:moveTo>
                                <a:lnTo>
                                  <a:pt x="609883" y="335786"/>
                                </a:lnTo>
                                <a:lnTo>
                                  <a:pt x="610542" y="326717"/>
                                </a:lnTo>
                                <a:lnTo>
                                  <a:pt x="610940" y="317576"/>
                                </a:lnTo>
                                <a:lnTo>
                                  <a:pt x="611073" y="308368"/>
                                </a:lnTo>
                                <a:lnTo>
                                  <a:pt x="610940" y="299163"/>
                                </a:lnTo>
                                <a:lnTo>
                                  <a:pt x="610542" y="290026"/>
                                </a:lnTo>
                                <a:lnTo>
                                  <a:pt x="609883" y="280961"/>
                                </a:lnTo>
                                <a:lnTo>
                                  <a:pt x="608964" y="271970"/>
                                </a:lnTo>
                              </a:path>
                              <a:path w="611505" h="617220">
                                <a:moveTo>
                                  <a:pt x="341934" y="2159"/>
                                </a:moveTo>
                                <a:lnTo>
                                  <a:pt x="332943" y="1221"/>
                                </a:lnTo>
                                <a:lnTo>
                                  <a:pt x="323878" y="546"/>
                                </a:lnTo>
                                <a:lnTo>
                                  <a:pt x="314742" y="137"/>
                                </a:lnTo>
                                <a:lnTo>
                                  <a:pt x="305536" y="0"/>
                                </a:lnTo>
                                <a:lnTo>
                                  <a:pt x="296329" y="137"/>
                                </a:lnTo>
                                <a:lnTo>
                                  <a:pt x="287188" y="546"/>
                                </a:lnTo>
                                <a:lnTo>
                                  <a:pt x="278118" y="1221"/>
                                </a:lnTo>
                                <a:lnTo>
                                  <a:pt x="269125" y="2159"/>
                                </a:lnTo>
                              </a:path>
                              <a:path w="611505" h="617220">
                                <a:moveTo>
                                  <a:pt x="2108" y="271970"/>
                                </a:moveTo>
                                <a:lnTo>
                                  <a:pt x="1189" y="280961"/>
                                </a:lnTo>
                                <a:lnTo>
                                  <a:pt x="530" y="290026"/>
                                </a:lnTo>
                                <a:lnTo>
                                  <a:pt x="132" y="299163"/>
                                </a:lnTo>
                                <a:lnTo>
                                  <a:pt x="0" y="308368"/>
                                </a:lnTo>
                                <a:lnTo>
                                  <a:pt x="132" y="317576"/>
                                </a:lnTo>
                                <a:lnTo>
                                  <a:pt x="530" y="326717"/>
                                </a:lnTo>
                                <a:lnTo>
                                  <a:pt x="1189" y="335786"/>
                                </a:lnTo>
                                <a:lnTo>
                                  <a:pt x="2108" y="344779"/>
                                </a:lnTo>
                              </a:path>
                              <a:path w="611505" h="617220">
                                <a:moveTo>
                                  <a:pt x="269125" y="614578"/>
                                </a:moveTo>
                                <a:lnTo>
                                  <a:pt x="278118" y="615517"/>
                                </a:lnTo>
                                <a:lnTo>
                                  <a:pt x="287188" y="616197"/>
                                </a:lnTo>
                                <a:lnTo>
                                  <a:pt x="296329" y="616610"/>
                                </a:lnTo>
                                <a:lnTo>
                                  <a:pt x="305536" y="616750"/>
                                </a:lnTo>
                                <a:lnTo>
                                  <a:pt x="314742" y="616610"/>
                                </a:lnTo>
                                <a:lnTo>
                                  <a:pt x="323878" y="616197"/>
                                </a:lnTo>
                                <a:lnTo>
                                  <a:pt x="332943" y="615517"/>
                                </a:lnTo>
                                <a:lnTo>
                                  <a:pt x="341934" y="614578"/>
                                </a:lnTo>
                              </a:path>
                            </a:pathLst>
                          </a:custGeom>
                          <a:ln w="15138">
                            <a:solidFill>
                              <a:srgbClr val="B34853"/>
                            </a:solidFill>
                            <a:prstDash val="solid"/>
                          </a:ln>
                        </wps:spPr>
                        <wps:bodyPr wrap="square" lIns="0" tIns="0" rIns="0" bIns="0" rtlCol="0">
                          <a:prstTxWarp prst="textNoShape">
                            <a:avLst/>
                          </a:prstTxWarp>
                          <a:noAutofit/>
                        </wps:bodyPr>
                      </wps:wsp>
                      <wps:wsp>
                        <wps:cNvPr id="125" name="Graphic 125"/>
                        <wps:cNvSpPr/>
                        <wps:spPr>
                          <a:xfrm>
                            <a:off x="981482" y="719778"/>
                            <a:ext cx="351155" cy="600075"/>
                          </a:xfrm>
                          <a:custGeom>
                            <a:avLst/>
                            <a:gdLst/>
                            <a:ahLst/>
                            <a:cxnLst/>
                            <a:rect l="l" t="t" r="r" b="b"/>
                            <a:pathLst>
                              <a:path w="351155" h="600075">
                                <a:moveTo>
                                  <a:pt x="247294" y="0"/>
                                </a:moveTo>
                                <a:lnTo>
                                  <a:pt x="208802" y="10255"/>
                                </a:lnTo>
                                <a:lnTo>
                                  <a:pt x="160991" y="31178"/>
                                </a:lnTo>
                                <a:lnTo>
                                  <a:pt x="127076" y="52654"/>
                                </a:lnTo>
                                <a:lnTo>
                                  <a:pt x="94170" y="80149"/>
                                </a:lnTo>
                                <a:lnTo>
                                  <a:pt x="65709" y="111772"/>
                                </a:lnTo>
                                <a:lnTo>
                                  <a:pt x="36410" y="156883"/>
                                </a:lnTo>
                                <a:lnTo>
                                  <a:pt x="16027" y="203936"/>
                                </a:lnTo>
                                <a:lnTo>
                                  <a:pt x="3213" y="258102"/>
                                </a:lnTo>
                                <a:lnTo>
                                  <a:pt x="0" y="311073"/>
                                </a:lnTo>
                                <a:lnTo>
                                  <a:pt x="1968" y="338556"/>
                                </a:lnTo>
                                <a:lnTo>
                                  <a:pt x="11379" y="387197"/>
                                </a:lnTo>
                                <a:lnTo>
                                  <a:pt x="29400" y="435432"/>
                                </a:lnTo>
                                <a:lnTo>
                                  <a:pt x="53581" y="477824"/>
                                </a:lnTo>
                                <a:lnTo>
                                  <a:pt x="78141" y="509201"/>
                                </a:lnTo>
                                <a:lnTo>
                                  <a:pt x="108974" y="539381"/>
                                </a:lnTo>
                                <a:lnTo>
                                  <a:pt x="153441" y="570865"/>
                                </a:lnTo>
                                <a:lnTo>
                                  <a:pt x="203167" y="594073"/>
                                </a:lnTo>
                                <a:lnTo>
                                  <a:pt x="220751" y="599808"/>
                                </a:lnTo>
                                <a:lnTo>
                                  <a:pt x="253220" y="563587"/>
                                </a:lnTo>
                                <a:lnTo>
                                  <a:pt x="281616" y="523905"/>
                                </a:lnTo>
                                <a:lnTo>
                                  <a:pt x="305602" y="481098"/>
                                </a:lnTo>
                                <a:lnTo>
                                  <a:pt x="324844" y="435504"/>
                                </a:lnTo>
                                <a:lnTo>
                                  <a:pt x="339004" y="387459"/>
                                </a:lnTo>
                                <a:lnTo>
                                  <a:pt x="347747" y="337302"/>
                                </a:lnTo>
                                <a:lnTo>
                                  <a:pt x="350735" y="285369"/>
                                </a:lnTo>
                                <a:lnTo>
                                  <a:pt x="347552" y="231817"/>
                                </a:lnTo>
                                <a:lnTo>
                                  <a:pt x="338251" y="180170"/>
                                </a:lnTo>
                                <a:lnTo>
                                  <a:pt x="323203" y="130797"/>
                                </a:lnTo>
                                <a:lnTo>
                                  <a:pt x="302780" y="84065"/>
                                </a:lnTo>
                                <a:lnTo>
                                  <a:pt x="277353" y="40343"/>
                                </a:lnTo>
                                <a:lnTo>
                                  <a:pt x="247294" y="0"/>
                                </a:lnTo>
                                <a:close/>
                              </a:path>
                            </a:pathLst>
                          </a:custGeom>
                          <a:solidFill>
                            <a:srgbClr val="ACACAC"/>
                          </a:solidFill>
                        </wps:spPr>
                        <wps:bodyPr wrap="square" lIns="0" tIns="0" rIns="0" bIns="0" rtlCol="0">
                          <a:prstTxWarp prst="textNoShape">
                            <a:avLst/>
                          </a:prstTxWarp>
                          <a:noAutofit/>
                        </wps:bodyPr>
                      </wps:wsp>
                      <wps:wsp>
                        <wps:cNvPr id="126" name="Graphic 126"/>
                        <wps:cNvSpPr/>
                        <wps:spPr>
                          <a:xfrm>
                            <a:off x="459925" y="562184"/>
                            <a:ext cx="876935" cy="885190"/>
                          </a:xfrm>
                          <a:custGeom>
                            <a:avLst/>
                            <a:gdLst/>
                            <a:ahLst/>
                            <a:cxnLst/>
                            <a:rect l="l" t="t" r="r" b="b"/>
                            <a:pathLst>
                              <a:path w="876935" h="885190">
                                <a:moveTo>
                                  <a:pt x="438365" y="884808"/>
                                </a:moveTo>
                                <a:lnTo>
                                  <a:pt x="486130" y="882212"/>
                                </a:lnTo>
                                <a:lnTo>
                                  <a:pt x="532404" y="874604"/>
                                </a:lnTo>
                                <a:lnTo>
                                  <a:pt x="576922" y="862253"/>
                                </a:lnTo>
                                <a:lnTo>
                                  <a:pt x="619415" y="845430"/>
                                </a:lnTo>
                                <a:lnTo>
                                  <a:pt x="659616" y="824405"/>
                                </a:lnTo>
                                <a:lnTo>
                                  <a:pt x="697257" y="799447"/>
                                </a:lnTo>
                                <a:lnTo>
                                  <a:pt x="732072" y="770827"/>
                                </a:lnTo>
                                <a:lnTo>
                                  <a:pt x="763793" y="738813"/>
                                </a:lnTo>
                                <a:lnTo>
                                  <a:pt x="792151" y="703678"/>
                                </a:lnTo>
                                <a:lnTo>
                                  <a:pt x="816881" y="665689"/>
                                </a:lnTo>
                                <a:lnTo>
                                  <a:pt x="837714" y="625118"/>
                                </a:lnTo>
                                <a:lnTo>
                                  <a:pt x="854383" y="582234"/>
                                </a:lnTo>
                                <a:lnTo>
                                  <a:pt x="866620" y="537307"/>
                                </a:lnTo>
                                <a:lnTo>
                                  <a:pt x="874159" y="490607"/>
                                </a:lnTo>
                                <a:lnTo>
                                  <a:pt x="876731" y="442404"/>
                                </a:lnTo>
                                <a:lnTo>
                                  <a:pt x="874159" y="394201"/>
                                </a:lnTo>
                                <a:lnTo>
                                  <a:pt x="866620" y="347501"/>
                                </a:lnTo>
                                <a:lnTo>
                                  <a:pt x="854383" y="302574"/>
                                </a:lnTo>
                                <a:lnTo>
                                  <a:pt x="837714" y="259690"/>
                                </a:lnTo>
                                <a:lnTo>
                                  <a:pt x="816881" y="219119"/>
                                </a:lnTo>
                                <a:lnTo>
                                  <a:pt x="792151" y="181130"/>
                                </a:lnTo>
                                <a:lnTo>
                                  <a:pt x="763793" y="145995"/>
                                </a:lnTo>
                                <a:lnTo>
                                  <a:pt x="732072" y="113981"/>
                                </a:lnTo>
                                <a:lnTo>
                                  <a:pt x="697257" y="85361"/>
                                </a:lnTo>
                                <a:lnTo>
                                  <a:pt x="659616" y="60403"/>
                                </a:lnTo>
                                <a:lnTo>
                                  <a:pt x="619415" y="39378"/>
                                </a:lnTo>
                                <a:lnTo>
                                  <a:pt x="576922" y="22555"/>
                                </a:lnTo>
                                <a:lnTo>
                                  <a:pt x="532404" y="10204"/>
                                </a:lnTo>
                                <a:lnTo>
                                  <a:pt x="486130" y="2596"/>
                                </a:lnTo>
                                <a:lnTo>
                                  <a:pt x="438365" y="0"/>
                                </a:lnTo>
                                <a:lnTo>
                                  <a:pt x="390601" y="2596"/>
                                </a:lnTo>
                                <a:lnTo>
                                  <a:pt x="344326" y="10204"/>
                                </a:lnTo>
                                <a:lnTo>
                                  <a:pt x="299809" y="22555"/>
                                </a:lnTo>
                                <a:lnTo>
                                  <a:pt x="257316" y="39378"/>
                                </a:lnTo>
                                <a:lnTo>
                                  <a:pt x="217115" y="60403"/>
                                </a:lnTo>
                                <a:lnTo>
                                  <a:pt x="179473" y="85361"/>
                                </a:lnTo>
                                <a:lnTo>
                                  <a:pt x="144659" y="113981"/>
                                </a:lnTo>
                                <a:lnTo>
                                  <a:pt x="112938" y="145995"/>
                                </a:lnTo>
                                <a:lnTo>
                                  <a:pt x="84579" y="181130"/>
                                </a:lnTo>
                                <a:lnTo>
                                  <a:pt x="59850" y="219119"/>
                                </a:lnTo>
                                <a:lnTo>
                                  <a:pt x="39017" y="259690"/>
                                </a:lnTo>
                                <a:lnTo>
                                  <a:pt x="22348" y="302574"/>
                                </a:lnTo>
                                <a:lnTo>
                                  <a:pt x="10110" y="347501"/>
                                </a:lnTo>
                                <a:lnTo>
                                  <a:pt x="2572" y="394201"/>
                                </a:lnTo>
                                <a:lnTo>
                                  <a:pt x="0" y="442404"/>
                                </a:lnTo>
                                <a:lnTo>
                                  <a:pt x="2572" y="490607"/>
                                </a:lnTo>
                                <a:lnTo>
                                  <a:pt x="10110" y="537307"/>
                                </a:lnTo>
                                <a:lnTo>
                                  <a:pt x="22348" y="582234"/>
                                </a:lnTo>
                                <a:lnTo>
                                  <a:pt x="39017" y="625118"/>
                                </a:lnTo>
                                <a:lnTo>
                                  <a:pt x="59850" y="665689"/>
                                </a:lnTo>
                                <a:lnTo>
                                  <a:pt x="84579" y="703678"/>
                                </a:lnTo>
                                <a:lnTo>
                                  <a:pt x="112938" y="738813"/>
                                </a:lnTo>
                                <a:lnTo>
                                  <a:pt x="144659" y="770827"/>
                                </a:lnTo>
                                <a:lnTo>
                                  <a:pt x="179473" y="799447"/>
                                </a:lnTo>
                                <a:lnTo>
                                  <a:pt x="217115" y="824405"/>
                                </a:lnTo>
                                <a:lnTo>
                                  <a:pt x="257316" y="845430"/>
                                </a:lnTo>
                                <a:lnTo>
                                  <a:pt x="299809" y="862253"/>
                                </a:lnTo>
                                <a:lnTo>
                                  <a:pt x="344326" y="874604"/>
                                </a:lnTo>
                                <a:lnTo>
                                  <a:pt x="390601" y="882212"/>
                                </a:lnTo>
                                <a:lnTo>
                                  <a:pt x="438365" y="884808"/>
                                </a:lnTo>
                                <a:close/>
                              </a:path>
                            </a:pathLst>
                          </a:custGeom>
                          <a:ln w="15138">
                            <a:solidFill>
                              <a:srgbClr val="2B5262"/>
                            </a:solidFill>
                            <a:prstDash val="solid"/>
                          </a:ln>
                        </wps:spPr>
                        <wps:bodyPr wrap="square" lIns="0" tIns="0" rIns="0" bIns="0" rtlCol="0">
                          <a:prstTxWarp prst="textNoShape">
                            <a:avLst/>
                          </a:prstTxWarp>
                          <a:noAutofit/>
                        </wps:bodyPr>
                      </wps:wsp>
                      <wps:wsp>
                        <wps:cNvPr id="127" name="Graphic 127"/>
                        <wps:cNvSpPr/>
                        <wps:spPr>
                          <a:xfrm>
                            <a:off x="986852" y="713996"/>
                            <a:ext cx="611505" cy="617220"/>
                          </a:xfrm>
                          <a:custGeom>
                            <a:avLst/>
                            <a:gdLst/>
                            <a:ahLst/>
                            <a:cxnLst/>
                            <a:rect l="l" t="t" r="r" b="b"/>
                            <a:pathLst>
                              <a:path w="611505" h="617220">
                                <a:moveTo>
                                  <a:pt x="305536" y="616750"/>
                                </a:moveTo>
                                <a:lnTo>
                                  <a:pt x="350686" y="613406"/>
                                </a:lnTo>
                                <a:lnTo>
                                  <a:pt x="393780" y="603694"/>
                                </a:lnTo>
                                <a:lnTo>
                                  <a:pt x="434343" y="588089"/>
                                </a:lnTo>
                                <a:lnTo>
                                  <a:pt x="471905" y="567069"/>
                                </a:lnTo>
                                <a:lnTo>
                                  <a:pt x="505991" y="541112"/>
                                </a:lnTo>
                                <a:lnTo>
                                  <a:pt x="536130" y="510693"/>
                                </a:lnTo>
                                <a:lnTo>
                                  <a:pt x="561849" y="476291"/>
                                </a:lnTo>
                                <a:lnTo>
                                  <a:pt x="582676" y="438381"/>
                                </a:lnTo>
                                <a:lnTo>
                                  <a:pt x="598137" y="397442"/>
                                </a:lnTo>
                                <a:lnTo>
                                  <a:pt x="607760" y="353949"/>
                                </a:lnTo>
                                <a:lnTo>
                                  <a:pt x="611073" y="308381"/>
                                </a:lnTo>
                                <a:lnTo>
                                  <a:pt x="607760" y="262812"/>
                                </a:lnTo>
                                <a:lnTo>
                                  <a:pt x="598137" y="219319"/>
                                </a:lnTo>
                                <a:lnTo>
                                  <a:pt x="582676" y="178378"/>
                                </a:lnTo>
                                <a:lnTo>
                                  <a:pt x="561849" y="140467"/>
                                </a:lnTo>
                                <a:lnTo>
                                  <a:pt x="536130" y="106063"/>
                                </a:lnTo>
                                <a:lnTo>
                                  <a:pt x="505991" y="75643"/>
                                </a:lnTo>
                                <a:lnTo>
                                  <a:pt x="471905" y="49684"/>
                                </a:lnTo>
                                <a:lnTo>
                                  <a:pt x="434343" y="28662"/>
                                </a:lnTo>
                                <a:lnTo>
                                  <a:pt x="393780" y="13057"/>
                                </a:lnTo>
                                <a:lnTo>
                                  <a:pt x="350686" y="3343"/>
                                </a:lnTo>
                                <a:lnTo>
                                  <a:pt x="305536" y="0"/>
                                </a:lnTo>
                                <a:lnTo>
                                  <a:pt x="260386" y="3343"/>
                                </a:lnTo>
                                <a:lnTo>
                                  <a:pt x="217292" y="13057"/>
                                </a:lnTo>
                                <a:lnTo>
                                  <a:pt x="176729" y="28662"/>
                                </a:lnTo>
                                <a:lnTo>
                                  <a:pt x="139167" y="49684"/>
                                </a:lnTo>
                                <a:lnTo>
                                  <a:pt x="105081" y="75643"/>
                                </a:lnTo>
                                <a:lnTo>
                                  <a:pt x="74942" y="106063"/>
                                </a:lnTo>
                                <a:lnTo>
                                  <a:pt x="49223" y="140467"/>
                                </a:lnTo>
                                <a:lnTo>
                                  <a:pt x="28397" y="178378"/>
                                </a:lnTo>
                                <a:lnTo>
                                  <a:pt x="12935" y="219319"/>
                                </a:lnTo>
                                <a:lnTo>
                                  <a:pt x="3312" y="262812"/>
                                </a:lnTo>
                                <a:lnTo>
                                  <a:pt x="0" y="308381"/>
                                </a:lnTo>
                                <a:lnTo>
                                  <a:pt x="3312" y="353949"/>
                                </a:lnTo>
                                <a:lnTo>
                                  <a:pt x="12935" y="397442"/>
                                </a:lnTo>
                                <a:lnTo>
                                  <a:pt x="28397" y="438381"/>
                                </a:lnTo>
                                <a:lnTo>
                                  <a:pt x="49223" y="476291"/>
                                </a:lnTo>
                                <a:lnTo>
                                  <a:pt x="74942" y="510693"/>
                                </a:lnTo>
                                <a:lnTo>
                                  <a:pt x="105081" y="541112"/>
                                </a:lnTo>
                                <a:lnTo>
                                  <a:pt x="139167" y="567069"/>
                                </a:lnTo>
                                <a:lnTo>
                                  <a:pt x="176729" y="588089"/>
                                </a:lnTo>
                                <a:lnTo>
                                  <a:pt x="217292" y="603694"/>
                                </a:lnTo>
                                <a:lnTo>
                                  <a:pt x="260386" y="613406"/>
                                </a:lnTo>
                                <a:lnTo>
                                  <a:pt x="305536" y="616750"/>
                                </a:lnTo>
                                <a:close/>
                              </a:path>
                            </a:pathLst>
                          </a:custGeom>
                          <a:ln w="15138">
                            <a:solidFill>
                              <a:srgbClr val="2B5262"/>
                            </a:solidFill>
                            <a:prstDash val="solid"/>
                          </a:ln>
                        </wps:spPr>
                        <wps:bodyPr wrap="square" lIns="0" tIns="0" rIns="0" bIns="0" rtlCol="0">
                          <a:prstTxWarp prst="textNoShape">
                            <a:avLst/>
                          </a:prstTxWarp>
                          <a:noAutofit/>
                        </wps:bodyPr>
                      </wps:wsp>
                      <wps:wsp>
                        <wps:cNvPr id="128" name="Textbox 128"/>
                        <wps:cNvSpPr txBox="1"/>
                        <wps:spPr>
                          <a:xfrm>
                            <a:off x="0" y="0"/>
                            <a:ext cx="2082800" cy="2556510"/>
                          </a:xfrm>
                          <a:prstGeom prst="rect">
                            <a:avLst/>
                          </a:prstGeom>
                        </wps:spPr>
                        <wps:txbx>
                          <w:txbxContent>
                            <w:p>
                              <w:pPr>
                                <w:spacing w:line="271" w:lineRule="auto" w:before="183"/>
                                <w:ind w:left="226" w:right="229" w:firstLine="0"/>
                                <w:jc w:val="left"/>
                                <w:rPr>
                                  <w:b/>
                                  <w:sz w:val="23"/>
                                </w:rPr>
                              </w:pPr>
                              <w:r>
                                <w:rPr>
                                  <w:b/>
                                  <w:w w:val="105"/>
                                  <w:sz w:val="23"/>
                                </w:rPr>
                                <w:t>% 5-year</w:t>
                              </w:r>
                              <w:r>
                                <w:rPr>
                                  <w:b/>
                                  <w:spacing w:val="-2"/>
                                  <w:w w:val="105"/>
                                  <w:sz w:val="23"/>
                                </w:rPr>
                                <w:t> </w:t>
                              </w:r>
                              <w:r>
                                <w:rPr>
                                  <w:b/>
                                  <w:w w:val="105"/>
                                  <w:sz w:val="23"/>
                                </w:rPr>
                                <w:t>change, 2019/20</w:t>
                              </w:r>
                              <w:r>
                                <w:rPr>
                                  <w:b/>
                                  <w:spacing w:val="-17"/>
                                  <w:w w:val="105"/>
                                  <w:sz w:val="23"/>
                                </w:rPr>
                                <w:t> </w:t>
                              </w:r>
                              <w:r>
                                <w:rPr>
                                  <w:b/>
                                  <w:w w:val="105"/>
                                  <w:sz w:val="23"/>
                                </w:rPr>
                                <w:t>to</w:t>
                              </w:r>
                              <w:r>
                                <w:rPr>
                                  <w:b/>
                                  <w:spacing w:val="-15"/>
                                  <w:w w:val="105"/>
                                  <w:sz w:val="23"/>
                                </w:rPr>
                                <w:t> </w:t>
                              </w:r>
                              <w:r>
                                <w:rPr>
                                  <w:b/>
                                  <w:w w:val="105"/>
                                  <w:sz w:val="23"/>
                                </w:rPr>
                                <w:t>2023/24</w:t>
                              </w:r>
                            </w:p>
                            <w:p>
                              <w:pPr>
                                <w:spacing w:line="240" w:lineRule="auto" w:before="0"/>
                                <w:rPr>
                                  <w:b/>
                                  <w:sz w:val="23"/>
                                </w:rPr>
                              </w:pPr>
                            </w:p>
                            <w:p>
                              <w:pPr>
                                <w:spacing w:line="240" w:lineRule="auto" w:before="0"/>
                                <w:rPr>
                                  <w:b/>
                                  <w:sz w:val="23"/>
                                </w:rPr>
                              </w:pPr>
                            </w:p>
                            <w:p>
                              <w:pPr>
                                <w:spacing w:line="240" w:lineRule="auto" w:before="0"/>
                                <w:rPr>
                                  <w:b/>
                                  <w:sz w:val="23"/>
                                </w:rPr>
                              </w:pPr>
                            </w:p>
                            <w:p>
                              <w:pPr>
                                <w:spacing w:line="240" w:lineRule="auto" w:before="0"/>
                                <w:rPr>
                                  <w:b/>
                                  <w:sz w:val="23"/>
                                </w:rPr>
                              </w:pPr>
                            </w:p>
                            <w:p>
                              <w:pPr>
                                <w:spacing w:line="240" w:lineRule="auto" w:before="0"/>
                                <w:rPr>
                                  <w:b/>
                                  <w:sz w:val="23"/>
                                </w:rPr>
                              </w:pPr>
                            </w:p>
                            <w:p>
                              <w:pPr>
                                <w:spacing w:line="240" w:lineRule="auto" w:before="150"/>
                                <w:rPr>
                                  <w:b/>
                                  <w:sz w:val="23"/>
                                </w:rPr>
                              </w:pPr>
                            </w:p>
                            <w:p>
                              <w:pPr>
                                <w:spacing w:before="0"/>
                                <w:ind w:left="603" w:right="0" w:firstLine="0"/>
                                <w:jc w:val="left"/>
                                <w:rPr>
                                  <w:b/>
                                  <w:sz w:val="19"/>
                                </w:rPr>
                              </w:pPr>
                              <w:r>
                                <w:rPr>
                                  <w:spacing w:val="-2"/>
                                  <w:sz w:val="19"/>
                                </w:rPr>
                                <w:t>Health</w:t>
                              </w:r>
                              <w:r>
                                <w:rPr>
                                  <w:spacing w:val="-6"/>
                                  <w:sz w:val="19"/>
                                </w:rPr>
                                <w:t> </w:t>
                              </w:r>
                              <w:r>
                                <w:rPr>
                                  <w:spacing w:val="-2"/>
                                  <w:sz w:val="19"/>
                                </w:rPr>
                                <w:t>NZ</w:t>
                              </w:r>
                              <w:r>
                                <w:rPr>
                                  <w:spacing w:val="-6"/>
                                  <w:sz w:val="19"/>
                                </w:rPr>
                                <w:t> </w:t>
                              </w:r>
                              <w:r>
                                <w:rPr>
                                  <w:spacing w:val="-2"/>
                                  <w:sz w:val="19"/>
                                </w:rPr>
                                <w:t>only,</w:t>
                              </w:r>
                              <w:r>
                                <w:rPr>
                                  <w:spacing w:val="-17"/>
                                  <w:sz w:val="19"/>
                                </w:rPr>
                                <w:t> </w:t>
                              </w:r>
                              <w:r>
                                <w:rPr>
                                  <w:b/>
                                  <w:spacing w:val="-2"/>
                                  <w:sz w:val="19"/>
                                </w:rPr>
                                <w:t>-</w:t>
                              </w:r>
                              <w:r>
                                <w:rPr>
                                  <w:b/>
                                  <w:spacing w:val="-4"/>
                                  <w:sz w:val="19"/>
                                </w:rPr>
                                <w:t>1.5%</w:t>
                              </w:r>
                            </w:p>
                            <w:p>
                              <w:pPr>
                                <w:spacing w:before="75"/>
                                <w:ind w:left="603" w:right="0" w:firstLine="0"/>
                                <w:jc w:val="left"/>
                                <w:rPr>
                                  <w:b/>
                                  <w:sz w:val="19"/>
                                </w:rPr>
                              </w:pPr>
                              <w:r>
                                <w:rPr>
                                  <w:w w:val="90"/>
                                  <w:sz w:val="19"/>
                                </w:rPr>
                                <w:t>NGO</w:t>
                              </w:r>
                              <w:r>
                                <w:rPr>
                                  <w:spacing w:val="-10"/>
                                  <w:w w:val="90"/>
                                  <w:sz w:val="19"/>
                                </w:rPr>
                                <w:t> </w:t>
                              </w:r>
                              <w:r>
                                <w:rPr>
                                  <w:w w:val="90"/>
                                  <w:sz w:val="19"/>
                                </w:rPr>
                                <w:t>only,</w:t>
                              </w:r>
                              <w:r>
                                <w:rPr>
                                  <w:spacing w:val="-20"/>
                                  <w:w w:val="90"/>
                                  <w:sz w:val="19"/>
                                </w:rPr>
                                <w:t> </w:t>
                              </w:r>
                              <w:r>
                                <w:rPr>
                                  <w:b/>
                                  <w:spacing w:val="-2"/>
                                  <w:w w:val="90"/>
                                  <w:sz w:val="19"/>
                                </w:rPr>
                                <w:t>+2.5%</w:t>
                              </w:r>
                            </w:p>
                            <w:p>
                              <w:pPr>
                                <w:spacing w:line="196" w:lineRule="auto" w:before="107"/>
                                <w:ind w:left="603" w:right="1111" w:firstLine="0"/>
                                <w:jc w:val="left"/>
                                <w:rPr>
                                  <w:b/>
                                  <w:sz w:val="19"/>
                                </w:rPr>
                              </w:pPr>
                              <w:r>
                                <w:rPr>
                                  <w:sz w:val="19"/>
                                </w:rPr>
                                <w:t>Both Health NZ </w:t>
                              </w:r>
                              <w:r>
                                <w:rPr>
                                  <w:spacing w:val="-10"/>
                                  <w:sz w:val="19"/>
                                </w:rPr>
                                <w:t>and</w:t>
                              </w:r>
                              <w:r>
                                <w:rPr>
                                  <w:spacing w:val="-7"/>
                                  <w:sz w:val="19"/>
                                </w:rPr>
                                <w:t> </w:t>
                              </w:r>
                              <w:r>
                                <w:rPr>
                                  <w:spacing w:val="-10"/>
                                  <w:sz w:val="19"/>
                                </w:rPr>
                                <w:t>NGO,</w:t>
                              </w:r>
                              <w:r>
                                <w:rPr>
                                  <w:spacing w:val="-18"/>
                                  <w:sz w:val="19"/>
                                </w:rPr>
                                <w:t> </w:t>
                              </w:r>
                              <w:r>
                                <w:rPr>
                                  <w:b/>
                                  <w:spacing w:val="-10"/>
                                  <w:sz w:val="19"/>
                                </w:rPr>
                                <w:t>-</w:t>
                              </w:r>
                              <w:r>
                                <w:rPr>
                                  <w:b/>
                                  <w:spacing w:val="-10"/>
                                  <w:sz w:val="19"/>
                                </w:rPr>
                                <w:t>19.8%</w:t>
                              </w:r>
                            </w:p>
                            <w:p>
                              <w:pPr>
                                <w:spacing w:before="83"/>
                                <w:ind w:left="581" w:right="0" w:firstLine="0"/>
                                <w:jc w:val="left"/>
                                <w:rPr>
                                  <w:b/>
                                  <w:sz w:val="19"/>
                                </w:rPr>
                              </w:pPr>
                              <w:r>
                                <w:rPr>
                                  <w:spacing w:val="-2"/>
                                  <w:sz w:val="19"/>
                                </w:rPr>
                                <w:t>Total</w:t>
                              </w:r>
                              <w:r>
                                <w:rPr>
                                  <w:spacing w:val="-9"/>
                                  <w:sz w:val="19"/>
                                </w:rPr>
                                <w:t> </w:t>
                              </w:r>
                              <w:r>
                                <w:rPr>
                                  <w:b/>
                                  <w:spacing w:val="-2"/>
                                  <w:sz w:val="19"/>
                                </w:rPr>
                                <w:t>-</w:t>
                              </w:r>
                              <w:r>
                                <w:rPr>
                                  <w:b/>
                                  <w:spacing w:val="-4"/>
                                  <w:sz w:val="19"/>
                                </w:rPr>
                                <w:t>4.8%</w:t>
                              </w:r>
                            </w:p>
                          </w:txbxContent>
                        </wps:txbx>
                        <wps:bodyPr wrap="square" lIns="0" tIns="0" rIns="0" bIns="0" rtlCol="0">
                          <a:noAutofit/>
                        </wps:bodyPr>
                      </wps:wsp>
                    </wpg:wgp>
                  </a:graphicData>
                </a:graphic>
              </wp:inline>
            </w:drawing>
          </mc:Choice>
          <mc:Fallback>
            <w:pict>
              <v:group style="width:164pt;height:201.3pt;mso-position-horizontal-relative:char;mso-position-vertical-relative:line" id="docshapegroup86" coordorigin="0,0" coordsize="3280,4026">
                <v:rect style="position:absolute;left:0;top:0;width:3280;height:4026" id="docshape87" filled="true" fillcolor="#f0ead8" stroked="false">
                  <v:fill type="solid"/>
                </v:rect>
                <v:shape style="position:absolute;left:243;top:2513;width:211;height:211" type="#_x0000_t75" id="docshape88" stroked="false">
                  <v:imagedata r:id="rId22" o:title=""/>
                </v:shape>
                <v:shape style="position:absolute;left:243;top:2807;width:211;height:211" type="#_x0000_t75" id="docshape89" stroked="false">
                  <v:imagedata r:id="rId23" o:title=""/>
                </v:shape>
                <v:shape style="position:absolute;left:243;top:3100;width:211;height:211" type="#_x0000_t75" id="docshape90" stroked="false">
                  <v:imagedata r:id="rId24" o:title=""/>
                </v:shape>
                <v:line style="position:absolute" from="264,3696" to="482,3696" stroked="true" strokeweight="2pt" strokecolor="#2b5262">
                  <v:stroke dashstyle="solid"/>
                </v:line>
                <v:shape style="position:absolute;left:724;top:885;width:1381;height:1394" id="docshape91" coordorigin="724,885" coordsize="1381,1394" path="m1415,885l1339,889,1267,901,1196,921,1129,947,1066,980,1007,1020,952,1065,902,1115,857,1171,818,1230,786,1294,759,1362,740,1433,728,1506,724,1582,728,1658,740,1732,759,1802,786,1870,818,1934,857,1994,902,2049,952,2099,1007,2144,1066,2184,1129,2217,1196,2243,1267,2263,1339,2275,1415,2279,1490,2275,1563,2263,1633,2243,1700,2217,1763,2184,1822,2144,1877,2099,1927,2049,1972,1994,2011,1934,2044,1870,2070,1802,2089,1732,2101,1658,2105,1582,2101,1506,2089,1433,2070,1362,2044,1294,2011,1230,1972,1171,1927,1115,1877,1065,1822,1020,1763,980,1700,947,1633,921,1563,901,1490,889,1415,885xe" filled="true" fillcolor="#0eb1ca" stroked="false">
                  <v:path arrowok="t"/>
                  <v:fill opacity="52428f" type="solid"/>
                </v:shape>
                <v:shape style="position:absolute;left:1799;top:1847;width:254;height:313" id="docshape92" coordorigin="1799,1848" coordsize="254,313" path="m1799,2161l1864,2111,1922,2054,1974,1991,2017,1922,2053,1848e" filled="false" stroked="true" strokeweight=".397pt" strokecolor="#ffffff">
                  <v:path arrowok="t"/>
                  <v:stroke dashstyle="longdash"/>
                </v:shape>
                <v:shape style="position:absolute;left:1679;top:938;width:310;height:258" id="docshape93" coordorigin="1680,939" coordsize="310,258" path="m1990,1196l1941,1131,1885,1072,1822,1019,1754,975,1680,939e" filled="false" stroked="true" strokeweight=".397pt" strokecolor="#ffffff">
                  <v:path arrowok="t"/>
                  <v:stroke dashstyle="longdash"/>
                </v:shape>
                <v:shape style="position:absolute;left:776;top:1003;width:254;height:313" id="docshape94" coordorigin="776,1003" coordsize="254,313" path="m1030,1003l965,1053,907,1110,856,1173,812,1242,776,1316e" filled="false" stroked="true" strokeweight=".397pt" strokecolor="#ffffff">
                  <v:path arrowok="t"/>
                  <v:stroke dashstyle="longdash"/>
                </v:shape>
                <v:shape style="position:absolute;left:839;top:1967;width:310;height:258" id="docshape95" coordorigin="840,1968" coordsize="310,258" path="m840,1968l889,2033,945,2092,1007,2145,1076,2189,1149,2226e" filled="false" stroked="true" strokeweight=".397pt" strokecolor="#ffffff">
                  <v:path arrowok="t"/>
                  <v:stroke dashstyle="longdash"/>
                </v:shape>
                <v:shape style="position:absolute;left:724;top:885;width:1381;height:1394" id="docshape96" coordorigin="724,885" coordsize="1381,1394" path="m2092,1717l2098,1684,2102,1651,2104,1617,2105,1582,2104,1547,2102,1513,2098,1480,2092,1447m1550,899l1517,893,1483,889,1449,886,1415,885,1380,886,1346,889,1312,893,1279,899m737,1447l732,1480,727,1513,725,1547,724,1582,725,1617,727,1651,732,1684,737,1717m1279,2265l1312,2271,1346,2275,1380,2278,1415,2279,1449,2278,1483,2275,1517,2271,1550,2265e" filled="false" stroked="true" strokeweight=".397pt" strokecolor="#ffffff">
                  <v:path arrowok="t"/>
                  <v:stroke dashstyle="solid"/>
                </v:shape>
                <v:shape style="position:absolute;left:1553;top:1123;width:964;height:973" id="docshape97" coordorigin="1553,1124" coordsize="964,973" path="m2035,1124l1964,1129,1896,1144,1832,1169,1773,1202,1719,1243,1672,1291,1631,1345,1598,1405,1574,1470,1559,1538,1553,1610,1559,1682,1574,1750,1598,1815,1631,1875,1672,1929,1719,1977,1773,2018,1832,2051,1896,2076,1964,2091,2035,2096,2106,2091,2174,2076,2238,2051,2298,2018,2351,1977,2399,1929,2439,1875,2472,1815,2497,1750,2512,1682,2517,1610,2512,1538,2497,1470,2472,1405,2439,1345,2399,1291,2351,1243,2298,1202,2238,1169,2174,1144,2106,1129,2035,1124xe" filled="true" fillcolor="#ee9183" stroked="false">
                  <v:path arrowok="t"/>
                  <v:fill opacity="52428f" type="solid"/>
                </v:shape>
                <v:shape style="position:absolute;left:2166;top:1704;width:342;height:374" id="docshape98" coordorigin="2166,1705" coordsize="342,374" path="m2166,2078l2238,2051,2303,2014,2362,1967,2413,1912,2455,1849,2487,1779,2508,1705e" filled="false" stroked="true" strokeweight=".397pt" strokecolor="#2b5262">
                  <v:path arrowok="t"/>
                  <v:stroke dashstyle="longdash"/>
                </v:shape>
                <v:shape style="position:absolute;left:2129;top:1133;width:370;height:346" id="docshape99" coordorigin="2130,1133" coordsize="370,346" path="m2499,1479l2473,1407,2436,1340,2390,1281,2335,1229,2273,1187,2204,1154,2130,1133e" filled="false" stroked="true" strokeweight=".397pt" strokecolor="#2b5262">
                  <v:path arrowok="t"/>
                  <v:stroke dashstyle="longdash"/>
                </v:shape>
                <v:shape style="position:absolute;left:1562;top:1141;width:342;height:374" id="docshape100" coordorigin="1563,1142" coordsize="342,374" path="m1904,1142l1833,1169,1767,1206,1708,1253,1657,1308,1615,1371,1583,1441,1563,1516e" filled="false" stroked="true" strokeweight=".397pt" strokecolor="#2b5262">
                  <v:path arrowok="t"/>
                  <v:stroke dashstyle="longdash"/>
                </v:shape>
                <v:shape style="position:absolute;left:1571;top:1741;width:370;height:346" id="docshape101" coordorigin="1571,1741" coordsize="370,346" path="m1571,1741l1597,1813,1634,1880,1681,1939,1736,1991,1798,2033,1867,2066,1941,2087e" filled="false" stroked="true" strokeweight=".397pt" strokecolor="#2b5262">
                  <v:path arrowok="t"/>
                  <v:stroke dashstyle="longdash"/>
                </v:shape>
                <v:shape style="position:absolute;left:1553;top:1123;width:964;height:973" id="docshape102" coordorigin="1553,1124" coordsize="964,973" path="m2514,1667l2515,1653,2516,1639,2517,1625,2517,1610,2517,1596,2516,1581,2515,1567,2514,1553m2093,1127l2078,1126,2064,1125,2050,1124,2035,1124,2021,1124,2006,1125,1992,1126,1978,1127m1557,1553l1555,1567,1554,1581,1554,1596,1553,1610,1554,1625,1554,1639,1555,1653,1557,1667m1978,2093l1992,2094,2006,2095,2021,2096,2035,2096,2050,2096,2064,2095,2078,2094,2093,2093e" filled="false" stroked="true" strokeweight=".397pt" strokecolor="#2b5262">
                  <v:path arrowok="t"/>
                  <v:stroke dashstyle="solid"/>
                </v:shape>
                <v:shape style="position:absolute;left:724;top:885;width:1381;height:1394" id="docshape103" coordorigin="724,885" coordsize="1381,1394" path="m1415,2279l1490,2275,1563,2263,1633,2243,1700,2217,1763,2184,1822,2144,1877,2099,1927,2049,1972,1993,2011,1934,2044,1870,2070,1802,2089,1731,2101,1658,2105,1582,2101,1506,2089,1433,2070,1362,2044,1294,2011,1230,1972,1171,1927,1115,1877,1065,1822,1020,1763,980,1700,947,1633,921,1563,901,1490,889,1415,885,1339,889,1267,901,1196,921,1130,947,1066,980,1007,1020,952,1065,902,1115,857,1171,819,1230,786,1294,759,1362,740,1433,728,1506,724,1582,728,1658,740,1731,759,1802,786,1870,819,1934,857,1993,902,2049,952,2099,1007,2144,1066,2184,1130,2217,1196,2243,1267,2263,1339,2275,1415,2279xe" filled="false" stroked="true" strokeweight="1.192pt" strokecolor="#2b5262">
                  <v:path arrowok="t"/>
                  <v:stroke dashstyle="solid"/>
                </v:shape>
                <v:shape style="position:absolute;left:2165;top:1704;width:342;height:374" id="docshape104" coordorigin="2166,1704" coordsize="342,374" path="m2166,2078l2237,2051,2303,2014,2362,1967,2413,1911,2455,1848,2486,1779,2507,1704e" filled="false" stroked="true" strokeweight="1.192pt" strokecolor="#b34853">
                  <v:path arrowok="t"/>
                  <v:stroke dashstyle="shortdash"/>
                </v:shape>
                <v:shape style="position:absolute;left:2129;top:1133;width:370;height:346" id="docshape105" coordorigin="2130,1134" coordsize="370,346" path="m2499,1479l2472,1407,2436,1341,2389,1281,2334,1230,2272,1187,2204,1155,2130,1134e" filled="false" stroked="true" strokeweight="1.192pt" strokecolor="#b34853">
                  <v:path arrowok="t"/>
                  <v:stroke dashstyle="shortdash"/>
                </v:shape>
                <v:shape style="position:absolute;left:1563;top:1142;width:342;height:374" id="docshape106" coordorigin="1563,1143" coordsize="342,374" path="m1905,1143l1833,1169,1767,1207,1709,1253,1658,1309,1616,1372,1584,1441,1563,1516e" filled="false" stroked="true" strokeweight="1.192pt" strokecolor="#b34853">
                  <v:path arrowok="t"/>
                  <v:stroke dashstyle="shortdash"/>
                </v:shape>
                <v:shape style="position:absolute;left:1571;top:1740;width:370;height:346" id="docshape107" coordorigin="1572,1741" coordsize="370,346" path="m1572,1741l1598,1813,1635,1880,1681,1939,1736,1990,1798,2033,1867,2065,1941,2086e" filled="false" stroked="true" strokeweight="1.192pt" strokecolor="#b34853">
                  <v:path arrowok="t"/>
                  <v:stroke dashstyle="shortdash"/>
                </v:shape>
                <v:shape style="position:absolute;left:1554;top:1124;width:963;height:972" id="docshape108" coordorigin="1554,1124" coordsize="963,972" path="m2513,1667l2515,1653,2516,1639,2516,1625,2516,1610,2516,1596,2516,1581,2515,1567,2513,1553m2093,1128l2078,1126,2064,1125,2050,1125,2035,1124,2021,1125,2006,1125,1992,1126,1978,1128m1557,1553l1556,1567,1555,1581,1554,1596,1554,1610,1554,1625,1555,1639,1556,1653,1557,1667m1978,2092l1992,2094,2006,2095,2021,2095,2035,2096,2050,2095,2064,2095,2078,2094,2093,2092e" filled="false" stroked="true" strokeweight="1.192pt" strokecolor="#b34853">
                  <v:path arrowok="t"/>
                  <v:stroke dashstyle="solid"/>
                </v:shape>
                <v:shape style="position:absolute;left:1545;top:1133;width:553;height:945" id="docshape109" coordorigin="1546,1134" coordsize="553,945" path="m1935,1134l1874,1150,1799,1183,1746,1216,1694,1260,1649,1310,1603,1381,1571,1455,1551,1540,1546,1623,1549,1667,1564,1743,1592,1819,1630,1886,1669,1935,1717,1983,1787,2033,1866,2069,1893,2078,1944,2021,1989,1959,2027,1891,2057,1819,2080,1744,2093,1665,2098,1583,2093,1499,2078,1417,2055,1339,2022,1266,1982,1197,1935,1134xe" filled="true" fillcolor="#acacac" stroked="false">
                  <v:path arrowok="t"/>
                  <v:fill type="solid"/>
                </v:shape>
                <v:shape style="position:absolute;left:724;top:885;width:1381;height:1394" id="docshape110" coordorigin="724,885" coordsize="1381,1394" path="m1415,2279l1490,2275,1563,2263,1633,2243,1700,2217,1763,2184,1822,2144,1877,2099,1927,2049,1972,1993,2011,1934,2044,1870,2070,1802,2089,1731,2101,1658,2105,1582,2101,1506,2089,1433,2070,1362,2044,1294,2011,1230,1972,1171,1927,1115,1877,1065,1822,1020,1763,980,1700,947,1633,921,1563,901,1490,889,1415,885,1339,889,1267,901,1196,921,1130,947,1066,980,1007,1020,952,1065,902,1115,857,1171,819,1230,786,1294,759,1362,740,1433,728,1506,724,1582,728,1658,740,1731,759,1802,786,1870,819,1934,857,1993,902,2049,952,2099,1007,2144,1066,2184,1130,2217,1196,2243,1267,2263,1339,2275,1415,2279xe" filled="false" stroked="true" strokeweight="1.192pt" strokecolor="#2b5262">
                  <v:path arrowok="t"/>
                  <v:stroke dashstyle="solid"/>
                </v:shape>
                <v:shape style="position:absolute;left:1554;top:1124;width:963;height:972" id="docshape111" coordorigin="1554,1124" coordsize="963,972" path="m2035,2096l2106,2090,2174,2075,2238,2051,2297,2017,2351,1977,2398,1929,2439,1874,2472,1815,2496,1750,2511,1682,2516,1610,2511,1538,2496,1470,2472,1405,2439,1346,2398,1291,2351,1244,2297,1203,2238,1170,2174,1145,2106,1130,2035,1124,1964,1130,1896,1145,1832,1170,1773,1203,1720,1244,1672,1291,1632,1346,1599,1405,1574,1470,1559,1538,1554,1610,1559,1682,1574,1750,1599,1815,1632,1874,1672,1929,1720,1977,1773,2017,1832,2051,1896,2075,1964,2090,2035,2096xe" filled="false" stroked="true" strokeweight="1.192pt" strokecolor="#2b5262">
                  <v:path arrowok="t"/>
                  <v:stroke dashstyle="solid"/>
                </v:shape>
                <v:shape style="position:absolute;left:0;top:0;width:3280;height:4026" type="#_x0000_t202" id="docshape112" filled="false" stroked="false">
                  <v:textbox inset="0,0,0,0">
                    <w:txbxContent>
                      <w:p>
                        <w:pPr>
                          <w:spacing w:line="271" w:lineRule="auto" w:before="183"/>
                          <w:ind w:left="226" w:right="229" w:firstLine="0"/>
                          <w:jc w:val="left"/>
                          <w:rPr>
                            <w:b/>
                            <w:sz w:val="23"/>
                          </w:rPr>
                        </w:pPr>
                        <w:r>
                          <w:rPr>
                            <w:b/>
                            <w:w w:val="105"/>
                            <w:sz w:val="23"/>
                          </w:rPr>
                          <w:t>% 5-year</w:t>
                        </w:r>
                        <w:r>
                          <w:rPr>
                            <w:b/>
                            <w:spacing w:val="-2"/>
                            <w:w w:val="105"/>
                            <w:sz w:val="23"/>
                          </w:rPr>
                          <w:t> </w:t>
                        </w:r>
                        <w:r>
                          <w:rPr>
                            <w:b/>
                            <w:w w:val="105"/>
                            <w:sz w:val="23"/>
                          </w:rPr>
                          <w:t>change, 2019/20</w:t>
                        </w:r>
                        <w:r>
                          <w:rPr>
                            <w:b/>
                            <w:spacing w:val="-17"/>
                            <w:w w:val="105"/>
                            <w:sz w:val="23"/>
                          </w:rPr>
                          <w:t> </w:t>
                        </w:r>
                        <w:r>
                          <w:rPr>
                            <w:b/>
                            <w:w w:val="105"/>
                            <w:sz w:val="23"/>
                          </w:rPr>
                          <w:t>to</w:t>
                        </w:r>
                        <w:r>
                          <w:rPr>
                            <w:b/>
                            <w:spacing w:val="-15"/>
                            <w:w w:val="105"/>
                            <w:sz w:val="23"/>
                          </w:rPr>
                          <w:t> </w:t>
                        </w:r>
                        <w:r>
                          <w:rPr>
                            <w:b/>
                            <w:w w:val="105"/>
                            <w:sz w:val="23"/>
                          </w:rPr>
                          <w:t>2023/24</w:t>
                        </w:r>
                      </w:p>
                      <w:p>
                        <w:pPr>
                          <w:spacing w:line="240" w:lineRule="auto" w:before="0"/>
                          <w:rPr>
                            <w:b/>
                            <w:sz w:val="23"/>
                          </w:rPr>
                        </w:pPr>
                      </w:p>
                      <w:p>
                        <w:pPr>
                          <w:spacing w:line="240" w:lineRule="auto" w:before="0"/>
                          <w:rPr>
                            <w:b/>
                            <w:sz w:val="23"/>
                          </w:rPr>
                        </w:pPr>
                      </w:p>
                      <w:p>
                        <w:pPr>
                          <w:spacing w:line="240" w:lineRule="auto" w:before="0"/>
                          <w:rPr>
                            <w:b/>
                            <w:sz w:val="23"/>
                          </w:rPr>
                        </w:pPr>
                      </w:p>
                      <w:p>
                        <w:pPr>
                          <w:spacing w:line="240" w:lineRule="auto" w:before="0"/>
                          <w:rPr>
                            <w:b/>
                            <w:sz w:val="23"/>
                          </w:rPr>
                        </w:pPr>
                      </w:p>
                      <w:p>
                        <w:pPr>
                          <w:spacing w:line="240" w:lineRule="auto" w:before="0"/>
                          <w:rPr>
                            <w:b/>
                            <w:sz w:val="23"/>
                          </w:rPr>
                        </w:pPr>
                      </w:p>
                      <w:p>
                        <w:pPr>
                          <w:spacing w:line="240" w:lineRule="auto" w:before="150"/>
                          <w:rPr>
                            <w:b/>
                            <w:sz w:val="23"/>
                          </w:rPr>
                        </w:pPr>
                      </w:p>
                      <w:p>
                        <w:pPr>
                          <w:spacing w:before="0"/>
                          <w:ind w:left="603" w:right="0" w:firstLine="0"/>
                          <w:jc w:val="left"/>
                          <w:rPr>
                            <w:b/>
                            <w:sz w:val="19"/>
                          </w:rPr>
                        </w:pPr>
                        <w:r>
                          <w:rPr>
                            <w:spacing w:val="-2"/>
                            <w:sz w:val="19"/>
                          </w:rPr>
                          <w:t>Health</w:t>
                        </w:r>
                        <w:r>
                          <w:rPr>
                            <w:spacing w:val="-6"/>
                            <w:sz w:val="19"/>
                          </w:rPr>
                          <w:t> </w:t>
                        </w:r>
                        <w:r>
                          <w:rPr>
                            <w:spacing w:val="-2"/>
                            <w:sz w:val="19"/>
                          </w:rPr>
                          <w:t>NZ</w:t>
                        </w:r>
                        <w:r>
                          <w:rPr>
                            <w:spacing w:val="-6"/>
                            <w:sz w:val="19"/>
                          </w:rPr>
                          <w:t> </w:t>
                        </w:r>
                        <w:r>
                          <w:rPr>
                            <w:spacing w:val="-2"/>
                            <w:sz w:val="19"/>
                          </w:rPr>
                          <w:t>only,</w:t>
                        </w:r>
                        <w:r>
                          <w:rPr>
                            <w:spacing w:val="-17"/>
                            <w:sz w:val="19"/>
                          </w:rPr>
                          <w:t> </w:t>
                        </w:r>
                        <w:r>
                          <w:rPr>
                            <w:b/>
                            <w:spacing w:val="-2"/>
                            <w:sz w:val="19"/>
                          </w:rPr>
                          <w:t>-</w:t>
                        </w:r>
                        <w:r>
                          <w:rPr>
                            <w:b/>
                            <w:spacing w:val="-4"/>
                            <w:sz w:val="19"/>
                          </w:rPr>
                          <w:t>1.5%</w:t>
                        </w:r>
                      </w:p>
                      <w:p>
                        <w:pPr>
                          <w:spacing w:before="75"/>
                          <w:ind w:left="603" w:right="0" w:firstLine="0"/>
                          <w:jc w:val="left"/>
                          <w:rPr>
                            <w:b/>
                            <w:sz w:val="19"/>
                          </w:rPr>
                        </w:pPr>
                        <w:r>
                          <w:rPr>
                            <w:w w:val="90"/>
                            <w:sz w:val="19"/>
                          </w:rPr>
                          <w:t>NGO</w:t>
                        </w:r>
                        <w:r>
                          <w:rPr>
                            <w:spacing w:val="-10"/>
                            <w:w w:val="90"/>
                            <w:sz w:val="19"/>
                          </w:rPr>
                          <w:t> </w:t>
                        </w:r>
                        <w:r>
                          <w:rPr>
                            <w:w w:val="90"/>
                            <w:sz w:val="19"/>
                          </w:rPr>
                          <w:t>only,</w:t>
                        </w:r>
                        <w:r>
                          <w:rPr>
                            <w:spacing w:val="-20"/>
                            <w:w w:val="90"/>
                            <w:sz w:val="19"/>
                          </w:rPr>
                          <w:t> </w:t>
                        </w:r>
                        <w:r>
                          <w:rPr>
                            <w:b/>
                            <w:spacing w:val="-2"/>
                            <w:w w:val="90"/>
                            <w:sz w:val="19"/>
                          </w:rPr>
                          <w:t>+2.5%</w:t>
                        </w:r>
                      </w:p>
                      <w:p>
                        <w:pPr>
                          <w:spacing w:line="196" w:lineRule="auto" w:before="107"/>
                          <w:ind w:left="603" w:right="1111" w:firstLine="0"/>
                          <w:jc w:val="left"/>
                          <w:rPr>
                            <w:b/>
                            <w:sz w:val="19"/>
                          </w:rPr>
                        </w:pPr>
                        <w:r>
                          <w:rPr>
                            <w:sz w:val="19"/>
                          </w:rPr>
                          <w:t>Both Health NZ </w:t>
                        </w:r>
                        <w:r>
                          <w:rPr>
                            <w:spacing w:val="-10"/>
                            <w:sz w:val="19"/>
                          </w:rPr>
                          <w:t>and</w:t>
                        </w:r>
                        <w:r>
                          <w:rPr>
                            <w:spacing w:val="-7"/>
                            <w:sz w:val="19"/>
                          </w:rPr>
                          <w:t> </w:t>
                        </w:r>
                        <w:r>
                          <w:rPr>
                            <w:spacing w:val="-10"/>
                            <w:sz w:val="19"/>
                          </w:rPr>
                          <w:t>NGO,</w:t>
                        </w:r>
                        <w:r>
                          <w:rPr>
                            <w:spacing w:val="-18"/>
                            <w:sz w:val="19"/>
                          </w:rPr>
                          <w:t> </w:t>
                        </w:r>
                        <w:r>
                          <w:rPr>
                            <w:b/>
                            <w:spacing w:val="-10"/>
                            <w:sz w:val="19"/>
                          </w:rPr>
                          <w:t>-</w:t>
                        </w:r>
                        <w:r>
                          <w:rPr>
                            <w:b/>
                            <w:spacing w:val="-10"/>
                            <w:sz w:val="19"/>
                          </w:rPr>
                          <w:t>19.8%</w:t>
                        </w:r>
                      </w:p>
                      <w:p>
                        <w:pPr>
                          <w:spacing w:before="83"/>
                          <w:ind w:left="581" w:right="0" w:firstLine="0"/>
                          <w:jc w:val="left"/>
                          <w:rPr>
                            <w:b/>
                            <w:sz w:val="19"/>
                          </w:rPr>
                        </w:pPr>
                        <w:r>
                          <w:rPr>
                            <w:spacing w:val="-2"/>
                            <w:sz w:val="19"/>
                          </w:rPr>
                          <w:t>Total</w:t>
                        </w:r>
                        <w:r>
                          <w:rPr>
                            <w:spacing w:val="-9"/>
                            <w:sz w:val="19"/>
                          </w:rPr>
                          <w:t> </w:t>
                        </w:r>
                        <w:r>
                          <w:rPr>
                            <w:b/>
                            <w:spacing w:val="-2"/>
                            <w:sz w:val="19"/>
                          </w:rPr>
                          <w:t>-</w:t>
                        </w:r>
                        <w:r>
                          <w:rPr>
                            <w:b/>
                            <w:spacing w:val="-4"/>
                            <w:sz w:val="19"/>
                          </w:rPr>
                          <w:t>4.8%</w:t>
                        </w:r>
                      </w:p>
                    </w:txbxContent>
                  </v:textbox>
                  <w10:wrap type="none"/>
                </v:shape>
              </v:group>
            </w:pict>
          </mc:Fallback>
        </mc:AlternateContent>
      </w:r>
      <w:r>
        <w:rPr>
          <w:sz w:val="20"/>
        </w:rPr>
      </w:r>
    </w:p>
    <w:p>
      <w:pPr>
        <w:pStyle w:val="BodyText"/>
        <w:spacing w:before="175"/>
        <w:rPr>
          <w:sz w:val="20"/>
        </w:rPr>
      </w:pPr>
      <w:r>
        <w:rPr>
          <w:sz w:val="20"/>
        </w:rPr>
        <mc:AlternateContent>
          <mc:Choice Requires="wps">
            <w:drawing>
              <wp:anchor distT="0" distB="0" distL="0" distR="0" allowOverlap="1" layoutInCell="1" locked="0" behindDoc="1" simplePos="0" relativeHeight="487596544">
                <wp:simplePos x="0" y="0"/>
                <wp:positionH relativeFrom="page">
                  <wp:posOffset>468000</wp:posOffset>
                </wp:positionH>
                <wp:positionV relativeFrom="paragraph">
                  <wp:posOffset>273019</wp:posOffset>
                </wp:positionV>
                <wp:extent cx="6624320" cy="1270"/>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6624320" cy="1270"/>
                        </a:xfrm>
                        <a:custGeom>
                          <a:avLst/>
                          <a:gdLst/>
                          <a:ahLst/>
                          <a:cxnLst/>
                          <a:rect l="l" t="t" r="r" b="b"/>
                          <a:pathLst>
                            <a:path w="6624320" h="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21.497601pt;width:521.6pt;height:.1pt;mso-position-horizontal-relative:page;mso-position-vertical-relative:paragraph;z-index:-15719936;mso-wrap-distance-left:0;mso-wrap-distance-right:0" id="docshape113" coordorigin="737,430" coordsize="10432,0" path="m737,430l11169,430e" filled="false" stroked="true" strokeweight=".5pt" strokecolor="#0eb1ca">
                <v:path arrowok="t"/>
                <v:stroke dashstyle="solid"/>
                <w10:wrap type="topAndBottom"/>
              </v:shape>
            </w:pict>
          </mc:Fallback>
        </mc:AlternateContent>
      </w:r>
    </w:p>
    <w:p>
      <w:pPr>
        <w:pStyle w:val="Heading3"/>
        <w:numPr>
          <w:ilvl w:val="0"/>
          <w:numId w:val="1"/>
        </w:numPr>
        <w:tabs>
          <w:tab w:pos="301" w:val="left" w:leader="none"/>
        </w:tabs>
        <w:spacing w:line="240" w:lineRule="auto" w:before="134" w:after="0"/>
        <w:ind w:left="301" w:right="0" w:hanging="272"/>
        <w:jc w:val="left"/>
      </w:pPr>
      <w:r>
        <w:rPr>
          <w:color w:val="0BA3BA"/>
          <w:w w:val="90"/>
        </w:rPr>
        <w:t>People</w:t>
      </w:r>
      <w:r>
        <w:rPr>
          <w:color w:val="0BA3BA"/>
          <w:spacing w:val="8"/>
        </w:rPr>
        <w:t> </w:t>
      </w:r>
      <w:r>
        <w:rPr>
          <w:color w:val="0BA3BA"/>
          <w:w w:val="90"/>
        </w:rPr>
        <w:t>are</w:t>
      </w:r>
      <w:r>
        <w:rPr>
          <w:color w:val="0BA3BA"/>
          <w:spacing w:val="8"/>
        </w:rPr>
        <w:t> </w:t>
      </w:r>
      <w:r>
        <w:rPr>
          <w:color w:val="0BA3BA"/>
          <w:w w:val="90"/>
        </w:rPr>
        <w:t>waiting</w:t>
      </w:r>
      <w:r>
        <w:rPr>
          <w:color w:val="0BA3BA"/>
          <w:spacing w:val="8"/>
        </w:rPr>
        <w:t> </w:t>
      </w:r>
      <w:r>
        <w:rPr>
          <w:color w:val="0BA3BA"/>
          <w:w w:val="90"/>
        </w:rPr>
        <w:t>longer</w:t>
      </w:r>
      <w:r>
        <w:rPr>
          <w:color w:val="0BA3BA"/>
          <w:spacing w:val="-5"/>
        </w:rPr>
        <w:t> </w:t>
      </w:r>
      <w:r>
        <w:rPr>
          <w:color w:val="0BA3BA"/>
          <w:w w:val="90"/>
        </w:rPr>
        <w:t>to</w:t>
      </w:r>
      <w:r>
        <w:rPr>
          <w:color w:val="0BA3BA"/>
          <w:spacing w:val="8"/>
        </w:rPr>
        <w:t> </w:t>
      </w:r>
      <w:r>
        <w:rPr>
          <w:color w:val="0BA3BA"/>
          <w:w w:val="90"/>
        </w:rPr>
        <w:t>access</w:t>
      </w:r>
      <w:r>
        <w:rPr>
          <w:color w:val="0BA3BA"/>
          <w:spacing w:val="8"/>
        </w:rPr>
        <w:t> </w:t>
      </w:r>
      <w:r>
        <w:rPr>
          <w:color w:val="0BA3BA"/>
          <w:w w:val="90"/>
        </w:rPr>
        <w:t>specialist</w:t>
      </w:r>
      <w:r>
        <w:rPr>
          <w:color w:val="0BA3BA"/>
          <w:spacing w:val="9"/>
        </w:rPr>
        <w:t> </w:t>
      </w:r>
      <w:r>
        <w:rPr>
          <w:color w:val="0BA3BA"/>
          <w:spacing w:val="-2"/>
          <w:w w:val="90"/>
        </w:rPr>
        <w:t>services</w:t>
      </w:r>
    </w:p>
    <w:p>
      <w:pPr>
        <w:pStyle w:val="BodyText"/>
        <w:spacing w:line="276" w:lineRule="auto" w:before="239"/>
        <w:ind w:left="35" w:right="5402"/>
      </w:pPr>
      <w:r>
        <w:rPr/>
        <mc:AlternateContent>
          <mc:Choice Requires="wps">
            <w:drawing>
              <wp:anchor distT="0" distB="0" distL="0" distR="0" allowOverlap="1" layoutInCell="1" locked="0" behindDoc="0" simplePos="0" relativeHeight="15738368">
                <wp:simplePos x="0" y="0"/>
                <wp:positionH relativeFrom="page">
                  <wp:posOffset>455294</wp:posOffset>
                </wp:positionH>
                <wp:positionV relativeFrom="paragraph">
                  <wp:posOffset>-3137487</wp:posOffset>
                </wp:positionV>
                <wp:extent cx="4381500" cy="255651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4381500" cy="2556510"/>
                          <a:chExt cx="4381500" cy="2556510"/>
                        </a:xfrm>
                      </wpg:grpSpPr>
                      <wps:wsp>
                        <wps:cNvPr id="131" name="Graphic 131"/>
                        <wps:cNvSpPr/>
                        <wps:spPr>
                          <a:xfrm>
                            <a:off x="12700" y="12700"/>
                            <a:ext cx="4356100" cy="2531110"/>
                          </a:xfrm>
                          <a:custGeom>
                            <a:avLst/>
                            <a:gdLst/>
                            <a:ahLst/>
                            <a:cxnLst/>
                            <a:rect l="l" t="t" r="r" b="b"/>
                            <a:pathLst>
                              <a:path w="4356100" h="2531110">
                                <a:moveTo>
                                  <a:pt x="0" y="2530602"/>
                                </a:moveTo>
                                <a:lnTo>
                                  <a:pt x="4355998" y="2530602"/>
                                </a:lnTo>
                                <a:lnTo>
                                  <a:pt x="4355998" y="0"/>
                                </a:lnTo>
                                <a:lnTo>
                                  <a:pt x="0" y="0"/>
                                </a:lnTo>
                                <a:lnTo>
                                  <a:pt x="0" y="2530602"/>
                                </a:lnTo>
                                <a:close/>
                              </a:path>
                            </a:pathLst>
                          </a:custGeom>
                          <a:ln w="25400">
                            <a:solidFill>
                              <a:srgbClr val="0EB1CA"/>
                            </a:solidFill>
                            <a:prstDash val="solid"/>
                          </a:ln>
                        </wps:spPr>
                        <wps:bodyPr wrap="square" lIns="0" tIns="0" rIns="0" bIns="0" rtlCol="0">
                          <a:prstTxWarp prst="textNoShape">
                            <a:avLst/>
                          </a:prstTxWarp>
                          <a:noAutofit/>
                        </wps:bodyPr>
                      </wps:wsp>
                      <wps:wsp>
                        <wps:cNvPr id="132" name="Graphic 132"/>
                        <wps:cNvSpPr/>
                        <wps:spPr>
                          <a:xfrm>
                            <a:off x="557928" y="1587884"/>
                            <a:ext cx="3564254" cy="1270"/>
                          </a:xfrm>
                          <a:custGeom>
                            <a:avLst/>
                            <a:gdLst/>
                            <a:ahLst/>
                            <a:cxnLst/>
                            <a:rect l="l" t="t" r="r" b="b"/>
                            <a:pathLst>
                              <a:path w="3564254" h="0">
                                <a:moveTo>
                                  <a:pt x="0" y="0"/>
                                </a:moveTo>
                                <a:lnTo>
                                  <a:pt x="159951" y="0"/>
                                </a:lnTo>
                              </a:path>
                              <a:path w="3564254" h="0">
                                <a:moveTo>
                                  <a:pt x="285236" y="0"/>
                                </a:moveTo>
                                <a:lnTo>
                                  <a:pt x="876002" y="0"/>
                                </a:lnTo>
                              </a:path>
                              <a:path w="3564254" h="0">
                                <a:moveTo>
                                  <a:pt x="1001288" y="0"/>
                                </a:moveTo>
                                <a:lnTo>
                                  <a:pt x="1582668" y="0"/>
                                </a:lnTo>
                              </a:path>
                              <a:path w="3564254" h="0">
                                <a:moveTo>
                                  <a:pt x="1707954" y="0"/>
                                </a:moveTo>
                                <a:lnTo>
                                  <a:pt x="2296193" y="0"/>
                                </a:lnTo>
                              </a:path>
                              <a:path w="3564254" h="0">
                                <a:moveTo>
                                  <a:pt x="2421478" y="0"/>
                                </a:moveTo>
                                <a:lnTo>
                                  <a:pt x="3009882" y="0"/>
                                </a:lnTo>
                              </a:path>
                              <a:path w="3564254" h="0">
                                <a:moveTo>
                                  <a:pt x="3135167" y="0"/>
                                </a:moveTo>
                                <a:lnTo>
                                  <a:pt x="3563683" y="0"/>
                                </a:lnTo>
                              </a:path>
                            </a:pathLst>
                          </a:custGeom>
                          <a:ln w="3340">
                            <a:solidFill>
                              <a:srgbClr val="000000"/>
                            </a:solidFill>
                            <a:prstDash val="solid"/>
                          </a:ln>
                        </wps:spPr>
                        <wps:bodyPr wrap="square" lIns="0" tIns="0" rIns="0" bIns="0" rtlCol="0">
                          <a:prstTxWarp prst="textNoShape">
                            <a:avLst/>
                          </a:prstTxWarp>
                          <a:noAutofit/>
                        </wps:bodyPr>
                      </wps:wsp>
                      <pic:pic>
                        <pic:nvPicPr>
                          <pic:cNvPr id="133" name="Image 133"/>
                          <pic:cNvPicPr/>
                        </pic:nvPicPr>
                        <pic:blipFill>
                          <a:blip r:embed="rId25" cstate="print"/>
                          <a:stretch>
                            <a:fillRect/>
                          </a:stretch>
                        </pic:blipFill>
                        <pic:spPr>
                          <a:xfrm>
                            <a:off x="557930" y="2283480"/>
                            <a:ext cx="133985" cy="133984"/>
                          </a:xfrm>
                          <a:prstGeom prst="rect">
                            <a:avLst/>
                          </a:prstGeom>
                        </pic:spPr>
                      </pic:pic>
                      <pic:pic>
                        <pic:nvPicPr>
                          <pic:cNvPr id="134" name="Image 134"/>
                          <pic:cNvPicPr/>
                        </pic:nvPicPr>
                        <pic:blipFill>
                          <a:blip r:embed="rId26" cstate="print"/>
                          <a:stretch>
                            <a:fillRect/>
                          </a:stretch>
                        </pic:blipFill>
                        <pic:spPr>
                          <a:xfrm>
                            <a:off x="1670004" y="2283480"/>
                            <a:ext cx="133985" cy="133984"/>
                          </a:xfrm>
                          <a:prstGeom prst="rect">
                            <a:avLst/>
                          </a:prstGeom>
                        </pic:spPr>
                      </pic:pic>
                      <pic:pic>
                        <pic:nvPicPr>
                          <pic:cNvPr id="135" name="Image 135"/>
                          <pic:cNvPicPr/>
                        </pic:nvPicPr>
                        <pic:blipFill>
                          <a:blip r:embed="rId27" cstate="print"/>
                          <a:stretch>
                            <a:fillRect/>
                          </a:stretch>
                        </pic:blipFill>
                        <pic:spPr>
                          <a:xfrm>
                            <a:off x="2495303" y="2283480"/>
                            <a:ext cx="133985" cy="133984"/>
                          </a:xfrm>
                          <a:prstGeom prst="rect">
                            <a:avLst/>
                          </a:prstGeom>
                        </pic:spPr>
                      </pic:pic>
                      <wps:wsp>
                        <wps:cNvPr id="136" name="Graphic 136"/>
                        <wps:cNvSpPr/>
                        <wps:spPr>
                          <a:xfrm>
                            <a:off x="557928" y="1187660"/>
                            <a:ext cx="3564254" cy="1270"/>
                          </a:xfrm>
                          <a:custGeom>
                            <a:avLst/>
                            <a:gdLst/>
                            <a:ahLst/>
                            <a:cxnLst/>
                            <a:rect l="l" t="t" r="r" b="b"/>
                            <a:pathLst>
                              <a:path w="3564254" h="0">
                                <a:moveTo>
                                  <a:pt x="0" y="0"/>
                                </a:moveTo>
                                <a:lnTo>
                                  <a:pt x="159951" y="0"/>
                                </a:lnTo>
                              </a:path>
                              <a:path w="3564254" h="0">
                                <a:moveTo>
                                  <a:pt x="285236" y="0"/>
                                </a:moveTo>
                                <a:lnTo>
                                  <a:pt x="876002" y="0"/>
                                </a:lnTo>
                              </a:path>
                              <a:path w="3564254" h="0">
                                <a:moveTo>
                                  <a:pt x="1001288" y="0"/>
                                </a:moveTo>
                                <a:lnTo>
                                  <a:pt x="1582668" y="0"/>
                                </a:lnTo>
                              </a:path>
                              <a:path w="3564254" h="0">
                                <a:moveTo>
                                  <a:pt x="1707954" y="0"/>
                                </a:moveTo>
                                <a:lnTo>
                                  <a:pt x="2296193" y="0"/>
                                </a:lnTo>
                              </a:path>
                              <a:path w="3564254" h="0">
                                <a:moveTo>
                                  <a:pt x="2421478" y="0"/>
                                </a:moveTo>
                                <a:lnTo>
                                  <a:pt x="3009882" y="0"/>
                                </a:lnTo>
                              </a:path>
                              <a:path w="3564254" h="0">
                                <a:moveTo>
                                  <a:pt x="3135167" y="0"/>
                                </a:moveTo>
                                <a:lnTo>
                                  <a:pt x="3563683" y="0"/>
                                </a:lnTo>
                              </a:path>
                            </a:pathLst>
                          </a:custGeom>
                          <a:ln w="3340">
                            <a:solidFill>
                              <a:srgbClr val="000000"/>
                            </a:solidFill>
                            <a:prstDash val="solid"/>
                          </a:ln>
                        </wps:spPr>
                        <wps:bodyPr wrap="square" lIns="0" tIns="0" rIns="0" bIns="0" rtlCol="0">
                          <a:prstTxWarp prst="textNoShape">
                            <a:avLst/>
                          </a:prstTxWarp>
                          <a:noAutofit/>
                        </wps:bodyPr>
                      </wps:wsp>
                      <wps:wsp>
                        <wps:cNvPr id="137" name="Graphic 137"/>
                        <wps:cNvSpPr/>
                        <wps:spPr>
                          <a:xfrm>
                            <a:off x="557928" y="791852"/>
                            <a:ext cx="3564254" cy="1270"/>
                          </a:xfrm>
                          <a:custGeom>
                            <a:avLst/>
                            <a:gdLst/>
                            <a:ahLst/>
                            <a:cxnLst/>
                            <a:rect l="l" t="t" r="r" b="b"/>
                            <a:pathLst>
                              <a:path w="3564254" h="0">
                                <a:moveTo>
                                  <a:pt x="0" y="0"/>
                                </a:moveTo>
                                <a:lnTo>
                                  <a:pt x="3563683" y="0"/>
                                </a:lnTo>
                              </a:path>
                            </a:pathLst>
                          </a:custGeom>
                          <a:ln w="3340">
                            <a:solidFill>
                              <a:srgbClr val="000000"/>
                            </a:solidFill>
                            <a:prstDash val="solid"/>
                          </a:ln>
                        </wps:spPr>
                        <wps:bodyPr wrap="square" lIns="0" tIns="0" rIns="0" bIns="0" rtlCol="0">
                          <a:prstTxWarp prst="textNoShape">
                            <a:avLst/>
                          </a:prstTxWarp>
                          <a:noAutofit/>
                        </wps:bodyPr>
                      </wps:wsp>
                      <wps:wsp>
                        <wps:cNvPr id="138" name="Graphic 138"/>
                        <wps:cNvSpPr/>
                        <wps:spPr>
                          <a:xfrm>
                            <a:off x="1002398" y="1655673"/>
                            <a:ext cx="125730" cy="329565"/>
                          </a:xfrm>
                          <a:custGeom>
                            <a:avLst/>
                            <a:gdLst/>
                            <a:ahLst/>
                            <a:cxnLst/>
                            <a:rect l="l" t="t" r="r" b="b"/>
                            <a:pathLst>
                              <a:path w="125730" h="329565">
                                <a:moveTo>
                                  <a:pt x="125285" y="0"/>
                                </a:moveTo>
                                <a:lnTo>
                                  <a:pt x="0" y="0"/>
                                </a:lnTo>
                                <a:lnTo>
                                  <a:pt x="0" y="329006"/>
                                </a:lnTo>
                                <a:lnTo>
                                  <a:pt x="125285" y="329006"/>
                                </a:lnTo>
                                <a:lnTo>
                                  <a:pt x="125285" y="0"/>
                                </a:lnTo>
                                <a:close/>
                              </a:path>
                            </a:pathLst>
                          </a:custGeom>
                          <a:solidFill>
                            <a:srgbClr val="939598"/>
                          </a:solidFill>
                        </wps:spPr>
                        <wps:bodyPr wrap="square" lIns="0" tIns="0" rIns="0" bIns="0" rtlCol="0">
                          <a:prstTxWarp prst="textNoShape">
                            <a:avLst/>
                          </a:prstTxWarp>
                          <a:noAutofit/>
                        </wps:bodyPr>
                      </wps:wsp>
                      <wps:wsp>
                        <wps:cNvPr id="139" name="Graphic 139"/>
                        <wps:cNvSpPr/>
                        <wps:spPr>
                          <a:xfrm>
                            <a:off x="860132" y="1702155"/>
                            <a:ext cx="125730" cy="282575"/>
                          </a:xfrm>
                          <a:custGeom>
                            <a:avLst/>
                            <a:gdLst/>
                            <a:ahLst/>
                            <a:cxnLst/>
                            <a:rect l="l" t="t" r="r" b="b"/>
                            <a:pathLst>
                              <a:path w="125730" h="282575">
                                <a:moveTo>
                                  <a:pt x="125285" y="0"/>
                                </a:moveTo>
                                <a:lnTo>
                                  <a:pt x="0" y="0"/>
                                </a:lnTo>
                                <a:lnTo>
                                  <a:pt x="0" y="282524"/>
                                </a:lnTo>
                                <a:lnTo>
                                  <a:pt x="125285" y="282524"/>
                                </a:lnTo>
                                <a:lnTo>
                                  <a:pt x="125285" y="0"/>
                                </a:lnTo>
                                <a:close/>
                              </a:path>
                            </a:pathLst>
                          </a:custGeom>
                          <a:solidFill>
                            <a:srgbClr val="EE9183"/>
                          </a:solidFill>
                        </wps:spPr>
                        <wps:bodyPr wrap="square" lIns="0" tIns="0" rIns="0" bIns="0" rtlCol="0">
                          <a:prstTxWarp prst="textNoShape">
                            <a:avLst/>
                          </a:prstTxWarp>
                          <a:noAutofit/>
                        </wps:bodyPr>
                      </wps:wsp>
                      <wps:wsp>
                        <wps:cNvPr id="140" name="Graphic 140"/>
                        <wps:cNvSpPr/>
                        <wps:spPr>
                          <a:xfrm>
                            <a:off x="717880" y="1128420"/>
                            <a:ext cx="125730" cy="856615"/>
                          </a:xfrm>
                          <a:custGeom>
                            <a:avLst/>
                            <a:gdLst/>
                            <a:ahLst/>
                            <a:cxnLst/>
                            <a:rect l="l" t="t" r="r" b="b"/>
                            <a:pathLst>
                              <a:path w="125730" h="856615">
                                <a:moveTo>
                                  <a:pt x="125285" y="0"/>
                                </a:moveTo>
                                <a:lnTo>
                                  <a:pt x="0" y="0"/>
                                </a:lnTo>
                                <a:lnTo>
                                  <a:pt x="0" y="856259"/>
                                </a:lnTo>
                                <a:lnTo>
                                  <a:pt x="125285" y="856259"/>
                                </a:lnTo>
                                <a:lnTo>
                                  <a:pt x="125285" y="0"/>
                                </a:lnTo>
                                <a:close/>
                              </a:path>
                            </a:pathLst>
                          </a:custGeom>
                          <a:solidFill>
                            <a:srgbClr val="0EB1CA"/>
                          </a:solidFill>
                        </wps:spPr>
                        <wps:bodyPr wrap="square" lIns="0" tIns="0" rIns="0" bIns="0" rtlCol="0">
                          <a:prstTxWarp prst="textNoShape">
                            <a:avLst/>
                          </a:prstTxWarp>
                          <a:noAutofit/>
                        </wps:bodyPr>
                      </wps:wsp>
                      <wps:wsp>
                        <wps:cNvPr id="141" name="Graphic 141"/>
                        <wps:cNvSpPr/>
                        <wps:spPr>
                          <a:xfrm>
                            <a:off x="1718449" y="1643151"/>
                            <a:ext cx="125730" cy="341630"/>
                          </a:xfrm>
                          <a:custGeom>
                            <a:avLst/>
                            <a:gdLst/>
                            <a:ahLst/>
                            <a:cxnLst/>
                            <a:rect l="l" t="t" r="r" b="b"/>
                            <a:pathLst>
                              <a:path w="125730" h="341630">
                                <a:moveTo>
                                  <a:pt x="125285" y="0"/>
                                </a:moveTo>
                                <a:lnTo>
                                  <a:pt x="0" y="0"/>
                                </a:lnTo>
                                <a:lnTo>
                                  <a:pt x="0" y="341528"/>
                                </a:lnTo>
                                <a:lnTo>
                                  <a:pt x="125285" y="341528"/>
                                </a:lnTo>
                                <a:lnTo>
                                  <a:pt x="125285" y="0"/>
                                </a:lnTo>
                                <a:close/>
                              </a:path>
                            </a:pathLst>
                          </a:custGeom>
                          <a:solidFill>
                            <a:srgbClr val="939598"/>
                          </a:solidFill>
                        </wps:spPr>
                        <wps:bodyPr wrap="square" lIns="0" tIns="0" rIns="0" bIns="0" rtlCol="0">
                          <a:prstTxWarp prst="textNoShape">
                            <a:avLst/>
                          </a:prstTxWarp>
                          <a:noAutofit/>
                        </wps:bodyPr>
                      </wps:wsp>
                      <wps:wsp>
                        <wps:cNvPr id="142" name="Graphic 142"/>
                        <wps:cNvSpPr/>
                        <wps:spPr>
                          <a:xfrm>
                            <a:off x="1576184" y="1688833"/>
                            <a:ext cx="125730" cy="295910"/>
                          </a:xfrm>
                          <a:custGeom>
                            <a:avLst/>
                            <a:gdLst/>
                            <a:ahLst/>
                            <a:cxnLst/>
                            <a:rect l="l" t="t" r="r" b="b"/>
                            <a:pathLst>
                              <a:path w="125730" h="295910">
                                <a:moveTo>
                                  <a:pt x="125285" y="0"/>
                                </a:moveTo>
                                <a:lnTo>
                                  <a:pt x="0" y="0"/>
                                </a:lnTo>
                                <a:lnTo>
                                  <a:pt x="0" y="295846"/>
                                </a:lnTo>
                                <a:lnTo>
                                  <a:pt x="125285" y="295846"/>
                                </a:lnTo>
                                <a:lnTo>
                                  <a:pt x="125285" y="0"/>
                                </a:lnTo>
                                <a:close/>
                              </a:path>
                            </a:pathLst>
                          </a:custGeom>
                          <a:solidFill>
                            <a:srgbClr val="EE9183"/>
                          </a:solidFill>
                        </wps:spPr>
                        <wps:bodyPr wrap="square" lIns="0" tIns="0" rIns="0" bIns="0" rtlCol="0">
                          <a:prstTxWarp prst="textNoShape">
                            <a:avLst/>
                          </a:prstTxWarp>
                          <a:noAutofit/>
                        </wps:bodyPr>
                      </wps:wsp>
                      <wps:wsp>
                        <wps:cNvPr id="143" name="Graphic 143"/>
                        <wps:cNvSpPr/>
                        <wps:spPr>
                          <a:xfrm>
                            <a:off x="1433931" y="1096568"/>
                            <a:ext cx="125730" cy="888365"/>
                          </a:xfrm>
                          <a:custGeom>
                            <a:avLst/>
                            <a:gdLst/>
                            <a:ahLst/>
                            <a:cxnLst/>
                            <a:rect l="l" t="t" r="r" b="b"/>
                            <a:pathLst>
                              <a:path w="125730" h="888365">
                                <a:moveTo>
                                  <a:pt x="125285" y="0"/>
                                </a:moveTo>
                                <a:lnTo>
                                  <a:pt x="0" y="0"/>
                                </a:lnTo>
                                <a:lnTo>
                                  <a:pt x="0" y="888110"/>
                                </a:lnTo>
                                <a:lnTo>
                                  <a:pt x="125285" y="888110"/>
                                </a:lnTo>
                                <a:lnTo>
                                  <a:pt x="125285" y="0"/>
                                </a:lnTo>
                                <a:close/>
                              </a:path>
                            </a:pathLst>
                          </a:custGeom>
                          <a:solidFill>
                            <a:srgbClr val="0EB1CA"/>
                          </a:solidFill>
                        </wps:spPr>
                        <wps:bodyPr wrap="square" lIns="0" tIns="0" rIns="0" bIns="0" rtlCol="0">
                          <a:prstTxWarp prst="textNoShape">
                            <a:avLst/>
                          </a:prstTxWarp>
                          <a:noAutofit/>
                        </wps:bodyPr>
                      </wps:wsp>
                      <wps:wsp>
                        <wps:cNvPr id="144" name="Graphic 144"/>
                        <wps:cNvSpPr/>
                        <wps:spPr>
                          <a:xfrm>
                            <a:off x="2425115" y="1678622"/>
                            <a:ext cx="125730" cy="306070"/>
                          </a:xfrm>
                          <a:custGeom>
                            <a:avLst/>
                            <a:gdLst/>
                            <a:ahLst/>
                            <a:cxnLst/>
                            <a:rect l="l" t="t" r="r" b="b"/>
                            <a:pathLst>
                              <a:path w="125730" h="306070">
                                <a:moveTo>
                                  <a:pt x="125285" y="0"/>
                                </a:moveTo>
                                <a:lnTo>
                                  <a:pt x="0" y="0"/>
                                </a:lnTo>
                                <a:lnTo>
                                  <a:pt x="0" y="306057"/>
                                </a:lnTo>
                                <a:lnTo>
                                  <a:pt x="125285" y="306057"/>
                                </a:lnTo>
                                <a:lnTo>
                                  <a:pt x="125285" y="0"/>
                                </a:lnTo>
                                <a:close/>
                              </a:path>
                            </a:pathLst>
                          </a:custGeom>
                          <a:solidFill>
                            <a:srgbClr val="939598"/>
                          </a:solidFill>
                        </wps:spPr>
                        <wps:bodyPr wrap="square" lIns="0" tIns="0" rIns="0" bIns="0" rtlCol="0">
                          <a:prstTxWarp prst="textNoShape">
                            <a:avLst/>
                          </a:prstTxWarp>
                          <a:noAutofit/>
                        </wps:bodyPr>
                      </wps:wsp>
                      <wps:wsp>
                        <wps:cNvPr id="145" name="Graphic 145"/>
                        <wps:cNvSpPr/>
                        <wps:spPr>
                          <a:xfrm>
                            <a:off x="2282863" y="1705140"/>
                            <a:ext cx="125730" cy="280035"/>
                          </a:xfrm>
                          <a:custGeom>
                            <a:avLst/>
                            <a:gdLst/>
                            <a:ahLst/>
                            <a:cxnLst/>
                            <a:rect l="l" t="t" r="r" b="b"/>
                            <a:pathLst>
                              <a:path w="125730" h="280035">
                                <a:moveTo>
                                  <a:pt x="125285" y="0"/>
                                </a:moveTo>
                                <a:lnTo>
                                  <a:pt x="0" y="0"/>
                                </a:lnTo>
                                <a:lnTo>
                                  <a:pt x="0" y="279539"/>
                                </a:lnTo>
                                <a:lnTo>
                                  <a:pt x="125285" y="279539"/>
                                </a:lnTo>
                                <a:lnTo>
                                  <a:pt x="125285" y="0"/>
                                </a:lnTo>
                                <a:close/>
                              </a:path>
                            </a:pathLst>
                          </a:custGeom>
                          <a:solidFill>
                            <a:srgbClr val="EE9183"/>
                          </a:solidFill>
                        </wps:spPr>
                        <wps:bodyPr wrap="square" lIns="0" tIns="0" rIns="0" bIns="0" rtlCol="0">
                          <a:prstTxWarp prst="textNoShape">
                            <a:avLst/>
                          </a:prstTxWarp>
                          <a:noAutofit/>
                        </wps:bodyPr>
                      </wps:wsp>
                      <wps:wsp>
                        <wps:cNvPr id="146" name="Graphic 146"/>
                        <wps:cNvSpPr/>
                        <wps:spPr>
                          <a:xfrm>
                            <a:off x="2140597" y="1164336"/>
                            <a:ext cx="125730" cy="820419"/>
                          </a:xfrm>
                          <a:custGeom>
                            <a:avLst/>
                            <a:gdLst/>
                            <a:ahLst/>
                            <a:cxnLst/>
                            <a:rect l="l" t="t" r="r" b="b"/>
                            <a:pathLst>
                              <a:path w="125730" h="820419">
                                <a:moveTo>
                                  <a:pt x="125285" y="0"/>
                                </a:moveTo>
                                <a:lnTo>
                                  <a:pt x="0" y="0"/>
                                </a:lnTo>
                                <a:lnTo>
                                  <a:pt x="0" y="820343"/>
                                </a:lnTo>
                                <a:lnTo>
                                  <a:pt x="125285" y="820343"/>
                                </a:lnTo>
                                <a:lnTo>
                                  <a:pt x="125285" y="0"/>
                                </a:lnTo>
                                <a:close/>
                              </a:path>
                            </a:pathLst>
                          </a:custGeom>
                          <a:solidFill>
                            <a:srgbClr val="0EB1CA"/>
                          </a:solidFill>
                        </wps:spPr>
                        <wps:bodyPr wrap="square" lIns="0" tIns="0" rIns="0" bIns="0" rtlCol="0">
                          <a:prstTxWarp prst="textNoShape">
                            <a:avLst/>
                          </a:prstTxWarp>
                          <a:noAutofit/>
                        </wps:bodyPr>
                      </wps:wsp>
                      <wps:wsp>
                        <wps:cNvPr id="147" name="Graphic 147"/>
                        <wps:cNvSpPr/>
                        <wps:spPr>
                          <a:xfrm>
                            <a:off x="3138639" y="1684832"/>
                            <a:ext cx="125730" cy="300355"/>
                          </a:xfrm>
                          <a:custGeom>
                            <a:avLst/>
                            <a:gdLst/>
                            <a:ahLst/>
                            <a:cxnLst/>
                            <a:rect l="l" t="t" r="r" b="b"/>
                            <a:pathLst>
                              <a:path w="125730" h="300355">
                                <a:moveTo>
                                  <a:pt x="125298" y="0"/>
                                </a:moveTo>
                                <a:lnTo>
                                  <a:pt x="0" y="0"/>
                                </a:lnTo>
                                <a:lnTo>
                                  <a:pt x="0" y="299847"/>
                                </a:lnTo>
                                <a:lnTo>
                                  <a:pt x="125298" y="299847"/>
                                </a:lnTo>
                                <a:lnTo>
                                  <a:pt x="125298" y="0"/>
                                </a:lnTo>
                                <a:close/>
                              </a:path>
                            </a:pathLst>
                          </a:custGeom>
                          <a:solidFill>
                            <a:srgbClr val="939598"/>
                          </a:solidFill>
                        </wps:spPr>
                        <wps:bodyPr wrap="square" lIns="0" tIns="0" rIns="0" bIns="0" rtlCol="0">
                          <a:prstTxWarp prst="textNoShape">
                            <a:avLst/>
                          </a:prstTxWarp>
                          <a:noAutofit/>
                        </wps:bodyPr>
                      </wps:wsp>
                      <wps:wsp>
                        <wps:cNvPr id="148" name="Graphic 148"/>
                        <wps:cNvSpPr/>
                        <wps:spPr>
                          <a:xfrm>
                            <a:off x="2996374" y="1684477"/>
                            <a:ext cx="125730" cy="300355"/>
                          </a:xfrm>
                          <a:custGeom>
                            <a:avLst/>
                            <a:gdLst/>
                            <a:ahLst/>
                            <a:cxnLst/>
                            <a:rect l="l" t="t" r="r" b="b"/>
                            <a:pathLst>
                              <a:path w="125730" h="300355">
                                <a:moveTo>
                                  <a:pt x="125298" y="0"/>
                                </a:moveTo>
                                <a:lnTo>
                                  <a:pt x="0" y="0"/>
                                </a:lnTo>
                                <a:lnTo>
                                  <a:pt x="0" y="300202"/>
                                </a:lnTo>
                                <a:lnTo>
                                  <a:pt x="125298" y="300202"/>
                                </a:lnTo>
                                <a:lnTo>
                                  <a:pt x="125298" y="0"/>
                                </a:lnTo>
                                <a:close/>
                              </a:path>
                            </a:pathLst>
                          </a:custGeom>
                          <a:solidFill>
                            <a:srgbClr val="EE9183"/>
                          </a:solidFill>
                        </wps:spPr>
                        <wps:bodyPr wrap="square" lIns="0" tIns="0" rIns="0" bIns="0" rtlCol="0">
                          <a:prstTxWarp prst="textNoShape">
                            <a:avLst/>
                          </a:prstTxWarp>
                          <a:noAutofit/>
                        </wps:bodyPr>
                      </wps:wsp>
                      <wps:wsp>
                        <wps:cNvPr id="149" name="Graphic 149"/>
                        <wps:cNvSpPr/>
                        <wps:spPr>
                          <a:xfrm>
                            <a:off x="2854121" y="1162926"/>
                            <a:ext cx="125730" cy="822325"/>
                          </a:xfrm>
                          <a:custGeom>
                            <a:avLst/>
                            <a:gdLst/>
                            <a:ahLst/>
                            <a:cxnLst/>
                            <a:rect l="l" t="t" r="r" b="b"/>
                            <a:pathLst>
                              <a:path w="125730" h="822325">
                                <a:moveTo>
                                  <a:pt x="125285" y="0"/>
                                </a:moveTo>
                                <a:lnTo>
                                  <a:pt x="0" y="0"/>
                                </a:lnTo>
                                <a:lnTo>
                                  <a:pt x="0" y="821753"/>
                                </a:lnTo>
                                <a:lnTo>
                                  <a:pt x="125285" y="821753"/>
                                </a:lnTo>
                                <a:lnTo>
                                  <a:pt x="125285" y="0"/>
                                </a:lnTo>
                                <a:close/>
                              </a:path>
                            </a:pathLst>
                          </a:custGeom>
                          <a:solidFill>
                            <a:srgbClr val="0EB1CA"/>
                          </a:solidFill>
                        </wps:spPr>
                        <wps:bodyPr wrap="square" lIns="0" tIns="0" rIns="0" bIns="0" rtlCol="0">
                          <a:prstTxWarp prst="textNoShape">
                            <a:avLst/>
                          </a:prstTxWarp>
                          <a:noAutofit/>
                        </wps:bodyPr>
                      </wps:wsp>
                      <wps:wsp>
                        <wps:cNvPr id="150" name="Graphic 150"/>
                        <wps:cNvSpPr/>
                        <wps:spPr>
                          <a:xfrm>
                            <a:off x="3852329" y="1721573"/>
                            <a:ext cx="125730" cy="263525"/>
                          </a:xfrm>
                          <a:custGeom>
                            <a:avLst/>
                            <a:gdLst/>
                            <a:ahLst/>
                            <a:cxnLst/>
                            <a:rect l="l" t="t" r="r" b="b"/>
                            <a:pathLst>
                              <a:path w="125730" h="263525">
                                <a:moveTo>
                                  <a:pt x="125285" y="0"/>
                                </a:moveTo>
                                <a:lnTo>
                                  <a:pt x="0" y="0"/>
                                </a:lnTo>
                                <a:lnTo>
                                  <a:pt x="0" y="263105"/>
                                </a:lnTo>
                                <a:lnTo>
                                  <a:pt x="125285" y="263105"/>
                                </a:lnTo>
                                <a:lnTo>
                                  <a:pt x="125285" y="0"/>
                                </a:lnTo>
                                <a:close/>
                              </a:path>
                            </a:pathLst>
                          </a:custGeom>
                          <a:solidFill>
                            <a:srgbClr val="939598"/>
                          </a:solidFill>
                        </wps:spPr>
                        <wps:bodyPr wrap="square" lIns="0" tIns="0" rIns="0" bIns="0" rtlCol="0">
                          <a:prstTxWarp prst="textNoShape">
                            <a:avLst/>
                          </a:prstTxWarp>
                          <a:noAutofit/>
                        </wps:bodyPr>
                      </wps:wsp>
                      <wps:wsp>
                        <wps:cNvPr id="151" name="Graphic 151"/>
                        <wps:cNvSpPr/>
                        <wps:spPr>
                          <a:xfrm>
                            <a:off x="3710063" y="1695107"/>
                            <a:ext cx="125730" cy="290195"/>
                          </a:xfrm>
                          <a:custGeom>
                            <a:avLst/>
                            <a:gdLst/>
                            <a:ahLst/>
                            <a:cxnLst/>
                            <a:rect l="l" t="t" r="r" b="b"/>
                            <a:pathLst>
                              <a:path w="125730" h="290195">
                                <a:moveTo>
                                  <a:pt x="125285" y="0"/>
                                </a:moveTo>
                                <a:lnTo>
                                  <a:pt x="0" y="0"/>
                                </a:lnTo>
                                <a:lnTo>
                                  <a:pt x="0" y="289572"/>
                                </a:lnTo>
                                <a:lnTo>
                                  <a:pt x="125285" y="289572"/>
                                </a:lnTo>
                                <a:lnTo>
                                  <a:pt x="125285" y="0"/>
                                </a:lnTo>
                                <a:close/>
                              </a:path>
                            </a:pathLst>
                          </a:custGeom>
                          <a:solidFill>
                            <a:srgbClr val="EE9183"/>
                          </a:solidFill>
                        </wps:spPr>
                        <wps:bodyPr wrap="square" lIns="0" tIns="0" rIns="0" bIns="0" rtlCol="0">
                          <a:prstTxWarp prst="textNoShape">
                            <a:avLst/>
                          </a:prstTxWarp>
                          <a:noAutofit/>
                        </wps:bodyPr>
                      </wps:wsp>
                      <wps:wsp>
                        <wps:cNvPr id="152" name="Graphic 152"/>
                        <wps:cNvSpPr/>
                        <wps:spPr>
                          <a:xfrm>
                            <a:off x="3567810" y="1141183"/>
                            <a:ext cx="125730" cy="843915"/>
                          </a:xfrm>
                          <a:custGeom>
                            <a:avLst/>
                            <a:gdLst/>
                            <a:ahLst/>
                            <a:cxnLst/>
                            <a:rect l="l" t="t" r="r" b="b"/>
                            <a:pathLst>
                              <a:path w="125730" h="843915">
                                <a:moveTo>
                                  <a:pt x="125285" y="0"/>
                                </a:moveTo>
                                <a:lnTo>
                                  <a:pt x="0" y="0"/>
                                </a:lnTo>
                                <a:lnTo>
                                  <a:pt x="0" y="843495"/>
                                </a:lnTo>
                                <a:lnTo>
                                  <a:pt x="125285" y="843495"/>
                                </a:lnTo>
                                <a:lnTo>
                                  <a:pt x="125285" y="0"/>
                                </a:lnTo>
                                <a:close/>
                              </a:path>
                            </a:pathLst>
                          </a:custGeom>
                          <a:solidFill>
                            <a:srgbClr val="0EB1CA"/>
                          </a:solidFill>
                        </wps:spPr>
                        <wps:bodyPr wrap="square" lIns="0" tIns="0" rIns="0" bIns="0" rtlCol="0">
                          <a:prstTxWarp prst="textNoShape">
                            <a:avLst/>
                          </a:prstTxWarp>
                          <a:noAutofit/>
                        </wps:bodyPr>
                      </wps:wsp>
                      <wps:wsp>
                        <wps:cNvPr id="153" name="Graphic 153"/>
                        <wps:cNvSpPr/>
                        <wps:spPr>
                          <a:xfrm>
                            <a:off x="559904" y="1985628"/>
                            <a:ext cx="3557270" cy="1270"/>
                          </a:xfrm>
                          <a:custGeom>
                            <a:avLst/>
                            <a:gdLst/>
                            <a:ahLst/>
                            <a:cxnLst/>
                            <a:rect l="l" t="t" r="r" b="b"/>
                            <a:pathLst>
                              <a:path w="3557270" h="0">
                                <a:moveTo>
                                  <a:pt x="0" y="0"/>
                                </a:moveTo>
                                <a:lnTo>
                                  <a:pt x="3556800" y="0"/>
                                </a:lnTo>
                              </a:path>
                            </a:pathLst>
                          </a:custGeom>
                          <a:ln w="13360">
                            <a:solidFill>
                              <a:srgbClr val="2B5262"/>
                            </a:solidFill>
                            <a:prstDash val="solid"/>
                          </a:ln>
                        </wps:spPr>
                        <wps:bodyPr wrap="square" lIns="0" tIns="0" rIns="0" bIns="0" rtlCol="0">
                          <a:prstTxWarp prst="textNoShape">
                            <a:avLst/>
                          </a:prstTxWarp>
                          <a:noAutofit/>
                        </wps:bodyPr>
                      </wps:wsp>
                      <wps:wsp>
                        <wps:cNvPr id="154" name="Textbox 154"/>
                        <wps:cNvSpPr txBox="1"/>
                        <wps:spPr>
                          <a:xfrm>
                            <a:off x="169405" y="141942"/>
                            <a:ext cx="3542665" cy="716915"/>
                          </a:xfrm>
                          <a:prstGeom prst="rect">
                            <a:avLst/>
                          </a:prstGeom>
                        </wps:spPr>
                        <wps:txbx>
                          <w:txbxContent>
                            <w:p>
                              <w:pPr>
                                <w:spacing w:line="271" w:lineRule="auto" w:before="0"/>
                                <w:ind w:left="0" w:right="0" w:firstLine="0"/>
                                <w:jc w:val="left"/>
                                <w:rPr>
                                  <w:b/>
                                  <w:sz w:val="23"/>
                                </w:rPr>
                              </w:pPr>
                              <w:r>
                                <w:rPr>
                                  <w:b/>
                                  <w:spacing w:val="-4"/>
                                  <w:sz w:val="23"/>
                                </w:rPr>
                                <w:t>Number</w:t>
                              </w:r>
                              <w:r>
                                <w:rPr>
                                  <w:b/>
                                  <w:spacing w:val="-23"/>
                                  <w:sz w:val="23"/>
                                </w:rPr>
                                <w:t> </w:t>
                              </w:r>
                              <w:r>
                                <w:rPr>
                                  <w:b/>
                                  <w:spacing w:val="-4"/>
                                  <w:sz w:val="23"/>
                                </w:rPr>
                                <w:t>of</w:t>
                              </w:r>
                              <w:r>
                                <w:rPr>
                                  <w:b/>
                                  <w:spacing w:val="-23"/>
                                  <w:sz w:val="23"/>
                                </w:rPr>
                                <w:t> </w:t>
                              </w:r>
                              <w:r>
                                <w:rPr>
                                  <w:b/>
                                  <w:spacing w:val="-4"/>
                                  <w:sz w:val="23"/>
                                </w:rPr>
                                <w:t>people</w:t>
                              </w:r>
                              <w:r>
                                <w:rPr>
                                  <w:b/>
                                  <w:spacing w:val="-18"/>
                                  <w:sz w:val="23"/>
                                </w:rPr>
                                <w:t> </w:t>
                              </w:r>
                              <w:r>
                                <w:rPr>
                                  <w:b/>
                                  <w:spacing w:val="-4"/>
                                  <w:sz w:val="23"/>
                                </w:rPr>
                                <w:t>using</w:t>
                              </w:r>
                              <w:r>
                                <w:rPr>
                                  <w:b/>
                                  <w:spacing w:val="-18"/>
                                  <w:sz w:val="23"/>
                                </w:rPr>
                                <w:t> </w:t>
                              </w:r>
                              <w:r>
                                <w:rPr>
                                  <w:b/>
                                  <w:spacing w:val="-4"/>
                                  <w:sz w:val="23"/>
                                </w:rPr>
                                <w:t>specialist</w:t>
                              </w:r>
                              <w:r>
                                <w:rPr>
                                  <w:b/>
                                  <w:spacing w:val="-18"/>
                                  <w:sz w:val="23"/>
                                </w:rPr>
                                <w:t> </w:t>
                              </w:r>
                              <w:r>
                                <w:rPr>
                                  <w:b/>
                                  <w:spacing w:val="-4"/>
                                  <w:sz w:val="23"/>
                                </w:rPr>
                                <w:t>services</w:t>
                              </w:r>
                              <w:r>
                                <w:rPr>
                                  <w:b/>
                                  <w:spacing w:val="-18"/>
                                  <w:sz w:val="23"/>
                                </w:rPr>
                                <w:t> </w:t>
                              </w:r>
                              <w:r>
                                <w:rPr>
                                  <w:b/>
                                  <w:spacing w:val="-4"/>
                                  <w:sz w:val="23"/>
                                </w:rPr>
                                <w:t>provided </w:t>
                              </w:r>
                              <w:r>
                                <w:rPr>
                                  <w:b/>
                                  <w:spacing w:val="-2"/>
                                  <w:sz w:val="23"/>
                                </w:rPr>
                                <w:t>by</w:t>
                              </w:r>
                              <w:r>
                                <w:rPr>
                                  <w:b/>
                                  <w:spacing w:val="-22"/>
                                  <w:sz w:val="23"/>
                                </w:rPr>
                                <w:t> </w:t>
                              </w:r>
                              <w:r>
                                <w:rPr>
                                  <w:b/>
                                  <w:spacing w:val="-2"/>
                                  <w:sz w:val="23"/>
                                </w:rPr>
                                <w:t>Health</w:t>
                              </w:r>
                              <w:r>
                                <w:rPr>
                                  <w:b/>
                                  <w:spacing w:val="-18"/>
                                  <w:sz w:val="23"/>
                                </w:rPr>
                                <w:t> </w:t>
                              </w:r>
                              <w:r>
                                <w:rPr>
                                  <w:b/>
                                  <w:spacing w:val="-2"/>
                                  <w:sz w:val="23"/>
                                </w:rPr>
                                <w:t>NZ</w:t>
                              </w:r>
                              <w:r>
                                <w:rPr>
                                  <w:b/>
                                  <w:spacing w:val="-18"/>
                                  <w:sz w:val="23"/>
                                </w:rPr>
                                <w:t> </w:t>
                              </w:r>
                              <w:r>
                                <w:rPr>
                                  <w:b/>
                                  <w:spacing w:val="-2"/>
                                  <w:sz w:val="23"/>
                                </w:rPr>
                                <w:t>and</w:t>
                              </w:r>
                              <w:r>
                                <w:rPr>
                                  <w:b/>
                                  <w:spacing w:val="-18"/>
                                  <w:sz w:val="23"/>
                                </w:rPr>
                                <w:t> </w:t>
                              </w:r>
                              <w:r>
                                <w:rPr>
                                  <w:b/>
                                  <w:spacing w:val="-2"/>
                                  <w:sz w:val="23"/>
                                </w:rPr>
                                <w:t>NGO</w:t>
                              </w:r>
                              <w:r>
                                <w:rPr>
                                  <w:b/>
                                  <w:spacing w:val="-18"/>
                                  <w:sz w:val="23"/>
                                </w:rPr>
                                <w:t> </w:t>
                              </w:r>
                              <w:r>
                                <w:rPr>
                                  <w:b/>
                                  <w:spacing w:val="-2"/>
                                  <w:sz w:val="23"/>
                                </w:rPr>
                                <w:t>services,</w:t>
                              </w:r>
                              <w:r>
                                <w:rPr>
                                  <w:b/>
                                  <w:spacing w:val="-27"/>
                                  <w:sz w:val="23"/>
                                </w:rPr>
                                <w:t> </w:t>
                              </w:r>
                              <w:r>
                                <w:rPr>
                                  <w:b/>
                                  <w:spacing w:val="-2"/>
                                  <w:sz w:val="23"/>
                                </w:rPr>
                                <w:t>2019/20</w:t>
                              </w:r>
                              <w:r>
                                <w:rPr>
                                  <w:b/>
                                  <w:spacing w:val="-18"/>
                                  <w:sz w:val="23"/>
                                </w:rPr>
                                <w:t> </w:t>
                              </w:r>
                              <w:r>
                                <w:rPr>
                                  <w:b/>
                                  <w:spacing w:val="-2"/>
                                  <w:sz w:val="23"/>
                                </w:rPr>
                                <w:t>and</w:t>
                              </w:r>
                              <w:r>
                                <w:rPr>
                                  <w:b/>
                                  <w:spacing w:val="-18"/>
                                  <w:sz w:val="23"/>
                                </w:rPr>
                                <w:t> </w:t>
                              </w:r>
                              <w:r>
                                <w:rPr>
                                  <w:b/>
                                  <w:spacing w:val="-2"/>
                                  <w:sz w:val="23"/>
                                </w:rPr>
                                <w:t>2023/24</w:t>
                              </w:r>
                            </w:p>
                            <w:p>
                              <w:pPr>
                                <w:spacing w:line="240" w:lineRule="auto" w:before="40"/>
                                <w:rPr>
                                  <w:b/>
                                  <w:sz w:val="23"/>
                                </w:rPr>
                              </w:pPr>
                            </w:p>
                            <w:p>
                              <w:pPr>
                                <w:spacing w:before="0"/>
                                <w:ind w:left="293" w:right="0" w:firstLine="0"/>
                                <w:jc w:val="left"/>
                                <w:rPr>
                                  <w:sz w:val="19"/>
                                </w:rPr>
                              </w:pPr>
                              <w:r>
                                <w:rPr>
                                  <w:spacing w:val="-5"/>
                                  <w:sz w:val="19"/>
                                </w:rPr>
                                <w:t>150</w:t>
                              </w:r>
                            </w:p>
                          </w:txbxContent>
                        </wps:txbx>
                        <wps:bodyPr wrap="square" lIns="0" tIns="0" rIns="0" bIns="0" rtlCol="0">
                          <a:noAutofit/>
                        </wps:bodyPr>
                      </wps:wsp>
                      <wps:wsp>
                        <wps:cNvPr id="155" name="Textbox 155"/>
                        <wps:cNvSpPr txBox="1"/>
                        <wps:spPr>
                          <a:xfrm>
                            <a:off x="347931" y="1116561"/>
                            <a:ext cx="196850" cy="142240"/>
                          </a:xfrm>
                          <a:prstGeom prst="rect">
                            <a:avLst/>
                          </a:prstGeom>
                        </wps:spPr>
                        <wps:txbx>
                          <w:txbxContent>
                            <w:p>
                              <w:pPr>
                                <w:spacing w:line="217" w:lineRule="exact" w:before="0"/>
                                <w:ind w:left="0" w:right="0" w:firstLine="0"/>
                                <w:jc w:val="left"/>
                                <w:rPr>
                                  <w:sz w:val="19"/>
                                </w:rPr>
                              </w:pPr>
                              <w:r>
                                <w:rPr>
                                  <w:spacing w:val="-7"/>
                                  <w:sz w:val="19"/>
                                </w:rPr>
                                <w:t>100</w:t>
                              </w:r>
                            </w:p>
                          </w:txbxContent>
                        </wps:txbx>
                        <wps:bodyPr wrap="square" lIns="0" tIns="0" rIns="0" bIns="0" rtlCol="0">
                          <a:noAutofit/>
                        </wps:bodyPr>
                      </wps:wsp>
                      <wps:wsp>
                        <wps:cNvPr id="156" name="Textbox 156"/>
                        <wps:cNvSpPr txBox="1"/>
                        <wps:spPr>
                          <a:xfrm>
                            <a:off x="396651" y="1521957"/>
                            <a:ext cx="151765" cy="532765"/>
                          </a:xfrm>
                          <a:prstGeom prst="rect">
                            <a:avLst/>
                          </a:prstGeom>
                        </wps:spPr>
                        <wps:txbx>
                          <w:txbxContent>
                            <w:p>
                              <w:pPr>
                                <w:spacing w:line="217" w:lineRule="exact" w:before="0"/>
                                <w:ind w:left="0" w:right="0" w:firstLine="0"/>
                                <w:jc w:val="left"/>
                                <w:rPr>
                                  <w:sz w:val="19"/>
                                </w:rPr>
                              </w:pPr>
                              <w:r>
                                <w:rPr>
                                  <w:spacing w:val="-5"/>
                                  <w:w w:val="105"/>
                                  <w:sz w:val="19"/>
                                </w:rPr>
                                <w:t>50</w:t>
                              </w:r>
                            </w:p>
                            <w:p>
                              <w:pPr>
                                <w:spacing w:line="240" w:lineRule="auto" w:before="177"/>
                                <w:rPr>
                                  <w:sz w:val="19"/>
                                </w:rPr>
                              </w:pPr>
                            </w:p>
                            <w:p>
                              <w:pPr>
                                <w:spacing w:before="0"/>
                                <w:ind w:left="100" w:right="0" w:firstLine="0"/>
                                <w:jc w:val="left"/>
                                <w:rPr>
                                  <w:sz w:val="19"/>
                                </w:rPr>
                              </w:pPr>
                              <w:r>
                                <w:rPr>
                                  <w:spacing w:val="-10"/>
                                  <w:w w:val="110"/>
                                  <w:sz w:val="19"/>
                                </w:rPr>
                                <w:t>0</w:t>
                              </w:r>
                            </w:p>
                          </w:txbxContent>
                        </wps:txbx>
                        <wps:bodyPr wrap="square" lIns="0" tIns="0" rIns="0" bIns="0" rtlCol="0">
                          <a:noAutofit/>
                        </wps:bodyPr>
                      </wps:wsp>
                      <wps:wsp>
                        <wps:cNvPr id="157" name="Textbox 157"/>
                        <wps:cNvSpPr txBox="1"/>
                        <wps:spPr>
                          <a:xfrm>
                            <a:off x="711608" y="2059297"/>
                            <a:ext cx="431800" cy="142240"/>
                          </a:xfrm>
                          <a:prstGeom prst="rect">
                            <a:avLst/>
                          </a:prstGeom>
                        </wps:spPr>
                        <wps:txbx>
                          <w:txbxContent>
                            <w:p>
                              <w:pPr>
                                <w:spacing w:line="217" w:lineRule="exact" w:before="0"/>
                                <w:ind w:left="0" w:right="0" w:firstLine="0"/>
                                <w:jc w:val="left"/>
                                <w:rPr>
                                  <w:sz w:val="19"/>
                                </w:rPr>
                              </w:pPr>
                              <w:r>
                                <w:rPr>
                                  <w:spacing w:val="-9"/>
                                  <w:w w:val="105"/>
                                  <w:sz w:val="19"/>
                                </w:rPr>
                                <w:t>2019/20</w:t>
                              </w:r>
                            </w:p>
                          </w:txbxContent>
                        </wps:txbx>
                        <wps:bodyPr wrap="square" lIns="0" tIns="0" rIns="0" bIns="0" rtlCol="0">
                          <a:noAutofit/>
                        </wps:bodyPr>
                      </wps:wsp>
                      <wps:wsp>
                        <wps:cNvPr id="158" name="Textbox 158"/>
                        <wps:cNvSpPr txBox="1"/>
                        <wps:spPr>
                          <a:xfrm>
                            <a:off x="1424360" y="2059297"/>
                            <a:ext cx="428625" cy="142240"/>
                          </a:xfrm>
                          <a:prstGeom prst="rect">
                            <a:avLst/>
                          </a:prstGeom>
                        </wps:spPr>
                        <wps:txbx>
                          <w:txbxContent>
                            <w:p>
                              <w:pPr>
                                <w:spacing w:line="217" w:lineRule="exact" w:before="0"/>
                                <w:ind w:left="0" w:right="0" w:firstLine="0"/>
                                <w:jc w:val="left"/>
                                <w:rPr>
                                  <w:sz w:val="19"/>
                                </w:rPr>
                              </w:pPr>
                              <w:r>
                                <w:rPr>
                                  <w:spacing w:val="-5"/>
                                  <w:sz w:val="19"/>
                                </w:rPr>
                                <w:t>2020/21</w:t>
                              </w:r>
                            </w:p>
                          </w:txbxContent>
                        </wps:txbx>
                        <wps:bodyPr wrap="square" lIns="0" tIns="0" rIns="0" bIns="0" rtlCol="0">
                          <a:noAutofit/>
                        </wps:bodyPr>
                      </wps:wsp>
                      <wps:wsp>
                        <wps:cNvPr id="159" name="Textbox 159"/>
                        <wps:cNvSpPr txBox="1"/>
                        <wps:spPr>
                          <a:xfrm>
                            <a:off x="2138676" y="2059297"/>
                            <a:ext cx="1146810" cy="142240"/>
                          </a:xfrm>
                          <a:prstGeom prst="rect">
                            <a:avLst/>
                          </a:prstGeom>
                        </wps:spPr>
                        <wps:txbx>
                          <w:txbxContent>
                            <w:p>
                              <w:pPr>
                                <w:tabs>
                                  <w:tab w:pos="1100" w:val="left" w:leader="none"/>
                                </w:tabs>
                                <w:spacing w:line="217" w:lineRule="exact" w:before="0"/>
                                <w:ind w:left="0" w:right="0" w:firstLine="0"/>
                                <w:jc w:val="left"/>
                                <w:rPr>
                                  <w:sz w:val="19"/>
                                </w:rPr>
                              </w:pPr>
                              <w:r>
                                <w:rPr>
                                  <w:spacing w:val="-2"/>
                                  <w:w w:val="105"/>
                                  <w:sz w:val="19"/>
                                </w:rPr>
                                <w:t>2021/22</w:t>
                              </w:r>
                              <w:r>
                                <w:rPr>
                                  <w:sz w:val="19"/>
                                </w:rPr>
                                <w:tab/>
                              </w:r>
                              <w:r>
                                <w:rPr>
                                  <w:spacing w:val="-5"/>
                                  <w:w w:val="105"/>
                                  <w:sz w:val="19"/>
                                </w:rPr>
                                <w:t>2022/23</w:t>
                              </w:r>
                            </w:p>
                          </w:txbxContent>
                        </wps:txbx>
                        <wps:bodyPr wrap="square" lIns="0" tIns="0" rIns="0" bIns="0" rtlCol="0">
                          <a:noAutofit/>
                        </wps:bodyPr>
                      </wps:wsp>
                      <wps:wsp>
                        <wps:cNvPr id="160" name="Textbox 160"/>
                        <wps:cNvSpPr txBox="1"/>
                        <wps:spPr>
                          <a:xfrm>
                            <a:off x="3548060" y="2059297"/>
                            <a:ext cx="449580" cy="142240"/>
                          </a:xfrm>
                          <a:prstGeom prst="rect">
                            <a:avLst/>
                          </a:prstGeom>
                        </wps:spPr>
                        <wps:txbx>
                          <w:txbxContent>
                            <w:p>
                              <w:pPr>
                                <w:spacing w:line="217" w:lineRule="exact" w:before="0"/>
                                <w:ind w:left="0" w:right="0" w:firstLine="0"/>
                                <w:jc w:val="left"/>
                                <w:rPr>
                                  <w:sz w:val="19"/>
                                </w:rPr>
                              </w:pPr>
                              <w:r>
                                <w:rPr>
                                  <w:spacing w:val="-5"/>
                                  <w:w w:val="105"/>
                                  <w:sz w:val="19"/>
                                </w:rPr>
                                <w:t>2023/24</w:t>
                              </w:r>
                            </w:p>
                          </w:txbxContent>
                        </wps:txbx>
                        <wps:bodyPr wrap="square" lIns="0" tIns="0" rIns="0" bIns="0" rtlCol="0">
                          <a:noAutofit/>
                        </wps:bodyPr>
                      </wps:wsp>
                      <wps:wsp>
                        <wps:cNvPr id="161" name="Textbox 161"/>
                        <wps:cNvSpPr txBox="1"/>
                        <wps:spPr>
                          <a:xfrm>
                            <a:off x="746525" y="2278352"/>
                            <a:ext cx="3277235" cy="142240"/>
                          </a:xfrm>
                          <a:prstGeom prst="rect">
                            <a:avLst/>
                          </a:prstGeom>
                        </wps:spPr>
                        <wps:txbx>
                          <w:txbxContent>
                            <w:p>
                              <w:pPr>
                                <w:tabs>
                                  <w:tab w:pos="1751" w:val="left" w:leader="none"/>
                                  <w:tab w:pos="3050" w:val="left" w:leader="none"/>
                                </w:tabs>
                                <w:spacing w:line="217" w:lineRule="exact" w:before="0"/>
                                <w:ind w:left="0" w:right="0" w:firstLine="0"/>
                                <w:jc w:val="left"/>
                                <w:rPr>
                                  <w:sz w:val="19"/>
                                </w:rPr>
                              </w:pPr>
                              <w:r>
                                <w:rPr>
                                  <w:w w:val="95"/>
                                  <w:sz w:val="19"/>
                                </w:rPr>
                                <w:t>Health</w:t>
                              </w:r>
                              <w:r>
                                <w:rPr>
                                  <w:spacing w:val="6"/>
                                  <w:sz w:val="19"/>
                                </w:rPr>
                                <w:t> </w:t>
                              </w:r>
                              <w:r>
                                <w:rPr>
                                  <w:w w:val="95"/>
                                  <w:sz w:val="19"/>
                                </w:rPr>
                                <w:t>NZ</w:t>
                              </w:r>
                              <w:r>
                                <w:rPr>
                                  <w:spacing w:val="7"/>
                                  <w:sz w:val="19"/>
                                </w:rPr>
                                <w:t> </w:t>
                              </w:r>
                              <w:r>
                                <w:rPr>
                                  <w:spacing w:val="-4"/>
                                  <w:w w:val="95"/>
                                  <w:sz w:val="19"/>
                                </w:rPr>
                                <w:t>only</w:t>
                              </w:r>
                              <w:r>
                                <w:rPr>
                                  <w:sz w:val="19"/>
                                </w:rPr>
                                <w:tab/>
                              </w:r>
                              <w:r>
                                <w:rPr>
                                  <w:w w:val="90"/>
                                  <w:sz w:val="19"/>
                                </w:rPr>
                                <w:t>NGO</w:t>
                              </w:r>
                              <w:r>
                                <w:rPr>
                                  <w:spacing w:val="-5"/>
                                  <w:w w:val="90"/>
                                  <w:sz w:val="19"/>
                                </w:rPr>
                                <w:t> </w:t>
                              </w:r>
                              <w:r>
                                <w:rPr>
                                  <w:spacing w:val="-4"/>
                                  <w:sz w:val="19"/>
                                </w:rPr>
                                <w:t>only</w:t>
                              </w:r>
                              <w:r>
                                <w:rPr>
                                  <w:sz w:val="19"/>
                                </w:rPr>
                                <w:tab/>
                                <w:t>Both</w:t>
                              </w:r>
                              <w:r>
                                <w:rPr>
                                  <w:spacing w:val="-10"/>
                                  <w:sz w:val="19"/>
                                </w:rPr>
                                <w:t> </w:t>
                              </w:r>
                              <w:r>
                                <w:rPr>
                                  <w:sz w:val="19"/>
                                </w:rPr>
                                <w:t>Health</w:t>
                              </w:r>
                              <w:r>
                                <w:rPr>
                                  <w:spacing w:val="-9"/>
                                  <w:sz w:val="19"/>
                                </w:rPr>
                                <w:t> </w:t>
                              </w:r>
                              <w:r>
                                <w:rPr>
                                  <w:sz w:val="19"/>
                                </w:rPr>
                                <w:t>NZ</w:t>
                              </w:r>
                              <w:r>
                                <w:rPr>
                                  <w:spacing w:val="-9"/>
                                  <w:sz w:val="19"/>
                                </w:rPr>
                                <w:t> </w:t>
                              </w:r>
                              <w:r>
                                <w:rPr>
                                  <w:sz w:val="19"/>
                                </w:rPr>
                                <w:t>and</w:t>
                              </w:r>
                              <w:r>
                                <w:rPr>
                                  <w:spacing w:val="-9"/>
                                  <w:sz w:val="19"/>
                                </w:rPr>
                                <w:t> </w:t>
                              </w:r>
                              <w:r>
                                <w:rPr>
                                  <w:spacing w:val="-5"/>
                                  <w:w w:val="95"/>
                                  <w:sz w:val="19"/>
                                </w:rPr>
                                <w:t>NGO</w:t>
                              </w:r>
                            </w:p>
                          </w:txbxContent>
                        </wps:txbx>
                        <wps:bodyPr wrap="square" lIns="0" tIns="0" rIns="0" bIns="0" rtlCol="0">
                          <a:noAutofit/>
                        </wps:bodyPr>
                      </wps:wsp>
                    </wpg:wgp>
                  </a:graphicData>
                </a:graphic>
              </wp:anchor>
            </w:drawing>
          </mc:Choice>
          <mc:Fallback>
            <w:pict>
              <v:group style="position:absolute;margin-left:35.849998pt;margin-top:-247.046234pt;width:345pt;height:201.3pt;mso-position-horizontal-relative:page;mso-position-vertical-relative:paragraph;z-index:15738368" id="docshapegroup114" coordorigin="717,-4941" coordsize="6900,4026">
                <v:rect style="position:absolute;left:737;top:-4921;width:6860;height:3986" id="docshape115" filled="false" stroked="true" strokeweight="2pt" strokecolor="#0eb1ca">
                  <v:stroke dashstyle="solid"/>
                </v:rect>
                <v:shape style="position:absolute;left:1595;top:-2441;width:5613;height:2" id="docshape116" coordorigin="1596,-2440" coordsize="5613,0" path="m1596,-2440l1848,-2440m2045,-2440l2975,-2440m3172,-2440l4088,-2440m4285,-2440l5212,-2440m5409,-2440l6336,-2440m6533,-2440l7208,-2440e" filled="false" stroked="true" strokeweight=".263pt" strokecolor="#000000">
                  <v:path arrowok="t"/>
                  <v:stroke dashstyle="solid"/>
                </v:shape>
                <v:shape style="position:absolute;left:1595;top:-1345;width:211;height:211" type="#_x0000_t75" id="docshape117" stroked="false">
                  <v:imagedata r:id="rId25" o:title=""/>
                </v:shape>
                <v:shape style="position:absolute;left:3346;top:-1345;width:211;height:211" type="#_x0000_t75" id="docshape118" stroked="false">
                  <v:imagedata r:id="rId26" o:title=""/>
                </v:shape>
                <v:shape style="position:absolute;left:4646;top:-1345;width:211;height:211" type="#_x0000_t75" id="docshape119" stroked="false">
                  <v:imagedata r:id="rId27" o:title=""/>
                </v:shape>
                <v:shape style="position:absolute;left:1595;top:-3071;width:5613;height:2" id="docshape120" coordorigin="1596,-3071" coordsize="5613,0" path="m1596,-3071l1848,-3071m2045,-3071l2975,-3071m3172,-3071l4088,-3071m4285,-3071l5212,-3071m5409,-3071l6336,-3071m6533,-3071l7208,-3071e" filled="false" stroked="true" strokeweight=".263pt" strokecolor="#000000">
                  <v:path arrowok="t"/>
                  <v:stroke dashstyle="solid"/>
                </v:shape>
                <v:line style="position:absolute" from="1596,-3694" to="7208,-3694" stroked="true" strokeweight=".263pt" strokecolor="#000000">
                  <v:stroke dashstyle="solid"/>
                </v:line>
                <v:rect style="position:absolute;left:2295;top:-2334;width:198;height:519" id="docshape121" filled="true" fillcolor="#939598" stroked="false">
                  <v:fill type="solid"/>
                </v:rect>
                <v:rect style="position:absolute;left:2071;top:-2261;width:198;height:445" id="docshape122" filled="true" fillcolor="#ee9183" stroked="false">
                  <v:fill type="solid"/>
                </v:rect>
                <v:rect style="position:absolute;left:1847;top:-3164;width:198;height:1349" id="docshape123" filled="true" fillcolor="#0eb1ca" stroked="false">
                  <v:fill type="solid"/>
                </v:rect>
                <v:rect style="position:absolute;left:3423;top:-2354;width:198;height:538" id="docshape124" filled="true" fillcolor="#939598" stroked="false">
                  <v:fill type="solid"/>
                </v:rect>
                <v:rect style="position:absolute;left:3199;top:-2282;width:198;height:466" id="docshape125" filled="true" fillcolor="#ee9183" stroked="false">
                  <v:fill type="solid"/>
                </v:rect>
                <v:rect style="position:absolute;left:2975;top:-3215;width:198;height:1399" id="docshape126" filled="true" fillcolor="#0eb1ca" stroked="false">
                  <v:fill type="solid"/>
                </v:rect>
                <v:rect style="position:absolute;left:4536;top:-2298;width:198;height:482" id="docshape127" filled="true" fillcolor="#939598" stroked="false">
                  <v:fill type="solid"/>
                </v:rect>
                <v:rect style="position:absolute;left:4312;top:-2256;width:198;height:441" id="docshape128" filled="true" fillcolor="#ee9183" stroked="false">
                  <v:fill type="solid"/>
                </v:rect>
                <v:rect style="position:absolute;left:4088;top:-3108;width:198;height:1292" id="docshape129" filled="true" fillcolor="#0eb1ca" stroked="false">
                  <v:fill type="solid"/>
                </v:rect>
                <v:rect style="position:absolute;left:5659;top:-2288;width:198;height:473" id="docshape130" filled="true" fillcolor="#939598" stroked="false">
                  <v:fill type="solid"/>
                </v:rect>
                <v:rect style="position:absolute;left:5435;top:-2289;width:198;height:473" id="docshape131" filled="true" fillcolor="#ee9183" stroked="false">
                  <v:fill type="solid"/>
                </v:rect>
                <v:rect style="position:absolute;left:5211;top:-3110;width:198;height:1295" id="docshape132" filled="true" fillcolor="#0eb1ca" stroked="false">
                  <v:fill type="solid"/>
                </v:rect>
                <v:rect style="position:absolute;left:6783;top:-2230;width:198;height:415" id="docshape133" filled="true" fillcolor="#939598" stroked="false">
                  <v:fill type="solid"/>
                </v:rect>
                <v:rect style="position:absolute;left:6559;top:-2272;width:198;height:457" id="docshape134" filled="true" fillcolor="#ee9183" stroked="false">
                  <v:fill type="solid"/>
                </v:rect>
                <v:rect style="position:absolute;left:6335;top:-3144;width:198;height:1329" id="docshape135" filled="true" fillcolor="#0eb1ca" stroked="false">
                  <v:fill type="solid"/>
                </v:rect>
                <v:line style="position:absolute" from="1599,-1814" to="7200,-1814" stroked="true" strokeweight="1.052pt" strokecolor="#2b5262">
                  <v:stroke dashstyle="solid"/>
                </v:line>
                <v:shape style="position:absolute;left:983;top:-4718;width:5579;height:1129" type="#_x0000_t202" id="docshape136" filled="false" stroked="false">
                  <v:textbox inset="0,0,0,0">
                    <w:txbxContent>
                      <w:p>
                        <w:pPr>
                          <w:spacing w:line="271" w:lineRule="auto" w:before="0"/>
                          <w:ind w:left="0" w:right="0" w:firstLine="0"/>
                          <w:jc w:val="left"/>
                          <w:rPr>
                            <w:b/>
                            <w:sz w:val="23"/>
                          </w:rPr>
                        </w:pPr>
                        <w:r>
                          <w:rPr>
                            <w:b/>
                            <w:spacing w:val="-4"/>
                            <w:sz w:val="23"/>
                          </w:rPr>
                          <w:t>Number</w:t>
                        </w:r>
                        <w:r>
                          <w:rPr>
                            <w:b/>
                            <w:spacing w:val="-23"/>
                            <w:sz w:val="23"/>
                          </w:rPr>
                          <w:t> </w:t>
                        </w:r>
                        <w:r>
                          <w:rPr>
                            <w:b/>
                            <w:spacing w:val="-4"/>
                            <w:sz w:val="23"/>
                          </w:rPr>
                          <w:t>of</w:t>
                        </w:r>
                        <w:r>
                          <w:rPr>
                            <w:b/>
                            <w:spacing w:val="-23"/>
                            <w:sz w:val="23"/>
                          </w:rPr>
                          <w:t> </w:t>
                        </w:r>
                        <w:r>
                          <w:rPr>
                            <w:b/>
                            <w:spacing w:val="-4"/>
                            <w:sz w:val="23"/>
                          </w:rPr>
                          <w:t>people</w:t>
                        </w:r>
                        <w:r>
                          <w:rPr>
                            <w:b/>
                            <w:spacing w:val="-18"/>
                            <w:sz w:val="23"/>
                          </w:rPr>
                          <w:t> </w:t>
                        </w:r>
                        <w:r>
                          <w:rPr>
                            <w:b/>
                            <w:spacing w:val="-4"/>
                            <w:sz w:val="23"/>
                          </w:rPr>
                          <w:t>using</w:t>
                        </w:r>
                        <w:r>
                          <w:rPr>
                            <w:b/>
                            <w:spacing w:val="-18"/>
                            <w:sz w:val="23"/>
                          </w:rPr>
                          <w:t> </w:t>
                        </w:r>
                        <w:r>
                          <w:rPr>
                            <w:b/>
                            <w:spacing w:val="-4"/>
                            <w:sz w:val="23"/>
                          </w:rPr>
                          <w:t>specialist</w:t>
                        </w:r>
                        <w:r>
                          <w:rPr>
                            <w:b/>
                            <w:spacing w:val="-18"/>
                            <w:sz w:val="23"/>
                          </w:rPr>
                          <w:t> </w:t>
                        </w:r>
                        <w:r>
                          <w:rPr>
                            <w:b/>
                            <w:spacing w:val="-4"/>
                            <w:sz w:val="23"/>
                          </w:rPr>
                          <w:t>services</w:t>
                        </w:r>
                        <w:r>
                          <w:rPr>
                            <w:b/>
                            <w:spacing w:val="-18"/>
                            <w:sz w:val="23"/>
                          </w:rPr>
                          <w:t> </w:t>
                        </w:r>
                        <w:r>
                          <w:rPr>
                            <w:b/>
                            <w:spacing w:val="-4"/>
                            <w:sz w:val="23"/>
                          </w:rPr>
                          <w:t>provided </w:t>
                        </w:r>
                        <w:r>
                          <w:rPr>
                            <w:b/>
                            <w:spacing w:val="-2"/>
                            <w:sz w:val="23"/>
                          </w:rPr>
                          <w:t>by</w:t>
                        </w:r>
                        <w:r>
                          <w:rPr>
                            <w:b/>
                            <w:spacing w:val="-22"/>
                            <w:sz w:val="23"/>
                          </w:rPr>
                          <w:t> </w:t>
                        </w:r>
                        <w:r>
                          <w:rPr>
                            <w:b/>
                            <w:spacing w:val="-2"/>
                            <w:sz w:val="23"/>
                          </w:rPr>
                          <w:t>Health</w:t>
                        </w:r>
                        <w:r>
                          <w:rPr>
                            <w:b/>
                            <w:spacing w:val="-18"/>
                            <w:sz w:val="23"/>
                          </w:rPr>
                          <w:t> </w:t>
                        </w:r>
                        <w:r>
                          <w:rPr>
                            <w:b/>
                            <w:spacing w:val="-2"/>
                            <w:sz w:val="23"/>
                          </w:rPr>
                          <w:t>NZ</w:t>
                        </w:r>
                        <w:r>
                          <w:rPr>
                            <w:b/>
                            <w:spacing w:val="-18"/>
                            <w:sz w:val="23"/>
                          </w:rPr>
                          <w:t> </w:t>
                        </w:r>
                        <w:r>
                          <w:rPr>
                            <w:b/>
                            <w:spacing w:val="-2"/>
                            <w:sz w:val="23"/>
                          </w:rPr>
                          <w:t>and</w:t>
                        </w:r>
                        <w:r>
                          <w:rPr>
                            <w:b/>
                            <w:spacing w:val="-18"/>
                            <w:sz w:val="23"/>
                          </w:rPr>
                          <w:t> </w:t>
                        </w:r>
                        <w:r>
                          <w:rPr>
                            <w:b/>
                            <w:spacing w:val="-2"/>
                            <w:sz w:val="23"/>
                          </w:rPr>
                          <w:t>NGO</w:t>
                        </w:r>
                        <w:r>
                          <w:rPr>
                            <w:b/>
                            <w:spacing w:val="-18"/>
                            <w:sz w:val="23"/>
                          </w:rPr>
                          <w:t> </w:t>
                        </w:r>
                        <w:r>
                          <w:rPr>
                            <w:b/>
                            <w:spacing w:val="-2"/>
                            <w:sz w:val="23"/>
                          </w:rPr>
                          <w:t>services,</w:t>
                        </w:r>
                        <w:r>
                          <w:rPr>
                            <w:b/>
                            <w:spacing w:val="-27"/>
                            <w:sz w:val="23"/>
                          </w:rPr>
                          <w:t> </w:t>
                        </w:r>
                        <w:r>
                          <w:rPr>
                            <w:b/>
                            <w:spacing w:val="-2"/>
                            <w:sz w:val="23"/>
                          </w:rPr>
                          <w:t>2019/20</w:t>
                        </w:r>
                        <w:r>
                          <w:rPr>
                            <w:b/>
                            <w:spacing w:val="-18"/>
                            <w:sz w:val="23"/>
                          </w:rPr>
                          <w:t> </w:t>
                        </w:r>
                        <w:r>
                          <w:rPr>
                            <w:b/>
                            <w:spacing w:val="-2"/>
                            <w:sz w:val="23"/>
                          </w:rPr>
                          <w:t>and</w:t>
                        </w:r>
                        <w:r>
                          <w:rPr>
                            <w:b/>
                            <w:spacing w:val="-18"/>
                            <w:sz w:val="23"/>
                          </w:rPr>
                          <w:t> </w:t>
                        </w:r>
                        <w:r>
                          <w:rPr>
                            <w:b/>
                            <w:spacing w:val="-2"/>
                            <w:sz w:val="23"/>
                          </w:rPr>
                          <w:t>2023/24</w:t>
                        </w:r>
                      </w:p>
                      <w:p>
                        <w:pPr>
                          <w:spacing w:line="240" w:lineRule="auto" w:before="40"/>
                          <w:rPr>
                            <w:b/>
                            <w:sz w:val="23"/>
                          </w:rPr>
                        </w:pPr>
                      </w:p>
                      <w:p>
                        <w:pPr>
                          <w:spacing w:before="0"/>
                          <w:ind w:left="293" w:right="0" w:firstLine="0"/>
                          <w:jc w:val="left"/>
                          <w:rPr>
                            <w:sz w:val="19"/>
                          </w:rPr>
                        </w:pPr>
                        <w:r>
                          <w:rPr>
                            <w:spacing w:val="-5"/>
                            <w:sz w:val="19"/>
                          </w:rPr>
                          <w:t>150</w:t>
                        </w:r>
                      </w:p>
                    </w:txbxContent>
                  </v:textbox>
                  <w10:wrap type="none"/>
                </v:shape>
                <v:shape style="position:absolute;left:1264;top:-3183;width:310;height:224" type="#_x0000_t202" id="docshape137" filled="false" stroked="false">
                  <v:textbox inset="0,0,0,0">
                    <w:txbxContent>
                      <w:p>
                        <w:pPr>
                          <w:spacing w:line="217" w:lineRule="exact" w:before="0"/>
                          <w:ind w:left="0" w:right="0" w:firstLine="0"/>
                          <w:jc w:val="left"/>
                          <w:rPr>
                            <w:sz w:val="19"/>
                          </w:rPr>
                        </w:pPr>
                        <w:r>
                          <w:rPr>
                            <w:spacing w:val="-7"/>
                            <w:sz w:val="19"/>
                          </w:rPr>
                          <w:t>100</w:t>
                        </w:r>
                      </w:p>
                    </w:txbxContent>
                  </v:textbox>
                  <w10:wrap type="none"/>
                </v:shape>
                <v:shape style="position:absolute;left:1341;top:-2545;width:239;height:839" type="#_x0000_t202" id="docshape138" filled="false" stroked="false">
                  <v:textbox inset="0,0,0,0">
                    <w:txbxContent>
                      <w:p>
                        <w:pPr>
                          <w:spacing w:line="217" w:lineRule="exact" w:before="0"/>
                          <w:ind w:left="0" w:right="0" w:firstLine="0"/>
                          <w:jc w:val="left"/>
                          <w:rPr>
                            <w:sz w:val="19"/>
                          </w:rPr>
                        </w:pPr>
                        <w:r>
                          <w:rPr>
                            <w:spacing w:val="-5"/>
                            <w:w w:val="105"/>
                            <w:sz w:val="19"/>
                          </w:rPr>
                          <w:t>50</w:t>
                        </w:r>
                      </w:p>
                      <w:p>
                        <w:pPr>
                          <w:spacing w:line="240" w:lineRule="auto" w:before="177"/>
                          <w:rPr>
                            <w:sz w:val="19"/>
                          </w:rPr>
                        </w:pPr>
                      </w:p>
                      <w:p>
                        <w:pPr>
                          <w:spacing w:before="0"/>
                          <w:ind w:left="100" w:right="0" w:firstLine="0"/>
                          <w:jc w:val="left"/>
                          <w:rPr>
                            <w:sz w:val="19"/>
                          </w:rPr>
                        </w:pPr>
                        <w:r>
                          <w:rPr>
                            <w:spacing w:val="-10"/>
                            <w:w w:val="110"/>
                            <w:sz w:val="19"/>
                          </w:rPr>
                          <w:t>0</w:t>
                        </w:r>
                      </w:p>
                    </w:txbxContent>
                  </v:textbox>
                  <w10:wrap type="none"/>
                </v:shape>
                <v:shape style="position:absolute;left:1837;top:-1698;width:680;height:224" type="#_x0000_t202" id="docshape139" filled="false" stroked="false">
                  <v:textbox inset="0,0,0,0">
                    <w:txbxContent>
                      <w:p>
                        <w:pPr>
                          <w:spacing w:line="217" w:lineRule="exact" w:before="0"/>
                          <w:ind w:left="0" w:right="0" w:firstLine="0"/>
                          <w:jc w:val="left"/>
                          <w:rPr>
                            <w:sz w:val="19"/>
                          </w:rPr>
                        </w:pPr>
                        <w:r>
                          <w:rPr>
                            <w:spacing w:val="-9"/>
                            <w:w w:val="105"/>
                            <w:sz w:val="19"/>
                          </w:rPr>
                          <w:t>2019/20</w:t>
                        </w:r>
                      </w:p>
                    </w:txbxContent>
                  </v:textbox>
                  <w10:wrap type="none"/>
                </v:shape>
                <v:shape style="position:absolute;left:2960;top:-1698;width:675;height:224" type="#_x0000_t202" id="docshape140" filled="false" stroked="false">
                  <v:textbox inset="0,0,0,0">
                    <w:txbxContent>
                      <w:p>
                        <w:pPr>
                          <w:spacing w:line="217" w:lineRule="exact" w:before="0"/>
                          <w:ind w:left="0" w:right="0" w:firstLine="0"/>
                          <w:jc w:val="left"/>
                          <w:rPr>
                            <w:sz w:val="19"/>
                          </w:rPr>
                        </w:pPr>
                        <w:r>
                          <w:rPr>
                            <w:spacing w:val="-5"/>
                            <w:sz w:val="19"/>
                          </w:rPr>
                          <w:t>2020/21</w:t>
                        </w:r>
                      </w:p>
                    </w:txbxContent>
                  </v:textbox>
                  <w10:wrap type="none"/>
                </v:shape>
                <v:shape style="position:absolute;left:4085;top:-1698;width:1806;height:224" type="#_x0000_t202" id="docshape141" filled="false" stroked="false">
                  <v:textbox inset="0,0,0,0">
                    <w:txbxContent>
                      <w:p>
                        <w:pPr>
                          <w:tabs>
                            <w:tab w:pos="1100" w:val="left" w:leader="none"/>
                          </w:tabs>
                          <w:spacing w:line="217" w:lineRule="exact" w:before="0"/>
                          <w:ind w:left="0" w:right="0" w:firstLine="0"/>
                          <w:jc w:val="left"/>
                          <w:rPr>
                            <w:sz w:val="19"/>
                          </w:rPr>
                        </w:pPr>
                        <w:r>
                          <w:rPr>
                            <w:spacing w:val="-2"/>
                            <w:w w:val="105"/>
                            <w:sz w:val="19"/>
                          </w:rPr>
                          <w:t>2021/22</w:t>
                        </w:r>
                        <w:r>
                          <w:rPr>
                            <w:sz w:val="19"/>
                          </w:rPr>
                          <w:tab/>
                        </w:r>
                        <w:r>
                          <w:rPr>
                            <w:spacing w:val="-5"/>
                            <w:w w:val="105"/>
                            <w:sz w:val="19"/>
                          </w:rPr>
                          <w:t>2022/23</w:t>
                        </w:r>
                      </w:p>
                    </w:txbxContent>
                  </v:textbox>
                  <w10:wrap type="none"/>
                </v:shape>
                <v:shape style="position:absolute;left:6304;top:-1698;width:708;height:224" type="#_x0000_t202" id="docshape142" filled="false" stroked="false">
                  <v:textbox inset="0,0,0,0">
                    <w:txbxContent>
                      <w:p>
                        <w:pPr>
                          <w:spacing w:line="217" w:lineRule="exact" w:before="0"/>
                          <w:ind w:left="0" w:right="0" w:firstLine="0"/>
                          <w:jc w:val="left"/>
                          <w:rPr>
                            <w:sz w:val="19"/>
                          </w:rPr>
                        </w:pPr>
                        <w:r>
                          <w:rPr>
                            <w:spacing w:val="-5"/>
                            <w:w w:val="105"/>
                            <w:sz w:val="19"/>
                          </w:rPr>
                          <w:t>2023/24</w:t>
                        </w:r>
                      </w:p>
                    </w:txbxContent>
                  </v:textbox>
                  <w10:wrap type="none"/>
                </v:shape>
                <v:shape style="position:absolute;left:1892;top:-1353;width:5161;height:224" type="#_x0000_t202" id="docshape143" filled="false" stroked="false">
                  <v:textbox inset="0,0,0,0">
                    <w:txbxContent>
                      <w:p>
                        <w:pPr>
                          <w:tabs>
                            <w:tab w:pos="1751" w:val="left" w:leader="none"/>
                            <w:tab w:pos="3050" w:val="left" w:leader="none"/>
                          </w:tabs>
                          <w:spacing w:line="217" w:lineRule="exact" w:before="0"/>
                          <w:ind w:left="0" w:right="0" w:firstLine="0"/>
                          <w:jc w:val="left"/>
                          <w:rPr>
                            <w:sz w:val="19"/>
                          </w:rPr>
                        </w:pPr>
                        <w:r>
                          <w:rPr>
                            <w:w w:val="95"/>
                            <w:sz w:val="19"/>
                          </w:rPr>
                          <w:t>Health</w:t>
                        </w:r>
                        <w:r>
                          <w:rPr>
                            <w:spacing w:val="6"/>
                            <w:sz w:val="19"/>
                          </w:rPr>
                          <w:t> </w:t>
                        </w:r>
                        <w:r>
                          <w:rPr>
                            <w:w w:val="95"/>
                            <w:sz w:val="19"/>
                          </w:rPr>
                          <w:t>NZ</w:t>
                        </w:r>
                        <w:r>
                          <w:rPr>
                            <w:spacing w:val="7"/>
                            <w:sz w:val="19"/>
                          </w:rPr>
                          <w:t> </w:t>
                        </w:r>
                        <w:r>
                          <w:rPr>
                            <w:spacing w:val="-4"/>
                            <w:w w:val="95"/>
                            <w:sz w:val="19"/>
                          </w:rPr>
                          <w:t>only</w:t>
                        </w:r>
                        <w:r>
                          <w:rPr>
                            <w:sz w:val="19"/>
                          </w:rPr>
                          <w:tab/>
                        </w:r>
                        <w:r>
                          <w:rPr>
                            <w:w w:val="90"/>
                            <w:sz w:val="19"/>
                          </w:rPr>
                          <w:t>NGO</w:t>
                        </w:r>
                        <w:r>
                          <w:rPr>
                            <w:spacing w:val="-5"/>
                            <w:w w:val="90"/>
                            <w:sz w:val="19"/>
                          </w:rPr>
                          <w:t> </w:t>
                        </w:r>
                        <w:r>
                          <w:rPr>
                            <w:spacing w:val="-4"/>
                            <w:sz w:val="19"/>
                          </w:rPr>
                          <w:t>only</w:t>
                        </w:r>
                        <w:r>
                          <w:rPr>
                            <w:sz w:val="19"/>
                          </w:rPr>
                          <w:tab/>
                          <w:t>Both</w:t>
                        </w:r>
                        <w:r>
                          <w:rPr>
                            <w:spacing w:val="-10"/>
                            <w:sz w:val="19"/>
                          </w:rPr>
                          <w:t> </w:t>
                        </w:r>
                        <w:r>
                          <w:rPr>
                            <w:sz w:val="19"/>
                          </w:rPr>
                          <w:t>Health</w:t>
                        </w:r>
                        <w:r>
                          <w:rPr>
                            <w:spacing w:val="-9"/>
                            <w:sz w:val="19"/>
                          </w:rPr>
                          <w:t> </w:t>
                        </w:r>
                        <w:r>
                          <w:rPr>
                            <w:sz w:val="19"/>
                          </w:rPr>
                          <w:t>NZ</w:t>
                        </w:r>
                        <w:r>
                          <w:rPr>
                            <w:spacing w:val="-9"/>
                            <w:sz w:val="19"/>
                          </w:rPr>
                          <w:t> </w:t>
                        </w:r>
                        <w:r>
                          <w:rPr>
                            <w:sz w:val="19"/>
                          </w:rPr>
                          <w:t>and</w:t>
                        </w:r>
                        <w:r>
                          <w:rPr>
                            <w:spacing w:val="-9"/>
                            <w:sz w:val="19"/>
                          </w:rPr>
                          <w:t> </w:t>
                        </w:r>
                        <w:r>
                          <w:rPr>
                            <w:spacing w:val="-5"/>
                            <w:w w:val="95"/>
                            <w:sz w:val="19"/>
                          </w:rPr>
                          <w:t>NGO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3873296</wp:posOffset>
                </wp:positionH>
                <wp:positionV relativeFrom="paragraph">
                  <wp:posOffset>178444</wp:posOffset>
                </wp:positionV>
                <wp:extent cx="3220085" cy="113792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3220085" cy="1137920"/>
                          <a:chExt cx="3220085" cy="1137920"/>
                        </a:xfrm>
                      </wpg:grpSpPr>
                      <wps:wsp>
                        <wps:cNvPr id="163" name="Graphic 163"/>
                        <wps:cNvSpPr/>
                        <wps:spPr>
                          <a:xfrm>
                            <a:off x="0" y="0"/>
                            <a:ext cx="3220085" cy="1135380"/>
                          </a:xfrm>
                          <a:custGeom>
                            <a:avLst/>
                            <a:gdLst/>
                            <a:ahLst/>
                            <a:cxnLst/>
                            <a:rect l="l" t="t" r="r" b="b"/>
                            <a:pathLst>
                              <a:path w="3220085" h="1135380">
                                <a:moveTo>
                                  <a:pt x="3219996" y="0"/>
                                </a:moveTo>
                                <a:lnTo>
                                  <a:pt x="0" y="0"/>
                                </a:lnTo>
                                <a:lnTo>
                                  <a:pt x="0" y="1135227"/>
                                </a:lnTo>
                                <a:lnTo>
                                  <a:pt x="3219996" y="1135227"/>
                                </a:lnTo>
                                <a:lnTo>
                                  <a:pt x="3219996" y="0"/>
                                </a:lnTo>
                                <a:close/>
                              </a:path>
                            </a:pathLst>
                          </a:custGeom>
                          <a:solidFill>
                            <a:srgbClr val="CDE6ED"/>
                          </a:solidFill>
                        </wps:spPr>
                        <wps:bodyPr wrap="square" lIns="0" tIns="0" rIns="0" bIns="0" rtlCol="0">
                          <a:prstTxWarp prst="textNoShape">
                            <a:avLst/>
                          </a:prstTxWarp>
                          <a:noAutofit/>
                        </wps:bodyPr>
                      </wps:wsp>
                      <wps:wsp>
                        <wps:cNvPr id="164" name="Graphic 164"/>
                        <wps:cNvSpPr/>
                        <wps:spPr>
                          <a:xfrm>
                            <a:off x="2185823" y="276754"/>
                            <a:ext cx="831215" cy="586105"/>
                          </a:xfrm>
                          <a:custGeom>
                            <a:avLst/>
                            <a:gdLst/>
                            <a:ahLst/>
                            <a:cxnLst/>
                            <a:rect l="l" t="t" r="r" b="b"/>
                            <a:pathLst>
                              <a:path w="831215" h="586105">
                                <a:moveTo>
                                  <a:pt x="769416" y="0"/>
                                </a:moveTo>
                                <a:lnTo>
                                  <a:pt x="61556" y="0"/>
                                </a:lnTo>
                                <a:lnTo>
                                  <a:pt x="37595" y="4837"/>
                                </a:lnTo>
                                <a:lnTo>
                                  <a:pt x="18029" y="18029"/>
                                </a:lnTo>
                                <a:lnTo>
                                  <a:pt x="4837" y="37595"/>
                                </a:lnTo>
                                <a:lnTo>
                                  <a:pt x="0" y="61556"/>
                                </a:lnTo>
                                <a:lnTo>
                                  <a:pt x="0" y="524383"/>
                                </a:lnTo>
                                <a:lnTo>
                                  <a:pt x="4837" y="548344"/>
                                </a:lnTo>
                                <a:lnTo>
                                  <a:pt x="18029" y="567910"/>
                                </a:lnTo>
                                <a:lnTo>
                                  <a:pt x="37595" y="581102"/>
                                </a:lnTo>
                                <a:lnTo>
                                  <a:pt x="61556" y="585939"/>
                                </a:lnTo>
                                <a:lnTo>
                                  <a:pt x="769416" y="585939"/>
                                </a:lnTo>
                                <a:lnTo>
                                  <a:pt x="793375" y="581102"/>
                                </a:lnTo>
                                <a:lnTo>
                                  <a:pt x="812938" y="567910"/>
                                </a:lnTo>
                                <a:lnTo>
                                  <a:pt x="826125" y="548344"/>
                                </a:lnTo>
                                <a:lnTo>
                                  <a:pt x="830960" y="524383"/>
                                </a:lnTo>
                                <a:lnTo>
                                  <a:pt x="830960" y="61556"/>
                                </a:lnTo>
                                <a:lnTo>
                                  <a:pt x="826125" y="37595"/>
                                </a:lnTo>
                                <a:lnTo>
                                  <a:pt x="812938" y="18029"/>
                                </a:lnTo>
                                <a:lnTo>
                                  <a:pt x="793375" y="4837"/>
                                </a:lnTo>
                                <a:lnTo>
                                  <a:pt x="769416" y="0"/>
                                </a:lnTo>
                                <a:close/>
                              </a:path>
                            </a:pathLst>
                          </a:custGeom>
                          <a:solidFill>
                            <a:srgbClr val="FFFFFF"/>
                          </a:solidFill>
                        </wps:spPr>
                        <wps:bodyPr wrap="square" lIns="0" tIns="0" rIns="0" bIns="0" rtlCol="0">
                          <a:prstTxWarp prst="textNoShape">
                            <a:avLst/>
                          </a:prstTxWarp>
                          <a:noAutofit/>
                        </wps:bodyPr>
                      </wps:wsp>
                      <wps:wsp>
                        <wps:cNvPr id="165" name="Graphic 165"/>
                        <wps:cNvSpPr/>
                        <wps:spPr>
                          <a:xfrm>
                            <a:off x="2185823" y="276754"/>
                            <a:ext cx="831215" cy="586105"/>
                          </a:xfrm>
                          <a:custGeom>
                            <a:avLst/>
                            <a:gdLst/>
                            <a:ahLst/>
                            <a:cxnLst/>
                            <a:rect l="l" t="t" r="r" b="b"/>
                            <a:pathLst>
                              <a:path w="831215" h="586105">
                                <a:moveTo>
                                  <a:pt x="61556" y="0"/>
                                </a:moveTo>
                                <a:lnTo>
                                  <a:pt x="37595" y="4837"/>
                                </a:lnTo>
                                <a:lnTo>
                                  <a:pt x="18029" y="18029"/>
                                </a:lnTo>
                                <a:lnTo>
                                  <a:pt x="4837" y="37595"/>
                                </a:lnTo>
                                <a:lnTo>
                                  <a:pt x="0" y="61556"/>
                                </a:lnTo>
                                <a:lnTo>
                                  <a:pt x="0" y="524383"/>
                                </a:lnTo>
                                <a:lnTo>
                                  <a:pt x="4837" y="548344"/>
                                </a:lnTo>
                                <a:lnTo>
                                  <a:pt x="18029" y="567910"/>
                                </a:lnTo>
                                <a:lnTo>
                                  <a:pt x="37595" y="581102"/>
                                </a:lnTo>
                                <a:lnTo>
                                  <a:pt x="61556" y="585939"/>
                                </a:lnTo>
                                <a:lnTo>
                                  <a:pt x="769416" y="585939"/>
                                </a:lnTo>
                                <a:lnTo>
                                  <a:pt x="793375" y="581102"/>
                                </a:lnTo>
                                <a:lnTo>
                                  <a:pt x="812938" y="567910"/>
                                </a:lnTo>
                                <a:lnTo>
                                  <a:pt x="826125" y="548344"/>
                                </a:lnTo>
                                <a:lnTo>
                                  <a:pt x="830960" y="524383"/>
                                </a:lnTo>
                                <a:lnTo>
                                  <a:pt x="830960" y="61556"/>
                                </a:lnTo>
                                <a:lnTo>
                                  <a:pt x="826125" y="37595"/>
                                </a:lnTo>
                                <a:lnTo>
                                  <a:pt x="812938" y="18029"/>
                                </a:lnTo>
                                <a:lnTo>
                                  <a:pt x="793375" y="4837"/>
                                </a:lnTo>
                                <a:lnTo>
                                  <a:pt x="769416" y="0"/>
                                </a:lnTo>
                                <a:lnTo>
                                  <a:pt x="61556" y="0"/>
                                </a:lnTo>
                                <a:close/>
                              </a:path>
                            </a:pathLst>
                          </a:custGeom>
                          <a:ln w="21716">
                            <a:solidFill>
                              <a:srgbClr val="0EB1CA"/>
                            </a:solidFill>
                            <a:prstDash val="solid"/>
                          </a:ln>
                        </wps:spPr>
                        <wps:bodyPr wrap="square" lIns="0" tIns="0" rIns="0" bIns="0" rtlCol="0">
                          <a:prstTxWarp prst="textNoShape">
                            <a:avLst/>
                          </a:prstTxWarp>
                          <a:noAutofit/>
                        </wps:bodyPr>
                      </wps:wsp>
                      <pic:pic>
                        <pic:nvPicPr>
                          <pic:cNvPr id="166" name="Image 166"/>
                          <pic:cNvPicPr/>
                        </pic:nvPicPr>
                        <pic:blipFill>
                          <a:blip r:embed="rId28" cstate="print"/>
                          <a:stretch>
                            <a:fillRect/>
                          </a:stretch>
                        </pic:blipFill>
                        <pic:spPr>
                          <a:xfrm>
                            <a:off x="2228912" y="496892"/>
                            <a:ext cx="77165" cy="77165"/>
                          </a:xfrm>
                          <a:prstGeom prst="rect">
                            <a:avLst/>
                          </a:prstGeom>
                        </pic:spPr>
                      </pic:pic>
                      <pic:pic>
                        <pic:nvPicPr>
                          <pic:cNvPr id="167" name="Image 167"/>
                          <pic:cNvPicPr/>
                        </pic:nvPicPr>
                        <pic:blipFill>
                          <a:blip r:embed="rId29" cstate="print"/>
                          <a:stretch>
                            <a:fillRect/>
                          </a:stretch>
                        </pic:blipFill>
                        <pic:spPr>
                          <a:xfrm>
                            <a:off x="2340278" y="496892"/>
                            <a:ext cx="77165" cy="77165"/>
                          </a:xfrm>
                          <a:prstGeom prst="rect">
                            <a:avLst/>
                          </a:prstGeom>
                        </pic:spPr>
                      </pic:pic>
                      <pic:pic>
                        <pic:nvPicPr>
                          <pic:cNvPr id="168" name="Image 168"/>
                          <pic:cNvPicPr/>
                        </pic:nvPicPr>
                        <pic:blipFill>
                          <a:blip r:embed="rId29" cstate="print"/>
                          <a:stretch>
                            <a:fillRect/>
                          </a:stretch>
                        </pic:blipFill>
                        <pic:spPr>
                          <a:xfrm>
                            <a:off x="2451644" y="496892"/>
                            <a:ext cx="77165" cy="77165"/>
                          </a:xfrm>
                          <a:prstGeom prst="rect">
                            <a:avLst/>
                          </a:prstGeom>
                        </pic:spPr>
                      </pic:pic>
                      <pic:pic>
                        <pic:nvPicPr>
                          <pic:cNvPr id="169" name="Image 169"/>
                          <pic:cNvPicPr/>
                        </pic:nvPicPr>
                        <pic:blipFill>
                          <a:blip r:embed="rId28" cstate="print"/>
                          <a:stretch>
                            <a:fillRect/>
                          </a:stretch>
                        </pic:blipFill>
                        <pic:spPr>
                          <a:xfrm>
                            <a:off x="2563012" y="496892"/>
                            <a:ext cx="77165" cy="77165"/>
                          </a:xfrm>
                          <a:prstGeom prst="rect">
                            <a:avLst/>
                          </a:prstGeom>
                        </pic:spPr>
                      </pic:pic>
                      <pic:pic>
                        <pic:nvPicPr>
                          <pic:cNvPr id="170" name="Image 170"/>
                          <pic:cNvPicPr/>
                        </pic:nvPicPr>
                        <pic:blipFill>
                          <a:blip r:embed="rId29" cstate="print"/>
                          <a:stretch>
                            <a:fillRect/>
                          </a:stretch>
                        </pic:blipFill>
                        <pic:spPr>
                          <a:xfrm>
                            <a:off x="2674378" y="496892"/>
                            <a:ext cx="77165" cy="77165"/>
                          </a:xfrm>
                          <a:prstGeom prst="rect">
                            <a:avLst/>
                          </a:prstGeom>
                        </pic:spPr>
                      </pic:pic>
                      <pic:pic>
                        <pic:nvPicPr>
                          <pic:cNvPr id="171" name="Image 171"/>
                          <pic:cNvPicPr/>
                        </pic:nvPicPr>
                        <pic:blipFill>
                          <a:blip r:embed="rId29" cstate="print"/>
                          <a:stretch>
                            <a:fillRect/>
                          </a:stretch>
                        </pic:blipFill>
                        <pic:spPr>
                          <a:xfrm>
                            <a:off x="2785746" y="496892"/>
                            <a:ext cx="77165" cy="77165"/>
                          </a:xfrm>
                          <a:prstGeom prst="rect">
                            <a:avLst/>
                          </a:prstGeom>
                        </pic:spPr>
                      </pic:pic>
                      <pic:pic>
                        <pic:nvPicPr>
                          <pic:cNvPr id="172" name="Image 172"/>
                          <pic:cNvPicPr/>
                        </pic:nvPicPr>
                        <pic:blipFill>
                          <a:blip r:embed="rId28" cstate="print"/>
                          <a:stretch>
                            <a:fillRect/>
                          </a:stretch>
                        </pic:blipFill>
                        <pic:spPr>
                          <a:xfrm>
                            <a:off x="2228912" y="615273"/>
                            <a:ext cx="77165" cy="77165"/>
                          </a:xfrm>
                          <a:prstGeom prst="rect">
                            <a:avLst/>
                          </a:prstGeom>
                        </pic:spPr>
                      </pic:pic>
                      <pic:pic>
                        <pic:nvPicPr>
                          <pic:cNvPr id="173" name="Image 173"/>
                          <pic:cNvPicPr/>
                        </pic:nvPicPr>
                        <pic:blipFill>
                          <a:blip r:embed="rId29" cstate="print"/>
                          <a:stretch>
                            <a:fillRect/>
                          </a:stretch>
                        </pic:blipFill>
                        <pic:spPr>
                          <a:xfrm>
                            <a:off x="2340278" y="615273"/>
                            <a:ext cx="77165" cy="77165"/>
                          </a:xfrm>
                          <a:prstGeom prst="rect">
                            <a:avLst/>
                          </a:prstGeom>
                        </pic:spPr>
                      </pic:pic>
                      <pic:pic>
                        <pic:nvPicPr>
                          <pic:cNvPr id="174" name="Image 174"/>
                          <pic:cNvPicPr/>
                        </pic:nvPicPr>
                        <pic:blipFill>
                          <a:blip r:embed="rId29" cstate="print"/>
                          <a:stretch>
                            <a:fillRect/>
                          </a:stretch>
                        </pic:blipFill>
                        <pic:spPr>
                          <a:xfrm>
                            <a:off x="2451644" y="615273"/>
                            <a:ext cx="77165" cy="77165"/>
                          </a:xfrm>
                          <a:prstGeom prst="rect">
                            <a:avLst/>
                          </a:prstGeom>
                        </pic:spPr>
                      </pic:pic>
                      <pic:pic>
                        <pic:nvPicPr>
                          <pic:cNvPr id="175" name="Image 175"/>
                          <pic:cNvPicPr/>
                        </pic:nvPicPr>
                        <pic:blipFill>
                          <a:blip r:embed="rId28" cstate="print"/>
                          <a:stretch>
                            <a:fillRect/>
                          </a:stretch>
                        </pic:blipFill>
                        <pic:spPr>
                          <a:xfrm>
                            <a:off x="2563012" y="615273"/>
                            <a:ext cx="77165" cy="77165"/>
                          </a:xfrm>
                          <a:prstGeom prst="rect">
                            <a:avLst/>
                          </a:prstGeom>
                        </pic:spPr>
                      </pic:pic>
                      <pic:pic>
                        <pic:nvPicPr>
                          <pic:cNvPr id="176" name="Image 176"/>
                          <pic:cNvPicPr/>
                        </pic:nvPicPr>
                        <pic:blipFill>
                          <a:blip r:embed="rId29" cstate="print"/>
                          <a:stretch>
                            <a:fillRect/>
                          </a:stretch>
                        </pic:blipFill>
                        <pic:spPr>
                          <a:xfrm>
                            <a:off x="2674378" y="615273"/>
                            <a:ext cx="77165" cy="77165"/>
                          </a:xfrm>
                          <a:prstGeom prst="rect">
                            <a:avLst/>
                          </a:prstGeom>
                        </pic:spPr>
                      </pic:pic>
                      <pic:pic>
                        <pic:nvPicPr>
                          <pic:cNvPr id="177" name="Image 177"/>
                          <pic:cNvPicPr/>
                        </pic:nvPicPr>
                        <pic:blipFill>
                          <a:blip r:embed="rId29" cstate="print"/>
                          <a:stretch>
                            <a:fillRect/>
                          </a:stretch>
                        </pic:blipFill>
                        <pic:spPr>
                          <a:xfrm>
                            <a:off x="2785746" y="615273"/>
                            <a:ext cx="77165" cy="77165"/>
                          </a:xfrm>
                          <a:prstGeom prst="rect">
                            <a:avLst/>
                          </a:prstGeom>
                        </pic:spPr>
                      </pic:pic>
                      <pic:pic>
                        <pic:nvPicPr>
                          <pic:cNvPr id="178" name="Image 178"/>
                          <pic:cNvPicPr/>
                        </pic:nvPicPr>
                        <pic:blipFill>
                          <a:blip r:embed="rId28" cstate="print"/>
                          <a:stretch>
                            <a:fillRect/>
                          </a:stretch>
                        </pic:blipFill>
                        <pic:spPr>
                          <a:xfrm>
                            <a:off x="2228912" y="733647"/>
                            <a:ext cx="77165" cy="77165"/>
                          </a:xfrm>
                          <a:prstGeom prst="rect">
                            <a:avLst/>
                          </a:prstGeom>
                        </pic:spPr>
                      </pic:pic>
                      <pic:pic>
                        <pic:nvPicPr>
                          <pic:cNvPr id="179" name="Image 179"/>
                          <pic:cNvPicPr/>
                        </pic:nvPicPr>
                        <pic:blipFill>
                          <a:blip r:embed="rId29" cstate="print"/>
                          <a:stretch>
                            <a:fillRect/>
                          </a:stretch>
                        </pic:blipFill>
                        <pic:spPr>
                          <a:xfrm>
                            <a:off x="2340278" y="733647"/>
                            <a:ext cx="77165" cy="77165"/>
                          </a:xfrm>
                          <a:prstGeom prst="rect">
                            <a:avLst/>
                          </a:prstGeom>
                        </pic:spPr>
                      </pic:pic>
                      <pic:pic>
                        <pic:nvPicPr>
                          <pic:cNvPr id="180" name="Image 180"/>
                          <pic:cNvPicPr/>
                        </pic:nvPicPr>
                        <pic:blipFill>
                          <a:blip r:embed="rId29" cstate="print"/>
                          <a:stretch>
                            <a:fillRect/>
                          </a:stretch>
                        </pic:blipFill>
                        <pic:spPr>
                          <a:xfrm>
                            <a:off x="2451644" y="733647"/>
                            <a:ext cx="77165" cy="77165"/>
                          </a:xfrm>
                          <a:prstGeom prst="rect">
                            <a:avLst/>
                          </a:prstGeom>
                        </pic:spPr>
                      </pic:pic>
                      <pic:pic>
                        <pic:nvPicPr>
                          <pic:cNvPr id="181" name="Image 181"/>
                          <pic:cNvPicPr/>
                        </pic:nvPicPr>
                        <pic:blipFill>
                          <a:blip r:embed="rId28" cstate="print"/>
                          <a:stretch>
                            <a:fillRect/>
                          </a:stretch>
                        </pic:blipFill>
                        <pic:spPr>
                          <a:xfrm>
                            <a:off x="2563012" y="733647"/>
                            <a:ext cx="77165" cy="77165"/>
                          </a:xfrm>
                          <a:prstGeom prst="rect">
                            <a:avLst/>
                          </a:prstGeom>
                        </pic:spPr>
                      </pic:pic>
                      <pic:pic>
                        <pic:nvPicPr>
                          <pic:cNvPr id="182" name="Image 182"/>
                          <pic:cNvPicPr/>
                        </pic:nvPicPr>
                        <pic:blipFill>
                          <a:blip r:embed="rId29" cstate="print"/>
                          <a:stretch>
                            <a:fillRect/>
                          </a:stretch>
                        </pic:blipFill>
                        <pic:spPr>
                          <a:xfrm>
                            <a:off x="2674378" y="733647"/>
                            <a:ext cx="77165" cy="77165"/>
                          </a:xfrm>
                          <a:prstGeom prst="rect">
                            <a:avLst/>
                          </a:prstGeom>
                        </pic:spPr>
                      </pic:pic>
                      <pic:pic>
                        <pic:nvPicPr>
                          <pic:cNvPr id="183" name="Image 183"/>
                          <pic:cNvPicPr/>
                        </pic:nvPicPr>
                        <pic:blipFill>
                          <a:blip r:embed="rId29" cstate="print"/>
                          <a:stretch>
                            <a:fillRect/>
                          </a:stretch>
                        </pic:blipFill>
                        <pic:spPr>
                          <a:xfrm>
                            <a:off x="2785746" y="733647"/>
                            <a:ext cx="77165" cy="77165"/>
                          </a:xfrm>
                          <a:prstGeom prst="rect">
                            <a:avLst/>
                          </a:prstGeom>
                        </pic:spPr>
                      </pic:pic>
                      <pic:pic>
                        <pic:nvPicPr>
                          <pic:cNvPr id="184" name="Image 184"/>
                          <pic:cNvPicPr/>
                        </pic:nvPicPr>
                        <pic:blipFill>
                          <a:blip r:embed="rId30" cstate="print"/>
                          <a:stretch>
                            <a:fillRect/>
                          </a:stretch>
                        </pic:blipFill>
                        <pic:spPr>
                          <a:xfrm>
                            <a:off x="2893683" y="618354"/>
                            <a:ext cx="77162" cy="77157"/>
                          </a:xfrm>
                          <a:prstGeom prst="rect">
                            <a:avLst/>
                          </a:prstGeom>
                        </pic:spPr>
                      </pic:pic>
                      <pic:pic>
                        <pic:nvPicPr>
                          <pic:cNvPr id="185" name="Image 185"/>
                          <pic:cNvPicPr/>
                        </pic:nvPicPr>
                        <pic:blipFill>
                          <a:blip r:embed="rId28" cstate="print"/>
                          <a:stretch>
                            <a:fillRect/>
                          </a:stretch>
                        </pic:blipFill>
                        <pic:spPr>
                          <a:xfrm>
                            <a:off x="2891330" y="496811"/>
                            <a:ext cx="77165" cy="77165"/>
                          </a:xfrm>
                          <a:prstGeom prst="rect">
                            <a:avLst/>
                          </a:prstGeom>
                        </pic:spPr>
                      </pic:pic>
                      <wps:wsp>
                        <wps:cNvPr id="186" name="Graphic 186"/>
                        <wps:cNvSpPr/>
                        <wps:spPr>
                          <a:xfrm>
                            <a:off x="165" y="1117"/>
                            <a:ext cx="2891790" cy="1136650"/>
                          </a:xfrm>
                          <a:custGeom>
                            <a:avLst/>
                            <a:gdLst/>
                            <a:ahLst/>
                            <a:cxnLst/>
                            <a:rect l="l" t="t" r="r" b="b"/>
                            <a:pathLst>
                              <a:path w="2891790" h="1136650">
                                <a:moveTo>
                                  <a:pt x="44640" y="899160"/>
                                </a:moveTo>
                                <a:lnTo>
                                  <a:pt x="40373" y="886460"/>
                                </a:lnTo>
                                <a:lnTo>
                                  <a:pt x="34734" y="899160"/>
                                </a:lnTo>
                                <a:lnTo>
                                  <a:pt x="28727" y="899160"/>
                                </a:lnTo>
                                <a:lnTo>
                                  <a:pt x="29057" y="886460"/>
                                </a:lnTo>
                                <a:lnTo>
                                  <a:pt x="34455" y="886460"/>
                                </a:lnTo>
                                <a:lnTo>
                                  <a:pt x="41033" y="873760"/>
                                </a:lnTo>
                                <a:lnTo>
                                  <a:pt x="27203" y="873760"/>
                                </a:lnTo>
                                <a:lnTo>
                                  <a:pt x="23304" y="886460"/>
                                </a:lnTo>
                                <a:lnTo>
                                  <a:pt x="21412" y="886460"/>
                                </a:lnTo>
                                <a:lnTo>
                                  <a:pt x="20701" y="899160"/>
                                </a:lnTo>
                                <a:lnTo>
                                  <a:pt x="22720" y="899160"/>
                                </a:lnTo>
                                <a:lnTo>
                                  <a:pt x="30657" y="911860"/>
                                </a:lnTo>
                                <a:lnTo>
                                  <a:pt x="35534" y="911860"/>
                                </a:lnTo>
                                <a:lnTo>
                                  <a:pt x="39243" y="899160"/>
                                </a:lnTo>
                                <a:lnTo>
                                  <a:pt x="44640" y="899160"/>
                                </a:lnTo>
                                <a:close/>
                              </a:path>
                              <a:path w="2891790" h="1136650">
                                <a:moveTo>
                                  <a:pt x="49961" y="772160"/>
                                </a:moveTo>
                                <a:lnTo>
                                  <a:pt x="48387" y="734060"/>
                                </a:lnTo>
                                <a:lnTo>
                                  <a:pt x="28397" y="683260"/>
                                </a:lnTo>
                                <a:lnTo>
                                  <a:pt x="24739" y="683260"/>
                                </a:lnTo>
                                <a:lnTo>
                                  <a:pt x="20370" y="670560"/>
                                </a:lnTo>
                                <a:lnTo>
                                  <a:pt x="18542" y="657860"/>
                                </a:lnTo>
                                <a:lnTo>
                                  <a:pt x="21221" y="645160"/>
                                </a:lnTo>
                                <a:lnTo>
                                  <a:pt x="31686" y="632460"/>
                                </a:lnTo>
                                <a:lnTo>
                                  <a:pt x="21272" y="632460"/>
                                </a:lnTo>
                                <a:lnTo>
                                  <a:pt x="16598" y="645160"/>
                                </a:lnTo>
                                <a:lnTo>
                                  <a:pt x="13385" y="645160"/>
                                </a:lnTo>
                                <a:lnTo>
                                  <a:pt x="11734" y="657860"/>
                                </a:lnTo>
                                <a:lnTo>
                                  <a:pt x="13195" y="670560"/>
                                </a:lnTo>
                                <a:lnTo>
                                  <a:pt x="15621" y="683260"/>
                                </a:lnTo>
                                <a:lnTo>
                                  <a:pt x="21742" y="683260"/>
                                </a:lnTo>
                                <a:lnTo>
                                  <a:pt x="32981" y="708660"/>
                                </a:lnTo>
                                <a:lnTo>
                                  <a:pt x="40106" y="734060"/>
                                </a:lnTo>
                                <a:lnTo>
                                  <a:pt x="43180" y="759460"/>
                                </a:lnTo>
                                <a:lnTo>
                                  <a:pt x="42252" y="772160"/>
                                </a:lnTo>
                                <a:lnTo>
                                  <a:pt x="38366" y="797560"/>
                                </a:lnTo>
                                <a:lnTo>
                                  <a:pt x="32473" y="810260"/>
                                </a:lnTo>
                                <a:lnTo>
                                  <a:pt x="25412" y="822960"/>
                                </a:lnTo>
                                <a:lnTo>
                                  <a:pt x="18021" y="848360"/>
                                </a:lnTo>
                                <a:lnTo>
                                  <a:pt x="9702" y="861060"/>
                                </a:lnTo>
                                <a:lnTo>
                                  <a:pt x="3276" y="873760"/>
                                </a:lnTo>
                                <a:lnTo>
                                  <a:pt x="0" y="886460"/>
                                </a:lnTo>
                                <a:lnTo>
                                  <a:pt x="1168" y="899160"/>
                                </a:lnTo>
                                <a:lnTo>
                                  <a:pt x="3238" y="911860"/>
                                </a:lnTo>
                                <a:lnTo>
                                  <a:pt x="8636" y="924560"/>
                                </a:lnTo>
                                <a:lnTo>
                                  <a:pt x="25349" y="924560"/>
                                </a:lnTo>
                                <a:lnTo>
                                  <a:pt x="15633" y="911860"/>
                                </a:lnTo>
                                <a:lnTo>
                                  <a:pt x="10566" y="911860"/>
                                </a:lnTo>
                                <a:lnTo>
                                  <a:pt x="8686" y="899160"/>
                                </a:lnTo>
                                <a:lnTo>
                                  <a:pt x="7797" y="886460"/>
                                </a:lnTo>
                                <a:lnTo>
                                  <a:pt x="10985" y="873760"/>
                                </a:lnTo>
                                <a:lnTo>
                                  <a:pt x="17068" y="861060"/>
                                </a:lnTo>
                                <a:lnTo>
                                  <a:pt x="24879" y="848360"/>
                                </a:lnTo>
                                <a:lnTo>
                                  <a:pt x="39878" y="810260"/>
                                </a:lnTo>
                                <a:lnTo>
                                  <a:pt x="49961" y="772160"/>
                                </a:lnTo>
                                <a:close/>
                              </a:path>
                              <a:path w="2891790" h="1136650">
                                <a:moveTo>
                                  <a:pt x="53898" y="911860"/>
                                </a:moveTo>
                                <a:lnTo>
                                  <a:pt x="52438" y="899160"/>
                                </a:lnTo>
                                <a:lnTo>
                                  <a:pt x="45300" y="899160"/>
                                </a:lnTo>
                                <a:lnTo>
                                  <a:pt x="45821" y="911860"/>
                                </a:lnTo>
                                <a:lnTo>
                                  <a:pt x="37325" y="911860"/>
                                </a:lnTo>
                                <a:lnTo>
                                  <a:pt x="32626" y="924560"/>
                                </a:lnTo>
                                <a:lnTo>
                                  <a:pt x="48958" y="924560"/>
                                </a:lnTo>
                                <a:lnTo>
                                  <a:pt x="53898" y="911860"/>
                                </a:lnTo>
                                <a:close/>
                              </a:path>
                              <a:path w="2891790" h="1136650">
                                <a:moveTo>
                                  <a:pt x="59486" y="645160"/>
                                </a:moveTo>
                                <a:lnTo>
                                  <a:pt x="55206" y="632460"/>
                                </a:lnTo>
                                <a:lnTo>
                                  <a:pt x="39903" y="632460"/>
                                </a:lnTo>
                                <a:lnTo>
                                  <a:pt x="45580" y="645160"/>
                                </a:lnTo>
                                <a:lnTo>
                                  <a:pt x="50749" y="645160"/>
                                </a:lnTo>
                                <a:lnTo>
                                  <a:pt x="50368" y="657860"/>
                                </a:lnTo>
                                <a:lnTo>
                                  <a:pt x="58496" y="657860"/>
                                </a:lnTo>
                                <a:lnTo>
                                  <a:pt x="59486" y="645160"/>
                                </a:lnTo>
                                <a:close/>
                              </a:path>
                              <a:path w="2891790" h="1136650">
                                <a:moveTo>
                                  <a:pt x="66459" y="518160"/>
                                </a:moveTo>
                                <a:lnTo>
                                  <a:pt x="59766" y="518160"/>
                                </a:lnTo>
                                <a:lnTo>
                                  <a:pt x="63982" y="505460"/>
                                </a:lnTo>
                                <a:lnTo>
                                  <a:pt x="64693" y="505460"/>
                                </a:lnTo>
                                <a:lnTo>
                                  <a:pt x="65443" y="492760"/>
                                </a:lnTo>
                                <a:lnTo>
                                  <a:pt x="55765" y="492760"/>
                                </a:lnTo>
                                <a:lnTo>
                                  <a:pt x="57277" y="505460"/>
                                </a:lnTo>
                                <a:lnTo>
                                  <a:pt x="46342" y="505460"/>
                                </a:lnTo>
                                <a:lnTo>
                                  <a:pt x="44030" y="518160"/>
                                </a:lnTo>
                                <a:lnTo>
                                  <a:pt x="49339" y="518160"/>
                                </a:lnTo>
                                <a:lnTo>
                                  <a:pt x="58432" y="530860"/>
                                </a:lnTo>
                                <a:lnTo>
                                  <a:pt x="66459" y="518160"/>
                                </a:lnTo>
                                <a:close/>
                              </a:path>
                              <a:path w="2891790" h="1136650">
                                <a:moveTo>
                                  <a:pt x="77876" y="1127760"/>
                                </a:moveTo>
                                <a:lnTo>
                                  <a:pt x="64236" y="1127760"/>
                                </a:lnTo>
                                <a:lnTo>
                                  <a:pt x="58051" y="1134110"/>
                                </a:lnTo>
                                <a:lnTo>
                                  <a:pt x="72224" y="1134110"/>
                                </a:lnTo>
                                <a:lnTo>
                                  <a:pt x="77876" y="1127760"/>
                                </a:lnTo>
                                <a:close/>
                              </a:path>
                              <a:path w="2891790" h="1136650">
                                <a:moveTo>
                                  <a:pt x="104343" y="1134110"/>
                                </a:moveTo>
                                <a:lnTo>
                                  <a:pt x="102387" y="1127760"/>
                                </a:lnTo>
                                <a:lnTo>
                                  <a:pt x="77876" y="1127760"/>
                                </a:lnTo>
                                <a:lnTo>
                                  <a:pt x="83540" y="1134110"/>
                                </a:lnTo>
                                <a:lnTo>
                                  <a:pt x="104343" y="1134110"/>
                                </a:lnTo>
                                <a:close/>
                              </a:path>
                              <a:path w="2891790" h="1136650">
                                <a:moveTo>
                                  <a:pt x="173050" y="976096"/>
                                </a:moveTo>
                                <a:lnTo>
                                  <a:pt x="172999" y="975499"/>
                                </a:lnTo>
                                <a:lnTo>
                                  <a:pt x="172872" y="972769"/>
                                </a:lnTo>
                                <a:lnTo>
                                  <a:pt x="172859" y="972553"/>
                                </a:lnTo>
                                <a:lnTo>
                                  <a:pt x="172796" y="959650"/>
                                </a:lnTo>
                                <a:lnTo>
                                  <a:pt x="172796" y="959396"/>
                                </a:lnTo>
                                <a:lnTo>
                                  <a:pt x="171869" y="958405"/>
                                </a:lnTo>
                                <a:lnTo>
                                  <a:pt x="170700" y="958405"/>
                                </a:lnTo>
                                <a:lnTo>
                                  <a:pt x="169011" y="958354"/>
                                </a:lnTo>
                                <a:lnTo>
                                  <a:pt x="168529" y="958824"/>
                                </a:lnTo>
                                <a:lnTo>
                                  <a:pt x="168529" y="958977"/>
                                </a:lnTo>
                                <a:lnTo>
                                  <a:pt x="168490" y="959434"/>
                                </a:lnTo>
                                <a:lnTo>
                                  <a:pt x="168440" y="961974"/>
                                </a:lnTo>
                                <a:lnTo>
                                  <a:pt x="168440" y="967041"/>
                                </a:lnTo>
                                <a:lnTo>
                                  <a:pt x="168490" y="967689"/>
                                </a:lnTo>
                                <a:lnTo>
                                  <a:pt x="168490" y="969010"/>
                                </a:lnTo>
                                <a:lnTo>
                                  <a:pt x="168579" y="972769"/>
                                </a:lnTo>
                                <a:lnTo>
                                  <a:pt x="168719" y="975817"/>
                                </a:lnTo>
                                <a:lnTo>
                                  <a:pt x="169748" y="976769"/>
                                </a:lnTo>
                                <a:lnTo>
                                  <a:pt x="172427" y="976769"/>
                                </a:lnTo>
                                <a:lnTo>
                                  <a:pt x="172567" y="976617"/>
                                </a:lnTo>
                                <a:lnTo>
                                  <a:pt x="173037" y="976109"/>
                                </a:lnTo>
                                <a:close/>
                              </a:path>
                              <a:path w="2891790" h="1136650">
                                <a:moveTo>
                                  <a:pt x="176225" y="923290"/>
                                </a:moveTo>
                                <a:lnTo>
                                  <a:pt x="175412" y="922197"/>
                                </a:lnTo>
                                <a:lnTo>
                                  <a:pt x="172605" y="921727"/>
                                </a:lnTo>
                                <a:lnTo>
                                  <a:pt x="169786" y="938974"/>
                                </a:lnTo>
                                <a:lnTo>
                                  <a:pt x="170535" y="939876"/>
                                </a:lnTo>
                                <a:lnTo>
                                  <a:pt x="170649" y="940015"/>
                                </a:lnTo>
                                <a:lnTo>
                                  <a:pt x="173482" y="940308"/>
                                </a:lnTo>
                                <a:lnTo>
                                  <a:pt x="174040" y="939876"/>
                                </a:lnTo>
                                <a:lnTo>
                                  <a:pt x="174625" y="934326"/>
                                </a:lnTo>
                                <a:lnTo>
                                  <a:pt x="174967" y="931849"/>
                                </a:lnTo>
                                <a:lnTo>
                                  <a:pt x="175272" y="929373"/>
                                </a:lnTo>
                                <a:lnTo>
                                  <a:pt x="176225" y="923290"/>
                                </a:lnTo>
                                <a:close/>
                              </a:path>
                              <a:path w="2891790" h="1136650">
                                <a:moveTo>
                                  <a:pt x="178130" y="1011859"/>
                                </a:moveTo>
                                <a:lnTo>
                                  <a:pt x="177419" y="1008875"/>
                                </a:lnTo>
                                <a:lnTo>
                                  <a:pt x="176403" y="1004023"/>
                                </a:lnTo>
                                <a:lnTo>
                                  <a:pt x="175983" y="1001572"/>
                                </a:lnTo>
                                <a:lnTo>
                                  <a:pt x="175475" y="999134"/>
                                </a:lnTo>
                                <a:lnTo>
                                  <a:pt x="175209" y="997280"/>
                                </a:lnTo>
                                <a:lnTo>
                                  <a:pt x="175133" y="996670"/>
                                </a:lnTo>
                                <a:lnTo>
                                  <a:pt x="175082" y="996289"/>
                                </a:lnTo>
                                <a:lnTo>
                                  <a:pt x="174967" y="995527"/>
                                </a:lnTo>
                                <a:lnTo>
                                  <a:pt x="173875" y="994727"/>
                                </a:lnTo>
                                <a:lnTo>
                                  <a:pt x="171056" y="995133"/>
                                </a:lnTo>
                                <a:lnTo>
                                  <a:pt x="170751" y="995527"/>
                                </a:lnTo>
                                <a:lnTo>
                                  <a:pt x="170637" y="995692"/>
                                </a:lnTo>
                                <a:lnTo>
                                  <a:pt x="170726" y="996289"/>
                                </a:lnTo>
                                <a:lnTo>
                                  <a:pt x="170764" y="996645"/>
                                </a:lnTo>
                                <a:lnTo>
                                  <a:pt x="171437" y="1001318"/>
                                </a:lnTo>
                                <a:lnTo>
                                  <a:pt x="172440" y="1006309"/>
                                </a:lnTo>
                                <a:lnTo>
                                  <a:pt x="173685" y="1011872"/>
                                </a:lnTo>
                                <a:lnTo>
                                  <a:pt x="173774" y="1012266"/>
                                </a:lnTo>
                                <a:lnTo>
                                  <a:pt x="173824" y="1012431"/>
                                </a:lnTo>
                                <a:lnTo>
                                  <a:pt x="175006" y="1013142"/>
                                </a:lnTo>
                                <a:lnTo>
                                  <a:pt x="177774" y="1012456"/>
                                </a:lnTo>
                                <a:lnTo>
                                  <a:pt x="177990" y="1012101"/>
                                </a:lnTo>
                                <a:lnTo>
                                  <a:pt x="178130" y="1011872"/>
                                </a:lnTo>
                                <a:close/>
                              </a:path>
                              <a:path w="2891790" h="1136650">
                                <a:moveTo>
                                  <a:pt x="184200" y="887857"/>
                                </a:moveTo>
                                <a:lnTo>
                                  <a:pt x="183540" y="886675"/>
                                </a:lnTo>
                                <a:lnTo>
                                  <a:pt x="182397" y="886345"/>
                                </a:lnTo>
                                <a:lnTo>
                                  <a:pt x="180809" y="885888"/>
                                </a:lnTo>
                                <a:lnTo>
                                  <a:pt x="180187" y="886218"/>
                                </a:lnTo>
                                <a:lnTo>
                                  <a:pt x="178689" y="891387"/>
                                </a:lnTo>
                                <a:lnTo>
                                  <a:pt x="178650" y="891527"/>
                                </a:lnTo>
                                <a:lnTo>
                                  <a:pt x="178612" y="891667"/>
                                </a:lnTo>
                                <a:lnTo>
                                  <a:pt x="177457" y="896213"/>
                                </a:lnTo>
                                <a:lnTo>
                                  <a:pt x="177368" y="896556"/>
                                </a:lnTo>
                                <a:lnTo>
                                  <a:pt x="175895" y="902627"/>
                                </a:lnTo>
                                <a:lnTo>
                                  <a:pt x="176644" y="903795"/>
                                </a:lnTo>
                                <a:lnTo>
                                  <a:pt x="179412" y="904430"/>
                                </a:lnTo>
                                <a:lnTo>
                                  <a:pt x="179768" y="904201"/>
                                </a:lnTo>
                                <a:lnTo>
                                  <a:pt x="180009" y="904062"/>
                                </a:lnTo>
                                <a:lnTo>
                                  <a:pt x="181025" y="899858"/>
                                </a:lnTo>
                                <a:lnTo>
                                  <a:pt x="181838" y="896556"/>
                                </a:lnTo>
                                <a:lnTo>
                                  <a:pt x="182575" y="893800"/>
                                </a:lnTo>
                                <a:lnTo>
                                  <a:pt x="183108" y="891667"/>
                                </a:lnTo>
                                <a:lnTo>
                                  <a:pt x="183184" y="891374"/>
                                </a:lnTo>
                                <a:lnTo>
                                  <a:pt x="184200" y="887857"/>
                                </a:lnTo>
                                <a:close/>
                              </a:path>
                              <a:path w="2891790" h="1136650">
                                <a:moveTo>
                                  <a:pt x="190373" y="1045768"/>
                                </a:moveTo>
                                <a:lnTo>
                                  <a:pt x="187985" y="1040765"/>
                                </a:lnTo>
                                <a:lnTo>
                                  <a:pt x="185928" y="1036243"/>
                                </a:lnTo>
                                <a:lnTo>
                                  <a:pt x="184226" y="1031595"/>
                                </a:lnTo>
                                <a:lnTo>
                                  <a:pt x="183807" y="1030503"/>
                                </a:lnTo>
                                <a:lnTo>
                                  <a:pt x="182575" y="1029957"/>
                                </a:lnTo>
                                <a:lnTo>
                                  <a:pt x="180467" y="1030719"/>
                                </a:lnTo>
                                <a:lnTo>
                                  <a:pt x="179895" y="1030922"/>
                                </a:lnTo>
                                <a:lnTo>
                                  <a:pt x="179603" y="1031557"/>
                                </a:lnTo>
                                <a:lnTo>
                                  <a:pt x="181165" y="1035710"/>
                                </a:lnTo>
                                <a:lnTo>
                                  <a:pt x="182651" y="1039228"/>
                                </a:lnTo>
                                <a:lnTo>
                                  <a:pt x="183603" y="1041590"/>
                                </a:lnTo>
                                <a:lnTo>
                                  <a:pt x="184734" y="1043876"/>
                                </a:lnTo>
                                <a:lnTo>
                                  <a:pt x="186296" y="1047280"/>
                                </a:lnTo>
                                <a:lnTo>
                                  <a:pt x="187604" y="1047699"/>
                                </a:lnTo>
                                <a:lnTo>
                                  <a:pt x="190169" y="1046403"/>
                                </a:lnTo>
                                <a:lnTo>
                                  <a:pt x="190373" y="1045768"/>
                                </a:lnTo>
                                <a:close/>
                              </a:path>
                              <a:path w="2891790" h="1136650">
                                <a:moveTo>
                                  <a:pt x="195808" y="408698"/>
                                </a:moveTo>
                                <a:lnTo>
                                  <a:pt x="188861" y="399326"/>
                                </a:lnTo>
                                <a:lnTo>
                                  <a:pt x="187159" y="397268"/>
                                </a:lnTo>
                                <a:lnTo>
                                  <a:pt x="185788" y="395579"/>
                                </a:lnTo>
                                <a:lnTo>
                                  <a:pt x="184442" y="395452"/>
                                </a:lnTo>
                                <a:lnTo>
                                  <a:pt x="184302" y="395579"/>
                                </a:lnTo>
                                <a:lnTo>
                                  <a:pt x="182714" y="396875"/>
                                </a:lnTo>
                                <a:lnTo>
                                  <a:pt x="182245" y="397256"/>
                                </a:lnTo>
                                <a:lnTo>
                                  <a:pt x="182156" y="397941"/>
                                </a:lnTo>
                                <a:lnTo>
                                  <a:pt x="185674" y="402069"/>
                                </a:lnTo>
                                <a:lnTo>
                                  <a:pt x="188417" y="406057"/>
                                </a:lnTo>
                                <a:lnTo>
                                  <a:pt x="192024" y="410832"/>
                                </a:lnTo>
                                <a:lnTo>
                                  <a:pt x="193332" y="411022"/>
                                </a:lnTo>
                                <a:lnTo>
                                  <a:pt x="195656" y="409397"/>
                                </a:lnTo>
                                <a:lnTo>
                                  <a:pt x="195808" y="408698"/>
                                </a:lnTo>
                                <a:close/>
                              </a:path>
                              <a:path w="2891790" h="1136650">
                                <a:moveTo>
                                  <a:pt x="196037" y="853452"/>
                                </a:moveTo>
                                <a:lnTo>
                                  <a:pt x="195516" y="852233"/>
                                </a:lnTo>
                                <a:lnTo>
                                  <a:pt x="192862" y="851179"/>
                                </a:lnTo>
                                <a:lnTo>
                                  <a:pt x="192214" y="851446"/>
                                </a:lnTo>
                                <a:lnTo>
                                  <a:pt x="191985" y="852004"/>
                                </a:lnTo>
                                <a:lnTo>
                                  <a:pt x="188366" y="861428"/>
                                </a:lnTo>
                                <a:lnTo>
                                  <a:pt x="186258" y="867295"/>
                                </a:lnTo>
                                <a:lnTo>
                                  <a:pt x="186842" y="868540"/>
                                </a:lnTo>
                                <a:lnTo>
                                  <a:pt x="189534" y="869467"/>
                                </a:lnTo>
                                <a:lnTo>
                                  <a:pt x="190169" y="869175"/>
                                </a:lnTo>
                                <a:lnTo>
                                  <a:pt x="192011" y="863892"/>
                                </a:lnTo>
                                <a:lnTo>
                                  <a:pt x="193865" y="859243"/>
                                </a:lnTo>
                                <a:lnTo>
                                  <a:pt x="195935" y="853706"/>
                                </a:lnTo>
                                <a:lnTo>
                                  <a:pt x="196037" y="853465"/>
                                </a:lnTo>
                                <a:close/>
                              </a:path>
                              <a:path w="2891790" h="1136650">
                                <a:moveTo>
                                  <a:pt x="197612" y="696404"/>
                                </a:moveTo>
                                <a:lnTo>
                                  <a:pt x="197332" y="695083"/>
                                </a:lnTo>
                                <a:lnTo>
                                  <a:pt x="196342" y="694410"/>
                                </a:lnTo>
                                <a:lnTo>
                                  <a:pt x="195148" y="693610"/>
                                </a:lnTo>
                                <a:lnTo>
                                  <a:pt x="194970" y="693470"/>
                                </a:lnTo>
                                <a:lnTo>
                                  <a:pt x="194310" y="693597"/>
                                </a:lnTo>
                                <a:lnTo>
                                  <a:pt x="191503" y="697509"/>
                                </a:lnTo>
                                <a:lnTo>
                                  <a:pt x="187604" y="702906"/>
                                </a:lnTo>
                                <a:lnTo>
                                  <a:pt x="185953" y="705002"/>
                                </a:lnTo>
                                <a:lnTo>
                                  <a:pt x="184658" y="706640"/>
                                </a:lnTo>
                                <a:lnTo>
                                  <a:pt x="184835" y="707961"/>
                                </a:lnTo>
                                <a:lnTo>
                                  <a:pt x="187071" y="709739"/>
                                </a:lnTo>
                                <a:lnTo>
                                  <a:pt x="187706" y="709739"/>
                                </a:lnTo>
                                <a:lnTo>
                                  <a:pt x="191274" y="705421"/>
                                </a:lnTo>
                                <a:lnTo>
                                  <a:pt x="193090" y="702678"/>
                                </a:lnTo>
                                <a:lnTo>
                                  <a:pt x="194005" y="701319"/>
                                </a:lnTo>
                                <a:lnTo>
                                  <a:pt x="197599" y="696417"/>
                                </a:lnTo>
                                <a:close/>
                              </a:path>
                              <a:path w="2891790" h="1136650">
                                <a:moveTo>
                                  <a:pt x="204673" y="886256"/>
                                </a:moveTo>
                                <a:lnTo>
                                  <a:pt x="202311" y="882180"/>
                                </a:lnTo>
                                <a:lnTo>
                                  <a:pt x="200596" y="879208"/>
                                </a:lnTo>
                                <a:lnTo>
                                  <a:pt x="198805" y="876300"/>
                                </a:lnTo>
                                <a:lnTo>
                                  <a:pt x="196037" y="871753"/>
                                </a:lnTo>
                                <a:lnTo>
                                  <a:pt x="194716" y="871435"/>
                                </a:lnTo>
                                <a:lnTo>
                                  <a:pt x="192798" y="872591"/>
                                </a:lnTo>
                                <a:lnTo>
                                  <a:pt x="192278" y="872909"/>
                                </a:lnTo>
                                <a:lnTo>
                                  <a:pt x="192112" y="873582"/>
                                </a:lnTo>
                                <a:lnTo>
                                  <a:pt x="197650" y="882662"/>
                                </a:lnTo>
                                <a:lnTo>
                                  <a:pt x="198869" y="884859"/>
                                </a:lnTo>
                                <a:lnTo>
                                  <a:pt x="200723" y="888047"/>
                                </a:lnTo>
                                <a:lnTo>
                                  <a:pt x="202044" y="888377"/>
                                </a:lnTo>
                                <a:lnTo>
                                  <a:pt x="204495" y="886942"/>
                                </a:lnTo>
                                <a:lnTo>
                                  <a:pt x="204673" y="886269"/>
                                </a:lnTo>
                                <a:close/>
                              </a:path>
                              <a:path w="2891790" h="1136650">
                                <a:moveTo>
                                  <a:pt x="210921" y="568960"/>
                                </a:moveTo>
                                <a:lnTo>
                                  <a:pt x="208978" y="556260"/>
                                </a:lnTo>
                                <a:lnTo>
                                  <a:pt x="205409" y="543560"/>
                                </a:lnTo>
                                <a:lnTo>
                                  <a:pt x="203225" y="537400"/>
                                </a:lnTo>
                                <a:lnTo>
                                  <a:pt x="203225" y="568960"/>
                                </a:lnTo>
                                <a:lnTo>
                                  <a:pt x="202920" y="581660"/>
                                </a:lnTo>
                                <a:lnTo>
                                  <a:pt x="200444" y="594360"/>
                                </a:lnTo>
                                <a:lnTo>
                                  <a:pt x="195948" y="594360"/>
                                </a:lnTo>
                                <a:lnTo>
                                  <a:pt x="189611" y="607060"/>
                                </a:lnTo>
                                <a:lnTo>
                                  <a:pt x="154876" y="607060"/>
                                </a:lnTo>
                                <a:lnTo>
                                  <a:pt x="148767" y="594360"/>
                                </a:lnTo>
                                <a:lnTo>
                                  <a:pt x="144830" y="594360"/>
                                </a:lnTo>
                                <a:lnTo>
                                  <a:pt x="146380" y="581660"/>
                                </a:lnTo>
                                <a:lnTo>
                                  <a:pt x="160502" y="581660"/>
                                </a:lnTo>
                                <a:lnTo>
                                  <a:pt x="163131" y="594360"/>
                                </a:lnTo>
                                <a:lnTo>
                                  <a:pt x="174739" y="594360"/>
                                </a:lnTo>
                                <a:lnTo>
                                  <a:pt x="184492" y="581660"/>
                                </a:lnTo>
                                <a:lnTo>
                                  <a:pt x="187502" y="581660"/>
                                </a:lnTo>
                                <a:lnTo>
                                  <a:pt x="186791" y="568960"/>
                                </a:lnTo>
                                <a:lnTo>
                                  <a:pt x="185127" y="568960"/>
                                </a:lnTo>
                                <a:lnTo>
                                  <a:pt x="181673" y="556260"/>
                                </a:lnTo>
                                <a:lnTo>
                                  <a:pt x="176784" y="556260"/>
                                </a:lnTo>
                                <a:lnTo>
                                  <a:pt x="170878" y="543560"/>
                                </a:lnTo>
                                <a:lnTo>
                                  <a:pt x="171335" y="543560"/>
                                </a:lnTo>
                                <a:lnTo>
                                  <a:pt x="154508" y="518160"/>
                                </a:lnTo>
                                <a:lnTo>
                                  <a:pt x="142633" y="480060"/>
                                </a:lnTo>
                                <a:lnTo>
                                  <a:pt x="135928" y="454660"/>
                                </a:lnTo>
                                <a:lnTo>
                                  <a:pt x="134632" y="416560"/>
                                </a:lnTo>
                                <a:lnTo>
                                  <a:pt x="138379" y="391160"/>
                                </a:lnTo>
                                <a:lnTo>
                                  <a:pt x="146748" y="365760"/>
                                </a:lnTo>
                                <a:lnTo>
                                  <a:pt x="159486" y="327660"/>
                                </a:lnTo>
                                <a:lnTo>
                                  <a:pt x="176364" y="302260"/>
                                </a:lnTo>
                                <a:lnTo>
                                  <a:pt x="181508" y="327660"/>
                                </a:lnTo>
                                <a:lnTo>
                                  <a:pt x="183438" y="340360"/>
                                </a:lnTo>
                                <a:lnTo>
                                  <a:pt x="180924" y="353060"/>
                                </a:lnTo>
                                <a:lnTo>
                                  <a:pt x="172669" y="378460"/>
                                </a:lnTo>
                                <a:lnTo>
                                  <a:pt x="167767" y="378460"/>
                                </a:lnTo>
                                <a:lnTo>
                                  <a:pt x="160172" y="403860"/>
                                </a:lnTo>
                                <a:lnTo>
                                  <a:pt x="157632" y="441960"/>
                                </a:lnTo>
                                <a:lnTo>
                                  <a:pt x="167919" y="492760"/>
                                </a:lnTo>
                                <a:lnTo>
                                  <a:pt x="171170" y="492760"/>
                                </a:lnTo>
                                <a:lnTo>
                                  <a:pt x="174726" y="505460"/>
                                </a:lnTo>
                                <a:lnTo>
                                  <a:pt x="178460" y="505460"/>
                                </a:lnTo>
                                <a:lnTo>
                                  <a:pt x="182245" y="518160"/>
                                </a:lnTo>
                                <a:lnTo>
                                  <a:pt x="187083" y="518160"/>
                                </a:lnTo>
                                <a:lnTo>
                                  <a:pt x="189382" y="530860"/>
                                </a:lnTo>
                                <a:lnTo>
                                  <a:pt x="193865" y="530860"/>
                                </a:lnTo>
                                <a:lnTo>
                                  <a:pt x="198094" y="543560"/>
                                </a:lnTo>
                                <a:lnTo>
                                  <a:pt x="201422" y="556260"/>
                                </a:lnTo>
                                <a:lnTo>
                                  <a:pt x="203225" y="568960"/>
                                </a:lnTo>
                                <a:lnTo>
                                  <a:pt x="203225" y="537400"/>
                                </a:lnTo>
                                <a:lnTo>
                                  <a:pt x="200914" y="530860"/>
                                </a:lnTo>
                                <a:lnTo>
                                  <a:pt x="196138" y="518160"/>
                                </a:lnTo>
                                <a:lnTo>
                                  <a:pt x="191350" y="518160"/>
                                </a:lnTo>
                                <a:lnTo>
                                  <a:pt x="185242" y="505460"/>
                                </a:lnTo>
                                <a:lnTo>
                                  <a:pt x="181610" y="492760"/>
                                </a:lnTo>
                                <a:lnTo>
                                  <a:pt x="178181" y="492760"/>
                                </a:lnTo>
                                <a:lnTo>
                                  <a:pt x="175056" y="480060"/>
                                </a:lnTo>
                                <a:lnTo>
                                  <a:pt x="165468" y="441960"/>
                                </a:lnTo>
                                <a:lnTo>
                                  <a:pt x="168021" y="416560"/>
                                </a:lnTo>
                                <a:lnTo>
                                  <a:pt x="175183" y="391160"/>
                                </a:lnTo>
                                <a:lnTo>
                                  <a:pt x="179387" y="378460"/>
                                </a:lnTo>
                                <a:lnTo>
                                  <a:pt x="189064" y="353060"/>
                                </a:lnTo>
                                <a:lnTo>
                                  <a:pt x="191008" y="327660"/>
                                </a:lnTo>
                                <a:lnTo>
                                  <a:pt x="187820" y="314960"/>
                                </a:lnTo>
                                <a:lnTo>
                                  <a:pt x="182232" y="302260"/>
                                </a:lnTo>
                                <a:lnTo>
                                  <a:pt x="181838" y="302260"/>
                                </a:lnTo>
                                <a:lnTo>
                                  <a:pt x="179044" y="289560"/>
                                </a:lnTo>
                                <a:lnTo>
                                  <a:pt x="168630" y="264160"/>
                                </a:lnTo>
                                <a:lnTo>
                                  <a:pt x="163918" y="264160"/>
                                </a:lnTo>
                                <a:lnTo>
                                  <a:pt x="161048" y="251460"/>
                                </a:lnTo>
                                <a:lnTo>
                                  <a:pt x="158902" y="238760"/>
                                </a:lnTo>
                                <a:lnTo>
                                  <a:pt x="157975" y="238760"/>
                                </a:lnTo>
                                <a:lnTo>
                                  <a:pt x="158673" y="226060"/>
                                </a:lnTo>
                                <a:lnTo>
                                  <a:pt x="160959" y="213360"/>
                                </a:lnTo>
                                <a:lnTo>
                                  <a:pt x="169849" y="213360"/>
                                </a:lnTo>
                                <a:lnTo>
                                  <a:pt x="176161" y="200660"/>
                                </a:lnTo>
                                <a:lnTo>
                                  <a:pt x="165201" y="200660"/>
                                </a:lnTo>
                                <a:lnTo>
                                  <a:pt x="158762" y="213360"/>
                                </a:lnTo>
                                <a:lnTo>
                                  <a:pt x="154012" y="213360"/>
                                </a:lnTo>
                                <a:lnTo>
                                  <a:pt x="151130" y="226060"/>
                                </a:lnTo>
                                <a:lnTo>
                                  <a:pt x="150279" y="238760"/>
                                </a:lnTo>
                                <a:lnTo>
                                  <a:pt x="151269" y="238760"/>
                                </a:lnTo>
                                <a:lnTo>
                                  <a:pt x="153581" y="251460"/>
                                </a:lnTo>
                                <a:lnTo>
                                  <a:pt x="156679" y="264160"/>
                                </a:lnTo>
                                <a:lnTo>
                                  <a:pt x="160032" y="264160"/>
                                </a:lnTo>
                                <a:lnTo>
                                  <a:pt x="161721" y="276860"/>
                                </a:lnTo>
                                <a:lnTo>
                                  <a:pt x="167919" y="289560"/>
                                </a:lnTo>
                                <a:lnTo>
                                  <a:pt x="170827" y="289560"/>
                                </a:lnTo>
                                <a:lnTo>
                                  <a:pt x="173177" y="302260"/>
                                </a:lnTo>
                                <a:lnTo>
                                  <a:pt x="154457" y="327660"/>
                                </a:lnTo>
                                <a:lnTo>
                                  <a:pt x="140322" y="353060"/>
                                </a:lnTo>
                                <a:lnTo>
                                  <a:pt x="131038" y="391160"/>
                                </a:lnTo>
                                <a:lnTo>
                                  <a:pt x="126911" y="416560"/>
                                </a:lnTo>
                                <a:lnTo>
                                  <a:pt x="127939" y="454660"/>
                                </a:lnTo>
                                <a:lnTo>
                                  <a:pt x="133705" y="480060"/>
                                </a:lnTo>
                                <a:lnTo>
                                  <a:pt x="144005" y="518160"/>
                                </a:lnTo>
                                <a:lnTo>
                                  <a:pt x="158686" y="543560"/>
                                </a:lnTo>
                                <a:lnTo>
                                  <a:pt x="160743" y="543560"/>
                                </a:lnTo>
                                <a:lnTo>
                                  <a:pt x="167246" y="556260"/>
                                </a:lnTo>
                                <a:lnTo>
                                  <a:pt x="172948" y="556260"/>
                                </a:lnTo>
                                <a:lnTo>
                                  <a:pt x="177126" y="568960"/>
                                </a:lnTo>
                                <a:lnTo>
                                  <a:pt x="179095" y="568960"/>
                                </a:lnTo>
                                <a:lnTo>
                                  <a:pt x="179527" y="581660"/>
                                </a:lnTo>
                                <a:lnTo>
                                  <a:pt x="165582" y="581660"/>
                                </a:lnTo>
                                <a:lnTo>
                                  <a:pt x="163042" y="568960"/>
                                </a:lnTo>
                                <a:lnTo>
                                  <a:pt x="142900" y="568960"/>
                                </a:lnTo>
                                <a:lnTo>
                                  <a:pt x="139242" y="581660"/>
                                </a:lnTo>
                                <a:lnTo>
                                  <a:pt x="138252" y="581660"/>
                                </a:lnTo>
                                <a:lnTo>
                                  <a:pt x="138328" y="594360"/>
                                </a:lnTo>
                                <a:lnTo>
                                  <a:pt x="140716" y="594360"/>
                                </a:lnTo>
                                <a:lnTo>
                                  <a:pt x="144741" y="607060"/>
                                </a:lnTo>
                                <a:lnTo>
                                  <a:pt x="149758" y="607060"/>
                                </a:lnTo>
                                <a:lnTo>
                                  <a:pt x="160401" y="619760"/>
                                </a:lnTo>
                                <a:lnTo>
                                  <a:pt x="184061" y="619760"/>
                                </a:lnTo>
                                <a:lnTo>
                                  <a:pt x="194640" y="607060"/>
                                </a:lnTo>
                                <a:lnTo>
                                  <a:pt x="202222" y="607060"/>
                                </a:lnTo>
                                <a:lnTo>
                                  <a:pt x="207581" y="594360"/>
                                </a:lnTo>
                                <a:lnTo>
                                  <a:pt x="210553" y="581660"/>
                                </a:lnTo>
                                <a:lnTo>
                                  <a:pt x="210921" y="568960"/>
                                </a:lnTo>
                                <a:close/>
                              </a:path>
                              <a:path w="2891790" h="1136650">
                                <a:moveTo>
                                  <a:pt x="212890" y="1072057"/>
                                </a:moveTo>
                                <a:lnTo>
                                  <a:pt x="207302" y="1065898"/>
                                </a:lnTo>
                                <a:lnTo>
                                  <a:pt x="205549" y="1064031"/>
                                </a:lnTo>
                                <a:lnTo>
                                  <a:pt x="203746" y="1062202"/>
                                </a:lnTo>
                                <a:lnTo>
                                  <a:pt x="201968" y="1060361"/>
                                </a:lnTo>
                                <a:lnTo>
                                  <a:pt x="201129" y="1059484"/>
                                </a:lnTo>
                                <a:lnTo>
                                  <a:pt x="199771" y="1059472"/>
                                </a:lnTo>
                                <a:lnTo>
                                  <a:pt x="198183" y="1061059"/>
                                </a:lnTo>
                                <a:lnTo>
                                  <a:pt x="197751" y="1061491"/>
                                </a:lnTo>
                                <a:lnTo>
                                  <a:pt x="197751" y="1062189"/>
                                </a:lnTo>
                                <a:lnTo>
                                  <a:pt x="203441" y="1068082"/>
                                </a:lnTo>
                                <a:lnTo>
                                  <a:pt x="209397" y="1074648"/>
                                </a:lnTo>
                                <a:lnTo>
                                  <a:pt x="210680" y="1074648"/>
                                </a:lnTo>
                                <a:lnTo>
                                  <a:pt x="212826" y="1072781"/>
                                </a:lnTo>
                                <a:lnTo>
                                  <a:pt x="212877" y="1072070"/>
                                </a:lnTo>
                                <a:close/>
                              </a:path>
                              <a:path w="2891790" h="1136650">
                                <a:moveTo>
                                  <a:pt x="214287" y="439407"/>
                                </a:moveTo>
                                <a:lnTo>
                                  <a:pt x="214033" y="438873"/>
                                </a:lnTo>
                                <a:lnTo>
                                  <a:pt x="208178" y="428040"/>
                                </a:lnTo>
                                <a:lnTo>
                                  <a:pt x="206273" y="424967"/>
                                </a:lnTo>
                                <a:lnTo>
                                  <a:pt x="204952" y="424662"/>
                                </a:lnTo>
                                <a:lnTo>
                                  <a:pt x="203034" y="425818"/>
                                </a:lnTo>
                                <a:lnTo>
                                  <a:pt x="202514" y="426135"/>
                                </a:lnTo>
                                <a:lnTo>
                                  <a:pt x="202336" y="426796"/>
                                </a:lnTo>
                                <a:lnTo>
                                  <a:pt x="204508" y="430403"/>
                                </a:lnTo>
                                <a:lnTo>
                                  <a:pt x="204901" y="431114"/>
                                </a:lnTo>
                                <a:lnTo>
                                  <a:pt x="206451" y="433959"/>
                                </a:lnTo>
                                <a:lnTo>
                                  <a:pt x="209765" y="440055"/>
                                </a:lnTo>
                                <a:lnTo>
                                  <a:pt x="210273" y="440944"/>
                                </a:lnTo>
                                <a:lnTo>
                                  <a:pt x="211505" y="441363"/>
                                </a:lnTo>
                                <a:lnTo>
                                  <a:pt x="214045" y="440055"/>
                                </a:lnTo>
                                <a:lnTo>
                                  <a:pt x="214287" y="439407"/>
                                </a:lnTo>
                                <a:close/>
                              </a:path>
                              <a:path w="2891790" h="1136650">
                                <a:moveTo>
                                  <a:pt x="215734" y="665492"/>
                                </a:moveTo>
                                <a:lnTo>
                                  <a:pt x="215239" y="664210"/>
                                </a:lnTo>
                                <a:lnTo>
                                  <a:pt x="214172" y="663689"/>
                                </a:lnTo>
                                <a:lnTo>
                                  <a:pt x="212686" y="662965"/>
                                </a:lnTo>
                                <a:lnTo>
                                  <a:pt x="212039" y="663168"/>
                                </a:lnTo>
                                <a:lnTo>
                                  <a:pt x="211785" y="663689"/>
                                </a:lnTo>
                                <a:lnTo>
                                  <a:pt x="206197" y="674420"/>
                                </a:lnTo>
                                <a:lnTo>
                                  <a:pt x="205028" y="676325"/>
                                </a:lnTo>
                                <a:lnTo>
                                  <a:pt x="204355" y="677468"/>
                                </a:lnTo>
                                <a:lnTo>
                                  <a:pt x="204724" y="678738"/>
                                </a:lnTo>
                                <a:lnTo>
                                  <a:pt x="207187" y="680186"/>
                                </a:lnTo>
                                <a:lnTo>
                                  <a:pt x="207860" y="680021"/>
                                </a:lnTo>
                                <a:lnTo>
                                  <a:pt x="209931" y="676490"/>
                                </a:lnTo>
                                <a:lnTo>
                                  <a:pt x="210032" y="676313"/>
                                </a:lnTo>
                                <a:lnTo>
                                  <a:pt x="210616" y="675246"/>
                                </a:lnTo>
                                <a:lnTo>
                                  <a:pt x="215734" y="665492"/>
                                </a:lnTo>
                                <a:close/>
                              </a:path>
                              <a:path w="2891790" h="1136650">
                                <a:moveTo>
                                  <a:pt x="216319" y="48260"/>
                                </a:moveTo>
                                <a:lnTo>
                                  <a:pt x="208584" y="48260"/>
                                </a:lnTo>
                                <a:lnTo>
                                  <a:pt x="208153" y="60960"/>
                                </a:lnTo>
                                <a:lnTo>
                                  <a:pt x="216230" y="60960"/>
                                </a:lnTo>
                                <a:lnTo>
                                  <a:pt x="216319" y="48260"/>
                                </a:lnTo>
                                <a:close/>
                              </a:path>
                              <a:path w="2891790" h="1136650">
                                <a:moveTo>
                                  <a:pt x="222643" y="918210"/>
                                </a:moveTo>
                                <a:lnTo>
                                  <a:pt x="214566" y="903389"/>
                                </a:lnTo>
                                <a:lnTo>
                                  <a:pt x="213258" y="903033"/>
                                </a:lnTo>
                                <a:lnTo>
                                  <a:pt x="211302" y="904125"/>
                                </a:lnTo>
                                <a:lnTo>
                                  <a:pt x="210769" y="904430"/>
                                </a:lnTo>
                                <a:lnTo>
                                  <a:pt x="210591" y="905090"/>
                                </a:lnTo>
                                <a:lnTo>
                                  <a:pt x="218630" y="919861"/>
                                </a:lnTo>
                                <a:lnTo>
                                  <a:pt x="219938" y="920242"/>
                                </a:lnTo>
                                <a:lnTo>
                                  <a:pt x="222440" y="918895"/>
                                </a:lnTo>
                                <a:lnTo>
                                  <a:pt x="222643" y="918222"/>
                                </a:lnTo>
                                <a:close/>
                              </a:path>
                              <a:path w="2891790" h="1136650">
                                <a:moveTo>
                                  <a:pt x="224548" y="315823"/>
                                </a:moveTo>
                                <a:lnTo>
                                  <a:pt x="224472" y="312737"/>
                                </a:lnTo>
                                <a:lnTo>
                                  <a:pt x="224447" y="312521"/>
                                </a:lnTo>
                                <a:lnTo>
                                  <a:pt x="224383" y="299097"/>
                                </a:lnTo>
                                <a:lnTo>
                                  <a:pt x="223456" y="298132"/>
                                </a:lnTo>
                                <a:lnTo>
                                  <a:pt x="220611" y="298056"/>
                                </a:lnTo>
                                <a:lnTo>
                                  <a:pt x="220103" y="298538"/>
                                </a:lnTo>
                                <a:lnTo>
                                  <a:pt x="220091" y="298805"/>
                                </a:lnTo>
                                <a:lnTo>
                                  <a:pt x="220078" y="299148"/>
                                </a:lnTo>
                                <a:lnTo>
                                  <a:pt x="219976" y="309270"/>
                                </a:lnTo>
                                <a:lnTo>
                                  <a:pt x="220205" y="315137"/>
                                </a:lnTo>
                                <a:lnTo>
                                  <a:pt x="220218" y="315531"/>
                                </a:lnTo>
                                <a:lnTo>
                                  <a:pt x="221208" y="316445"/>
                                </a:lnTo>
                                <a:lnTo>
                                  <a:pt x="223964" y="316445"/>
                                </a:lnTo>
                                <a:lnTo>
                                  <a:pt x="224155" y="316230"/>
                                </a:lnTo>
                                <a:lnTo>
                                  <a:pt x="224548" y="315823"/>
                                </a:lnTo>
                                <a:close/>
                              </a:path>
                              <a:path w="2891790" h="1136650">
                                <a:moveTo>
                                  <a:pt x="226733" y="787285"/>
                                </a:moveTo>
                                <a:lnTo>
                                  <a:pt x="226301" y="785990"/>
                                </a:lnTo>
                                <a:lnTo>
                                  <a:pt x="223761" y="784694"/>
                                </a:lnTo>
                                <a:lnTo>
                                  <a:pt x="223100" y="784898"/>
                                </a:lnTo>
                                <a:lnTo>
                                  <a:pt x="222910" y="784974"/>
                                </a:lnTo>
                                <a:lnTo>
                                  <a:pt x="223050" y="784974"/>
                                </a:lnTo>
                                <a:lnTo>
                                  <a:pt x="218249" y="794397"/>
                                </a:lnTo>
                                <a:lnTo>
                                  <a:pt x="216039" y="798918"/>
                                </a:lnTo>
                                <a:lnTo>
                                  <a:pt x="215519" y="799973"/>
                                </a:lnTo>
                                <a:lnTo>
                                  <a:pt x="215950" y="801268"/>
                                </a:lnTo>
                                <a:lnTo>
                                  <a:pt x="218516" y="802538"/>
                                </a:lnTo>
                                <a:lnTo>
                                  <a:pt x="219176" y="802322"/>
                                </a:lnTo>
                                <a:lnTo>
                                  <a:pt x="221653" y="797280"/>
                                </a:lnTo>
                                <a:lnTo>
                                  <a:pt x="226733" y="787285"/>
                                </a:lnTo>
                                <a:close/>
                              </a:path>
                              <a:path w="2891790" h="1136650">
                                <a:moveTo>
                                  <a:pt x="227342" y="262902"/>
                                </a:moveTo>
                                <a:lnTo>
                                  <a:pt x="226542" y="261835"/>
                                </a:lnTo>
                                <a:lnTo>
                                  <a:pt x="223710" y="261416"/>
                                </a:lnTo>
                                <a:lnTo>
                                  <a:pt x="223151" y="261835"/>
                                </a:lnTo>
                                <a:lnTo>
                                  <a:pt x="223050" y="262432"/>
                                </a:lnTo>
                                <a:lnTo>
                                  <a:pt x="221729" y="272465"/>
                                </a:lnTo>
                                <a:lnTo>
                                  <a:pt x="221551" y="274561"/>
                                </a:lnTo>
                                <a:lnTo>
                                  <a:pt x="221208" y="278688"/>
                                </a:lnTo>
                                <a:lnTo>
                                  <a:pt x="221919" y="279539"/>
                                </a:lnTo>
                                <a:lnTo>
                                  <a:pt x="222084" y="279730"/>
                                </a:lnTo>
                                <a:lnTo>
                                  <a:pt x="224929" y="279971"/>
                                </a:lnTo>
                                <a:lnTo>
                                  <a:pt x="225437" y="279539"/>
                                </a:lnTo>
                                <a:lnTo>
                                  <a:pt x="225463" y="279412"/>
                                </a:lnTo>
                                <a:lnTo>
                                  <a:pt x="225539" y="278688"/>
                                </a:lnTo>
                                <a:lnTo>
                                  <a:pt x="225628" y="277863"/>
                                </a:lnTo>
                                <a:lnTo>
                                  <a:pt x="225666" y="277507"/>
                                </a:lnTo>
                                <a:lnTo>
                                  <a:pt x="225767" y="276453"/>
                                </a:lnTo>
                                <a:lnTo>
                                  <a:pt x="225933" y="273964"/>
                                </a:lnTo>
                                <a:lnTo>
                                  <a:pt x="226263" y="271487"/>
                                </a:lnTo>
                                <a:lnTo>
                                  <a:pt x="227177" y="264058"/>
                                </a:lnTo>
                                <a:lnTo>
                                  <a:pt x="227342" y="262902"/>
                                </a:lnTo>
                                <a:close/>
                              </a:path>
                              <a:path w="2891790" h="1136650">
                                <a:moveTo>
                                  <a:pt x="228257" y="351917"/>
                                </a:moveTo>
                                <a:lnTo>
                                  <a:pt x="228180" y="351447"/>
                                </a:lnTo>
                                <a:lnTo>
                                  <a:pt x="227787" y="348869"/>
                                </a:lnTo>
                                <a:lnTo>
                                  <a:pt x="227406" y="346862"/>
                                </a:lnTo>
                                <a:lnTo>
                                  <a:pt x="227330" y="346417"/>
                                </a:lnTo>
                                <a:lnTo>
                                  <a:pt x="227164" y="345147"/>
                                </a:lnTo>
                                <a:lnTo>
                                  <a:pt x="226072" y="336524"/>
                                </a:lnTo>
                                <a:lnTo>
                                  <a:pt x="226009" y="335965"/>
                                </a:lnTo>
                                <a:lnTo>
                                  <a:pt x="225933" y="335457"/>
                                </a:lnTo>
                                <a:lnTo>
                                  <a:pt x="225259" y="334822"/>
                                </a:lnTo>
                                <a:lnTo>
                                  <a:pt x="224904" y="334518"/>
                                </a:lnTo>
                                <a:lnTo>
                                  <a:pt x="222059" y="334810"/>
                                </a:lnTo>
                                <a:lnTo>
                                  <a:pt x="221615" y="335356"/>
                                </a:lnTo>
                                <a:lnTo>
                                  <a:pt x="221615" y="335483"/>
                                </a:lnTo>
                                <a:lnTo>
                                  <a:pt x="221678" y="335953"/>
                                </a:lnTo>
                                <a:lnTo>
                                  <a:pt x="222643" y="344030"/>
                                </a:lnTo>
                                <a:lnTo>
                                  <a:pt x="222885" y="346024"/>
                                </a:lnTo>
                                <a:lnTo>
                                  <a:pt x="222999" y="346710"/>
                                </a:lnTo>
                                <a:lnTo>
                                  <a:pt x="223926" y="352171"/>
                                </a:lnTo>
                                <a:lnTo>
                                  <a:pt x="225031" y="352971"/>
                                </a:lnTo>
                                <a:lnTo>
                                  <a:pt x="227850" y="352488"/>
                                </a:lnTo>
                                <a:lnTo>
                                  <a:pt x="228257" y="351929"/>
                                </a:lnTo>
                                <a:close/>
                              </a:path>
                              <a:path w="2891790" h="1136650">
                                <a:moveTo>
                                  <a:pt x="228295" y="472389"/>
                                </a:moveTo>
                                <a:lnTo>
                                  <a:pt x="228117" y="471817"/>
                                </a:lnTo>
                                <a:lnTo>
                                  <a:pt x="227291" y="469506"/>
                                </a:lnTo>
                                <a:lnTo>
                                  <a:pt x="226390" y="467220"/>
                                </a:lnTo>
                                <a:lnTo>
                                  <a:pt x="226110" y="466496"/>
                                </a:lnTo>
                                <a:lnTo>
                                  <a:pt x="225539" y="464908"/>
                                </a:lnTo>
                                <a:lnTo>
                                  <a:pt x="225196" y="464058"/>
                                </a:lnTo>
                                <a:lnTo>
                                  <a:pt x="224663" y="462597"/>
                                </a:lnTo>
                                <a:lnTo>
                                  <a:pt x="223850" y="460273"/>
                                </a:lnTo>
                                <a:lnTo>
                                  <a:pt x="222377" y="456971"/>
                                </a:lnTo>
                                <a:lnTo>
                                  <a:pt x="221119" y="456488"/>
                                </a:lnTo>
                                <a:lnTo>
                                  <a:pt x="219062" y="457352"/>
                                </a:lnTo>
                                <a:lnTo>
                                  <a:pt x="218503" y="457593"/>
                                </a:lnTo>
                                <a:lnTo>
                                  <a:pt x="218313" y="458038"/>
                                </a:lnTo>
                                <a:lnTo>
                                  <a:pt x="218224" y="458228"/>
                                </a:lnTo>
                                <a:lnTo>
                                  <a:pt x="219417" y="460984"/>
                                </a:lnTo>
                                <a:lnTo>
                                  <a:pt x="219875" y="462102"/>
                                </a:lnTo>
                                <a:lnTo>
                                  <a:pt x="223964" y="473011"/>
                                </a:lnTo>
                                <a:lnTo>
                                  <a:pt x="224091" y="473367"/>
                                </a:lnTo>
                                <a:lnTo>
                                  <a:pt x="225259" y="473938"/>
                                </a:lnTo>
                                <a:lnTo>
                                  <a:pt x="227965" y="473011"/>
                                </a:lnTo>
                                <a:lnTo>
                                  <a:pt x="228282" y="472401"/>
                                </a:lnTo>
                                <a:close/>
                              </a:path>
                              <a:path w="2891790" h="1136650">
                                <a:moveTo>
                                  <a:pt x="229323" y="632320"/>
                                </a:moveTo>
                                <a:lnTo>
                                  <a:pt x="228650" y="631139"/>
                                </a:lnTo>
                                <a:lnTo>
                                  <a:pt x="227533" y="630758"/>
                                </a:lnTo>
                                <a:lnTo>
                                  <a:pt x="225958" y="630237"/>
                                </a:lnTo>
                                <a:lnTo>
                                  <a:pt x="225640" y="630402"/>
                                </a:lnTo>
                                <a:lnTo>
                                  <a:pt x="225348" y="630542"/>
                                </a:lnTo>
                                <a:lnTo>
                                  <a:pt x="225209" y="630936"/>
                                </a:lnTo>
                                <a:lnTo>
                                  <a:pt x="224891" y="631926"/>
                                </a:lnTo>
                                <a:lnTo>
                                  <a:pt x="224383" y="633425"/>
                                </a:lnTo>
                                <a:lnTo>
                                  <a:pt x="223545" y="635660"/>
                                </a:lnTo>
                                <a:lnTo>
                                  <a:pt x="223100" y="636905"/>
                                </a:lnTo>
                                <a:lnTo>
                                  <a:pt x="222338" y="639000"/>
                                </a:lnTo>
                                <a:lnTo>
                                  <a:pt x="221894" y="640219"/>
                                </a:lnTo>
                                <a:lnTo>
                                  <a:pt x="221145" y="642518"/>
                                </a:lnTo>
                                <a:lnTo>
                                  <a:pt x="220599" y="643763"/>
                                </a:lnTo>
                                <a:lnTo>
                                  <a:pt x="220179" y="644728"/>
                                </a:lnTo>
                                <a:lnTo>
                                  <a:pt x="219748" y="645782"/>
                                </a:lnTo>
                                <a:lnTo>
                                  <a:pt x="220281" y="647001"/>
                                </a:lnTo>
                                <a:lnTo>
                                  <a:pt x="222935" y="648081"/>
                                </a:lnTo>
                                <a:lnTo>
                                  <a:pt x="223380" y="647890"/>
                                </a:lnTo>
                                <a:lnTo>
                                  <a:pt x="223583" y="647814"/>
                                </a:lnTo>
                                <a:lnTo>
                                  <a:pt x="224739" y="645007"/>
                                </a:lnTo>
                                <a:lnTo>
                                  <a:pt x="225183" y="643851"/>
                                </a:lnTo>
                                <a:lnTo>
                                  <a:pt x="226504" y="640168"/>
                                </a:lnTo>
                                <a:lnTo>
                                  <a:pt x="228942" y="633425"/>
                                </a:lnTo>
                                <a:lnTo>
                                  <a:pt x="229171" y="632726"/>
                                </a:lnTo>
                                <a:lnTo>
                                  <a:pt x="229311" y="632333"/>
                                </a:lnTo>
                                <a:close/>
                              </a:path>
                              <a:path w="2891790" h="1136650">
                                <a:moveTo>
                                  <a:pt x="229425" y="35560"/>
                                </a:moveTo>
                                <a:lnTo>
                                  <a:pt x="228955" y="35560"/>
                                </a:lnTo>
                                <a:lnTo>
                                  <a:pt x="224028" y="22860"/>
                                </a:lnTo>
                                <a:lnTo>
                                  <a:pt x="205828" y="22860"/>
                                </a:lnTo>
                                <a:lnTo>
                                  <a:pt x="197904" y="35560"/>
                                </a:lnTo>
                                <a:lnTo>
                                  <a:pt x="192189" y="35560"/>
                                </a:lnTo>
                                <a:lnTo>
                                  <a:pt x="189242" y="48260"/>
                                </a:lnTo>
                                <a:lnTo>
                                  <a:pt x="188201" y="60960"/>
                                </a:lnTo>
                                <a:lnTo>
                                  <a:pt x="190131" y="60960"/>
                                </a:lnTo>
                                <a:lnTo>
                                  <a:pt x="194779" y="73660"/>
                                </a:lnTo>
                                <a:lnTo>
                                  <a:pt x="199288" y="73660"/>
                                </a:lnTo>
                                <a:lnTo>
                                  <a:pt x="204851" y="86360"/>
                                </a:lnTo>
                                <a:lnTo>
                                  <a:pt x="220218" y="86360"/>
                                </a:lnTo>
                                <a:lnTo>
                                  <a:pt x="208699" y="73660"/>
                                </a:lnTo>
                                <a:lnTo>
                                  <a:pt x="201180" y="73660"/>
                                </a:lnTo>
                                <a:lnTo>
                                  <a:pt x="197345" y="60960"/>
                                </a:lnTo>
                                <a:lnTo>
                                  <a:pt x="196888" y="48260"/>
                                </a:lnTo>
                                <a:lnTo>
                                  <a:pt x="198640" y="48260"/>
                                </a:lnTo>
                                <a:lnTo>
                                  <a:pt x="202222" y="35560"/>
                                </a:lnTo>
                                <a:lnTo>
                                  <a:pt x="220687" y="35560"/>
                                </a:lnTo>
                                <a:lnTo>
                                  <a:pt x="220078" y="48260"/>
                                </a:lnTo>
                                <a:lnTo>
                                  <a:pt x="226187" y="48260"/>
                                </a:lnTo>
                                <a:lnTo>
                                  <a:pt x="229425" y="35560"/>
                                </a:lnTo>
                                <a:close/>
                              </a:path>
                              <a:path w="2891790" h="1136650">
                                <a:moveTo>
                                  <a:pt x="233629" y="213360"/>
                                </a:moveTo>
                                <a:lnTo>
                                  <a:pt x="232829" y="213360"/>
                                </a:lnTo>
                                <a:lnTo>
                                  <a:pt x="231013" y="200660"/>
                                </a:lnTo>
                                <a:lnTo>
                                  <a:pt x="226961" y="187960"/>
                                </a:lnTo>
                                <a:lnTo>
                                  <a:pt x="221767" y="187960"/>
                                </a:lnTo>
                                <a:lnTo>
                                  <a:pt x="215900" y="175260"/>
                                </a:lnTo>
                                <a:lnTo>
                                  <a:pt x="209842" y="162560"/>
                                </a:lnTo>
                                <a:lnTo>
                                  <a:pt x="190131" y="137160"/>
                                </a:lnTo>
                                <a:lnTo>
                                  <a:pt x="174790" y="111760"/>
                                </a:lnTo>
                                <a:lnTo>
                                  <a:pt x="170002" y="86360"/>
                                </a:lnTo>
                                <a:lnTo>
                                  <a:pt x="167614" y="73660"/>
                                </a:lnTo>
                                <a:lnTo>
                                  <a:pt x="172389" y="35560"/>
                                </a:lnTo>
                                <a:lnTo>
                                  <a:pt x="179654" y="22860"/>
                                </a:lnTo>
                                <a:lnTo>
                                  <a:pt x="190868" y="10160"/>
                                </a:lnTo>
                                <a:lnTo>
                                  <a:pt x="222059" y="10160"/>
                                </a:lnTo>
                                <a:lnTo>
                                  <a:pt x="207848" y="0"/>
                                </a:lnTo>
                                <a:lnTo>
                                  <a:pt x="204050" y="0"/>
                                </a:lnTo>
                                <a:lnTo>
                                  <a:pt x="190842" y="10160"/>
                                </a:lnTo>
                                <a:lnTo>
                                  <a:pt x="178003" y="10160"/>
                                </a:lnTo>
                                <a:lnTo>
                                  <a:pt x="168440" y="22860"/>
                                </a:lnTo>
                                <a:lnTo>
                                  <a:pt x="167767" y="0"/>
                                </a:lnTo>
                                <a:lnTo>
                                  <a:pt x="160108" y="0"/>
                                </a:lnTo>
                                <a:lnTo>
                                  <a:pt x="159524" y="48260"/>
                                </a:lnTo>
                                <a:lnTo>
                                  <a:pt x="150152" y="99060"/>
                                </a:lnTo>
                                <a:lnTo>
                                  <a:pt x="132016" y="149860"/>
                                </a:lnTo>
                                <a:lnTo>
                                  <a:pt x="118910" y="200660"/>
                                </a:lnTo>
                                <a:lnTo>
                                  <a:pt x="106438" y="238760"/>
                                </a:lnTo>
                                <a:lnTo>
                                  <a:pt x="95948" y="289560"/>
                                </a:lnTo>
                                <a:lnTo>
                                  <a:pt x="88773" y="353060"/>
                                </a:lnTo>
                                <a:lnTo>
                                  <a:pt x="86271" y="403860"/>
                                </a:lnTo>
                                <a:lnTo>
                                  <a:pt x="89814" y="441960"/>
                                </a:lnTo>
                                <a:lnTo>
                                  <a:pt x="91503" y="454660"/>
                                </a:lnTo>
                                <a:lnTo>
                                  <a:pt x="92341" y="467360"/>
                                </a:lnTo>
                                <a:lnTo>
                                  <a:pt x="86563" y="454660"/>
                                </a:lnTo>
                                <a:lnTo>
                                  <a:pt x="79844" y="441960"/>
                                </a:lnTo>
                                <a:lnTo>
                                  <a:pt x="72593" y="429260"/>
                                </a:lnTo>
                                <a:lnTo>
                                  <a:pt x="62915" y="429260"/>
                                </a:lnTo>
                                <a:lnTo>
                                  <a:pt x="57645" y="416560"/>
                                </a:lnTo>
                                <a:lnTo>
                                  <a:pt x="43027" y="403860"/>
                                </a:lnTo>
                                <a:lnTo>
                                  <a:pt x="28714" y="378460"/>
                                </a:lnTo>
                                <a:lnTo>
                                  <a:pt x="18465" y="365760"/>
                                </a:lnTo>
                                <a:lnTo>
                                  <a:pt x="16052" y="340360"/>
                                </a:lnTo>
                                <a:lnTo>
                                  <a:pt x="17907" y="340360"/>
                                </a:lnTo>
                                <a:lnTo>
                                  <a:pt x="21463" y="327660"/>
                                </a:lnTo>
                                <a:lnTo>
                                  <a:pt x="26720" y="327660"/>
                                </a:lnTo>
                                <a:lnTo>
                                  <a:pt x="33705" y="314960"/>
                                </a:lnTo>
                                <a:lnTo>
                                  <a:pt x="44526" y="314960"/>
                                </a:lnTo>
                                <a:lnTo>
                                  <a:pt x="54533" y="302260"/>
                                </a:lnTo>
                                <a:lnTo>
                                  <a:pt x="65201" y="289560"/>
                                </a:lnTo>
                                <a:lnTo>
                                  <a:pt x="76530" y="276860"/>
                                </a:lnTo>
                                <a:lnTo>
                                  <a:pt x="82194" y="251460"/>
                                </a:lnTo>
                                <a:lnTo>
                                  <a:pt x="82130" y="238760"/>
                                </a:lnTo>
                                <a:lnTo>
                                  <a:pt x="76327" y="226060"/>
                                </a:lnTo>
                                <a:lnTo>
                                  <a:pt x="72961" y="213360"/>
                                </a:lnTo>
                                <a:lnTo>
                                  <a:pt x="68922" y="213360"/>
                                </a:lnTo>
                                <a:lnTo>
                                  <a:pt x="64592" y="200660"/>
                                </a:lnTo>
                                <a:lnTo>
                                  <a:pt x="85966" y="162560"/>
                                </a:lnTo>
                                <a:lnTo>
                                  <a:pt x="100317" y="111760"/>
                                </a:lnTo>
                                <a:lnTo>
                                  <a:pt x="107632" y="60960"/>
                                </a:lnTo>
                                <a:lnTo>
                                  <a:pt x="107746" y="35560"/>
                                </a:lnTo>
                                <a:lnTo>
                                  <a:pt x="107848" y="10160"/>
                                </a:lnTo>
                                <a:lnTo>
                                  <a:pt x="107899" y="0"/>
                                </a:lnTo>
                                <a:lnTo>
                                  <a:pt x="100063" y="0"/>
                                </a:lnTo>
                                <a:lnTo>
                                  <a:pt x="100139" y="48260"/>
                                </a:lnTo>
                                <a:lnTo>
                                  <a:pt x="93294" y="99060"/>
                                </a:lnTo>
                                <a:lnTo>
                                  <a:pt x="79527" y="149860"/>
                                </a:lnTo>
                                <a:lnTo>
                                  <a:pt x="58826" y="200660"/>
                                </a:lnTo>
                                <a:lnTo>
                                  <a:pt x="51765" y="187960"/>
                                </a:lnTo>
                                <a:lnTo>
                                  <a:pt x="26200" y="187960"/>
                                </a:lnTo>
                                <a:lnTo>
                                  <a:pt x="22161" y="200660"/>
                                </a:lnTo>
                                <a:lnTo>
                                  <a:pt x="20701" y="213360"/>
                                </a:lnTo>
                                <a:lnTo>
                                  <a:pt x="29387" y="213360"/>
                                </a:lnTo>
                                <a:lnTo>
                                  <a:pt x="28727" y="200660"/>
                                </a:lnTo>
                                <a:lnTo>
                                  <a:pt x="40373" y="200660"/>
                                </a:lnTo>
                                <a:lnTo>
                                  <a:pt x="33477" y="213360"/>
                                </a:lnTo>
                                <a:lnTo>
                                  <a:pt x="45300" y="213360"/>
                                </a:lnTo>
                                <a:lnTo>
                                  <a:pt x="45821" y="226060"/>
                                </a:lnTo>
                                <a:lnTo>
                                  <a:pt x="10566" y="226060"/>
                                </a:lnTo>
                                <a:lnTo>
                                  <a:pt x="8686" y="213360"/>
                                </a:lnTo>
                                <a:lnTo>
                                  <a:pt x="7797" y="200660"/>
                                </a:lnTo>
                                <a:lnTo>
                                  <a:pt x="10985" y="187960"/>
                                </a:lnTo>
                                <a:lnTo>
                                  <a:pt x="17068" y="175260"/>
                                </a:lnTo>
                                <a:lnTo>
                                  <a:pt x="24879" y="162560"/>
                                </a:lnTo>
                                <a:lnTo>
                                  <a:pt x="39878" y="124460"/>
                                </a:lnTo>
                                <a:lnTo>
                                  <a:pt x="49961" y="86360"/>
                                </a:lnTo>
                                <a:lnTo>
                                  <a:pt x="48387" y="48260"/>
                                </a:lnTo>
                                <a:lnTo>
                                  <a:pt x="29006" y="0"/>
                                </a:lnTo>
                                <a:lnTo>
                                  <a:pt x="22415" y="0"/>
                                </a:lnTo>
                                <a:lnTo>
                                  <a:pt x="32981" y="22860"/>
                                </a:lnTo>
                                <a:lnTo>
                                  <a:pt x="40106" y="48260"/>
                                </a:lnTo>
                                <a:lnTo>
                                  <a:pt x="43180" y="60960"/>
                                </a:lnTo>
                                <a:lnTo>
                                  <a:pt x="42252" y="86360"/>
                                </a:lnTo>
                                <a:lnTo>
                                  <a:pt x="38366" y="111760"/>
                                </a:lnTo>
                                <a:lnTo>
                                  <a:pt x="32473" y="124460"/>
                                </a:lnTo>
                                <a:lnTo>
                                  <a:pt x="25412" y="137160"/>
                                </a:lnTo>
                                <a:lnTo>
                                  <a:pt x="18021" y="149860"/>
                                </a:lnTo>
                                <a:lnTo>
                                  <a:pt x="9702" y="175260"/>
                                </a:lnTo>
                                <a:lnTo>
                                  <a:pt x="3276" y="187960"/>
                                </a:lnTo>
                                <a:lnTo>
                                  <a:pt x="0" y="200660"/>
                                </a:lnTo>
                                <a:lnTo>
                                  <a:pt x="1168" y="213360"/>
                                </a:lnTo>
                                <a:lnTo>
                                  <a:pt x="3238" y="226060"/>
                                </a:lnTo>
                                <a:lnTo>
                                  <a:pt x="8636" y="226060"/>
                                </a:lnTo>
                                <a:lnTo>
                                  <a:pt x="16383" y="238760"/>
                                </a:lnTo>
                                <a:lnTo>
                                  <a:pt x="40792" y="238760"/>
                                </a:lnTo>
                                <a:lnTo>
                                  <a:pt x="48958" y="226060"/>
                                </a:lnTo>
                                <a:lnTo>
                                  <a:pt x="53898" y="226060"/>
                                </a:lnTo>
                                <a:lnTo>
                                  <a:pt x="52438" y="213360"/>
                                </a:lnTo>
                                <a:lnTo>
                                  <a:pt x="50139" y="200660"/>
                                </a:lnTo>
                                <a:lnTo>
                                  <a:pt x="50558" y="200660"/>
                                </a:lnTo>
                                <a:lnTo>
                                  <a:pt x="60452" y="213360"/>
                                </a:lnTo>
                                <a:lnTo>
                                  <a:pt x="69481" y="226060"/>
                                </a:lnTo>
                                <a:lnTo>
                                  <a:pt x="74574" y="238760"/>
                                </a:lnTo>
                                <a:lnTo>
                                  <a:pt x="74587" y="251460"/>
                                </a:lnTo>
                                <a:lnTo>
                                  <a:pt x="59385" y="289560"/>
                                </a:lnTo>
                                <a:lnTo>
                                  <a:pt x="49288" y="302260"/>
                                </a:lnTo>
                                <a:lnTo>
                                  <a:pt x="39738" y="302260"/>
                                </a:lnTo>
                                <a:lnTo>
                                  <a:pt x="32575" y="314960"/>
                                </a:lnTo>
                                <a:lnTo>
                                  <a:pt x="21361" y="314960"/>
                                </a:lnTo>
                                <a:lnTo>
                                  <a:pt x="15036" y="327660"/>
                                </a:lnTo>
                                <a:lnTo>
                                  <a:pt x="10718" y="327660"/>
                                </a:lnTo>
                                <a:lnTo>
                                  <a:pt x="8407" y="340360"/>
                                </a:lnTo>
                                <a:lnTo>
                                  <a:pt x="10769" y="365760"/>
                                </a:lnTo>
                                <a:lnTo>
                                  <a:pt x="21463" y="378460"/>
                                </a:lnTo>
                                <a:lnTo>
                                  <a:pt x="36487" y="403860"/>
                                </a:lnTo>
                                <a:lnTo>
                                  <a:pt x="51879" y="429260"/>
                                </a:lnTo>
                                <a:lnTo>
                                  <a:pt x="59296" y="429260"/>
                                </a:lnTo>
                                <a:lnTo>
                                  <a:pt x="71996" y="441960"/>
                                </a:lnTo>
                                <a:lnTo>
                                  <a:pt x="83235" y="467360"/>
                                </a:lnTo>
                                <a:lnTo>
                                  <a:pt x="90741" y="480060"/>
                                </a:lnTo>
                                <a:lnTo>
                                  <a:pt x="92202" y="492760"/>
                                </a:lnTo>
                                <a:lnTo>
                                  <a:pt x="89750" y="505460"/>
                                </a:lnTo>
                                <a:lnTo>
                                  <a:pt x="85305" y="518160"/>
                                </a:lnTo>
                                <a:lnTo>
                                  <a:pt x="79273" y="530860"/>
                                </a:lnTo>
                                <a:lnTo>
                                  <a:pt x="58432" y="530860"/>
                                </a:lnTo>
                                <a:lnTo>
                                  <a:pt x="43243" y="530860"/>
                                </a:lnTo>
                                <a:lnTo>
                                  <a:pt x="38849" y="518160"/>
                                </a:lnTo>
                                <a:lnTo>
                                  <a:pt x="37376" y="518160"/>
                                </a:lnTo>
                                <a:lnTo>
                                  <a:pt x="38404" y="505460"/>
                                </a:lnTo>
                                <a:lnTo>
                                  <a:pt x="40424" y="505460"/>
                                </a:lnTo>
                                <a:lnTo>
                                  <a:pt x="45859" y="492760"/>
                                </a:lnTo>
                                <a:lnTo>
                                  <a:pt x="34861" y="492760"/>
                                </a:lnTo>
                                <a:lnTo>
                                  <a:pt x="31038" y="505460"/>
                                </a:lnTo>
                                <a:lnTo>
                                  <a:pt x="29679" y="518160"/>
                                </a:lnTo>
                                <a:lnTo>
                                  <a:pt x="31686" y="530860"/>
                                </a:lnTo>
                                <a:lnTo>
                                  <a:pt x="37630" y="530860"/>
                                </a:lnTo>
                                <a:lnTo>
                                  <a:pt x="48031" y="543560"/>
                                </a:lnTo>
                                <a:lnTo>
                                  <a:pt x="75907" y="543560"/>
                                </a:lnTo>
                                <a:lnTo>
                                  <a:pt x="83502" y="530860"/>
                                </a:lnTo>
                                <a:lnTo>
                                  <a:pt x="89992" y="530860"/>
                                </a:lnTo>
                                <a:lnTo>
                                  <a:pt x="95110" y="518160"/>
                                </a:lnTo>
                                <a:lnTo>
                                  <a:pt x="98590" y="505460"/>
                                </a:lnTo>
                                <a:lnTo>
                                  <a:pt x="101079" y="530860"/>
                                </a:lnTo>
                                <a:lnTo>
                                  <a:pt x="103454" y="543560"/>
                                </a:lnTo>
                                <a:lnTo>
                                  <a:pt x="105689" y="568960"/>
                                </a:lnTo>
                                <a:lnTo>
                                  <a:pt x="107784" y="581660"/>
                                </a:lnTo>
                                <a:lnTo>
                                  <a:pt x="107594" y="581660"/>
                                </a:lnTo>
                                <a:lnTo>
                                  <a:pt x="107645" y="594360"/>
                                </a:lnTo>
                                <a:lnTo>
                                  <a:pt x="108204" y="594360"/>
                                </a:lnTo>
                                <a:lnTo>
                                  <a:pt x="109143" y="607060"/>
                                </a:lnTo>
                                <a:lnTo>
                                  <a:pt x="110413" y="619760"/>
                                </a:lnTo>
                                <a:lnTo>
                                  <a:pt x="113118" y="657860"/>
                                </a:lnTo>
                                <a:lnTo>
                                  <a:pt x="114757" y="695960"/>
                                </a:lnTo>
                                <a:lnTo>
                                  <a:pt x="114871" y="708660"/>
                                </a:lnTo>
                                <a:lnTo>
                                  <a:pt x="114985" y="721360"/>
                                </a:lnTo>
                                <a:lnTo>
                                  <a:pt x="115112" y="734060"/>
                                </a:lnTo>
                                <a:lnTo>
                                  <a:pt x="113982" y="772160"/>
                                </a:lnTo>
                                <a:lnTo>
                                  <a:pt x="114833" y="797560"/>
                                </a:lnTo>
                                <a:lnTo>
                                  <a:pt x="112763" y="810260"/>
                                </a:lnTo>
                                <a:lnTo>
                                  <a:pt x="112064" y="822960"/>
                                </a:lnTo>
                                <a:lnTo>
                                  <a:pt x="113423" y="835660"/>
                                </a:lnTo>
                                <a:lnTo>
                                  <a:pt x="115963" y="835660"/>
                                </a:lnTo>
                                <a:lnTo>
                                  <a:pt x="118745" y="848360"/>
                                </a:lnTo>
                                <a:lnTo>
                                  <a:pt x="122008" y="861060"/>
                                </a:lnTo>
                                <a:lnTo>
                                  <a:pt x="125526" y="861060"/>
                                </a:lnTo>
                                <a:lnTo>
                                  <a:pt x="129057" y="873760"/>
                                </a:lnTo>
                                <a:lnTo>
                                  <a:pt x="131546" y="873760"/>
                                </a:lnTo>
                                <a:lnTo>
                                  <a:pt x="136702" y="886460"/>
                                </a:lnTo>
                                <a:lnTo>
                                  <a:pt x="144818" y="899160"/>
                                </a:lnTo>
                                <a:lnTo>
                                  <a:pt x="148526" y="899160"/>
                                </a:lnTo>
                                <a:lnTo>
                                  <a:pt x="151447" y="911860"/>
                                </a:lnTo>
                                <a:lnTo>
                                  <a:pt x="156959" y="924560"/>
                                </a:lnTo>
                                <a:lnTo>
                                  <a:pt x="159131" y="949960"/>
                                </a:lnTo>
                                <a:lnTo>
                                  <a:pt x="157518" y="975360"/>
                                </a:lnTo>
                                <a:lnTo>
                                  <a:pt x="151676" y="988060"/>
                                </a:lnTo>
                                <a:lnTo>
                                  <a:pt x="149948" y="988060"/>
                                </a:lnTo>
                                <a:lnTo>
                                  <a:pt x="147929" y="1000760"/>
                                </a:lnTo>
                                <a:lnTo>
                                  <a:pt x="143230" y="1000760"/>
                                </a:lnTo>
                                <a:lnTo>
                                  <a:pt x="141160" y="1013460"/>
                                </a:lnTo>
                                <a:lnTo>
                                  <a:pt x="139242" y="1013460"/>
                                </a:lnTo>
                                <a:lnTo>
                                  <a:pt x="126453" y="1064260"/>
                                </a:lnTo>
                                <a:lnTo>
                                  <a:pt x="121069" y="1102360"/>
                                </a:lnTo>
                                <a:lnTo>
                                  <a:pt x="120929" y="1115060"/>
                                </a:lnTo>
                                <a:lnTo>
                                  <a:pt x="115112" y="1102360"/>
                                </a:lnTo>
                                <a:lnTo>
                                  <a:pt x="108292" y="1102360"/>
                                </a:lnTo>
                                <a:lnTo>
                                  <a:pt x="100901" y="1089660"/>
                                </a:lnTo>
                                <a:lnTo>
                                  <a:pt x="93370" y="1076960"/>
                                </a:lnTo>
                                <a:lnTo>
                                  <a:pt x="89382" y="1076960"/>
                                </a:lnTo>
                                <a:lnTo>
                                  <a:pt x="77660" y="1064260"/>
                                </a:lnTo>
                                <a:lnTo>
                                  <a:pt x="66852" y="1051560"/>
                                </a:lnTo>
                                <a:lnTo>
                                  <a:pt x="58077" y="1026160"/>
                                </a:lnTo>
                                <a:lnTo>
                                  <a:pt x="52438" y="1013460"/>
                                </a:lnTo>
                                <a:lnTo>
                                  <a:pt x="51498" y="1013460"/>
                                </a:lnTo>
                                <a:lnTo>
                                  <a:pt x="51168" y="1000760"/>
                                </a:lnTo>
                                <a:lnTo>
                                  <a:pt x="51739" y="1000760"/>
                                </a:lnTo>
                                <a:lnTo>
                                  <a:pt x="52628" y="988060"/>
                                </a:lnTo>
                                <a:lnTo>
                                  <a:pt x="55727" y="988060"/>
                                </a:lnTo>
                                <a:lnTo>
                                  <a:pt x="58216" y="975360"/>
                                </a:lnTo>
                                <a:lnTo>
                                  <a:pt x="61633" y="975360"/>
                                </a:lnTo>
                                <a:lnTo>
                                  <a:pt x="65811" y="962660"/>
                                </a:lnTo>
                                <a:lnTo>
                                  <a:pt x="69202" y="962660"/>
                                </a:lnTo>
                                <a:lnTo>
                                  <a:pt x="73990" y="949960"/>
                                </a:lnTo>
                                <a:lnTo>
                                  <a:pt x="74688" y="949960"/>
                                </a:lnTo>
                                <a:lnTo>
                                  <a:pt x="80416" y="937260"/>
                                </a:lnTo>
                                <a:lnTo>
                                  <a:pt x="82600" y="924560"/>
                                </a:lnTo>
                                <a:lnTo>
                                  <a:pt x="81229" y="911860"/>
                                </a:lnTo>
                                <a:lnTo>
                                  <a:pt x="76288" y="899160"/>
                                </a:lnTo>
                                <a:lnTo>
                                  <a:pt x="70993" y="886460"/>
                                </a:lnTo>
                                <a:lnTo>
                                  <a:pt x="65151" y="873760"/>
                                </a:lnTo>
                                <a:lnTo>
                                  <a:pt x="52768" y="873760"/>
                                </a:lnTo>
                                <a:lnTo>
                                  <a:pt x="75018" y="822960"/>
                                </a:lnTo>
                                <a:lnTo>
                                  <a:pt x="86385" y="772160"/>
                                </a:lnTo>
                                <a:lnTo>
                                  <a:pt x="86474" y="746760"/>
                                </a:lnTo>
                                <a:lnTo>
                                  <a:pt x="86575" y="721360"/>
                                </a:lnTo>
                                <a:lnTo>
                                  <a:pt x="86614" y="708660"/>
                                </a:lnTo>
                                <a:lnTo>
                                  <a:pt x="75438" y="657860"/>
                                </a:lnTo>
                                <a:lnTo>
                                  <a:pt x="76568" y="657860"/>
                                </a:lnTo>
                                <a:lnTo>
                                  <a:pt x="76936" y="645160"/>
                                </a:lnTo>
                                <a:lnTo>
                                  <a:pt x="75933" y="645160"/>
                                </a:lnTo>
                                <a:lnTo>
                                  <a:pt x="73571" y="632460"/>
                                </a:lnTo>
                                <a:lnTo>
                                  <a:pt x="71920" y="632460"/>
                                </a:lnTo>
                                <a:lnTo>
                                  <a:pt x="68453" y="619760"/>
                                </a:lnTo>
                                <a:lnTo>
                                  <a:pt x="63284" y="619760"/>
                                </a:lnTo>
                                <a:lnTo>
                                  <a:pt x="56146" y="607060"/>
                                </a:lnTo>
                                <a:lnTo>
                                  <a:pt x="49504" y="594360"/>
                                </a:lnTo>
                                <a:lnTo>
                                  <a:pt x="43345" y="581660"/>
                                </a:lnTo>
                                <a:lnTo>
                                  <a:pt x="37693" y="581660"/>
                                </a:lnTo>
                                <a:lnTo>
                                  <a:pt x="29057" y="556260"/>
                                </a:lnTo>
                                <a:lnTo>
                                  <a:pt x="22555" y="543560"/>
                                </a:lnTo>
                                <a:lnTo>
                                  <a:pt x="18249" y="530860"/>
                                </a:lnTo>
                                <a:lnTo>
                                  <a:pt x="16154" y="518160"/>
                                </a:lnTo>
                                <a:lnTo>
                                  <a:pt x="17018" y="505460"/>
                                </a:lnTo>
                                <a:lnTo>
                                  <a:pt x="18808" y="505460"/>
                                </a:lnTo>
                                <a:lnTo>
                                  <a:pt x="21501" y="492760"/>
                                </a:lnTo>
                                <a:lnTo>
                                  <a:pt x="28765" y="492760"/>
                                </a:lnTo>
                                <a:lnTo>
                                  <a:pt x="38582" y="480060"/>
                                </a:lnTo>
                                <a:lnTo>
                                  <a:pt x="60845" y="480060"/>
                                </a:lnTo>
                                <a:lnTo>
                                  <a:pt x="68186" y="492760"/>
                                </a:lnTo>
                                <a:lnTo>
                                  <a:pt x="72034" y="492760"/>
                                </a:lnTo>
                                <a:lnTo>
                                  <a:pt x="72771" y="505460"/>
                                </a:lnTo>
                                <a:lnTo>
                                  <a:pt x="70751" y="505460"/>
                                </a:lnTo>
                                <a:lnTo>
                                  <a:pt x="67843" y="518160"/>
                                </a:lnTo>
                                <a:lnTo>
                                  <a:pt x="77597" y="518160"/>
                                </a:lnTo>
                                <a:lnTo>
                                  <a:pt x="80695" y="505460"/>
                                </a:lnTo>
                                <a:lnTo>
                                  <a:pt x="81407" y="505460"/>
                                </a:lnTo>
                                <a:lnTo>
                                  <a:pt x="79578" y="492760"/>
                                </a:lnTo>
                                <a:lnTo>
                                  <a:pt x="78066" y="492760"/>
                                </a:lnTo>
                                <a:lnTo>
                                  <a:pt x="74218" y="480060"/>
                                </a:lnTo>
                                <a:lnTo>
                                  <a:pt x="64312" y="480060"/>
                                </a:lnTo>
                                <a:lnTo>
                                  <a:pt x="49974" y="467360"/>
                                </a:lnTo>
                                <a:lnTo>
                                  <a:pt x="36029" y="480060"/>
                                </a:lnTo>
                                <a:lnTo>
                                  <a:pt x="23876" y="480060"/>
                                </a:lnTo>
                                <a:lnTo>
                                  <a:pt x="14935" y="492760"/>
                                </a:lnTo>
                                <a:lnTo>
                                  <a:pt x="11658" y="492760"/>
                                </a:lnTo>
                                <a:lnTo>
                                  <a:pt x="9499" y="505460"/>
                                </a:lnTo>
                                <a:lnTo>
                                  <a:pt x="8547" y="518160"/>
                                </a:lnTo>
                                <a:lnTo>
                                  <a:pt x="10668" y="530860"/>
                                </a:lnTo>
                                <a:lnTo>
                                  <a:pt x="15100" y="543560"/>
                                </a:lnTo>
                                <a:lnTo>
                                  <a:pt x="21844" y="556260"/>
                                </a:lnTo>
                                <a:lnTo>
                                  <a:pt x="30886" y="581660"/>
                                </a:lnTo>
                                <a:lnTo>
                                  <a:pt x="36703" y="594360"/>
                                </a:lnTo>
                                <a:lnTo>
                                  <a:pt x="43040" y="594360"/>
                                </a:lnTo>
                                <a:lnTo>
                                  <a:pt x="49872" y="607060"/>
                                </a:lnTo>
                                <a:lnTo>
                                  <a:pt x="57188" y="619760"/>
                                </a:lnTo>
                                <a:lnTo>
                                  <a:pt x="61823" y="619760"/>
                                </a:lnTo>
                                <a:lnTo>
                                  <a:pt x="65024" y="632460"/>
                                </a:lnTo>
                                <a:lnTo>
                                  <a:pt x="66421" y="632460"/>
                                </a:lnTo>
                                <a:lnTo>
                                  <a:pt x="68592" y="645160"/>
                                </a:lnTo>
                                <a:lnTo>
                                  <a:pt x="69291" y="645160"/>
                                </a:lnTo>
                                <a:lnTo>
                                  <a:pt x="68503" y="657860"/>
                                </a:lnTo>
                                <a:lnTo>
                                  <a:pt x="66243" y="657860"/>
                                </a:lnTo>
                                <a:lnTo>
                                  <a:pt x="62103" y="670560"/>
                                </a:lnTo>
                                <a:lnTo>
                                  <a:pt x="39624" y="670560"/>
                                </a:lnTo>
                                <a:lnTo>
                                  <a:pt x="34594" y="657860"/>
                                </a:lnTo>
                                <a:lnTo>
                                  <a:pt x="45859" y="657860"/>
                                </a:lnTo>
                                <a:lnTo>
                                  <a:pt x="45580" y="645160"/>
                                </a:lnTo>
                                <a:lnTo>
                                  <a:pt x="27647" y="645160"/>
                                </a:lnTo>
                                <a:lnTo>
                                  <a:pt x="25679" y="657860"/>
                                </a:lnTo>
                                <a:lnTo>
                                  <a:pt x="27279" y="670560"/>
                                </a:lnTo>
                                <a:lnTo>
                                  <a:pt x="34404" y="670560"/>
                                </a:lnTo>
                                <a:lnTo>
                                  <a:pt x="42164" y="683260"/>
                                </a:lnTo>
                                <a:lnTo>
                                  <a:pt x="57099" y="683260"/>
                                </a:lnTo>
                                <a:lnTo>
                                  <a:pt x="64096" y="670560"/>
                                </a:lnTo>
                                <a:lnTo>
                                  <a:pt x="70040" y="670560"/>
                                </a:lnTo>
                                <a:lnTo>
                                  <a:pt x="79451" y="721360"/>
                                </a:lnTo>
                                <a:lnTo>
                                  <a:pt x="78206" y="772160"/>
                                </a:lnTo>
                                <a:lnTo>
                                  <a:pt x="66509" y="822960"/>
                                </a:lnTo>
                                <a:lnTo>
                                  <a:pt x="44602" y="873760"/>
                                </a:lnTo>
                                <a:lnTo>
                                  <a:pt x="47752" y="873760"/>
                                </a:lnTo>
                                <a:lnTo>
                                  <a:pt x="55181" y="886460"/>
                                </a:lnTo>
                                <a:lnTo>
                                  <a:pt x="62623" y="886460"/>
                                </a:lnTo>
                                <a:lnTo>
                                  <a:pt x="69430" y="899160"/>
                                </a:lnTo>
                                <a:lnTo>
                                  <a:pt x="74168" y="911860"/>
                                </a:lnTo>
                                <a:lnTo>
                                  <a:pt x="74599" y="924560"/>
                                </a:lnTo>
                                <a:lnTo>
                                  <a:pt x="72072" y="937260"/>
                                </a:lnTo>
                                <a:lnTo>
                                  <a:pt x="67881" y="949960"/>
                                </a:lnTo>
                                <a:lnTo>
                                  <a:pt x="63842" y="949960"/>
                                </a:lnTo>
                                <a:lnTo>
                                  <a:pt x="60134" y="962660"/>
                                </a:lnTo>
                                <a:lnTo>
                                  <a:pt x="55118" y="962660"/>
                                </a:lnTo>
                                <a:lnTo>
                                  <a:pt x="50749" y="975360"/>
                                </a:lnTo>
                                <a:lnTo>
                                  <a:pt x="47561" y="975360"/>
                                </a:lnTo>
                                <a:lnTo>
                                  <a:pt x="45681" y="988060"/>
                                </a:lnTo>
                                <a:lnTo>
                                  <a:pt x="44881" y="988060"/>
                                </a:lnTo>
                                <a:lnTo>
                                  <a:pt x="44310" y="1000760"/>
                                </a:lnTo>
                                <a:lnTo>
                                  <a:pt x="43522" y="1000760"/>
                                </a:lnTo>
                                <a:lnTo>
                                  <a:pt x="43751" y="1013460"/>
                                </a:lnTo>
                                <a:lnTo>
                                  <a:pt x="44881" y="1013460"/>
                                </a:lnTo>
                                <a:lnTo>
                                  <a:pt x="50863" y="1038860"/>
                                </a:lnTo>
                                <a:lnTo>
                                  <a:pt x="60058" y="1051560"/>
                                </a:lnTo>
                                <a:lnTo>
                                  <a:pt x="71310" y="1064260"/>
                                </a:lnTo>
                                <a:lnTo>
                                  <a:pt x="83515" y="1076960"/>
                                </a:lnTo>
                                <a:lnTo>
                                  <a:pt x="84836" y="1076960"/>
                                </a:lnTo>
                                <a:lnTo>
                                  <a:pt x="87414" y="1089660"/>
                                </a:lnTo>
                                <a:lnTo>
                                  <a:pt x="100190" y="1102360"/>
                                </a:lnTo>
                                <a:lnTo>
                                  <a:pt x="111429" y="1115060"/>
                                </a:lnTo>
                                <a:lnTo>
                                  <a:pt x="118935" y="1127760"/>
                                </a:lnTo>
                                <a:lnTo>
                                  <a:pt x="119291" y="1134110"/>
                                </a:lnTo>
                                <a:lnTo>
                                  <a:pt x="129806" y="1134110"/>
                                </a:lnTo>
                                <a:lnTo>
                                  <a:pt x="129184" y="1115060"/>
                                </a:lnTo>
                                <a:lnTo>
                                  <a:pt x="128778" y="1102360"/>
                                </a:lnTo>
                                <a:lnTo>
                                  <a:pt x="130835" y="1076960"/>
                                </a:lnTo>
                                <a:lnTo>
                                  <a:pt x="135216" y="1051560"/>
                                </a:lnTo>
                                <a:lnTo>
                                  <a:pt x="141833" y="1038860"/>
                                </a:lnTo>
                                <a:lnTo>
                                  <a:pt x="150609" y="1013460"/>
                                </a:lnTo>
                                <a:lnTo>
                                  <a:pt x="157632" y="1038860"/>
                                </a:lnTo>
                                <a:lnTo>
                                  <a:pt x="170751" y="1064260"/>
                                </a:lnTo>
                                <a:lnTo>
                                  <a:pt x="188683" y="1102360"/>
                                </a:lnTo>
                                <a:lnTo>
                                  <a:pt x="210121" y="1127760"/>
                                </a:lnTo>
                                <a:lnTo>
                                  <a:pt x="215773" y="1127760"/>
                                </a:lnTo>
                                <a:lnTo>
                                  <a:pt x="218567" y="1134110"/>
                                </a:lnTo>
                                <a:lnTo>
                                  <a:pt x="225145" y="1134110"/>
                                </a:lnTo>
                                <a:lnTo>
                                  <a:pt x="222161" y="1127760"/>
                                </a:lnTo>
                                <a:lnTo>
                                  <a:pt x="216090" y="1115060"/>
                                </a:lnTo>
                                <a:lnTo>
                                  <a:pt x="183083" y="1076960"/>
                                </a:lnTo>
                                <a:lnTo>
                                  <a:pt x="165163" y="1038860"/>
                                </a:lnTo>
                                <a:lnTo>
                                  <a:pt x="157734" y="1013460"/>
                                </a:lnTo>
                                <a:lnTo>
                                  <a:pt x="156171" y="1000760"/>
                                </a:lnTo>
                                <a:lnTo>
                                  <a:pt x="159016" y="988060"/>
                                </a:lnTo>
                                <a:lnTo>
                                  <a:pt x="161569" y="988060"/>
                                </a:lnTo>
                                <a:lnTo>
                                  <a:pt x="163715" y="975360"/>
                                </a:lnTo>
                                <a:lnTo>
                                  <a:pt x="165341" y="962660"/>
                                </a:lnTo>
                                <a:lnTo>
                                  <a:pt x="166636" y="949960"/>
                                </a:lnTo>
                                <a:lnTo>
                                  <a:pt x="166166" y="937260"/>
                                </a:lnTo>
                                <a:lnTo>
                                  <a:pt x="163550" y="924560"/>
                                </a:lnTo>
                                <a:lnTo>
                                  <a:pt x="158445" y="899160"/>
                                </a:lnTo>
                                <a:lnTo>
                                  <a:pt x="155244" y="899160"/>
                                </a:lnTo>
                                <a:lnTo>
                                  <a:pt x="151434" y="886460"/>
                                </a:lnTo>
                                <a:lnTo>
                                  <a:pt x="147320" y="886460"/>
                                </a:lnTo>
                                <a:lnTo>
                                  <a:pt x="143230" y="873760"/>
                                </a:lnTo>
                                <a:lnTo>
                                  <a:pt x="138163" y="873760"/>
                                </a:lnTo>
                                <a:lnTo>
                                  <a:pt x="135724" y="861060"/>
                                </a:lnTo>
                                <a:lnTo>
                                  <a:pt x="130962" y="861060"/>
                                </a:lnTo>
                                <a:lnTo>
                                  <a:pt x="126403" y="848360"/>
                                </a:lnTo>
                                <a:lnTo>
                                  <a:pt x="122720" y="835660"/>
                                </a:lnTo>
                                <a:lnTo>
                                  <a:pt x="120548" y="822960"/>
                                </a:lnTo>
                                <a:lnTo>
                                  <a:pt x="120523" y="810260"/>
                                </a:lnTo>
                                <a:lnTo>
                                  <a:pt x="122669" y="810260"/>
                                </a:lnTo>
                                <a:lnTo>
                                  <a:pt x="126873" y="797560"/>
                                </a:lnTo>
                                <a:lnTo>
                                  <a:pt x="132994" y="784860"/>
                                </a:lnTo>
                                <a:lnTo>
                                  <a:pt x="167741" y="784860"/>
                                </a:lnTo>
                                <a:lnTo>
                                  <a:pt x="174028" y="797560"/>
                                </a:lnTo>
                                <a:lnTo>
                                  <a:pt x="178257" y="797560"/>
                                </a:lnTo>
                                <a:lnTo>
                                  <a:pt x="176987" y="810260"/>
                                </a:lnTo>
                                <a:lnTo>
                                  <a:pt x="162661" y="810260"/>
                                </a:lnTo>
                                <a:lnTo>
                                  <a:pt x="159994" y="797560"/>
                                </a:lnTo>
                                <a:lnTo>
                                  <a:pt x="148259" y="797560"/>
                                </a:lnTo>
                                <a:lnTo>
                                  <a:pt x="138722" y="810260"/>
                                </a:lnTo>
                                <a:lnTo>
                                  <a:pt x="135953" y="810260"/>
                                </a:lnTo>
                                <a:lnTo>
                                  <a:pt x="136855" y="822960"/>
                                </a:lnTo>
                                <a:lnTo>
                                  <a:pt x="139674" y="835660"/>
                                </a:lnTo>
                                <a:lnTo>
                                  <a:pt x="145262" y="835660"/>
                                </a:lnTo>
                                <a:lnTo>
                                  <a:pt x="152768" y="848360"/>
                                </a:lnTo>
                                <a:lnTo>
                                  <a:pt x="163703" y="848360"/>
                                </a:lnTo>
                                <a:lnTo>
                                  <a:pt x="157048" y="835660"/>
                                </a:lnTo>
                                <a:lnTo>
                                  <a:pt x="151155" y="835660"/>
                                </a:lnTo>
                                <a:lnTo>
                                  <a:pt x="146761" y="822960"/>
                                </a:lnTo>
                                <a:lnTo>
                                  <a:pt x="144551" y="822960"/>
                                </a:lnTo>
                                <a:lnTo>
                                  <a:pt x="143979" y="810260"/>
                                </a:lnTo>
                                <a:lnTo>
                                  <a:pt x="157924" y="810260"/>
                                </a:lnTo>
                                <a:lnTo>
                                  <a:pt x="160553" y="822960"/>
                                </a:lnTo>
                                <a:lnTo>
                                  <a:pt x="180695" y="822960"/>
                                </a:lnTo>
                                <a:lnTo>
                                  <a:pt x="184213" y="810260"/>
                                </a:lnTo>
                                <a:lnTo>
                                  <a:pt x="185013" y="810260"/>
                                </a:lnTo>
                                <a:lnTo>
                                  <a:pt x="184708" y="797560"/>
                                </a:lnTo>
                                <a:lnTo>
                                  <a:pt x="182092" y="797560"/>
                                </a:lnTo>
                                <a:lnTo>
                                  <a:pt x="177850" y="784860"/>
                                </a:lnTo>
                                <a:lnTo>
                                  <a:pt x="172669" y="784860"/>
                                </a:lnTo>
                                <a:lnTo>
                                  <a:pt x="161798" y="772160"/>
                                </a:lnTo>
                                <a:lnTo>
                                  <a:pt x="138137" y="772160"/>
                                </a:lnTo>
                                <a:lnTo>
                                  <a:pt x="127787" y="784860"/>
                                </a:lnTo>
                                <a:lnTo>
                                  <a:pt x="121259" y="784860"/>
                                </a:lnTo>
                                <a:lnTo>
                                  <a:pt x="121729" y="772160"/>
                                </a:lnTo>
                                <a:lnTo>
                                  <a:pt x="122707" y="746760"/>
                                </a:lnTo>
                                <a:lnTo>
                                  <a:pt x="122821" y="721360"/>
                                </a:lnTo>
                                <a:lnTo>
                                  <a:pt x="122161" y="683260"/>
                                </a:lnTo>
                                <a:lnTo>
                                  <a:pt x="120789" y="657860"/>
                                </a:lnTo>
                                <a:lnTo>
                                  <a:pt x="130619" y="683260"/>
                                </a:lnTo>
                                <a:lnTo>
                                  <a:pt x="142824" y="695960"/>
                                </a:lnTo>
                                <a:lnTo>
                                  <a:pt x="157276" y="721360"/>
                                </a:lnTo>
                                <a:lnTo>
                                  <a:pt x="173837" y="734060"/>
                                </a:lnTo>
                                <a:lnTo>
                                  <a:pt x="197091" y="772160"/>
                                </a:lnTo>
                                <a:lnTo>
                                  <a:pt x="207784" y="810260"/>
                                </a:lnTo>
                                <a:lnTo>
                                  <a:pt x="206387" y="810260"/>
                                </a:lnTo>
                                <a:lnTo>
                                  <a:pt x="202425" y="822960"/>
                                </a:lnTo>
                                <a:lnTo>
                                  <a:pt x="195046" y="835660"/>
                                </a:lnTo>
                                <a:lnTo>
                                  <a:pt x="185356" y="848360"/>
                                </a:lnTo>
                                <a:lnTo>
                                  <a:pt x="191998" y="848360"/>
                                </a:lnTo>
                                <a:lnTo>
                                  <a:pt x="200837" y="835660"/>
                                </a:lnTo>
                                <a:lnTo>
                                  <a:pt x="201498" y="835660"/>
                                </a:lnTo>
                                <a:lnTo>
                                  <a:pt x="203034" y="848360"/>
                                </a:lnTo>
                                <a:lnTo>
                                  <a:pt x="203644" y="835660"/>
                                </a:lnTo>
                                <a:lnTo>
                                  <a:pt x="209232" y="835660"/>
                                </a:lnTo>
                                <a:lnTo>
                                  <a:pt x="213804" y="822960"/>
                                </a:lnTo>
                                <a:lnTo>
                                  <a:pt x="215480" y="810260"/>
                                </a:lnTo>
                                <a:lnTo>
                                  <a:pt x="214223" y="784860"/>
                                </a:lnTo>
                                <a:lnTo>
                                  <a:pt x="210032" y="772160"/>
                                </a:lnTo>
                                <a:lnTo>
                                  <a:pt x="203847" y="759460"/>
                                </a:lnTo>
                                <a:lnTo>
                                  <a:pt x="196278" y="746760"/>
                                </a:lnTo>
                                <a:lnTo>
                                  <a:pt x="187909" y="746760"/>
                                </a:lnTo>
                                <a:lnTo>
                                  <a:pt x="179387" y="734060"/>
                                </a:lnTo>
                                <a:lnTo>
                                  <a:pt x="157543" y="708660"/>
                                </a:lnTo>
                                <a:lnTo>
                                  <a:pt x="139788" y="683260"/>
                                </a:lnTo>
                                <a:lnTo>
                                  <a:pt x="130924" y="657860"/>
                                </a:lnTo>
                                <a:lnTo>
                                  <a:pt x="126492" y="645160"/>
                                </a:lnTo>
                                <a:lnTo>
                                  <a:pt x="118021" y="607060"/>
                                </a:lnTo>
                                <a:lnTo>
                                  <a:pt x="117436" y="607060"/>
                                </a:lnTo>
                                <a:lnTo>
                                  <a:pt x="116217" y="594360"/>
                                </a:lnTo>
                                <a:lnTo>
                                  <a:pt x="115582" y="581660"/>
                                </a:lnTo>
                                <a:lnTo>
                                  <a:pt x="116141" y="581660"/>
                                </a:lnTo>
                                <a:lnTo>
                                  <a:pt x="118160" y="568960"/>
                                </a:lnTo>
                                <a:lnTo>
                                  <a:pt x="121399" y="568960"/>
                                </a:lnTo>
                                <a:lnTo>
                                  <a:pt x="129108" y="556260"/>
                                </a:lnTo>
                                <a:lnTo>
                                  <a:pt x="139026" y="556260"/>
                                </a:lnTo>
                                <a:lnTo>
                                  <a:pt x="149961" y="543560"/>
                                </a:lnTo>
                                <a:lnTo>
                                  <a:pt x="134073" y="543560"/>
                                </a:lnTo>
                                <a:lnTo>
                                  <a:pt x="123202" y="556260"/>
                                </a:lnTo>
                                <a:lnTo>
                                  <a:pt x="114731" y="556260"/>
                                </a:lnTo>
                                <a:lnTo>
                                  <a:pt x="113792" y="568960"/>
                                </a:lnTo>
                                <a:lnTo>
                                  <a:pt x="113423" y="568960"/>
                                </a:lnTo>
                                <a:lnTo>
                                  <a:pt x="109740" y="530860"/>
                                </a:lnTo>
                                <a:lnTo>
                                  <a:pt x="105740" y="505460"/>
                                </a:lnTo>
                                <a:lnTo>
                                  <a:pt x="101587" y="467360"/>
                                </a:lnTo>
                                <a:lnTo>
                                  <a:pt x="97409" y="441960"/>
                                </a:lnTo>
                                <a:lnTo>
                                  <a:pt x="94068" y="403860"/>
                                </a:lnTo>
                                <a:lnTo>
                                  <a:pt x="95961" y="353060"/>
                                </a:lnTo>
                                <a:lnTo>
                                  <a:pt x="102273" y="302260"/>
                                </a:lnTo>
                                <a:lnTo>
                                  <a:pt x="112153" y="251460"/>
                                </a:lnTo>
                                <a:lnTo>
                                  <a:pt x="124777" y="200660"/>
                                </a:lnTo>
                                <a:lnTo>
                                  <a:pt x="139293" y="162560"/>
                                </a:lnTo>
                                <a:lnTo>
                                  <a:pt x="145910" y="137160"/>
                                </a:lnTo>
                                <a:lnTo>
                                  <a:pt x="151676" y="124460"/>
                                </a:lnTo>
                                <a:lnTo>
                                  <a:pt x="156603" y="99060"/>
                                </a:lnTo>
                                <a:lnTo>
                                  <a:pt x="160693" y="86360"/>
                                </a:lnTo>
                                <a:lnTo>
                                  <a:pt x="164909" y="99060"/>
                                </a:lnTo>
                                <a:lnTo>
                                  <a:pt x="173024" y="124460"/>
                                </a:lnTo>
                                <a:lnTo>
                                  <a:pt x="185762" y="149860"/>
                                </a:lnTo>
                                <a:lnTo>
                                  <a:pt x="203885" y="175260"/>
                                </a:lnTo>
                                <a:lnTo>
                                  <a:pt x="209575" y="175260"/>
                                </a:lnTo>
                                <a:lnTo>
                                  <a:pt x="215061" y="187960"/>
                                </a:lnTo>
                                <a:lnTo>
                                  <a:pt x="219887" y="200660"/>
                                </a:lnTo>
                                <a:lnTo>
                                  <a:pt x="223608" y="200660"/>
                                </a:lnTo>
                                <a:lnTo>
                                  <a:pt x="225640" y="213360"/>
                                </a:lnTo>
                                <a:lnTo>
                                  <a:pt x="225729" y="226060"/>
                                </a:lnTo>
                                <a:lnTo>
                                  <a:pt x="223901" y="238760"/>
                                </a:lnTo>
                                <a:lnTo>
                                  <a:pt x="220218" y="238760"/>
                                </a:lnTo>
                                <a:lnTo>
                                  <a:pt x="214045" y="251460"/>
                                </a:lnTo>
                                <a:lnTo>
                                  <a:pt x="183362" y="251460"/>
                                </a:lnTo>
                                <a:lnTo>
                                  <a:pt x="177317" y="238760"/>
                                </a:lnTo>
                                <a:lnTo>
                                  <a:pt x="176885" y="226060"/>
                                </a:lnTo>
                                <a:lnTo>
                                  <a:pt x="186232" y="226060"/>
                                </a:lnTo>
                                <a:lnTo>
                                  <a:pt x="188201" y="238760"/>
                                </a:lnTo>
                                <a:lnTo>
                                  <a:pt x="205054" y="238760"/>
                                </a:lnTo>
                                <a:lnTo>
                                  <a:pt x="208292" y="226060"/>
                                </a:lnTo>
                                <a:lnTo>
                                  <a:pt x="211213" y="213360"/>
                                </a:lnTo>
                                <a:lnTo>
                                  <a:pt x="206705" y="213360"/>
                                </a:lnTo>
                                <a:lnTo>
                                  <a:pt x="201307" y="200660"/>
                                </a:lnTo>
                                <a:lnTo>
                                  <a:pt x="189903" y="200660"/>
                                </a:lnTo>
                                <a:lnTo>
                                  <a:pt x="195910" y="213360"/>
                                </a:lnTo>
                                <a:lnTo>
                                  <a:pt x="200177" y="213360"/>
                                </a:lnTo>
                                <a:lnTo>
                                  <a:pt x="202857" y="226060"/>
                                </a:lnTo>
                                <a:lnTo>
                                  <a:pt x="192049" y="226060"/>
                                </a:lnTo>
                                <a:lnTo>
                                  <a:pt x="189992" y="213360"/>
                                </a:lnTo>
                                <a:lnTo>
                                  <a:pt x="180276" y="213360"/>
                                </a:lnTo>
                                <a:lnTo>
                                  <a:pt x="171919" y="226060"/>
                                </a:lnTo>
                                <a:lnTo>
                                  <a:pt x="169151" y="226060"/>
                                </a:lnTo>
                                <a:lnTo>
                                  <a:pt x="169329" y="238760"/>
                                </a:lnTo>
                                <a:lnTo>
                                  <a:pt x="170891" y="238760"/>
                                </a:lnTo>
                                <a:lnTo>
                                  <a:pt x="174726" y="251460"/>
                                </a:lnTo>
                                <a:lnTo>
                                  <a:pt x="180251" y="251460"/>
                                </a:lnTo>
                                <a:lnTo>
                                  <a:pt x="186893" y="264160"/>
                                </a:lnTo>
                                <a:lnTo>
                                  <a:pt x="208534" y="264160"/>
                                </a:lnTo>
                                <a:lnTo>
                                  <a:pt x="218643" y="251460"/>
                                </a:lnTo>
                                <a:lnTo>
                                  <a:pt x="226695" y="238760"/>
                                </a:lnTo>
                                <a:lnTo>
                                  <a:pt x="227418" y="238760"/>
                                </a:lnTo>
                                <a:lnTo>
                                  <a:pt x="226542" y="251460"/>
                                </a:lnTo>
                                <a:lnTo>
                                  <a:pt x="230670" y="251460"/>
                                </a:lnTo>
                                <a:lnTo>
                                  <a:pt x="232333" y="238760"/>
                                </a:lnTo>
                                <a:lnTo>
                                  <a:pt x="233603" y="238760"/>
                                </a:lnTo>
                                <a:lnTo>
                                  <a:pt x="232460" y="226060"/>
                                </a:lnTo>
                                <a:lnTo>
                                  <a:pt x="233413" y="226060"/>
                                </a:lnTo>
                                <a:lnTo>
                                  <a:pt x="233629" y="213360"/>
                                </a:lnTo>
                                <a:close/>
                              </a:path>
                              <a:path w="2891790" h="1136650">
                                <a:moveTo>
                                  <a:pt x="235445" y="1101813"/>
                                </a:moveTo>
                                <a:lnTo>
                                  <a:pt x="235267" y="1101559"/>
                                </a:lnTo>
                                <a:lnTo>
                                  <a:pt x="235115" y="1101305"/>
                                </a:lnTo>
                                <a:lnTo>
                                  <a:pt x="233718" y="1099235"/>
                                </a:lnTo>
                                <a:lnTo>
                                  <a:pt x="232257" y="1097038"/>
                                </a:lnTo>
                                <a:lnTo>
                                  <a:pt x="229374" y="1092784"/>
                                </a:lnTo>
                                <a:lnTo>
                                  <a:pt x="226504" y="1089012"/>
                                </a:lnTo>
                                <a:lnTo>
                                  <a:pt x="226275" y="1088694"/>
                                </a:lnTo>
                                <a:lnTo>
                                  <a:pt x="225564" y="1087716"/>
                                </a:lnTo>
                                <a:lnTo>
                                  <a:pt x="224205" y="1087526"/>
                                </a:lnTo>
                                <a:lnTo>
                                  <a:pt x="222427" y="1088872"/>
                                </a:lnTo>
                                <a:lnTo>
                                  <a:pt x="221932" y="1089240"/>
                                </a:lnTo>
                                <a:lnTo>
                                  <a:pt x="221830" y="1089939"/>
                                </a:lnTo>
                                <a:lnTo>
                                  <a:pt x="223672" y="1092479"/>
                                </a:lnTo>
                                <a:lnTo>
                                  <a:pt x="225221" y="1094473"/>
                                </a:lnTo>
                                <a:lnTo>
                                  <a:pt x="230936" y="1102791"/>
                                </a:lnTo>
                                <a:lnTo>
                                  <a:pt x="231584" y="1103782"/>
                                </a:lnTo>
                                <a:lnTo>
                                  <a:pt x="232905" y="1104074"/>
                                </a:lnTo>
                                <a:lnTo>
                                  <a:pt x="235292" y="1102512"/>
                                </a:lnTo>
                                <a:lnTo>
                                  <a:pt x="235445" y="1101826"/>
                                </a:lnTo>
                                <a:close/>
                              </a:path>
                              <a:path w="2891790" h="1136650">
                                <a:moveTo>
                                  <a:pt x="236499" y="387299"/>
                                </a:moveTo>
                                <a:lnTo>
                                  <a:pt x="234911" y="382079"/>
                                </a:lnTo>
                                <a:lnTo>
                                  <a:pt x="234873" y="381939"/>
                                </a:lnTo>
                                <a:lnTo>
                                  <a:pt x="233692" y="377177"/>
                                </a:lnTo>
                                <a:lnTo>
                                  <a:pt x="232410" y="372275"/>
                                </a:lnTo>
                                <a:lnTo>
                                  <a:pt x="232283" y="371678"/>
                                </a:lnTo>
                                <a:lnTo>
                                  <a:pt x="232156" y="371132"/>
                                </a:lnTo>
                                <a:lnTo>
                                  <a:pt x="231013" y="370433"/>
                                </a:lnTo>
                                <a:lnTo>
                                  <a:pt x="228828" y="370941"/>
                                </a:lnTo>
                                <a:lnTo>
                                  <a:pt x="228231" y="371081"/>
                                </a:lnTo>
                                <a:lnTo>
                                  <a:pt x="228015" y="371132"/>
                                </a:lnTo>
                                <a:lnTo>
                                  <a:pt x="228193" y="371132"/>
                                </a:lnTo>
                                <a:lnTo>
                                  <a:pt x="227863" y="371678"/>
                                </a:lnTo>
                                <a:lnTo>
                                  <a:pt x="228561" y="374726"/>
                                </a:lnTo>
                                <a:lnTo>
                                  <a:pt x="229247" y="377177"/>
                                </a:lnTo>
                                <a:lnTo>
                                  <a:pt x="230428" y="381939"/>
                                </a:lnTo>
                                <a:lnTo>
                                  <a:pt x="230466" y="382079"/>
                                </a:lnTo>
                                <a:lnTo>
                                  <a:pt x="232232" y="388073"/>
                                </a:lnTo>
                                <a:lnTo>
                                  <a:pt x="233426" y="388721"/>
                                </a:lnTo>
                                <a:lnTo>
                                  <a:pt x="236156" y="387896"/>
                                </a:lnTo>
                                <a:lnTo>
                                  <a:pt x="236499" y="387299"/>
                                </a:lnTo>
                                <a:close/>
                              </a:path>
                              <a:path w="2891790" h="1136650">
                                <a:moveTo>
                                  <a:pt x="237553" y="506996"/>
                                </a:moveTo>
                                <a:lnTo>
                                  <a:pt x="237020" y="504012"/>
                                </a:lnTo>
                                <a:lnTo>
                                  <a:pt x="236397" y="501624"/>
                                </a:lnTo>
                                <a:lnTo>
                                  <a:pt x="234670" y="493814"/>
                                </a:lnTo>
                                <a:lnTo>
                                  <a:pt x="234035" y="491540"/>
                                </a:lnTo>
                                <a:lnTo>
                                  <a:pt x="233895" y="490994"/>
                                </a:lnTo>
                                <a:lnTo>
                                  <a:pt x="234035" y="490994"/>
                                </a:lnTo>
                                <a:lnTo>
                                  <a:pt x="233870" y="490905"/>
                                </a:lnTo>
                                <a:lnTo>
                                  <a:pt x="233527" y="490728"/>
                                </a:lnTo>
                                <a:lnTo>
                                  <a:pt x="232702" y="490258"/>
                                </a:lnTo>
                                <a:lnTo>
                                  <a:pt x="230530" y="490829"/>
                                </a:lnTo>
                                <a:lnTo>
                                  <a:pt x="229933" y="490982"/>
                                </a:lnTo>
                                <a:lnTo>
                                  <a:pt x="229590" y="491566"/>
                                </a:lnTo>
                                <a:lnTo>
                                  <a:pt x="230428" y="494449"/>
                                </a:lnTo>
                                <a:lnTo>
                                  <a:pt x="230936" y="496824"/>
                                </a:lnTo>
                                <a:lnTo>
                                  <a:pt x="231305" y="498525"/>
                                </a:lnTo>
                                <a:lnTo>
                                  <a:pt x="231457" y="499173"/>
                                </a:lnTo>
                                <a:lnTo>
                                  <a:pt x="231749" y="500481"/>
                                </a:lnTo>
                                <a:lnTo>
                                  <a:pt x="233045" y="506272"/>
                                </a:lnTo>
                                <a:lnTo>
                                  <a:pt x="233070" y="506425"/>
                                </a:lnTo>
                                <a:lnTo>
                                  <a:pt x="233184" y="507009"/>
                                </a:lnTo>
                                <a:lnTo>
                                  <a:pt x="233248" y="507377"/>
                                </a:lnTo>
                                <a:lnTo>
                                  <a:pt x="234353" y="508114"/>
                                </a:lnTo>
                                <a:lnTo>
                                  <a:pt x="237147" y="507580"/>
                                </a:lnTo>
                                <a:lnTo>
                                  <a:pt x="237553" y="507009"/>
                                </a:lnTo>
                                <a:close/>
                              </a:path>
                              <a:path w="2891790" h="1136650">
                                <a:moveTo>
                                  <a:pt x="238125" y="597585"/>
                                </a:moveTo>
                                <a:lnTo>
                                  <a:pt x="237324" y="596493"/>
                                </a:lnTo>
                                <a:lnTo>
                                  <a:pt x="236156" y="596290"/>
                                </a:lnTo>
                                <a:lnTo>
                                  <a:pt x="234530" y="595998"/>
                                </a:lnTo>
                                <a:lnTo>
                                  <a:pt x="233959" y="596379"/>
                                </a:lnTo>
                                <a:lnTo>
                                  <a:pt x="233807" y="596493"/>
                                </a:lnTo>
                                <a:lnTo>
                                  <a:pt x="233768" y="597547"/>
                                </a:lnTo>
                                <a:lnTo>
                                  <a:pt x="233476" y="599338"/>
                                </a:lnTo>
                                <a:lnTo>
                                  <a:pt x="232905" y="601700"/>
                                </a:lnTo>
                                <a:lnTo>
                                  <a:pt x="231419" y="608863"/>
                                </a:lnTo>
                                <a:lnTo>
                                  <a:pt x="231305" y="609396"/>
                                </a:lnTo>
                                <a:lnTo>
                                  <a:pt x="230568" y="612254"/>
                                </a:lnTo>
                                <a:lnTo>
                                  <a:pt x="231267" y="613384"/>
                                </a:lnTo>
                                <a:lnTo>
                                  <a:pt x="234035" y="614083"/>
                                </a:lnTo>
                                <a:lnTo>
                                  <a:pt x="234632" y="613740"/>
                                </a:lnTo>
                                <a:lnTo>
                                  <a:pt x="235216" y="611593"/>
                                </a:lnTo>
                                <a:lnTo>
                                  <a:pt x="235445" y="610793"/>
                                </a:lnTo>
                                <a:lnTo>
                                  <a:pt x="237947" y="598741"/>
                                </a:lnTo>
                                <a:lnTo>
                                  <a:pt x="238125" y="597585"/>
                                </a:lnTo>
                                <a:close/>
                              </a:path>
                              <a:path w="2891790" h="1136650">
                                <a:moveTo>
                                  <a:pt x="239522" y="950772"/>
                                </a:moveTo>
                                <a:lnTo>
                                  <a:pt x="239395" y="950531"/>
                                </a:lnTo>
                                <a:lnTo>
                                  <a:pt x="239268" y="950239"/>
                                </a:lnTo>
                                <a:lnTo>
                                  <a:pt x="238683" y="949071"/>
                                </a:lnTo>
                                <a:lnTo>
                                  <a:pt x="237045" y="945705"/>
                                </a:lnTo>
                                <a:lnTo>
                                  <a:pt x="235242" y="942314"/>
                                </a:lnTo>
                                <a:lnTo>
                                  <a:pt x="234696" y="941260"/>
                                </a:lnTo>
                                <a:lnTo>
                                  <a:pt x="233299" y="938530"/>
                                </a:lnTo>
                                <a:lnTo>
                                  <a:pt x="231876" y="935723"/>
                                </a:lnTo>
                                <a:lnTo>
                                  <a:pt x="230581" y="935316"/>
                                </a:lnTo>
                                <a:lnTo>
                                  <a:pt x="228587" y="936332"/>
                                </a:lnTo>
                                <a:lnTo>
                                  <a:pt x="228041" y="936612"/>
                                </a:lnTo>
                                <a:lnTo>
                                  <a:pt x="227825" y="937272"/>
                                </a:lnTo>
                                <a:lnTo>
                                  <a:pt x="234950" y="951204"/>
                                </a:lnTo>
                                <a:lnTo>
                                  <a:pt x="235458" y="952271"/>
                                </a:lnTo>
                                <a:lnTo>
                                  <a:pt x="236740" y="952690"/>
                                </a:lnTo>
                                <a:lnTo>
                                  <a:pt x="239293" y="951445"/>
                                </a:lnTo>
                                <a:lnTo>
                                  <a:pt x="239522" y="950785"/>
                                </a:lnTo>
                                <a:close/>
                              </a:path>
                              <a:path w="2891790" h="1136650">
                                <a:moveTo>
                                  <a:pt x="241795" y="542594"/>
                                </a:moveTo>
                                <a:lnTo>
                                  <a:pt x="241719" y="540169"/>
                                </a:lnTo>
                                <a:lnTo>
                                  <a:pt x="241058" y="532193"/>
                                </a:lnTo>
                                <a:lnTo>
                                  <a:pt x="240944" y="529717"/>
                                </a:lnTo>
                                <a:lnTo>
                                  <a:pt x="240626" y="527278"/>
                                </a:lnTo>
                                <a:lnTo>
                                  <a:pt x="240563" y="526757"/>
                                </a:lnTo>
                                <a:lnTo>
                                  <a:pt x="240487" y="526173"/>
                                </a:lnTo>
                                <a:lnTo>
                                  <a:pt x="239407" y="525322"/>
                                </a:lnTo>
                                <a:lnTo>
                                  <a:pt x="236575" y="525653"/>
                                </a:lnTo>
                                <a:lnTo>
                                  <a:pt x="236143" y="526173"/>
                                </a:lnTo>
                                <a:lnTo>
                                  <a:pt x="236220" y="526757"/>
                                </a:lnTo>
                                <a:lnTo>
                                  <a:pt x="236575" y="529145"/>
                                </a:lnTo>
                                <a:lnTo>
                                  <a:pt x="236689" y="531571"/>
                                </a:lnTo>
                                <a:lnTo>
                                  <a:pt x="236905" y="533984"/>
                                </a:lnTo>
                                <a:lnTo>
                                  <a:pt x="237083" y="536397"/>
                                </a:lnTo>
                                <a:lnTo>
                                  <a:pt x="237324" y="538810"/>
                                </a:lnTo>
                                <a:lnTo>
                                  <a:pt x="237401" y="540435"/>
                                </a:lnTo>
                                <a:lnTo>
                                  <a:pt x="237477" y="542353"/>
                                </a:lnTo>
                                <a:lnTo>
                                  <a:pt x="238480" y="543229"/>
                                </a:lnTo>
                                <a:lnTo>
                                  <a:pt x="241211" y="543229"/>
                                </a:lnTo>
                                <a:lnTo>
                                  <a:pt x="241325" y="543102"/>
                                </a:lnTo>
                                <a:lnTo>
                                  <a:pt x="241795" y="542594"/>
                                </a:lnTo>
                                <a:close/>
                              </a:path>
                              <a:path w="2891790" h="1136650">
                                <a:moveTo>
                                  <a:pt x="241947" y="561949"/>
                                </a:moveTo>
                                <a:lnTo>
                                  <a:pt x="240982" y="560984"/>
                                </a:lnTo>
                                <a:lnTo>
                                  <a:pt x="238747" y="560920"/>
                                </a:lnTo>
                                <a:lnTo>
                                  <a:pt x="238137" y="560895"/>
                                </a:lnTo>
                                <a:lnTo>
                                  <a:pt x="237642" y="561352"/>
                                </a:lnTo>
                                <a:lnTo>
                                  <a:pt x="237578" y="563753"/>
                                </a:lnTo>
                                <a:lnTo>
                                  <a:pt x="237426" y="566089"/>
                                </a:lnTo>
                                <a:lnTo>
                                  <a:pt x="237134" y="570484"/>
                                </a:lnTo>
                                <a:lnTo>
                                  <a:pt x="237045" y="571601"/>
                                </a:lnTo>
                                <a:lnTo>
                                  <a:pt x="236969" y="574027"/>
                                </a:lnTo>
                                <a:lnTo>
                                  <a:pt x="236562" y="577557"/>
                                </a:lnTo>
                                <a:lnTo>
                                  <a:pt x="237299" y="578434"/>
                                </a:lnTo>
                                <a:lnTo>
                                  <a:pt x="237426" y="578561"/>
                                </a:lnTo>
                                <a:lnTo>
                                  <a:pt x="237680" y="578853"/>
                                </a:lnTo>
                                <a:lnTo>
                                  <a:pt x="240258" y="578853"/>
                                </a:lnTo>
                                <a:lnTo>
                                  <a:pt x="240766" y="578853"/>
                                </a:lnTo>
                                <a:lnTo>
                                  <a:pt x="240804" y="578434"/>
                                </a:lnTo>
                                <a:lnTo>
                                  <a:pt x="240817" y="578307"/>
                                </a:lnTo>
                                <a:lnTo>
                                  <a:pt x="241211" y="575398"/>
                                </a:lnTo>
                                <a:lnTo>
                                  <a:pt x="241287" y="572935"/>
                                </a:lnTo>
                                <a:lnTo>
                                  <a:pt x="241376" y="571601"/>
                                </a:lnTo>
                                <a:lnTo>
                                  <a:pt x="241414" y="570915"/>
                                </a:lnTo>
                                <a:lnTo>
                                  <a:pt x="241452" y="570484"/>
                                </a:lnTo>
                                <a:lnTo>
                                  <a:pt x="241528" y="569188"/>
                                </a:lnTo>
                                <a:lnTo>
                                  <a:pt x="241617" y="568020"/>
                                </a:lnTo>
                                <a:lnTo>
                                  <a:pt x="241820" y="565569"/>
                                </a:lnTo>
                                <a:lnTo>
                                  <a:pt x="241947" y="561949"/>
                                </a:lnTo>
                                <a:close/>
                              </a:path>
                              <a:path w="2891790" h="1136650">
                                <a:moveTo>
                                  <a:pt x="243484" y="754761"/>
                                </a:moveTo>
                                <a:lnTo>
                                  <a:pt x="243065" y="753465"/>
                                </a:lnTo>
                                <a:lnTo>
                                  <a:pt x="240525" y="752157"/>
                                </a:lnTo>
                                <a:lnTo>
                                  <a:pt x="239864" y="752360"/>
                                </a:lnTo>
                                <a:lnTo>
                                  <a:pt x="239572" y="752449"/>
                                </a:lnTo>
                                <a:lnTo>
                                  <a:pt x="239814" y="752449"/>
                                </a:lnTo>
                                <a:lnTo>
                                  <a:pt x="232130" y="767334"/>
                                </a:lnTo>
                                <a:lnTo>
                                  <a:pt x="232549" y="768629"/>
                                </a:lnTo>
                                <a:lnTo>
                                  <a:pt x="235077" y="769937"/>
                                </a:lnTo>
                                <a:lnTo>
                                  <a:pt x="235750" y="769734"/>
                                </a:lnTo>
                                <a:lnTo>
                                  <a:pt x="243484" y="754761"/>
                                </a:lnTo>
                                <a:close/>
                              </a:path>
                              <a:path w="2891790" h="1136650">
                                <a:moveTo>
                                  <a:pt x="244576" y="192278"/>
                                </a:moveTo>
                                <a:lnTo>
                                  <a:pt x="243967" y="191071"/>
                                </a:lnTo>
                                <a:lnTo>
                                  <a:pt x="241274" y="190157"/>
                                </a:lnTo>
                                <a:lnTo>
                                  <a:pt x="240639" y="190461"/>
                                </a:lnTo>
                                <a:lnTo>
                                  <a:pt x="240449" y="191033"/>
                                </a:lnTo>
                                <a:lnTo>
                                  <a:pt x="239661" y="193433"/>
                                </a:lnTo>
                                <a:lnTo>
                                  <a:pt x="238823" y="195808"/>
                                </a:lnTo>
                                <a:lnTo>
                                  <a:pt x="235470" y="206578"/>
                                </a:lnTo>
                                <a:lnTo>
                                  <a:pt x="236143" y="207784"/>
                                </a:lnTo>
                                <a:lnTo>
                                  <a:pt x="238874" y="208597"/>
                                </a:lnTo>
                                <a:lnTo>
                                  <a:pt x="239471" y="208267"/>
                                </a:lnTo>
                                <a:lnTo>
                                  <a:pt x="241134" y="202920"/>
                                </a:lnTo>
                                <a:lnTo>
                                  <a:pt x="242570" y="198132"/>
                                </a:lnTo>
                                <a:lnTo>
                                  <a:pt x="244576" y="192290"/>
                                </a:lnTo>
                                <a:close/>
                              </a:path>
                              <a:path w="2891790" h="1136650">
                                <a:moveTo>
                                  <a:pt x="248716" y="421538"/>
                                </a:moveTo>
                                <a:lnTo>
                                  <a:pt x="247497" y="418680"/>
                                </a:lnTo>
                                <a:lnTo>
                                  <a:pt x="244817" y="411683"/>
                                </a:lnTo>
                                <a:lnTo>
                                  <a:pt x="243840" y="409384"/>
                                </a:lnTo>
                                <a:lnTo>
                                  <a:pt x="242646" y="405917"/>
                                </a:lnTo>
                                <a:lnTo>
                                  <a:pt x="241414" y="405345"/>
                                </a:lnTo>
                                <a:lnTo>
                                  <a:pt x="240042" y="405841"/>
                                </a:lnTo>
                                <a:lnTo>
                                  <a:pt x="239306" y="406107"/>
                                </a:lnTo>
                                <a:lnTo>
                                  <a:pt x="238734" y="406311"/>
                                </a:lnTo>
                                <a:lnTo>
                                  <a:pt x="238671" y="406438"/>
                                </a:lnTo>
                                <a:lnTo>
                                  <a:pt x="238429" y="406946"/>
                                </a:lnTo>
                                <a:lnTo>
                                  <a:pt x="239445" y="409905"/>
                                </a:lnTo>
                                <a:lnTo>
                                  <a:pt x="242227" y="416966"/>
                                </a:lnTo>
                                <a:lnTo>
                                  <a:pt x="243078" y="419341"/>
                                </a:lnTo>
                                <a:lnTo>
                                  <a:pt x="244106" y="421728"/>
                                </a:lnTo>
                                <a:lnTo>
                                  <a:pt x="244551" y="422757"/>
                                </a:lnTo>
                                <a:lnTo>
                                  <a:pt x="245440" y="423125"/>
                                </a:lnTo>
                                <a:lnTo>
                                  <a:pt x="245808" y="423265"/>
                                </a:lnTo>
                                <a:lnTo>
                                  <a:pt x="248450" y="422173"/>
                                </a:lnTo>
                                <a:lnTo>
                                  <a:pt x="248716" y="421538"/>
                                </a:lnTo>
                                <a:close/>
                              </a:path>
                              <a:path w="2891790" h="1136650">
                                <a:moveTo>
                                  <a:pt x="248920" y="35560"/>
                                </a:moveTo>
                                <a:lnTo>
                                  <a:pt x="247827" y="22860"/>
                                </a:lnTo>
                                <a:lnTo>
                                  <a:pt x="244360" y="22860"/>
                                </a:lnTo>
                                <a:lnTo>
                                  <a:pt x="238760" y="10160"/>
                                </a:lnTo>
                                <a:lnTo>
                                  <a:pt x="229069" y="10160"/>
                                </a:lnTo>
                                <a:lnTo>
                                  <a:pt x="235064" y="22860"/>
                                </a:lnTo>
                                <a:lnTo>
                                  <a:pt x="238607" y="22860"/>
                                </a:lnTo>
                                <a:lnTo>
                                  <a:pt x="240360" y="35560"/>
                                </a:lnTo>
                                <a:lnTo>
                                  <a:pt x="242519" y="35560"/>
                                </a:lnTo>
                                <a:lnTo>
                                  <a:pt x="240271" y="48260"/>
                                </a:lnTo>
                                <a:lnTo>
                                  <a:pt x="231673" y="60960"/>
                                </a:lnTo>
                                <a:lnTo>
                                  <a:pt x="240131" y="60960"/>
                                </a:lnTo>
                                <a:lnTo>
                                  <a:pt x="244944" y="48260"/>
                                </a:lnTo>
                                <a:lnTo>
                                  <a:pt x="247916" y="48260"/>
                                </a:lnTo>
                                <a:lnTo>
                                  <a:pt x="248920" y="35560"/>
                                </a:lnTo>
                                <a:close/>
                              </a:path>
                              <a:path w="2891790" h="1136650">
                                <a:moveTo>
                                  <a:pt x="253441" y="1134567"/>
                                </a:moveTo>
                                <a:lnTo>
                                  <a:pt x="252679" y="1132941"/>
                                </a:lnTo>
                                <a:lnTo>
                                  <a:pt x="252425" y="1132344"/>
                                </a:lnTo>
                                <a:lnTo>
                                  <a:pt x="252145" y="1131658"/>
                                </a:lnTo>
                                <a:lnTo>
                                  <a:pt x="248158" y="1123594"/>
                                </a:lnTo>
                                <a:lnTo>
                                  <a:pt x="247573" y="1122464"/>
                                </a:lnTo>
                                <a:lnTo>
                                  <a:pt x="246938" y="1121333"/>
                                </a:lnTo>
                                <a:lnTo>
                                  <a:pt x="245757" y="1119149"/>
                                </a:lnTo>
                                <a:lnTo>
                                  <a:pt x="244449" y="1118755"/>
                                </a:lnTo>
                                <a:lnTo>
                                  <a:pt x="243408" y="1119327"/>
                                </a:lnTo>
                                <a:lnTo>
                                  <a:pt x="241947" y="1120127"/>
                                </a:lnTo>
                                <a:lnTo>
                                  <a:pt x="241757" y="1120800"/>
                                </a:lnTo>
                                <a:lnTo>
                                  <a:pt x="244449" y="1125753"/>
                                </a:lnTo>
                                <a:lnTo>
                                  <a:pt x="246646" y="1130300"/>
                                </a:lnTo>
                                <a:lnTo>
                                  <a:pt x="247840" y="1132535"/>
                                </a:lnTo>
                                <a:lnTo>
                                  <a:pt x="248526" y="1134122"/>
                                </a:lnTo>
                                <a:lnTo>
                                  <a:pt x="249326" y="1135913"/>
                                </a:lnTo>
                                <a:lnTo>
                                  <a:pt x="250596" y="1136396"/>
                                </a:lnTo>
                                <a:lnTo>
                                  <a:pt x="253199" y="1135214"/>
                                </a:lnTo>
                                <a:lnTo>
                                  <a:pt x="253441" y="1134567"/>
                                </a:lnTo>
                                <a:close/>
                              </a:path>
                              <a:path w="2891790" h="1136650">
                                <a:moveTo>
                                  <a:pt x="254673" y="982548"/>
                                </a:moveTo>
                                <a:lnTo>
                                  <a:pt x="251472" y="975055"/>
                                </a:lnTo>
                                <a:lnTo>
                                  <a:pt x="247840" y="967105"/>
                                </a:lnTo>
                                <a:lnTo>
                                  <a:pt x="246570" y="966647"/>
                                </a:lnTo>
                                <a:lnTo>
                                  <a:pt x="245046" y="967333"/>
                                </a:lnTo>
                                <a:lnTo>
                                  <a:pt x="244525" y="967562"/>
                                </a:lnTo>
                                <a:lnTo>
                                  <a:pt x="244373" y="967638"/>
                                </a:lnTo>
                                <a:lnTo>
                                  <a:pt x="243979" y="967816"/>
                                </a:lnTo>
                                <a:lnTo>
                                  <a:pt x="243827" y="968184"/>
                                </a:lnTo>
                                <a:lnTo>
                                  <a:pt x="243713" y="968463"/>
                                </a:lnTo>
                                <a:lnTo>
                                  <a:pt x="243890" y="968857"/>
                                </a:lnTo>
                                <a:lnTo>
                                  <a:pt x="248132" y="978141"/>
                                </a:lnTo>
                                <a:lnTo>
                                  <a:pt x="249072" y="980465"/>
                                </a:lnTo>
                                <a:lnTo>
                                  <a:pt x="250532" y="983843"/>
                                </a:lnTo>
                                <a:lnTo>
                                  <a:pt x="251790" y="984338"/>
                                </a:lnTo>
                                <a:lnTo>
                                  <a:pt x="254406" y="983195"/>
                                </a:lnTo>
                                <a:lnTo>
                                  <a:pt x="254660" y="982560"/>
                                </a:lnTo>
                                <a:close/>
                              </a:path>
                              <a:path w="2891790" h="1136650">
                                <a:moveTo>
                                  <a:pt x="257340" y="158127"/>
                                </a:moveTo>
                                <a:lnTo>
                                  <a:pt x="256806" y="156870"/>
                                </a:lnTo>
                                <a:lnTo>
                                  <a:pt x="254165" y="155803"/>
                                </a:lnTo>
                                <a:lnTo>
                                  <a:pt x="253517" y="156070"/>
                                </a:lnTo>
                                <a:lnTo>
                                  <a:pt x="253301" y="156629"/>
                                </a:lnTo>
                                <a:lnTo>
                                  <a:pt x="253136" y="157035"/>
                                </a:lnTo>
                                <a:lnTo>
                                  <a:pt x="251460" y="161315"/>
                                </a:lnTo>
                                <a:lnTo>
                                  <a:pt x="250075" y="164592"/>
                                </a:lnTo>
                                <a:lnTo>
                                  <a:pt x="249504" y="165963"/>
                                </a:lnTo>
                                <a:lnTo>
                                  <a:pt x="248907" y="167551"/>
                                </a:lnTo>
                                <a:lnTo>
                                  <a:pt x="247332" y="171805"/>
                                </a:lnTo>
                                <a:lnTo>
                                  <a:pt x="247904" y="173050"/>
                                </a:lnTo>
                                <a:lnTo>
                                  <a:pt x="250571" y="174053"/>
                                </a:lnTo>
                                <a:lnTo>
                                  <a:pt x="251206" y="173774"/>
                                </a:lnTo>
                                <a:lnTo>
                                  <a:pt x="253149" y="168516"/>
                                </a:lnTo>
                                <a:lnTo>
                                  <a:pt x="253695" y="167157"/>
                                </a:lnTo>
                                <a:lnTo>
                                  <a:pt x="255066" y="163880"/>
                                </a:lnTo>
                                <a:lnTo>
                                  <a:pt x="257340" y="158127"/>
                                </a:lnTo>
                                <a:close/>
                              </a:path>
                              <a:path w="2891790" h="1136650">
                                <a:moveTo>
                                  <a:pt x="259930" y="722007"/>
                                </a:moveTo>
                                <a:lnTo>
                                  <a:pt x="259473" y="720725"/>
                                </a:lnTo>
                                <a:lnTo>
                                  <a:pt x="257454" y="719759"/>
                                </a:lnTo>
                                <a:lnTo>
                                  <a:pt x="256908" y="719480"/>
                                </a:lnTo>
                                <a:lnTo>
                                  <a:pt x="256247" y="719709"/>
                                </a:lnTo>
                                <a:lnTo>
                                  <a:pt x="253822" y="724776"/>
                                </a:lnTo>
                                <a:lnTo>
                                  <a:pt x="249339" y="733742"/>
                                </a:lnTo>
                                <a:lnTo>
                                  <a:pt x="248818" y="734783"/>
                                </a:lnTo>
                                <a:lnTo>
                                  <a:pt x="249250" y="736092"/>
                                </a:lnTo>
                                <a:lnTo>
                                  <a:pt x="251790" y="737374"/>
                                </a:lnTo>
                                <a:lnTo>
                                  <a:pt x="252450" y="737158"/>
                                </a:lnTo>
                                <a:lnTo>
                                  <a:pt x="254965" y="732104"/>
                                </a:lnTo>
                                <a:lnTo>
                                  <a:pt x="256463" y="729132"/>
                                </a:lnTo>
                                <a:lnTo>
                                  <a:pt x="257238" y="727621"/>
                                </a:lnTo>
                                <a:lnTo>
                                  <a:pt x="258102" y="725805"/>
                                </a:lnTo>
                                <a:lnTo>
                                  <a:pt x="259930" y="722007"/>
                                </a:lnTo>
                                <a:close/>
                              </a:path>
                              <a:path w="2891790" h="1136650">
                                <a:moveTo>
                                  <a:pt x="264172" y="454482"/>
                                </a:moveTo>
                                <a:lnTo>
                                  <a:pt x="259346" y="445033"/>
                                </a:lnTo>
                                <a:lnTo>
                                  <a:pt x="258305" y="442772"/>
                                </a:lnTo>
                                <a:lnTo>
                                  <a:pt x="256705" y="439470"/>
                                </a:lnTo>
                                <a:lnTo>
                                  <a:pt x="255409" y="439026"/>
                                </a:lnTo>
                                <a:lnTo>
                                  <a:pt x="253390" y="439978"/>
                                </a:lnTo>
                                <a:lnTo>
                                  <a:pt x="253225" y="440067"/>
                                </a:lnTo>
                                <a:lnTo>
                                  <a:pt x="252844" y="440245"/>
                                </a:lnTo>
                                <a:lnTo>
                                  <a:pt x="252590" y="440893"/>
                                </a:lnTo>
                                <a:lnTo>
                                  <a:pt x="256146" y="448259"/>
                                </a:lnTo>
                                <a:lnTo>
                                  <a:pt x="260134" y="456057"/>
                                </a:lnTo>
                                <a:lnTo>
                                  <a:pt x="261416" y="456463"/>
                                </a:lnTo>
                                <a:lnTo>
                                  <a:pt x="263956" y="455142"/>
                                </a:lnTo>
                                <a:lnTo>
                                  <a:pt x="264172" y="454482"/>
                                </a:lnTo>
                                <a:close/>
                              </a:path>
                              <a:path w="2891790" h="1136650">
                                <a:moveTo>
                                  <a:pt x="268668" y="1016444"/>
                                </a:moveTo>
                                <a:lnTo>
                                  <a:pt x="265544" y="1008595"/>
                                </a:lnTo>
                                <a:lnTo>
                                  <a:pt x="262432" y="1000747"/>
                                </a:lnTo>
                                <a:lnTo>
                                  <a:pt x="261162" y="1000239"/>
                                </a:lnTo>
                                <a:lnTo>
                                  <a:pt x="259219" y="1001039"/>
                                </a:lnTo>
                                <a:lnTo>
                                  <a:pt x="259092" y="1001090"/>
                                </a:lnTo>
                                <a:lnTo>
                                  <a:pt x="258533" y="1001318"/>
                                </a:lnTo>
                                <a:lnTo>
                                  <a:pt x="258267" y="1001966"/>
                                </a:lnTo>
                                <a:lnTo>
                                  <a:pt x="264477" y="1017587"/>
                                </a:lnTo>
                                <a:lnTo>
                                  <a:pt x="265722" y="1018120"/>
                                </a:lnTo>
                                <a:lnTo>
                                  <a:pt x="268376" y="1017079"/>
                                </a:lnTo>
                                <a:lnTo>
                                  <a:pt x="268668" y="1016444"/>
                                </a:lnTo>
                                <a:close/>
                              </a:path>
                              <a:path w="2891790" h="1136650">
                                <a:moveTo>
                                  <a:pt x="270141" y="123710"/>
                                </a:moveTo>
                                <a:lnTo>
                                  <a:pt x="269532" y="122491"/>
                                </a:lnTo>
                                <a:lnTo>
                                  <a:pt x="266827" y="121589"/>
                                </a:lnTo>
                                <a:lnTo>
                                  <a:pt x="266204" y="121894"/>
                                </a:lnTo>
                                <a:lnTo>
                                  <a:pt x="265988" y="122491"/>
                                </a:lnTo>
                                <a:lnTo>
                                  <a:pt x="264452" y="127228"/>
                                </a:lnTo>
                                <a:lnTo>
                                  <a:pt x="262724" y="131927"/>
                                </a:lnTo>
                                <a:lnTo>
                                  <a:pt x="260985" y="136766"/>
                                </a:lnTo>
                                <a:lnTo>
                                  <a:pt x="260642" y="137731"/>
                                </a:lnTo>
                                <a:lnTo>
                                  <a:pt x="261213" y="138976"/>
                                </a:lnTo>
                                <a:lnTo>
                                  <a:pt x="263880" y="139966"/>
                                </a:lnTo>
                                <a:lnTo>
                                  <a:pt x="264528" y="139674"/>
                                </a:lnTo>
                                <a:lnTo>
                                  <a:pt x="266420" y="134353"/>
                                </a:lnTo>
                                <a:lnTo>
                                  <a:pt x="268198" y="129628"/>
                                </a:lnTo>
                                <a:lnTo>
                                  <a:pt x="270141" y="123710"/>
                                </a:lnTo>
                                <a:close/>
                              </a:path>
                              <a:path w="2891790" h="1136650">
                                <a:moveTo>
                                  <a:pt x="272376" y="22860"/>
                                </a:moveTo>
                                <a:lnTo>
                                  <a:pt x="265874" y="0"/>
                                </a:lnTo>
                                <a:lnTo>
                                  <a:pt x="258533" y="0"/>
                                </a:lnTo>
                                <a:lnTo>
                                  <a:pt x="264680" y="22860"/>
                                </a:lnTo>
                                <a:lnTo>
                                  <a:pt x="264198" y="35560"/>
                                </a:lnTo>
                                <a:lnTo>
                                  <a:pt x="260934" y="48260"/>
                                </a:lnTo>
                                <a:lnTo>
                                  <a:pt x="255219" y="60960"/>
                                </a:lnTo>
                                <a:lnTo>
                                  <a:pt x="247396" y="73660"/>
                                </a:lnTo>
                                <a:lnTo>
                                  <a:pt x="241274" y="73660"/>
                                </a:lnTo>
                                <a:lnTo>
                                  <a:pt x="234632" y="86360"/>
                                </a:lnTo>
                                <a:lnTo>
                                  <a:pt x="244932" y="86360"/>
                                </a:lnTo>
                                <a:lnTo>
                                  <a:pt x="252514" y="73660"/>
                                </a:lnTo>
                                <a:lnTo>
                                  <a:pt x="261607" y="73660"/>
                                </a:lnTo>
                                <a:lnTo>
                                  <a:pt x="268160" y="60960"/>
                                </a:lnTo>
                                <a:lnTo>
                                  <a:pt x="271868" y="35560"/>
                                </a:lnTo>
                                <a:lnTo>
                                  <a:pt x="272376" y="22860"/>
                                </a:lnTo>
                                <a:close/>
                              </a:path>
                              <a:path w="2891790" h="1136650">
                                <a:moveTo>
                                  <a:pt x="275120" y="688594"/>
                                </a:moveTo>
                                <a:lnTo>
                                  <a:pt x="274599" y="687336"/>
                                </a:lnTo>
                                <a:lnTo>
                                  <a:pt x="271970" y="686244"/>
                                </a:lnTo>
                                <a:lnTo>
                                  <a:pt x="271513" y="686435"/>
                                </a:lnTo>
                                <a:lnTo>
                                  <a:pt x="271335" y="686498"/>
                                </a:lnTo>
                                <a:lnTo>
                                  <a:pt x="270141" y="689343"/>
                                </a:lnTo>
                                <a:lnTo>
                                  <a:pt x="269659" y="690511"/>
                                </a:lnTo>
                                <a:lnTo>
                                  <a:pt x="264629" y="701890"/>
                                </a:lnTo>
                                <a:lnTo>
                                  <a:pt x="265125" y="703160"/>
                                </a:lnTo>
                                <a:lnTo>
                                  <a:pt x="267716" y="704342"/>
                                </a:lnTo>
                                <a:lnTo>
                                  <a:pt x="268363" y="704113"/>
                                </a:lnTo>
                                <a:lnTo>
                                  <a:pt x="270611" y="698931"/>
                                </a:lnTo>
                                <a:lnTo>
                                  <a:pt x="272745" y="694359"/>
                                </a:lnTo>
                                <a:lnTo>
                                  <a:pt x="275120" y="688594"/>
                                </a:lnTo>
                                <a:close/>
                              </a:path>
                              <a:path w="2891790" h="1136650">
                                <a:moveTo>
                                  <a:pt x="278549" y="488454"/>
                                </a:moveTo>
                                <a:lnTo>
                                  <a:pt x="277558" y="485470"/>
                                </a:lnTo>
                                <a:lnTo>
                                  <a:pt x="277050" y="484111"/>
                                </a:lnTo>
                                <a:lnTo>
                                  <a:pt x="276682" y="483095"/>
                                </a:lnTo>
                                <a:lnTo>
                                  <a:pt x="275844" y="480707"/>
                                </a:lnTo>
                                <a:lnTo>
                                  <a:pt x="274027" y="475970"/>
                                </a:lnTo>
                                <a:lnTo>
                                  <a:pt x="272618" y="472516"/>
                                </a:lnTo>
                                <a:lnTo>
                                  <a:pt x="271360" y="471995"/>
                                </a:lnTo>
                                <a:lnTo>
                                  <a:pt x="270395" y="472401"/>
                                </a:lnTo>
                                <a:lnTo>
                                  <a:pt x="269290" y="472871"/>
                                </a:lnTo>
                                <a:lnTo>
                                  <a:pt x="268732" y="473100"/>
                                </a:lnTo>
                                <a:lnTo>
                                  <a:pt x="268465" y="473748"/>
                                </a:lnTo>
                                <a:lnTo>
                                  <a:pt x="269684" y="476580"/>
                                </a:lnTo>
                                <a:lnTo>
                                  <a:pt x="270510" y="478917"/>
                                </a:lnTo>
                                <a:lnTo>
                                  <a:pt x="271437" y="481241"/>
                                </a:lnTo>
                                <a:lnTo>
                                  <a:pt x="272313" y="483565"/>
                                </a:lnTo>
                                <a:lnTo>
                                  <a:pt x="273100" y="485927"/>
                                </a:lnTo>
                                <a:lnTo>
                                  <a:pt x="273596" y="487299"/>
                                </a:lnTo>
                                <a:lnTo>
                                  <a:pt x="274091" y="488683"/>
                                </a:lnTo>
                                <a:lnTo>
                                  <a:pt x="274320" y="489369"/>
                                </a:lnTo>
                                <a:lnTo>
                                  <a:pt x="275513" y="489978"/>
                                </a:lnTo>
                                <a:lnTo>
                                  <a:pt x="278231" y="489077"/>
                                </a:lnTo>
                                <a:lnTo>
                                  <a:pt x="278549" y="488454"/>
                                </a:lnTo>
                                <a:close/>
                              </a:path>
                              <a:path w="2891790" h="1136650">
                                <a:moveTo>
                                  <a:pt x="280670" y="88506"/>
                                </a:moveTo>
                                <a:lnTo>
                                  <a:pt x="279984" y="87350"/>
                                </a:lnTo>
                                <a:lnTo>
                                  <a:pt x="277215" y="86626"/>
                                </a:lnTo>
                                <a:lnTo>
                                  <a:pt x="276618" y="86969"/>
                                </a:lnTo>
                                <a:lnTo>
                                  <a:pt x="276466" y="87553"/>
                                </a:lnTo>
                                <a:lnTo>
                                  <a:pt x="275551" y="90957"/>
                                </a:lnTo>
                                <a:lnTo>
                                  <a:pt x="274599" y="94551"/>
                                </a:lnTo>
                                <a:lnTo>
                                  <a:pt x="272122" y="103149"/>
                                </a:lnTo>
                                <a:lnTo>
                                  <a:pt x="272783" y="104343"/>
                                </a:lnTo>
                                <a:lnTo>
                                  <a:pt x="275513" y="105156"/>
                                </a:lnTo>
                                <a:lnTo>
                                  <a:pt x="276123" y="104825"/>
                                </a:lnTo>
                                <a:lnTo>
                                  <a:pt x="279031" y="94805"/>
                                </a:lnTo>
                                <a:lnTo>
                                  <a:pt x="279107" y="94538"/>
                                </a:lnTo>
                                <a:lnTo>
                                  <a:pt x="279552" y="92684"/>
                                </a:lnTo>
                                <a:lnTo>
                                  <a:pt x="279704" y="92100"/>
                                </a:lnTo>
                                <a:lnTo>
                                  <a:pt x="280670" y="88519"/>
                                </a:lnTo>
                                <a:close/>
                              </a:path>
                              <a:path w="2891790" h="1136650">
                                <a:moveTo>
                                  <a:pt x="281508" y="1050798"/>
                                </a:moveTo>
                                <a:lnTo>
                                  <a:pt x="279641" y="1045464"/>
                                </a:lnTo>
                                <a:lnTo>
                                  <a:pt x="277850" y="1040765"/>
                                </a:lnTo>
                                <a:lnTo>
                                  <a:pt x="276479" y="1037043"/>
                                </a:lnTo>
                                <a:lnTo>
                                  <a:pt x="275717" y="1034923"/>
                                </a:lnTo>
                                <a:lnTo>
                                  <a:pt x="274485" y="1034364"/>
                                </a:lnTo>
                                <a:lnTo>
                                  <a:pt x="272376" y="1035138"/>
                                </a:lnTo>
                                <a:lnTo>
                                  <a:pt x="271805" y="1035342"/>
                                </a:lnTo>
                                <a:lnTo>
                                  <a:pt x="271513" y="1035977"/>
                                </a:lnTo>
                                <a:lnTo>
                                  <a:pt x="271945" y="1037170"/>
                                </a:lnTo>
                                <a:lnTo>
                                  <a:pt x="277164" y="1051420"/>
                                </a:lnTo>
                                <a:lnTo>
                                  <a:pt x="277291" y="1051775"/>
                                </a:lnTo>
                                <a:lnTo>
                                  <a:pt x="278511" y="1052360"/>
                                </a:lnTo>
                                <a:lnTo>
                                  <a:pt x="281190" y="1051420"/>
                                </a:lnTo>
                                <a:lnTo>
                                  <a:pt x="281508" y="1050798"/>
                                </a:lnTo>
                                <a:close/>
                              </a:path>
                              <a:path w="2891790" h="1136650">
                                <a:moveTo>
                                  <a:pt x="286893" y="653630"/>
                                </a:moveTo>
                                <a:lnTo>
                                  <a:pt x="286169" y="652475"/>
                                </a:lnTo>
                                <a:lnTo>
                                  <a:pt x="283400" y="651814"/>
                                </a:lnTo>
                                <a:lnTo>
                                  <a:pt x="282803" y="652170"/>
                                </a:lnTo>
                                <a:lnTo>
                                  <a:pt x="282676" y="652754"/>
                                </a:lnTo>
                                <a:lnTo>
                                  <a:pt x="282206" y="654799"/>
                                </a:lnTo>
                                <a:lnTo>
                                  <a:pt x="282117" y="655180"/>
                                </a:lnTo>
                                <a:lnTo>
                                  <a:pt x="281432" y="657567"/>
                                </a:lnTo>
                                <a:lnTo>
                                  <a:pt x="281178" y="658558"/>
                                </a:lnTo>
                                <a:lnTo>
                                  <a:pt x="280885" y="659714"/>
                                </a:lnTo>
                                <a:lnTo>
                                  <a:pt x="280200" y="662101"/>
                                </a:lnTo>
                                <a:lnTo>
                                  <a:pt x="278688" y="667131"/>
                                </a:lnTo>
                                <a:lnTo>
                                  <a:pt x="278320" y="668223"/>
                                </a:lnTo>
                                <a:lnTo>
                                  <a:pt x="278930" y="669429"/>
                                </a:lnTo>
                                <a:lnTo>
                                  <a:pt x="281635" y="670331"/>
                                </a:lnTo>
                                <a:lnTo>
                                  <a:pt x="282257" y="670026"/>
                                </a:lnTo>
                                <a:lnTo>
                                  <a:pt x="283248" y="667131"/>
                                </a:lnTo>
                                <a:lnTo>
                                  <a:pt x="283768" y="665175"/>
                                </a:lnTo>
                                <a:lnTo>
                                  <a:pt x="283933" y="664591"/>
                                </a:lnTo>
                                <a:lnTo>
                                  <a:pt x="284619" y="662381"/>
                                </a:lnTo>
                                <a:lnTo>
                                  <a:pt x="284670" y="662165"/>
                                </a:lnTo>
                                <a:lnTo>
                                  <a:pt x="284708" y="662025"/>
                                </a:lnTo>
                                <a:lnTo>
                                  <a:pt x="285280" y="659993"/>
                                </a:lnTo>
                                <a:lnTo>
                                  <a:pt x="285343" y="659739"/>
                                </a:lnTo>
                                <a:lnTo>
                                  <a:pt x="285496" y="659155"/>
                                </a:lnTo>
                                <a:lnTo>
                                  <a:pt x="286524" y="655193"/>
                                </a:lnTo>
                                <a:lnTo>
                                  <a:pt x="286550" y="655053"/>
                                </a:lnTo>
                                <a:lnTo>
                                  <a:pt x="286626" y="654786"/>
                                </a:lnTo>
                                <a:lnTo>
                                  <a:pt x="286893" y="653630"/>
                                </a:lnTo>
                                <a:close/>
                              </a:path>
                              <a:path w="2891790" h="1136650">
                                <a:moveTo>
                                  <a:pt x="287832" y="524103"/>
                                </a:moveTo>
                                <a:lnTo>
                                  <a:pt x="287731" y="523519"/>
                                </a:lnTo>
                                <a:lnTo>
                                  <a:pt x="286740" y="518553"/>
                                </a:lnTo>
                                <a:lnTo>
                                  <a:pt x="285635" y="513613"/>
                                </a:lnTo>
                                <a:lnTo>
                                  <a:pt x="284226" y="507898"/>
                                </a:lnTo>
                                <a:lnTo>
                                  <a:pt x="284162" y="507568"/>
                                </a:lnTo>
                                <a:lnTo>
                                  <a:pt x="282943" y="506857"/>
                                </a:lnTo>
                                <a:lnTo>
                                  <a:pt x="280784" y="507415"/>
                                </a:lnTo>
                                <a:lnTo>
                                  <a:pt x="280200" y="507568"/>
                                </a:lnTo>
                                <a:lnTo>
                                  <a:pt x="279844" y="508165"/>
                                </a:lnTo>
                                <a:lnTo>
                                  <a:pt x="281736" y="516013"/>
                                </a:lnTo>
                                <a:lnTo>
                                  <a:pt x="283298" y="523341"/>
                                </a:lnTo>
                                <a:lnTo>
                                  <a:pt x="283514" y="524484"/>
                                </a:lnTo>
                                <a:lnTo>
                                  <a:pt x="284645" y="525233"/>
                                </a:lnTo>
                                <a:lnTo>
                                  <a:pt x="287439" y="524687"/>
                                </a:lnTo>
                                <a:lnTo>
                                  <a:pt x="287832" y="524116"/>
                                </a:lnTo>
                                <a:close/>
                              </a:path>
                              <a:path w="2891790" h="1136650">
                                <a:moveTo>
                                  <a:pt x="288734" y="52666"/>
                                </a:moveTo>
                                <a:lnTo>
                                  <a:pt x="287959" y="51562"/>
                                </a:lnTo>
                                <a:lnTo>
                                  <a:pt x="285165" y="51041"/>
                                </a:lnTo>
                                <a:lnTo>
                                  <a:pt x="284594" y="51409"/>
                                </a:lnTo>
                                <a:lnTo>
                                  <a:pt x="284480" y="52006"/>
                                </a:lnTo>
                                <a:lnTo>
                                  <a:pt x="284060" y="54432"/>
                                </a:lnTo>
                                <a:lnTo>
                                  <a:pt x="283629" y="56946"/>
                                </a:lnTo>
                                <a:lnTo>
                                  <a:pt x="282702" y="60896"/>
                                </a:lnTo>
                                <a:lnTo>
                                  <a:pt x="282498" y="61810"/>
                                </a:lnTo>
                                <a:lnTo>
                                  <a:pt x="281241" y="67868"/>
                                </a:lnTo>
                                <a:lnTo>
                                  <a:pt x="281686" y="68567"/>
                                </a:lnTo>
                                <a:lnTo>
                                  <a:pt x="281990" y="69011"/>
                                </a:lnTo>
                                <a:lnTo>
                                  <a:pt x="284772" y="69634"/>
                                </a:lnTo>
                                <a:lnTo>
                                  <a:pt x="285356" y="69265"/>
                                </a:lnTo>
                                <a:lnTo>
                                  <a:pt x="287832" y="57569"/>
                                </a:lnTo>
                                <a:lnTo>
                                  <a:pt x="288734" y="52679"/>
                                </a:lnTo>
                                <a:close/>
                              </a:path>
                              <a:path w="2891790" h="1136650">
                                <a:moveTo>
                                  <a:pt x="292760" y="617220"/>
                                </a:moveTo>
                                <a:lnTo>
                                  <a:pt x="291884" y="616191"/>
                                </a:lnTo>
                                <a:lnTo>
                                  <a:pt x="289039" y="615937"/>
                                </a:lnTo>
                                <a:lnTo>
                                  <a:pt x="288721" y="616191"/>
                                </a:lnTo>
                                <a:lnTo>
                                  <a:pt x="288505" y="616369"/>
                                </a:lnTo>
                                <a:lnTo>
                                  <a:pt x="288086" y="620928"/>
                                </a:lnTo>
                                <a:lnTo>
                                  <a:pt x="287997" y="621931"/>
                                </a:lnTo>
                                <a:lnTo>
                                  <a:pt x="287515" y="625906"/>
                                </a:lnTo>
                                <a:lnTo>
                                  <a:pt x="287401" y="626884"/>
                                </a:lnTo>
                                <a:lnTo>
                                  <a:pt x="286537" y="632968"/>
                                </a:lnTo>
                                <a:lnTo>
                                  <a:pt x="287007" y="633628"/>
                                </a:lnTo>
                                <a:lnTo>
                                  <a:pt x="287337" y="634060"/>
                                </a:lnTo>
                                <a:lnTo>
                                  <a:pt x="287489" y="634085"/>
                                </a:lnTo>
                                <a:lnTo>
                                  <a:pt x="290144" y="634504"/>
                                </a:lnTo>
                                <a:lnTo>
                                  <a:pt x="290728" y="634085"/>
                                </a:lnTo>
                                <a:lnTo>
                                  <a:pt x="290982" y="632040"/>
                                </a:lnTo>
                                <a:lnTo>
                                  <a:pt x="291020" y="631812"/>
                                </a:lnTo>
                                <a:lnTo>
                                  <a:pt x="291134" y="630974"/>
                                </a:lnTo>
                                <a:lnTo>
                                  <a:pt x="291528" y="628472"/>
                                </a:lnTo>
                                <a:lnTo>
                                  <a:pt x="291833" y="625957"/>
                                </a:lnTo>
                                <a:lnTo>
                                  <a:pt x="292100" y="623443"/>
                                </a:lnTo>
                                <a:lnTo>
                                  <a:pt x="292430" y="620928"/>
                                </a:lnTo>
                                <a:lnTo>
                                  <a:pt x="292760" y="617232"/>
                                </a:lnTo>
                                <a:close/>
                              </a:path>
                              <a:path w="2891790" h="1136650">
                                <a:moveTo>
                                  <a:pt x="292887" y="560578"/>
                                </a:moveTo>
                                <a:lnTo>
                                  <a:pt x="292849" y="559968"/>
                                </a:lnTo>
                                <a:lnTo>
                                  <a:pt x="292125" y="552424"/>
                                </a:lnTo>
                                <a:lnTo>
                                  <a:pt x="291223" y="544893"/>
                                </a:lnTo>
                                <a:lnTo>
                                  <a:pt x="291160" y="544423"/>
                                </a:lnTo>
                                <a:lnTo>
                                  <a:pt x="291096" y="543839"/>
                                </a:lnTo>
                                <a:lnTo>
                                  <a:pt x="291223" y="543839"/>
                                </a:lnTo>
                                <a:lnTo>
                                  <a:pt x="291084" y="543737"/>
                                </a:lnTo>
                                <a:lnTo>
                                  <a:pt x="289966" y="542899"/>
                                </a:lnTo>
                                <a:lnTo>
                                  <a:pt x="287159" y="543280"/>
                                </a:lnTo>
                                <a:lnTo>
                                  <a:pt x="286727" y="543839"/>
                                </a:lnTo>
                                <a:lnTo>
                                  <a:pt x="286816" y="544423"/>
                                </a:lnTo>
                                <a:lnTo>
                                  <a:pt x="287718" y="551865"/>
                                </a:lnTo>
                                <a:lnTo>
                                  <a:pt x="288518" y="559968"/>
                                </a:lnTo>
                                <a:lnTo>
                                  <a:pt x="288569" y="560463"/>
                                </a:lnTo>
                                <a:lnTo>
                                  <a:pt x="288696" y="560578"/>
                                </a:lnTo>
                                <a:lnTo>
                                  <a:pt x="289585" y="561340"/>
                                </a:lnTo>
                                <a:lnTo>
                                  <a:pt x="292239" y="561340"/>
                                </a:lnTo>
                                <a:lnTo>
                                  <a:pt x="292430" y="561111"/>
                                </a:lnTo>
                                <a:lnTo>
                                  <a:pt x="292887" y="560578"/>
                                </a:lnTo>
                                <a:close/>
                              </a:path>
                              <a:path w="2891790" h="1136650">
                                <a:moveTo>
                                  <a:pt x="292938" y="1085646"/>
                                </a:moveTo>
                                <a:lnTo>
                                  <a:pt x="292798" y="1085240"/>
                                </a:lnTo>
                                <a:lnTo>
                                  <a:pt x="292760" y="1085062"/>
                                </a:lnTo>
                                <a:lnTo>
                                  <a:pt x="291249" y="1080262"/>
                                </a:lnTo>
                                <a:lnTo>
                                  <a:pt x="289915" y="1075778"/>
                                </a:lnTo>
                                <a:lnTo>
                                  <a:pt x="289814" y="1075436"/>
                                </a:lnTo>
                                <a:lnTo>
                                  <a:pt x="287959" y="1069822"/>
                                </a:lnTo>
                                <a:lnTo>
                                  <a:pt x="287870" y="1069530"/>
                                </a:lnTo>
                                <a:lnTo>
                                  <a:pt x="286639" y="1068933"/>
                                </a:lnTo>
                                <a:lnTo>
                                  <a:pt x="284518" y="1069632"/>
                                </a:lnTo>
                                <a:lnTo>
                                  <a:pt x="283933" y="1069822"/>
                                </a:lnTo>
                                <a:lnTo>
                                  <a:pt x="283616" y="1070432"/>
                                </a:lnTo>
                                <a:lnTo>
                                  <a:pt x="284645" y="1073365"/>
                                </a:lnTo>
                                <a:lnTo>
                                  <a:pt x="285254" y="1075436"/>
                                </a:lnTo>
                                <a:lnTo>
                                  <a:pt x="285343" y="1075740"/>
                                </a:lnTo>
                                <a:lnTo>
                                  <a:pt x="285521" y="1076325"/>
                                </a:lnTo>
                                <a:lnTo>
                                  <a:pt x="288607" y="1086256"/>
                                </a:lnTo>
                                <a:lnTo>
                                  <a:pt x="288671" y="1086472"/>
                                </a:lnTo>
                                <a:lnTo>
                                  <a:pt x="289877" y="1087094"/>
                                </a:lnTo>
                                <a:lnTo>
                                  <a:pt x="292608" y="1086256"/>
                                </a:lnTo>
                                <a:lnTo>
                                  <a:pt x="292938" y="1085646"/>
                                </a:lnTo>
                                <a:close/>
                              </a:path>
                              <a:path w="2891790" h="1136650">
                                <a:moveTo>
                                  <a:pt x="294068" y="589191"/>
                                </a:moveTo>
                                <a:lnTo>
                                  <a:pt x="293954" y="580415"/>
                                </a:lnTo>
                                <a:lnTo>
                                  <a:pt x="293052" y="579564"/>
                                </a:lnTo>
                                <a:lnTo>
                                  <a:pt x="290106" y="579551"/>
                                </a:lnTo>
                                <a:lnTo>
                                  <a:pt x="289623" y="580059"/>
                                </a:lnTo>
                                <a:lnTo>
                                  <a:pt x="289648" y="596811"/>
                                </a:lnTo>
                                <a:lnTo>
                                  <a:pt x="290449" y="597636"/>
                                </a:lnTo>
                                <a:lnTo>
                                  <a:pt x="290588" y="597776"/>
                                </a:lnTo>
                                <a:lnTo>
                                  <a:pt x="293433" y="597865"/>
                                </a:lnTo>
                                <a:lnTo>
                                  <a:pt x="293954" y="597382"/>
                                </a:lnTo>
                                <a:lnTo>
                                  <a:pt x="294068" y="589191"/>
                                </a:lnTo>
                                <a:close/>
                              </a:path>
                              <a:path w="2891790" h="1136650">
                                <a:moveTo>
                                  <a:pt x="294322" y="16357"/>
                                </a:moveTo>
                                <a:lnTo>
                                  <a:pt x="293560" y="15405"/>
                                </a:lnTo>
                                <a:lnTo>
                                  <a:pt x="290664" y="14973"/>
                                </a:lnTo>
                                <a:lnTo>
                                  <a:pt x="290106" y="15392"/>
                                </a:lnTo>
                                <a:lnTo>
                                  <a:pt x="290068" y="15633"/>
                                </a:lnTo>
                                <a:lnTo>
                                  <a:pt x="289356" y="20955"/>
                                </a:lnTo>
                                <a:lnTo>
                                  <a:pt x="288810" y="25920"/>
                                </a:lnTo>
                                <a:lnTo>
                                  <a:pt x="287870" y="32029"/>
                                </a:lnTo>
                                <a:lnTo>
                                  <a:pt x="288239" y="32537"/>
                                </a:lnTo>
                                <a:lnTo>
                                  <a:pt x="288683" y="33108"/>
                                </a:lnTo>
                                <a:lnTo>
                                  <a:pt x="291490" y="33540"/>
                                </a:lnTo>
                                <a:lnTo>
                                  <a:pt x="292061" y="33134"/>
                                </a:lnTo>
                                <a:lnTo>
                                  <a:pt x="292569" y="30048"/>
                                </a:lnTo>
                                <a:lnTo>
                                  <a:pt x="294322" y="16370"/>
                                </a:lnTo>
                                <a:close/>
                              </a:path>
                              <a:path w="2891790" h="1136650">
                                <a:moveTo>
                                  <a:pt x="302983" y="1120927"/>
                                </a:moveTo>
                                <a:lnTo>
                                  <a:pt x="302260" y="1117892"/>
                                </a:lnTo>
                                <a:lnTo>
                                  <a:pt x="298564" y="1104747"/>
                                </a:lnTo>
                                <a:lnTo>
                                  <a:pt x="298729" y="1104747"/>
                                </a:lnTo>
                                <a:lnTo>
                                  <a:pt x="298526" y="1104646"/>
                                </a:lnTo>
                                <a:lnTo>
                                  <a:pt x="297345" y="1103972"/>
                                </a:lnTo>
                                <a:lnTo>
                                  <a:pt x="295186" y="1104582"/>
                                </a:lnTo>
                                <a:lnTo>
                                  <a:pt x="294601" y="1104747"/>
                                </a:lnTo>
                                <a:lnTo>
                                  <a:pt x="294259" y="1105357"/>
                                </a:lnTo>
                                <a:lnTo>
                                  <a:pt x="295744" y="1110767"/>
                                </a:lnTo>
                                <a:lnTo>
                                  <a:pt x="297180" y="1115568"/>
                                </a:lnTo>
                                <a:lnTo>
                                  <a:pt x="298704" y="1121562"/>
                                </a:lnTo>
                                <a:lnTo>
                                  <a:pt x="299872" y="1122235"/>
                                </a:lnTo>
                                <a:lnTo>
                                  <a:pt x="302475" y="1121562"/>
                                </a:lnTo>
                                <a:lnTo>
                                  <a:pt x="302628" y="1121524"/>
                                </a:lnTo>
                                <a:lnTo>
                                  <a:pt x="302983" y="1120927"/>
                                </a:lnTo>
                                <a:close/>
                              </a:path>
                              <a:path w="2891790" h="1136650">
                                <a:moveTo>
                                  <a:pt x="2358390" y="231787"/>
                                </a:moveTo>
                                <a:lnTo>
                                  <a:pt x="2356510" y="222504"/>
                                </a:lnTo>
                                <a:lnTo>
                                  <a:pt x="2351405" y="214922"/>
                                </a:lnTo>
                                <a:lnTo>
                                  <a:pt x="2343823" y="209816"/>
                                </a:lnTo>
                                <a:lnTo>
                                  <a:pt x="2334539" y="207937"/>
                                </a:lnTo>
                                <a:lnTo>
                                  <a:pt x="2325255" y="209816"/>
                                </a:lnTo>
                                <a:lnTo>
                                  <a:pt x="2317673" y="214922"/>
                                </a:lnTo>
                                <a:lnTo>
                                  <a:pt x="2312555" y="222504"/>
                                </a:lnTo>
                                <a:lnTo>
                                  <a:pt x="2310688" y="231787"/>
                                </a:lnTo>
                                <a:lnTo>
                                  <a:pt x="2310688" y="327202"/>
                                </a:lnTo>
                                <a:lnTo>
                                  <a:pt x="2312555" y="336486"/>
                                </a:lnTo>
                                <a:lnTo>
                                  <a:pt x="2317673" y="344068"/>
                                </a:lnTo>
                                <a:lnTo>
                                  <a:pt x="2325255" y="349173"/>
                                </a:lnTo>
                                <a:lnTo>
                                  <a:pt x="2334539" y="351053"/>
                                </a:lnTo>
                                <a:lnTo>
                                  <a:pt x="2343823" y="349173"/>
                                </a:lnTo>
                                <a:lnTo>
                                  <a:pt x="2351405" y="344068"/>
                                </a:lnTo>
                                <a:lnTo>
                                  <a:pt x="2356510" y="336486"/>
                                </a:lnTo>
                                <a:lnTo>
                                  <a:pt x="2358390" y="327202"/>
                                </a:lnTo>
                                <a:lnTo>
                                  <a:pt x="2358390" y="231787"/>
                                </a:lnTo>
                                <a:close/>
                              </a:path>
                              <a:path w="2891790" h="1136650">
                                <a:moveTo>
                                  <a:pt x="2891586" y="231787"/>
                                </a:moveTo>
                                <a:lnTo>
                                  <a:pt x="2889707" y="222504"/>
                                </a:lnTo>
                                <a:lnTo>
                                  <a:pt x="2884601" y="214922"/>
                                </a:lnTo>
                                <a:lnTo>
                                  <a:pt x="2877020" y="209816"/>
                                </a:lnTo>
                                <a:lnTo>
                                  <a:pt x="2867736" y="207937"/>
                                </a:lnTo>
                                <a:lnTo>
                                  <a:pt x="2858452" y="209816"/>
                                </a:lnTo>
                                <a:lnTo>
                                  <a:pt x="2850870" y="214922"/>
                                </a:lnTo>
                                <a:lnTo>
                                  <a:pt x="2845765" y="222504"/>
                                </a:lnTo>
                                <a:lnTo>
                                  <a:pt x="2843885" y="231787"/>
                                </a:lnTo>
                                <a:lnTo>
                                  <a:pt x="2843885" y="327202"/>
                                </a:lnTo>
                                <a:lnTo>
                                  <a:pt x="2845765" y="336486"/>
                                </a:lnTo>
                                <a:lnTo>
                                  <a:pt x="2850870" y="344068"/>
                                </a:lnTo>
                                <a:lnTo>
                                  <a:pt x="2858452" y="349173"/>
                                </a:lnTo>
                                <a:lnTo>
                                  <a:pt x="2867736" y="351053"/>
                                </a:lnTo>
                                <a:lnTo>
                                  <a:pt x="2877020" y="349173"/>
                                </a:lnTo>
                                <a:lnTo>
                                  <a:pt x="2884601" y="344068"/>
                                </a:lnTo>
                                <a:lnTo>
                                  <a:pt x="2889707" y="336486"/>
                                </a:lnTo>
                                <a:lnTo>
                                  <a:pt x="2891586" y="327202"/>
                                </a:lnTo>
                                <a:lnTo>
                                  <a:pt x="2891586" y="231787"/>
                                </a:lnTo>
                                <a:close/>
                              </a:path>
                            </a:pathLst>
                          </a:custGeom>
                          <a:solidFill>
                            <a:srgbClr val="0EB1CA"/>
                          </a:solidFill>
                        </wps:spPr>
                        <wps:bodyPr wrap="square" lIns="0" tIns="0" rIns="0" bIns="0" rtlCol="0">
                          <a:prstTxWarp prst="textNoShape">
                            <a:avLst/>
                          </a:prstTxWarp>
                          <a:noAutofit/>
                        </wps:bodyPr>
                      </wps:wsp>
                      <wps:wsp>
                        <wps:cNvPr id="187" name="Textbox 187"/>
                        <wps:cNvSpPr txBox="1"/>
                        <wps:spPr>
                          <a:xfrm>
                            <a:off x="506534" y="117748"/>
                            <a:ext cx="1528445" cy="908685"/>
                          </a:xfrm>
                          <a:prstGeom prst="rect">
                            <a:avLst/>
                          </a:prstGeom>
                        </wps:spPr>
                        <wps:txbx>
                          <w:txbxContent>
                            <w:p>
                              <w:pPr>
                                <w:spacing w:line="276" w:lineRule="auto" w:before="0"/>
                                <w:ind w:left="0" w:right="18" w:firstLine="0"/>
                                <w:jc w:val="left"/>
                                <w:rPr>
                                  <w:b/>
                                  <w:position w:val="7"/>
                                  <w:sz w:val="13"/>
                                </w:rPr>
                              </w:pPr>
                              <w:r>
                                <w:rPr>
                                  <w:b/>
                                  <w:spacing w:val="-2"/>
                                  <w:sz w:val="22"/>
                                </w:rPr>
                                <w:t>The</w:t>
                              </w:r>
                              <w:r>
                                <w:rPr>
                                  <w:b/>
                                  <w:spacing w:val="-21"/>
                                  <w:sz w:val="22"/>
                                </w:rPr>
                                <w:t> </w:t>
                              </w:r>
                              <w:r>
                                <w:rPr>
                                  <w:b/>
                                  <w:spacing w:val="-2"/>
                                  <w:sz w:val="22"/>
                                </w:rPr>
                                <w:t>overall</w:t>
                              </w:r>
                              <w:r>
                                <w:rPr>
                                  <w:b/>
                                  <w:spacing w:val="-21"/>
                                  <w:sz w:val="22"/>
                                </w:rPr>
                                <w:t> </w:t>
                              </w:r>
                              <w:r>
                                <w:rPr>
                                  <w:b/>
                                  <w:spacing w:val="-2"/>
                                  <w:sz w:val="22"/>
                                </w:rPr>
                                <w:t>2023/24</w:t>
                              </w:r>
                              <w:r>
                                <w:rPr>
                                  <w:b/>
                                  <w:spacing w:val="-21"/>
                                  <w:sz w:val="22"/>
                                </w:rPr>
                                <w:t> </w:t>
                              </w:r>
                              <w:r>
                                <w:rPr>
                                  <w:b/>
                                  <w:spacing w:val="-2"/>
                                  <w:sz w:val="22"/>
                                </w:rPr>
                                <w:t>rate was</w:t>
                              </w:r>
                              <w:r>
                                <w:rPr>
                                  <w:b/>
                                  <w:spacing w:val="-21"/>
                                  <w:sz w:val="22"/>
                                </w:rPr>
                                <w:t> </w:t>
                              </w:r>
                              <w:r>
                                <w:rPr>
                                  <w:b/>
                                  <w:spacing w:val="-2"/>
                                  <w:sz w:val="22"/>
                                </w:rPr>
                                <w:t>nearly</w:t>
                              </w:r>
                              <w:r>
                                <w:rPr>
                                  <w:b/>
                                  <w:spacing w:val="-25"/>
                                  <w:sz w:val="22"/>
                                </w:rPr>
                                <w:t> </w:t>
                              </w:r>
                              <w:r>
                                <w:rPr>
                                  <w:b/>
                                  <w:spacing w:val="-2"/>
                                  <w:sz w:val="22"/>
                                </w:rPr>
                                <w:t>at</w:t>
                              </w:r>
                              <w:r>
                                <w:rPr>
                                  <w:b/>
                                  <w:spacing w:val="-23"/>
                                  <w:sz w:val="22"/>
                                </w:rPr>
                                <w:t> </w:t>
                              </w:r>
                              <w:r>
                                <w:rPr>
                                  <w:b/>
                                  <w:spacing w:val="-2"/>
                                  <w:sz w:val="22"/>
                                </w:rPr>
                                <w:t>the</w:t>
                              </w:r>
                              <w:r>
                                <w:rPr>
                                  <w:b/>
                                  <w:spacing w:val="-23"/>
                                  <w:sz w:val="22"/>
                                </w:rPr>
                                <w:t> </w:t>
                              </w:r>
                              <w:r>
                                <w:rPr>
                                  <w:b/>
                                  <w:spacing w:val="-2"/>
                                  <w:sz w:val="22"/>
                                </w:rPr>
                                <w:t>target, with</w:t>
                              </w:r>
                              <w:r>
                                <w:rPr>
                                  <w:b/>
                                  <w:spacing w:val="-23"/>
                                  <w:sz w:val="22"/>
                                </w:rPr>
                                <w:t> </w:t>
                              </w:r>
                              <w:r>
                                <w:rPr>
                                  <w:b/>
                                  <w:spacing w:val="-2"/>
                                  <w:sz w:val="22"/>
                                </w:rPr>
                                <w:t>79.6</w:t>
                              </w:r>
                              <w:r>
                                <w:rPr>
                                  <w:b/>
                                  <w:spacing w:val="-21"/>
                                  <w:sz w:val="22"/>
                                </w:rPr>
                                <w:t> </w:t>
                              </w:r>
                              <w:r>
                                <w:rPr>
                                  <w:b/>
                                  <w:spacing w:val="-2"/>
                                  <w:sz w:val="22"/>
                                </w:rPr>
                                <w:t>per</w:t>
                              </w:r>
                              <w:r>
                                <w:rPr>
                                  <w:b/>
                                  <w:spacing w:val="-26"/>
                                  <w:sz w:val="22"/>
                                </w:rPr>
                                <w:t> </w:t>
                              </w:r>
                              <w:r>
                                <w:rPr>
                                  <w:b/>
                                  <w:spacing w:val="-2"/>
                                  <w:sz w:val="22"/>
                                </w:rPr>
                                <w:t>cent</w:t>
                              </w:r>
                              <w:r>
                                <w:rPr>
                                  <w:b/>
                                  <w:spacing w:val="-21"/>
                                  <w:sz w:val="22"/>
                                </w:rPr>
                                <w:t> </w:t>
                              </w:r>
                              <w:r>
                                <w:rPr>
                                  <w:b/>
                                  <w:spacing w:val="-2"/>
                                  <w:sz w:val="22"/>
                                </w:rPr>
                                <w:t>being </w:t>
                              </w:r>
                              <w:r>
                                <w:rPr>
                                  <w:b/>
                                  <w:spacing w:val="-4"/>
                                  <w:sz w:val="22"/>
                                </w:rPr>
                                <w:t>seen</w:t>
                              </w:r>
                              <w:r>
                                <w:rPr>
                                  <w:b/>
                                  <w:spacing w:val="-23"/>
                                  <w:sz w:val="22"/>
                                </w:rPr>
                                <w:t> </w:t>
                              </w:r>
                              <w:r>
                                <w:rPr>
                                  <w:b/>
                                  <w:spacing w:val="-4"/>
                                  <w:sz w:val="22"/>
                                </w:rPr>
                                <w:t>within</w:t>
                              </w:r>
                              <w:r>
                                <w:rPr>
                                  <w:b/>
                                  <w:spacing w:val="-23"/>
                                  <w:sz w:val="22"/>
                                </w:rPr>
                                <w:t> </w:t>
                              </w:r>
                              <w:r>
                                <w:rPr>
                                  <w:b/>
                                  <w:spacing w:val="-4"/>
                                  <w:sz w:val="22"/>
                                </w:rPr>
                                <w:t>three</w:t>
                              </w:r>
                              <w:r>
                                <w:rPr>
                                  <w:b/>
                                  <w:spacing w:val="-21"/>
                                  <w:sz w:val="22"/>
                                </w:rPr>
                                <w:t> </w:t>
                              </w:r>
                              <w:r>
                                <w:rPr>
                                  <w:b/>
                                  <w:spacing w:val="-4"/>
                                  <w:sz w:val="22"/>
                                </w:rPr>
                                <w:t>weeks </w:t>
                              </w:r>
                              <w:r>
                                <w:rPr>
                                  <w:b/>
                                  <w:sz w:val="22"/>
                                </w:rPr>
                                <w:t>of</w:t>
                              </w:r>
                              <w:r>
                                <w:rPr>
                                  <w:b/>
                                  <w:spacing w:val="-26"/>
                                  <w:sz w:val="22"/>
                                </w:rPr>
                                <w:t> </w:t>
                              </w:r>
                              <w:r>
                                <w:rPr>
                                  <w:b/>
                                  <w:sz w:val="22"/>
                                </w:rPr>
                                <w:t>referral.</w:t>
                              </w:r>
                              <w:r>
                                <w:rPr>
                                  <w:b/>
                                  <w:position w:val="7"/>
                                  <w:sz w:val="13"/>
                                </w:rPr>
                                <w:t>6</w:t>
                              </w:r>
                            </w:p>
                          </w:txbxContent>
                        </wps:txbx>
                        <wps:bodyPr wrap="square" lIns="0" tIns="0" rIns="0" bIns="0" rtlCol="0">
                          <a:noAutofit/>
                        </wps:bodyPr>
                      </wps:wsp>
                      <wps:wsp>
                        <wps:cNvPr id="188" name="Textbox 188"/>
                        <wps:cNvSpPr txBox="1"/>
                        <wps:spPr>
                          <a:xfrm>
                            <a:off x="2188904" y="300890"/>
                            <a:ext cx="834390" cy="140335"/>
                          </a:xfrm>
                          <a:prstGeom prst="rect">
                            <a:avLst/>
                          </a:prstGeom>
                        </wps:spPr>
                        <wps:txbx>
                          <w:txbxContent>
                            <w:p>
                              <w:pPr>
                                <w:tabs>
                                  <w:tab w:pos="287" w:val="left" w:leader="none"/>
                                  <w:tab w:pos="1293" w:val="left" w:leader="none"/>
                                </w:tabs>
                                <w:spacing w:line="207" w:lineRule="exact" w:before="0"/>
                                <w:ind w:left="0" w:right="0" w:firstLine="0"/>
                                <w:jc w:val="left"/>
                                <w:rPr>
                                  <w:b/>
                                  <w:sz w:val="18"/>
                                </w:rPr>
                              </w:pPr>
                              <w:r>
                                <w:rPr>
                                  <w:b/>
                                  <w:sz w:val="18"/>
                                  <w:u w:val="single" w:color="0EB1CA"/>
                                </w:rPr>
                                <w:tab/>
                                <w:t>3</w:t>
                              </w:r>
                              <w:r>
                                <w:rPr>
                                  <w:b/>
                                  <w:spacing w:val="-11"/>
                                  <w:sz w:val="18"/>
                                  <w:u w:val="single" w:color="0EB1CA"/>
                                </w:rPr>
                                <w:t> </w:t>
                              </w:r>
                              <w:r>
                                <w:rPr>
                                  <w:b/>
                                  <w:spacing w:val="-2"/>
                                  <w:sz w:val="18"/>
                                  <w:u w:val="single" w:color="0EB1CA"/>
                                </w:rPr>
                                <w:t>weeks</w:t>
                              </w:r>
                              <w:r>
                                <w:rPr>
                                  <w:b/>
                                  <w:sz w:val="18"/>
                                  <w:u w:val="single" w:color="0EB1CA"/>
                                </w:rPr>
                                <w:tab/>
                              </w:r>
                            </w:p>
                          </w:txbxContent>
                        </wps:txbx>
                        <wps:bodyPr wrap="square" lIns="0" tIns="0" rIns="0" bIns="0" rtlCol="0">
                          <a:noAutofit/>
                        </wps:bodyPr>
                      </wps:wsp>
                    </wpg:wgp>
                  </a:graphicData>
                </a:graphic>
              </wp:anchor>
            </w:drawing>
          </mc:Choice>
          <mc:Fallback>
            <w:pict>
              <v:group style="position:absolute;margin-left:304.984009pt;margin-top:14.050767pt;width:253.55pt;height:89.6pt;mso-position-horizontal-relative:page;mso-position-vertical-relative:paragraph;z-index:15739392" id="docshapegroup144" coordorigin="6100,281" coordsize="5071,1792">
                <v:rect style="position:absolute;left:6099;top:281;width:5071;height:1788" id="docshape145" filled="true" fillcolor="#cde6ed" stroked="false">
                  <v:fill type="solid"/>
                </v:rect>
                <v:shape style="position:absolute;left:9541;top:716;width:1309;height:923" id="docshape146" coordorigin="9542,717" coordsize="1309,923" path="m10754,717l9639,717,9601,724,9570,745,9550,776,9542,814,9542,1543,9550,1580,9570,1611,9601,1632,9639,1640,10754,1640,10791,1632,10822,1611,10843,1580,10851,1543,10851,814,10843,776,10822,745,10791,724,10754,717xe" filled="true" fillcolor="#ffffff" stroked="false">
                  <v:path arrowok="t"/>
                  <v:fill type="solid"/>
                </v:shape>
                <v:shape style="position:absolute;left:9541;top:716;width:1309;height:923" id="docshape147" coordorigin="9542,717" coordsize="1309,923" path="m9639,717l9601,724,9570,745,9550,776,9542,814,9542,1543,9550,1580,9570,1611,9601,1632,9639,1640,10754,1640,10791,1632,10822,1611,10843,1580,10851,1543,10851,814,10843,776,10822,745,10791,724,10754,717,9639,717xe" filled="false" stroked="true" strokeweight="1.71pt" strokecolor="#0eb1ca">
                  <v:path arrowok="t"/>
                  <v:stroke dashstyle="solid"/>
                </v:shape>
                <v:shape style="position:absolute;left:9609;top:1063;width:122;height:122" type="#_x0000_t75" id="docshape148" stroked="false">
                  <v:imagedata r:id="rId28" o:title=""/>
                </v:shape>
                <v:shape style="position:absolute;left:9785;top:1063;width:122;height:122" type="#_x0000_t75" id="docshape149" stroked="false">
                  <v:imagedata r:id="rId29" o:title=""/>
                </v:shape>
                <v:shape style="position:absolute;left:9960;top:1063;width:122;height:122" type="#_x0000_t75" id="docshape150" stroked="false">
                  <v:imagedata r:id="rId29" o:title=""/>
                </v:shape>
                <v:shape style="position:absolute;left:10135;top:1063;width:122;height:122" type="#_x0000_t75" id="docshape151" stroked="false">
                  <v:imagedata r:id="rId28" o:title=""/>
                </v:shape>
                <v:shape style="position:absolute;left:10311;top:1063;width:122;height:122" type="#_x0000_t75" id="docshape152" stroked="false">
                  <v:imagedata r:id="rId29" o:title=""/>
                </v:shape>
                <v:shape style="position:absolute;left:10486;top:1063;width:122;height:122" type="#_x0000_t75" id="docshape153" stroked="false">
                  <v:imagedata r:id="rId29" o:title=""/>
                </v:shape>
                <v:shape style="position:absolute;left:9609;top:1249;width:122;height:122" type="#_x0000_t75" id="docshape154" stroked="false">
                  <v:imagedata r:id="rId28" o:title=""/>
                </v:shape>
                <v:shape style="position:absolute;left:9785;top:1249;width:122;height:122" type="#_x0000_t75" id="docshape155" stroked="false">
                  <v:imagedata r:id="rId29" o:title=""/>
                </v:shape>
                <v:shape style="position:absolute;left:9960;top:1249;width:122;height:122" type="#_x0000_t75" id="docshape156" stroked="false">
                  <v:imagedata r:id="rId29" o:title=""/>
                </v:shape>
                <v:shape style="position:absolute;left:10135;top:1249;width:122;height:122" type="#_x0000_t75" id="docshape157" stroked="false">
                  <v:imagedata r:id="rId28" o:title=""/>
                </v:shape>
                <v:shape style="position:absolute;left:10311;top:1249;width:122;height:122" type="#_x0000_t75" id="docshape158" stroked="false">
                  <v:imagedata r:id="rId29" o:title=""/>
                </v:shape>
                <v:shape style="position:absolute;left:10486;top:1249;width:122;height:122" type="#_x0000_t75" id="docshape159" stroked="false">
                  <v:imagedata r:id="rId29" o:title=""/>
                </v:shape>
                <v:shape style="position:absolute;left:9609;top:1436;width:122;height:122" type="#_x0000_t75" id="docshape160" stroked="false">
                  <v:imagedata r:id="rId28" o:title=""/>
                </v:shape>
                <v:shape style="position:absolute;left:9785;top:1436;width:122;height:122" type="#_x0000_t75" id="docshape161" stroked="false">
                  <v:imagedata r:id="rId29" o:title=""/>
                </v:shape>
                <v:shape style="position:absolute;left:9960;top:1436;width:122;height:122" type="#_x0000_t75" id="docshape162" stroked="false">
                  <v:imagedata r:id="rId29" o:title=""/>
                </v:shape>
                <v:shape style="position:absolute;left:10135;top:1436;width:122;height:122" type="#_x0000_t75" id="docshape163" stroked="false">
                  <v:imagedata r:id="rId28" o:title=""/>
                </v:shape>
                <v:shape style="position:absolute;left:10311;top:1436;width:122;height:122" type="#_x0000_t75" id="docshape164" stroked="false">
                  <v:imagedata r:id="rId29" o:title=""/>
                </v:shape>
                <v:shape style="position:absolute;left:10486;top:1436;width:122;height:122" type="#_x0000_t75" id="docshape165" stroked="false">
                  <v:imagedata r:id="rId29" o:title=""/>
                </v:shape>
                <v:shape style="position:absolute;left:10656;top:1254;width:122;height:122" type="#_x0000_t75" id="docshape166" stroked="false">
                  <v:imagedata r:id="rId30" o:title=""/>
                </v:shape>
                <v:shape style="position:absolute;left:10652;top:1063;width:122;height:122" type="#_x0000_t75" id="docshape167" stroked="false">
                  <v:imagedata r:id="rId28" o:title=""/>
                </v:shape>
                <v:shape style="position:absolute;left:6099;top:282;width:4554;height:1790" id="docshape168" coordorigin="6100,283" coordsize="4554,1790" path="m6170,1699l6164,1679,6155,1699,6145,1699,6146,1679,6154,1679,6165,1659,6143,1659,6137,1679,6134,1679,6133,1699,6136,1699,6148,1719,6156,1719,6162,1699,6170,1699xm6179,1499l6176,1439,6145,1359,6139,1359,6132,1339,6129,1319,6133,1299,6150,1279,6133,1279,6126,1299,6121,1299,6118,1319,6121,1339,6125,1359,6134,1359,6152,1399,6163,1439,6168,1479,6166,1499,6160,1539,6151,1559,6140,1579,6128,1619,6115,1639,6105,1659,6100,1679,6102,1699,6105,1719,6114,1739,6140,1739,6125,1719,6117,1719,6114,1699,6112,1679,6117,1659,6127,1639,6139,1619,6163,1559,6179,1499xm6185,1719l6183,1699,6171,1699,6172,1719,6159,1719,6151,1739,6177,1739,6185,1719xm6194,1299l6187,1279,6163,1279,6172,1299,6180,1299,6179,1319,6192,1319,6194,1299xm6205,1099l6194,1099,6201,1079,6202,1079,6203,1059,6188,1059,6190,1079,6173,1079,6169,1099,6178,1099,6192,1119,6205,1099xm6223,2059l6201,2059,6191,2069,6214,2069,6223,2059xm6264,2069l6261,2059,6223,2059,6232,2069,6264,2069xm6372,1820l6372,1819,6372,1819,6372,1819,6372,1815,6372,1814,6372,1794,6372,1794,6372,1794,6371,1792,6371,1792,6369,1792,6366,1792,6366,1792,6366,1792,6365,1793,6365,1793,6365,1794,6365,1798,6365,1806,6365,1807,6365,1809,6365,1815,6366,1819,6367,1821,6371,1821,6372,1821,6372,1821,6372,1820,6372,1820xm6377,1737l6377,1737,6376,1735,6372,1734,6372,1734,6372,1734,6372,1734,6371,1735,6371,1735,6369,1744,6368,1752,6367,1761,6369,1763,6369,1763,6373,1764,6374,1763,6375,1754,6375,1750,6376,1746,6377,1737xm6380,1876l6379,1872,6379,1872,6378,1864,6378,1864,6377,1860,6376,1856,6376,1856,6376,1853,6376,1852,6376,1852,6375,1851,6374,1849,6374,1849,6374,1849,6369,1850,6369,1850,6369,1851,6369,1851,6369,1851,6369,1852,6369,1852,6369,1852,6370,1860,6372,1868,6373,1876,6374,1877,6374,1877,6374,1877,6374,1877,6376,1878,6380,1877,6380,1877,6380,1876,6380,1876,6380,1876xm6390,1681l6389,1679,6387,1679,6385,1678,6385,1678,6384,1678,6381,1687,6381,1687,6381,1687,6379,1694,6379,1695,6377,1704,6378,1706,6382,1707,6383,1707,6383,1706,6385,1700,6386,1695,6387,1690,6388,1687,6388,1687,6388,1687,6390,1681xm6400,1930l6396,1922,6393,1915,6390,1907,6389,1906,6387,1905,6384,1906,6383,1906,6383,1907,6383,1907,6385,1914,6388,1919,6389,1923,6391,1927,6393,1932,6395,1933,6395,1933,6399,1931,6400,1930xm6408,926l6397,912,6397,912,6395,908,6393,906,6393,906,6390,906,6390,906,6388,908,6387,908,6387,909,6392,916,6397,922,6402,930,6404,930,6408,927,6408,926xm6409,1627l6408,1625,6404,1623,6404,1623,6403,1624,6402,1625,6397,1639,6393,1649,6394,1651,6398,1652,6399,1652,6402,1643,6405,1636,6409,1627,6409,1627,6409,1627,6409,1627xm6411,1379l6411,1377,6409,1376,6407,1375,6407,1375,6406,1375,6402,1381,6395,1390,6393,1393,6391,1396,6391,1396,6391,1398,6395,1400,6396,1400,6396,1400,6401,1394,6401,1394,6404,1389,6405,1387,6405,1387,6411,1379,6411,1379xm6422,1678l6419,1672,6416,1667,6416,1667,6413,1663,6409,1656,6409,1656,6407,1655,6404,1657,6403,1657,6402,1658,6402,1659,6411,1673,6413,1676,6416,1681,6418,1682,6422,1680,6422,1680,6422,1678,6422,1678,6422,1678xm6432,1179l6429,1159,6423,1139,6420,1129,6420,1179,6420,1199,6416,1219,6409,1219,6399,1239,6344,1239,6334,1219,6328,1219,6330,1199,6353,1199,6357,1219,6375,1219,6390,1199,6395,1199,6394,1179,6391,1179,6386,1159,6378,1159,6369,1139,6370,1139,6343,1099,6325,1039,6314,999,6312,939,6318,899,6331,859,6351,799,6378,759,6378,759,6386,799,6389,819,6385,839,6372,879,6364,879,6352,919,6348,979,6364,1059,6370,1059,6375,1079,6381,1079,6387,1099,6395,1099,6398,1119,6405,1119,6412,1139,6417,1159,6420,1179,6420,1129,6416,1119,6409,1099,6401,1099,6392,1079,6386,1059,6381,1059,6376,1039,6361,979,6365,939,6376,899,6382,879,6398,839,6401,799,6396,779,6387,759,6386,759,6382,739,6366,699,6358,699,6354,679,6350,659,6349,659,6350,639,6353,619,6367,619,6377,599,6360,599,6350,619,6342,619,6338,639,6337,659,6338,659,6342,679,6347,699,6352,699,6355,719,6364,739,6369,739,6373,759,6343,799,6321,839,6306,899,6300,939,6301,999,6311,1039,6327,1099,6350,1139,6353,1139,6363,1159,6372,1159,6379,1179,6382,1179,6383,1199,6361,1199,6357,1179,6325,1179,6319,1199,6318,1199,6318,1219,6322,1219,6328,1239,6336,1239,6353,1259,6390,1259,6406,1239,6418,1239,6427,1219,6432,1199,6432,1179xm6435,1971l6426,1961,6424,1958,6424,1958,6421,1956,6418,1953,6417,1951,6415,1951,6412,1954,6411,1954,6411,1956,6411,1956,6411,1956,6420,1965,6430,1975,6432,1975,6435,1972,6435,1972,6435,1972,6435,1971,6435,1971xm6437,975l6437,974,6437,974,6428,957,6425,952,6423,952,6420,953,6419,954,6419,955,6422,961,6423,962,6425,966,6430,976,6431,977,6433,978,6437,976,6437,975xm6440,1331l6439,1329,6439,1329,6437,1328,6435,1327,6434,1327,6433,1328,6425,1345,6423,1348,6422,1350,6422,1352,6426,1354,6427,1354,6431,1348,6431,1348,6431,1348,6432,1346,6440,1331xm6441,359l6428,359,6428,379,6440,379,6441,359xm6451,1729l6438,1705,6436,1705,6436,1705,6433,1707,6432,1707,6432,1708,6432,1708,6444,1731,6446,1732,6450,1730,6450,1730,6451,1729,6451,1729,6451,1729xm6454,780l6454,780,6453,775,6453,775,6453,775,6453,754,6452,752,6447,752,6447,752,6447,753,6447,753,6447,753,6447,754,6446,770,6447,779,6447,780,6448,781,6448,781,6453,781,6453,781,6453,781,6454,780xm6457,1523l6457,1523,6456,1521,6456,1521,6456,1521,6452,1519,6452,1518,6451,1519,6451,1519,6451,1519,6451,1519,6444,1534,6440,1541,6439,1543,6439,1543,6440,1545,6444,1547,6445,1546,6445,1546,6449,1538,6457,1523xm6458,697l6457,695,6457,695,6452,694,6451,695,6451,695,6451,696,6449,712,6449,715,6448,722,6449,723,6450,723,6454,724,6455,723,6455,723,6455,723,6455,723,6455,722,6455,720,6455,720,6455,718,6456,714,6456,710,6458,699,6458,697xm6459,837l6459,836,6459,832,6459,832,6458,829,6458,828,6458,828,6458,826,6456,813,6456,813,6456,812,6456,811,6456,811,6456,811,6455,810,6454,810,6450,810,6449,811,6449,811,6449,811,6449,812,6451,825,6451,828,6451,829,6453,837,6453,837,6453,837,6454,839,6459,838,6459,838,6459,837,6459,837,6459,837xm6459,1027l6459,1026,6459,1026,6458,1022,6458,1022,6456,1019,6456,1019,6456,1017,6455,1015,6455,1014,6454,1011,6452,1008,6450,1002,6450,1002,6448,1002,6448,1002,6445,1003,6444,1003,6444,1003,6444,1004,6444,1004,6445,1009,6446,1010,6453,1028,6453,1028,6455,1029,6459,1028,6459,1028,6459,1027,6459,1027xm6461,1279l6460,1277,6460,1277,6458,1276,6456,1275,6456,1275,6455,1276,6455,1276,6455,1276,6455,1276,6454,1278,6453,1280,6452,1284,6451,1286,6450,1289,6449,1291,6448,1295,6447,1297,6447,1298,6446,1300,6447,1302,6451,1303,6452,1303,6452,1303,6454,1299,6454,1299,6455,1297,6455,1297,6457,1291,6460,1280,6461,1279,6461,1279,6461,1279xm6461,339l6461,339,6453,319,6424,319,6412,339,6403,339,6398,359,6396,379,6399,379,6407,399,6414,399,6423,419,6447,419,6429,399,6417,399,6411,379,6410,359,6413,359,6418,339,6447,339,6447,359,6456,359,6461,339xm6468,619l6467,619,6464,599,6457,579,6449,579,6440,559,6430,539,6399,499,6375,459,6368,419,6364,399,6371,339,6383,319,6401,299,6450,299,6427,283,6421,283,6400,299,6380,299,6365,319,6364,283,6352,283,6351,359,6336,439,6308,519,6287,599,6268,659,6251,739,6240,839,6236,919,6241,979,6244,999,6245,1019,6236,999,6226,979,6214,959,6199,959,6191,939,6168,919,6145,879,6129,859,6125,819,6128,819,6134,799,6142,799,6153,779,6170,779,6186,759,6203,739,6220,719,6229,679,6229,659,6220,639,6215,619,6208,619,6202,599,6235,539,6258,459,6269,379,6270,339,6270,299,6270,283,6258,283,6258,359,6247,439,6225,519,6193,599,6181,579,6141,579,6135,599,6133,619,6146,619,6145,599,6164,599,6153,619,6171,619,6172,639,6117,639,6114,619,6112,599,6117,579,6127,559,6139,539,6163,479,6179,419,6176,359,6146,283,6135,283,6152,319,6163,359,6168,379,6166,419,6160,459,6151,479,6140,499,6128,519,6115,559,6105,579,6100,599,6102,619,6105,639,6114,639,6126,659,6164,659,6177,639,6185,639,6183,619,6179,599,6180,599,6195,619,6209,639,6217,659,6217,679,6193,739,6178,759,6163,759,6151,779,6134,779,6124,799,6117,799,6113,819,6117,859,6134,879,6157,919,6182,959,6193,959,6213,979,6231,1019,6243,1039,6245,1059,6241,1079,6234,1099,6225,1119,6192,1119,6168,1119,6161,1099,6159,1099,6160,1079,6164,1079,6172,1059,6155,1059,6149,1079,6147,1099,6150,1119,6159,1119,6176,1139,6219,1139,6231,1119,6242,1119,6250,1099,6255,1079,6259,1119,6263,1139,6266,1179,6270,1199,6269,1199,6269,1219,6270,1219,6272,1239,6274,1259,6278,1319,6281,1379,6281,1399,6281,1419,6281,1439,6279,1499,6281,1539,6278,1559,6276,1579,6279,1599,6283,1599,6287,1619,6292,1639,6298,1639,6303,1659,6307,1659,6315,1679,6328,1699,6334,1699,6338,1719,6347,1739,6351,1779,6348,1819,6339,1839,6336,1839,6333,1859,6326,1859,6322,1879,6319,1879,6308,1919,6299,1959,6293,1999,6291,2019,6290,2039,6281,2019,6270,2019,6259,1999,6247,1979,6241,1979,6222,1959,6205,1939,6191,1899,6183,1879,6181,1879,6181,1859,6181,1859,6183,1839,6188,1839,6192,1819,6197,1819,6204,1799,6209,1799,6216,1779,6218,1779,6227,1759,6230,1739,6228,1719,6220,1699,6212,1679,6203,1659,6183,1659,6218,1579,6236,1499,6236,1459,6236,1419,6236,1399,6219,1319,6221,1319,6221,1299,6220,1299,6216,1279,6213,1279,6208,1259,6200,1259,6188,1239,6178,1219,6168,1199,6159,1199,6146,1159,6135,1139,6129,1119,6125,1099,6127,1079,6130,1079,6134,1059,6145,1059,6161,1039,6196,1039,6207,1059,6213,1059,6215,1079,6211,1079,6207,1099,6222,1099,6227,1079,6228,1079,6225,1059,6223,1059,6217,1039,6201,1039,6179,1019,6157,1039,6138,1039,6123,1059,6118,1059,6115,1079,6113,1099,6117,1119,6124,1139,6134,1159,6149,1199,6158,1219,6168,1219,6178,1239,6190,1259,6197,1259,6202,1279,6205,1279,6208,1299,6209,1299,6208,1319,6204,1319,6198,1339,6162,1339,6154,1319,6172,1319,6172,1299,6143,1299,6140,1319,6143,1339,6154,1339,6166,1359,6190,1359,6201,1339,6210,1339,6225,1419,6223,1499,6205,1579,6170,1659,6175,1659,6187,1679,6199,1679,6209,1699,6217,1719,6217,1739,6213,1759,6207,1779,6200,1779,6195,1799,6187,1799,6180,1819,6175,1819,6172,1839,6171,1839,6170,1859,6168,1859,6169,1879,6171,1879,6180,1919,6195,1939,6212,1959,6231,1979,6234,1979,6238,1999,6258,2019,6275,2039,6287,2059,6288,2069,6304,2069,6303,2039,6303,2019,6306,1979,6313,1939,6323,1919,6337,1879,6348,1919,6369,1959,6397,2019,6431,2059,6440,2059,6444,2069,6455,2069,6450,2059,6440,2039,6388,1979,6360,1919,6348,1879,6346,1859,6350,1839,6354,1839,6358,1819,6360,1799,6362,1779,6362,1759,6358,1739,6349,1699,6344,1699,6338,1679,6332,1679,6326,1659,6318,1659,6314,1639,6306,1639,6299,1619,6293,1599,6290,1579,6290,1559,6293,1559,6300,1539,6309,1519,6364,1519,6374,1539,6381,1539,6379,1559,6356,1559,6352,1539,6333,1539,6318,1559,6314,1559,6315,1579,6320,1599,6329,1599,6341,1619,6358,1619,6347,1599,6338,1599,6331,1579,6328,1579,6327,1559,6349,1559,6353,1579,6385,1579,6390,1559,6391,1559,6391,1539,6387,1539,6380,1519,6372,1519,6355,1499,6317,1499,6301,1519,6291,1519,6292,1499,6293,1459,6293,1419,6292,1359,6290,1319,6306,1359,6325,1379,6348,1419,6374,1439,6387,1459,6399,1479,6410,1499,6419,1519,6425,1539,6427,1559,6425,1559,6419,1579,6407,1599,6392,1619,6402,1619,6416,1599,6417,1599,6420,1619,6421,1599,6429,1599,6437,1579,6439,1559,6437,1519,6431,1499,6421,1479,6409,1459,6396,1459,6382,1439,6348,1399,6320,1359,6306,1319,6299,1299,6286,1239,6285,1239,6283,1219,6282,1199,6283,1199,6286,1179,6291,1179,6303,1159,6319,1159,6336,1139,6311,1139,6294,1159,6281,1159,6279,1179,6279,1179,6273,1119,6266,1079,6260,1019,6253,979,6248,919,6251,839,6261,759,6277,679,6296,599,6319,539,6330,499,6339,479,6347,439,6353,419,6360,439,6372,479,6392,519,6421,559,6430,559,6439,579,6446,599,6452,599,6455,619,6455,639,6453,659,6447,659,6437,679,6389,679,6379,659,6379,639,6393,639,6396,659,6423,659,6428,639,6433,619,6425,619,6417,599,6399,599,6408,619,6415,619,6419,639,6402,639,6399,619,6384,619,6371,639,6366,639,6367,659,6369,659,6375,679,6384,679,6394,699,6428,699,6444,679,6457,659,6458,659,6457,679,6463,679,6466,659,6468,659,6466,639,6468,639,6468,619xm6471,2018l6470,2018,6470,2017,6468,2014,6466,2010,6466,2010,6461,2004,6457,1998,6456,1997,6456,1997,6455,1996,6453,1995,6453,1995,6450,1998,6449,1998,6449,1998,6449,1999,6452,2003,6455,2006,6464,2019,6465,2021,6467,2021,6470,2019,6470,2019,6471,2018,6471,2018,6471,2018xm6472,893l6470,884,6470,884,6470,884,6468,877,6468,877,6466,869,6466,868,6466,867,6464,866,6460,867,6459,867,6459,867,6459,867,6459,867,6459,868,6460,873,6461,877,6463,884,6463,884,6463,884,6466,894,6468,895,6472,894,6472,893xm6474,1081l6473,1076,6473,1076,6472,1073,6472,1073,6470,1060,6470,1060,6469,1057,6468,1056,6469,1056,6468,1056,6468,1056,6466,1055,6466,1055,6463,1056,6462,1056,6462,1057,6463,1061,6464,1065,6464,1068,6464,1069,6465,1071,6467,1080,6467,1080,6467,1081,6467,1082,6469,1083,6473,1082,6473,1082,6474,1081,6474,1081,6474,1081xm6475,1224l6474,1222,6472,1222,6469,1221,6469,1221,6468,1222,6468,1222,6468,1222,6468,1224,6468,1227,6467,1230,6464,1242,6464,1242,6463,1247,6463,1247,6464,1249,6469,1250,6469,1249,6469,1249,6470,1246,6471,1245,6471,1245,6475,1226,6475,1226,6475,1224xm6477,1780l6477,1780,6477,1779,6476,1777,6473,1772,6470,1767,6470,1765,6470,1765,6467,1761,6465,1756,6465,1756,6463,1756,6463,1756,6460,1757,6459,1758,6459,1759,6459,1759,6470,1781,6471,1782,6473,1783,6477,1781,6477,1781,6477,1780,6477,1780,6477,1780xm6481,1137l6481,1133,6480,1121,6479,1117,6479,1113,6479,1112,6479,1111,6479,1111,6477,1110,6473,1111,6472,1111,6472,1111,6472,1112,6473,1116,6473,1120,6473,1124,6473,1127,6474,1131,6474,1134,6474,1137,6476,1138,6480,1138,6480,1138,6481,1137xm6481,1168l6481,1168,6479,1166,6476,1166,6475,1166,6475,1166,6474,1167,6474,1167,6474,1171,6474,1174,6473,1181,6473,1181,6473,1183,6473,1187,6472,1192,6474,1194,6474,1194,6474,1194,6474,1194,6478,1194,6479,1194,6479,1194,6479,1193,6480,1189,6480,1185,6480,1183,6480,1182,6480,1181,6480,1181,6480,1179,6480,1177,6481,1173,6481,1168xm6483,1471l6483,1469,6483,1469,6479,1467,6478,1468,6477,1468,6478,1468,6466,1491,6466,1493,6470,1495,6470,1495,6471,1495,6483,1471xm6485,586l6484,584,6480,582,6480,582,6480,582,6479,583,6479,584,6477,587,6476,591,6471,608,6472,610,6476,611,6477,611,6480,602,6482,595,6482,595,6485,586,6485,586,6485,586xm6492,947l6492,947,6490,942,6490,942,6485,931,6485,931,6484,927,6484,927,6482,922,6482,922,6480,921,6480,921,6478,922,6477,922,6476,923,6476,923,6476,923,6475,924,6475,924,6477,928,6481,939,6483,943,6484,947,6485,949,6486,949,6487,949,6487,949,6491,948,6492,947xm6492,339l6490,319,6485,319,6476,299,6461,299,6470,319,6476,319,6478,339,6482,339,6478,359,6465,379,6478,379,6486,359,6490,359,6492,339xm6499,2069l6498,2067,6498,2067,6497,2066,6497,2065,6497,2065,6491,2052,6490,2050,6489,2049,6487,2045,6485,2045,6483,2045,6481,2047,6481,2048,6485,2056,6488,2063,6490,2066,6491,2069,6491,2069,6493,2072,6495,2072,6499,2071,6499,2069xm6501,1830l6496,1818,6496,1818,6490,1806,6488,1805,6488,1805,6488,1805,6486,1806,6485,1806,6485,1807,6484,1807,6484,1807,6484,1807,6484,1808,6484,1809,6491,1823,6492,1827,6494,1832,6496,1833,6501,1831,6501,1830,6501,1830xm6505,532l6505,532,6504,530,6500,528,6500,528,6499,529,6499,529,6499,530,6496,537,6494,542,6493,544,6492,547,6489,553,6490,555,6495,557,6496,556,6496,556,6499,548,6499,548,6499,546,6502,541,6505,532xm6509,1420l6509,1420,6509,1418,6505,1416,6505,1416,6503,1416,6503,1416,6500,1424,6493,1438,6492,1440,6492,1440,6492,1442,6496,1444,6498,1444,6498,1444,6501,1436,6504,1431,6505,1429,6505,1429,6506,1426,6509,1420xm6516,998l6516,998,6508,984,6507,980,6507,980,6504,975,6504,975,6502,974,6499,976,6499,976,6498,976,6498,976,6498,977,6503,989,6510,1001,6512,1002,6512,1002,6516,1000,6516,998xm6523,1883l6523,1883,6518,1871,6513,1859,6513,1859,6511,1858,6511,1858,6508,1859,6508,1859,6508,1859,6507,1860,6507,1860,6507,1861,6516,1885,6518,1886,6518,1886,6523,1884,6523,1883xm6525,478l6525,478,6524,476,6524,476,6520,474,6519,475,6519,476,6516,483,6514,491,6511,498,6510,500,6510,500,6511,502,6516,503,6517,503,6520,494,6522,487,6525,478xm6529,319l6519,283,6507,283,6517,319,6516,339,6511,359,6502,379,6490,399,6480,399,6469,419,6486,419,6498,399,6512,399,6522,379,6528,339,6529,319xm6533,1367l6532,1365,6528,1363,6528,1363,6528,1364,6527,1364,6527,1364,6525,1368,6525,1370,6517,1388,6517,1388,6517,1390,6522,1392,6523,1392,6523,1392,6526,1383,6526,1383,6529,1376,6529,1376,6533,1367xm6539,1052l6537,1047,6536,1045,6536,1044,6534,1040,6531,1032,6529,1027,6527,1026,6527,1026,6527,1026,6526,1027,6524,1027,6523,1028,6523,1029,6525,1033,6526,1037,6527,1041,6529,1044,6530,1048,6531,1050,6532,1052,6532,1053,6534,1054,6534,1054,6538,1053,6539,1052xm6542,422l6541,420,6541,420,6537,419,6536,420,6535,421,6534,426,6532,432,6528,445,6530,447,6534,448,6535,448,6535,448,6539,432,6539,432,6539,432,6540,429,6540,428,6540,428,6542,422,6542,422,6542,422xm6543,1938l6543,1938,6540,1929,6538,1922,6537,1922,6535,1916,6534,1913,6534,1913,6532,1912,6532,1912,6529,1913,6528,1913,6528,1914,6528,1916,6536,1939,6537,1939,6539,1940,6543,1939,6543,1939,6543,1938xm6552,1312l6551,1310,6551,1310,6546,1309,6545,1310,6545,1311,6544,1314,6544,1315,6543,1318,6543,1320,6542,1322,6541,1325,6541,1326,6541,1326,6539,1333,6538,1335,6538,1335,6539,1337,6543,1338,6544,1338,6544,1338,6546,1333,6546,1333,6547,1330,6547,1329,6547,1329,6548,1326,6548,1326,6548,1326,6548,1325,6549,1322,6549,1322,6549,1322,6550,1321,6551,1315,6551,1314,6551,1314,6552,1312xm6553,1108l6553,1108,6553,1107,6552,1099,6550,1092,6548,1083,6547,1082,6547,1082,6547,1082,6546,1081,6542,1082,6541,1082,6541,1082,6541,1083,6544,1095,6546,1107,6546,1109,6548,1110,6553,1109,6553,1108,6553,1108,6553,1108xm6555,366l6553,364,6553,364,6549,363,6549,363,6548,364,6548,365,6547,368,6547,372,6545,379,6545,380,6543,390,6544,391,6544,391,6548,392,6549,392,6549,392,6553,373,6553,373,6555,366,6555,366,6555,366xm6561,1255l6560,1253,6560,1253,6555,1253,6555,1253,6554,1253,6554,1261,6553,1262,6553,1268,6553,1269,6553,1270,6551,1280,6551,1280,6552,1281,6552,1281,6552,1281,6552,1281,6553,1281,6557,1282,6558,1281,6558,1278,6558,1278,6558,1276,6559,1272,6560,1269,6560,1265,6560,1261,6561,1255,6561,1255,6561,1255xm6561,1166l6561,1165,6560,1153,6560,1153,6559,1141,6558,1140,6558,1139,6559,1139,6558,1139,6558,1139,6557,1138,6552,1138,6552,1138,6551,1139,6552,1140,6553,1152,6554,1165,6554,1165,6554,1165,6555,1166,6555,1166,6556,1167,6560,1167,6560,1166,6561,1166xm6561,1992l6561,1992,6561,1992,6561,1992,6559,1984,6557,1977,6556,1976,6553,1968,6553,1967,6553,1967,6551,1966,6548,1967,6547,1968,6547,1968,6547,1968,6548,1973,6549,1976,6549,1977,6549,1977,6550,1978,6554,1993,6555,1994,6556,1995,6556,1995,6561,1993,6561,1992xm6563,1211l6563,1197,6561,1195,6561,1195,6557,1195,6556,1196,6556,1196,6556,1223,6557,1224,6558,1224,6558,1224,6558,1224,6562,1224,6563,1224,6563,1211xm6563,309l6562,307,6562,307,6558,306,6557,307,6557,307,6556,316,6555,324,6553,333,6553,333,6554,334,6554,334,6555,335,6555,335,6555,335,6559,336,6560,335,6561,330,6563,309,6563,309,6563,309xm6577,2048l6576,2043,6570,2023,6570,2023,6570,2022,6570,2022,6570,2022,6568,2021,6568,2021,6568,2021,6565,2022,6564,2023,6563,2023,6566,2032,6568,2040,6570,2049,6572,2050,6576,2049,6577,2049,6577,2048xm9814,648l9811,633,9803,621,9791,613,9776,610,9762,613,9750,621,9742,633,9739,648,9739,798,9742,813,9750,825,9762,833,9776,836,9791,833,9803,825,9811,813,9814,798,9814,648xm10654,648l10651,633,10643,621,10631,613,10616,610,10601,613,10590,621,10581,633,10579,648,10579,798,10581,813,10590,825,10601,833,10616,836,10631,833,10643,825,10651,813,10654,798,10654,648xe" filled="true" fillcolor="#0eb1ca" stroked="false">
                  <v:path arrowok="t"/>
                  <v:fill type="solid"/>
                </v:shape>
                <v:shape style="position:absolute;left:6897;top:466;width:2407;height:1431" type="#_x0000_t202" id="docshape169" filled="false" stroked="false">
                  <v:textbox inset="0,0,0,0">
                    <w:txbxContent>
                      <w:p>
                        <w:pPr>
                          <w:spacing w:line="276" w:lineRule="auto" w:before="0"/>
                          <w:ind w:left="0" w:right="18" w:firstLine="0"/>
                          <w:jc w:val="left"/>
                          <w:rPr>
                            <w:b/>
                            <w:position w:val="7"/>
                            <w:sz w:val="13"/>
                          </w:rPr>
                        </w:pPr>
                        <w:r>
                          <w:rPr>
                            <w:b/>
                            <w:spacing w:val="-2"/>
                            <w:sz w:val="22"/>
                          </w:rPr>
                          <w:t>The</w:t>
                        </w:r>
                        <w:r>
                          <w:rPr>
                            <w:b/>
                            <w:spacing w:val="-21"/>
                            <w:sz w:val="22"/>
                          </w:rPr>
                          <w:t> </w:t>
                        </w:r>
                        <w:r>
                          <w:rPr>
                            <w:b/>
                            <w:spacing w:val="-2"/>
                            <w:sz w:val="22"/>
                          </w:rPr>
                          <w:t>overall</w:t>
                        </w:r>
                        <w:r>
                          <w:rPr>
                            <w:b/>
                            <w:spacing w:val="-21"/>
                            <w:sz w:val="22"/>
                          </w:rPr>
                          <w:t> </w:t>
                        </w:r>
                        <w:r>
                          <w:rPr>
                            <w:b/>
                            <w:spacing w:val="-2"/>
                            <w:sz w:val="22"/>
                          </w:rPr>
                          <w:t>2023/24</w:t>
                        </w:r>
                        <w:r>
                          <w:rPr>
                            <w:b/>
                            <w:spacing w:val="-21"/>
                            <w:sz w:val="22"/>
                          </w:rPr>
                          <w:t> </w:t>
                        </w:r>
                        <w:r>
                          <w:rPr>
                            <w:b/>
                            <w:spacing w:val="-2"/>
                            <w:sz w:val="22"/>
                          </w:rPr>
                          <w:t>rate was</w:t>
                        </w:r>
                        <w:r>
                          <w:rPr>
                            <w:b/>
                            <w:spacing w:val="-21"/>
                            <w:sz w:val="22"/>
                          </w:rPr>
                          <w:t> </w:t>
                        </w:r>
                        <w:r>
                          <w:rPr>
                            <w:b/>
                            <w:spacing w:val="-2"/>
                            <w:sz w:val="22"/>
                          </w:rPr>
                          <w:t>nearly</w:t>
                        </w:r>
                        <w:r>
                          <w:rPr>
                            <w:b/>
                            <w:spacing w:val="-25"/>
                            <w:sz w:val="22"/>
                          </w:rPr>
                          <w:t> </w:t>
                        </w:r>
                        <w:r>
                          <w:rPr>
                            <w:b/>
                            <w:spacing w:val="-2"/>
                            <w:sz w:val="22"/>
                          </w:rPr>
                          <w:t>at</w:t>
                        </w:r>
                        <w:r>
                          <w:rPr>
                            <w:b/>
                            <w:spacing w:val="-23"/>
                            <w:sz w:val="22"/>
                          </w:rPr>
                          <w:t> </w:t>
                        </w:r>
                        <w:r>
                          <w:rPr>
                            <w:b/>
                            <w:spacing w:val="-2"/>
                            <w:sz w:val="22"/>
                          </w:rPr>
                          <w:t>the</w:t>
                        </w:r>
                        <w:r>
                          <w:rPr>
                            <w:b/>
                            <w:spacing w:val="-23"/>
                            <w:sz w:val="22"/>
                          </w:rPr>
                          <w:t> </w:t>
                        </w:r>
                        <w:r>
                          <w:rPr>
                            <w:b/>
                            <w:spacing w:val="-2"/>
                            <w:sz w:val="22"/>
                          </w:rPr>
                          <w:t>target, with</w:t>
                        </w:r>
                        <w:r>
                          <w:rPr>
                            <w:b/>
                            <w:spacing w:val="-23"/>
                            <w:sz w:val="22"/>
                          </w:rPr>
                          <w:t> </w:t>
                        </w:r>
                        <w:r>
                          <w:rPr>
                            <w:b/>
                            <w:spacing w:val="-2"/>
                            <w:sz w:val="22"/>
                          </w:rPr>
                          <w:t>79.6</w:t>
                        </w:r>
                        <w:r>
                          <w:rPr>
                            <w:b/>
                            <w:spacing w:val="-21"/>
                            <w:sz w:val="22"/>
                          </w:rPr>
                          <w:t> </w:t>
                        </w:r>
                        <w:r>
                          <w:rPr>
                            <w:b/>
                            <w:spacing w:val="-2"/>
                            <w:sz w:val="22"/>
                          </w:rPr>
                          <w:t>per</w:t>
                        </w:r>
                        <w:r>
                          <w:rPr>
                            <w:b/>
                            <w:spacing w:val="-26"/>
                            <w:sz w:val="22"/>
                          </w:rPr>
                          <w:t> </w:t>
                        </w:r>
                        <w:r>
                          <w:rPr>
                            <w:b/>
                            <w:spacing w:val="-2"/>
                            <w:sz w:val="22"/>
                          </w:rPr>
                          <w:t>cent</w:t>
                        </w:r>
                        <w:r>
                          <w:rPr>
                            <w:b/>
                            <w:spacing w:val="-21"/>
                            <w:sz w:val="22"/>
                          </w:rPr>
                          <w:t> </w:t>
                        </w:r>
                        <w:r>
                          <w:rPr>
                            <w:b/>
                            <w:spacing w:val="-2"/>
                            <w:sz w:val="22"/>
                          </w:rPr>
                          <w:t>being </w:t>
                        </w:r>
                        <w:r>
                          <w:rPr>
                            <w:b/>
                            <w:spacing w:val="-4"/>
                            <w:sz w:val="22"/>
                          </w:rPr>
                          <w:t>seen</w:t>
                        </w:r>
                        <w:r>
                          <w:rPr>
                            <w:b/>
                            <w:spacing w:val="-23"/>
                            <w:sz w:val="22"/>
                          </w:rPr>
                          <w:t> </w:t>
                        </w:r>
                        <w:r>
                          <w:rPr>
                            <w:b/>
                            <w:spacing w:val="-4"/>
                            <w:sz w:val="22"/>
                          </w:rPr>
                          <w:t>within</w:t>
                        </w:r>
                        <w:r>
                          <w:rPr>
                            <w:b/>
                            <w:spacing w:val="-23"/>
                            <w:sz w:val="22"/>
                          </w:rPr>
                          <w:t> </w:t>
                        </w:r>
                        <w:r>
                          <w:rPr>
                            <w:b/>
                            <w:spacing w:val="-4"/>
                            <w:sz w:val="22"/>
                          </w:rPr>
                          <w:t>three</w:t>
                        </w:r>
                        <w:r>
                          <w:rPr>
                            <w:b/>
                            <w:spacing w:val="-21"/>
                            <w:sz w:val="22"/>
                          </w:rPr>
                          <w:t> </w:t>
                        </w:r>
                        <w:r>
                          <w:rPr>
                            <w:b/>
                            <w:spacing w:val="-4"/>
                            <w:sz w:val="22"/>
                          </w:rPr>
                          <w:t>weeks </w:t>
                        </w:r>
                        <w:r>
                          <w:rPr>
                            <w:b/>
                            <w:sz w:val="22"/>
                          </w:rPr>
                          <w:t>of</w:t>
                        </w:r>
                        <w:r>
                          <w:rPr>
                            <w:b/>
                            <w:spacing w:val="-26"/>
                            <w:sz w:val="22"/>
                          </w:rPr>
                          <w:t> </w:t>
                        </w:r>
                        <w:r>
                          <w:rPr>
                            <w:b/>
                            <w:sz w:val="22"/>
                          </w:rPr>
                          <w:t>referral.</w:t>
                        </w:r>
                        <w:r>
                          <w:rPr>
                            <w:b/>
                            <w:position w:val="7"/>
                            <w:sz w:val="13"/>
                          </w:rPr>
                          <w:t>6</w:t>
                        </w:r>
                      </w:p>
                    </w:txbxContent>
                  </v:textbox>
                  <w10:wrap type="none"/>
                </v:shape>
                <v:shape style="position:absolute;left:9546;top:754;width:1314;height:221" type="#_x0000_t202" id="docshape170" filled="false" stroked="false">
                  <v:textbox inset="0,0,0,0">
                    <w:txbxContent>
                      <w:p>
                        <w:pPr>
                          <w:tabs>
                            <w:tab w:pos="287" w:val="left" w:leader="none"/>
                            <w:tab w:pos="1293" w:val="left" w:leader="none"/>
                          </w:tabs>
                          <w:spacing w:line="207" w:lineRule="exact" w:before="0"/>
                          <w:ind w:left="0" w:right="0" w:firstLine="0"/>
                          <w:jc w:val="left"/>
                          <w:rPr>
                            <w:b/>
                            <w:sz w:val="18"/>
                          </w:rPr>
                        </w:pPr>
                        <w:r>
                          <w:rPr>
                            <w:b/>
                            <w:sz w:val="18"/>
                            <w:u w:val="single" w:color="0EB1CA"/>
                          </w:rPr>
                          <w:tab/>
                          <w:t>3</w:t>
                        </w:r>
                        <w:r>
                          <w:rPr>
                            <w:b/>
                            <w:spacing w:val="-11"/>
                            <w:sz w:val="18"/>
                            <w:u w:val="single" w:color="0EB1CA"/>
                          </w:rPr>
                          <w:t> </w:t>
                        </w:r>
                        <w:r>
                          <w:rPr>
                            <w:b/>
                            <w:spacing w:val="-2"/>
                            <w:sz w:val="18"/>
                            <w:u w:val="single" w:color="0EB1CA"/>
                          </w:rPr>
                          <w:t>weeks</w:t>
                        </w:r>
                        <w:r>
                          <w:rPr>
                            <w:b/>
                            <w:sz w:val="18"/>
                            <w:u w:val="single" w:color="0EB1CA"/>
                          </w:rPr>
                          <w:tab/>
                        </w:r>
                      </w:p>
                    </w:txbxContent>
                  </v:textbox>
                  <w10:wrap type="none"/>
                </v:shape>
                <w10:wrap type="none"/>
              </v:group>
            </w:pict>
          </mc:Fallback>
        </mc:AlternateContent>
      </w:r>
      <w:r>
        <w:rPr/>
        <w:t>The</w:t>
      </w:r>
      <w:r>
        <w:rPr>
          <w:spacing w:val="-16"/>
        </w:rPr>
        <w:t> </w:t>
      </w:r>
      <w:r>
        <w:rPr/>
        <w:t>Government</w:t>
      </w:r>
      <w:r>
        <w:rPr>
          <w:spacing w:val="-16"/>
        </w:rPr>
        <w:t> </w:t>
      </w:r>
      <w:r>
        <w:rPr/>
        <w:t>has</w:t>
      </w:r>
      <w:r>
        <w:rPr>
          <w:spacing w:val="-16"/>
        </w:rPr>
        <w:t> </w:t>
      </w:r>
      <w:r>
        <w:rPr/>
        <w:t>introduced</w:t>
      </w:r>
      <w:r>
        <w:rPr>
          <w:spacing w:val="-16"/>
        </w:rPr>
        <w:t> </w:t>
      </w:r>
      <w:r>
        <w:rPr/>
        <w:t>a</w:t>
      </w:r>
      <w:r>
        <w:rPr>
          <w:spacing w:val="-16"/>
        </w:rPr>
        <w:t> </w:t>
      </w:r>
      <w:r>
        <w:rPr/>
        <w:t>mental</w:t>
      </w:r>
      <w:r>
        <w:rPr>
          <w:spacing w:val="-16"/>
        </w:rPr>
        <w:t> </w:t>
      </w:r>
      <w:r>
        <w:rPr/>
        <w:t>health</w:t>
      </w:r>
      <w:r>
        <w:rPr>
          <w:spacing w:val="-16"/>
        </w:rPr>
        <w:t> </w:t>
      </w:r>
      <w:r>
        <w:rPr/>
        <w:t>and </w:t>
      </w:r>
      <w:r>
        <w:rPr>
          <w:w w:val="105"/>
        </w:rPr>
        <w:t>addiction</w:t>
      </w:r>
      <w:r>
        <w:rPr>
          <w:spacing w:val="-22"/>
          <w:w w:val="105"/>
        </w:rPr>
        <w:t> </w:t>
      </w:r>
      <w:r>
        <w:rPr>
          <w:w w:val="105"/>
        </w:rPr>
        <w:t>target</w:t>
      </w:r>
      <w:r>
        <w:rPr>
          <w:spacing w:val="-18"/>
          <w:w w:val="105"/>
        </w:rPr>
        <w:t> </w:t>
      </w:r>
      <w:r>
        <w:rPr>
          <w:w w:val="105"/>
        </w:rPr>
        <w:t>of</w:t>
      </w:r>
      <w:r>
        <w:rPr>
          <w:spacing w:val="-24"/>
          <w:w w:val="105"/>
        </w:rPr>
        <w:t> </w:t>
      </w:r>
      <w:r>
        <w:rPr>
          <w:w w:val="105"/>
        </w:rPr>
        <w:t>80</w:t>
      </w:r>
      <w:r>
        <w:rPr>
          <w:spacing w:val="-18"/>
          <w:w w:val="105"/>
        </w:rPr>
        <w:t> </w:t>
      </w:r>
      <w:r>
        <w:rPr>
          <w:w w:val="105"/>
        </w:rPr>
        <w:t>per</w:t>
      </w:r>
      <w:r>
        <w:rPr>
          <w:spacing w:val="-25"/>
          <w:w w:val="105"/>
        </w:rPr>
        <w:t> </w:t>
      </w:r>
      <w:r>
        <w:rPr>
          <w:w w:val="105"/>
        </w:rPr>
        <w:t>cent</w:t>
      </w:r>
      <w:r>
        <w:rPr>
          <w:spacing w:val="-18"/>
          <w:w w:val="105"/>
        </w:rPr>
        <w:t> </w:t>
      </w:r>
      <w:r>
        <w:rPr>
          <w:w w:val="105"/>
        </w:rPr>
        <w:t>of</w:t>
      </w:r>
      <w:r>
        <w:rPr>
          <w:spacing w:val="-24"/>
          <w:w w:val="105"/>
        </w:rPr>
        <w:t> </w:t>
      </w:r>
      <w:r>
        <w:rPr>
          <w:w w:val="105"/>
        </w:rPr>
        <w:t>people</w:t>
      </w:r>
      <w:r>
        <w:rPr>
          <w:spacing w:val="-18"/>
          <w:w w:val="105"/>
        </w:rPr>
        <w:t> </w:t>
      </w:r>
      <w:r>
        <w:rPr>
          <w:w w:val="105"/>
        </w:rPr>
        <w:t>accessing </w:t>
      </w:r>
      <w:r>
        <w:rPr>
          <w:spacing w:val="-2"/>
          <w:w w:val="105"/>
        </w:rPr>
        <w:t>specialist</w:t>
      </w:r>
      <w:r>
        <w:rPr>
          <w:spacing w:val="-20"/>
          <w:w w:val="105"/>
        </w:rPr>
        <w:t> </w:t>
      </w:r>
      <w:r>
        <w:rPr>
          <w:spacing w:val="-2"/>
          <w:w w:val="105"/>
        </w:rPr>
        <w:t>services</w:t>
      </w:r>
      <w:r>
        <w:rPr>
          <w:spacing w:val="-19"/>
          <w:w w:val="105"/>
        </w:rPr>
        <w:t> </w:t>
      </w:r>
      <w:r>
        <w:rPr>
          <w:spacing w:val="-2"/>
          <w:w w:val="105"/>
        </w:rPr>
        <w:t>seen</w:t>
      </w:r>
      <w:r>
        <w:rPr>
          <w:spacing w:val="-19"/>
          <w:w w:val="105"/>
        </w:rPr>
        <w:t> </w:t>
      </w:r>
      <w:r>
        <w:rPr>
          <w:spacing w:val="-2"/>
          <w:w w:val="105"/>
        </w:rPr>
        <w:t>within</w:t>
      </w:r>
      <w:r>
        <w:rPr>
          <w:spacing w:val="-22"/>
          <w:w w:val="105"/>
        </w:rPr>
        <w:t> </w:t>
      </w:r>
      <w:r>
        <w:rPr>
          <w:spacing w:val="-2"/>
          <w:w w:val="105"/>
        </w:rPr>
        <w:t>three</w:t>
      </w:r>
      <w:r>
        <w:rPr>
          <w:spacing w:val="-19"/>
          <w:w w:val="105"/>
        </w:rPr>
        <w:t> </w:t>
      </w:r>
      <w:r>
        <w:rPr>
          <w:spacing w:val="-2"/>
          <w:w w:val="105"/>
        </w:rPr>
        <w:t>weeks.</w:t>
      </w:r>
    </w:p>
    <w:p>
      <w:pPr>
        <w:pStyle w:val="BodyText"/>
      </w:pPr>
    </w:p>
    <w:p>
      <w:pPr>
        <w:pStyle w:val="BodyText"/>
      </w:pPr>
    </w:p>
    <w:p>
      <w:pPr>
        <w:pStyle w:val="BodyText"/>
      </w:pPr>
    </w:p>
    <w:p>
      <w:pPr>
        <w:pStyle w:val="BodyText"/>
        <w:spacing w:before="243"/>
      </w:pPr>
    </w:p>
    <w:p>
      <w:pPr>
        <w:pStyle w:val="BodyText"/>
        <w:spacing w:before="1"/>
        <w:ind w:left="5391"/>
      </w:pPr>
      <w:r>
        <w:rPr/>
        <mc:AlternateContent>
          <mc:Choice Requires="wps">
            <w:drawing>
              <wp:anchor distT="0" distB="0" distL="0" distR="0" allowOverlap="1" layoutInCell="1" locked="0" behindDoc="0" simplePos="0" relativeHeight="15738880">
                <wp:simplePos x="0" y="0"/>
                <wp:positionH relativeFrom="page">
                  <wp:posOffset>471830</wp:posOffset>
                </wp:positionH>
                <wp:positionV relativeFrom="paragraph">
                  <wp:posOffset>-448814</wp:posOffset>
                </wp:positionV>
                <wp:extent cx="3222625" cy="2556510"/>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3222625" cy="2556510"/>
                          <a:chExt cx="3222625" cy="2556510"/>
                        </a:xfrm>
                      </wpg:grpSpPr>
                      <wps:wsp>
                        <wps:cNvPr id="190" name="Graphic 190"/>
                        <wps:cNvSpPr/>
                        <wps:spPr>
                          <a:xfrm>
                            <a:off x="12700" y="12700"/>
                            <a:ext cx="3197225" cy="2531110"/>
                          </a:xfrm>
                          <a:custGeom>
                            <a:avLst/>
                            <a:gdLst/>
                            <a:ahLst/>
                            <a:cxnLst/>
                            <a:rect l="l" t="t" r="r" b="b"/>
                            <a:pathLst>
                              <a:path w="3197225" h="2531110">
                                <a:moveTo>
                                  <a:pt x="0" y="2530602"/>
                                </a:moveTo>
                                <a:lnTo>
                                  <a:pt x="3196602" y="2530602"/>
                                </a:lnTo>
                                <a:lnTo>
                                  <a:pt x="3196602" y="0"/>
                                </a:lnTo>
                                <a:lnTo>
                                  <a:pt x="0" y="0"/>
                                </a:lnTo>
                                <a:lnTo>
                                  <a:pt x="0" y="2530602"/>
                                </a:lnTo>
                                <a:close/>
                              </a:path>
                            </a:pathLst>
                          </a:custGeom>
                          <a:ln w="25400">
                            <a:solidFill>
                              <a:srgbClr val="0EB1CA"/>
                            </a:solidFill>
                            <a:prstDash val="solid"/>
                          </a:ln>
                        </wps:spPr>
                        <wps:bodyPr wrap="square" lIns="0" tIns="0" rIns="0" bIns="0" rtlCol="0">
                          <a:prstTxWarp prst="textNoShape">
                            <a:avLst/>
                          </a:prstTxWarp>
                          <a:noAutofit/>
                        </wps:bodyPr>
                      </wps:wsp>
                      <wps:wsp>
                        <wps:cNvPr id="191" name="Graphic 191"/>
                        <wps:cNvSpPr/>
                        <wps:spPr>
                          <a:xfrm>
                            <a:off x="169393" y="1879066"/>
                            <a:ext cx="2908935" cy="1270"/>
                          </a:xfrm>
                          <a:custGeom>
                            <a:avLst/>
                            <a:gdLst/>
                            <a:ahLst/>
                            <a:cxnLst/>
                            <a:rect l="l" t="t" r="r" b="b"/>
                            <a:pathLst>
                              <a:path w="2908935" h="0">
                                <a:moveTo>
                                  <a:pt x="0" y="0"/>
                                </a:moveTo>
                                <a:lnTo>
                                  <a:pt x="2908604" y="0"/>
                                </a:lnTo>
                              </a:path>
                            </a:pathLst>
                          </a:custGeom>
                          <a:ln w="13360">
                            <a:solidFill>
                              <a:srgbClr val="2B5262"/>
                            </a:solidFill>
                            <a:prstDash val="solid"/>
                          </a:ln>
                        </wps:spPr>
                        <wps:bodyPr wrap="square" lIns="0" tIns="0" rIns="0" bIns="0" rtlCol="0">
                          <a:prstTxWarp prst="textNoShape">
                            <a:avLst/>
                          </a:prstTxWarp>
                          <a:noAutofit/>
                        </wps:bodyPr>
                      </wps:wsp>
                      <wps:wsp>
                        <wps:cNvPr id="192" name="Graphic 192"/>
                        <wps:cNvSpPr/>
                        <wps:spPr>
                          <a:xfrm>
                            <a:off x="169393" y="1548866"/>
                            <a:ext cx="2908935" cy="1270"/>
                          </a:xfrm>
                          <a:custGeom>
                            <a:avLst/>
                            <a:gdLst/>
                            <a:ahLst/>
                            <a:cxnLst/>
                            <a:rect l="l" t="t" r="r" b="b"/>
                            <a:pathLst>
                              <a:path w="2908935" h="0">
                                <a:moveTo>
                                  <a:pt x="0" y="0"/>
                                </a:moveTo>
                                <a:lnTo>
                                  <a:pt x="2908604" y="0"/>
                                </a:lnTo>
                              </a:path>
                            </a:pathLst>
                          </a:custGeom>
                          <a:ln w="3340">
                            <a:solidFill>
                              <a:srgbClr val="000000"/>
                            </a:solidFill>
                            <a:prstDash val="solid"/>
                          </a:ln>
                        </wps:spPr>
                        <wps:bodyPr wrap="square" lIns="0" tIns="0" rIns="0" bIns="0" rtlCol="0">
                          <a:prstTxWarp prst="textNoShape">
                            <a:avLst/>
                          </a:prstTxWarp>
                          <a:noAutofit/>
                        </wps:bodyPr>
                      </wps:wsp>
                      <wps:wsp>
                        <wps:cNvPr id="193" name="Graphic 193"/>
                        <wps:cNvSpPr/>
                        <wps:spPr>
                          <a:xfrm>
                            <a:off x="169393" y="1223678"/>
                            <a:ext cx="2908935" cy="1270"/>
                          </a:xfrm>
                          <a:custGeom>
                            <a:avLst/>
                            <a:gdLst/>
                            <a:ahLst/>
                            <a:cxnLst/>
                            <a:rect l="l" t="t" r="r" b="b"/>
                            <a:pathLst>
                              <a:path w="2908935" h="0">
                                <a:moveTo>
                                  <a:pt x="0" y="0"/>
                                </a:moveTo>
                                <a:lnTo>
                                  <a:pt x="2908604" y="0"/>
                                </a:lnTo>
                              </a:path>
                            </a:pathLst>
                          </a:custGeom>
                          <a:ln w="3340">
                            <a:solidFill>
                              <a:srgbClr val="000000"/>
                            </a:solidFill>
                            <a:prstDash val="solid"/>
                          </a:ln>
                        </wps:spPr>
                        <wps:bodyPr wrap="square" lIns="0" tIns="0" rIns="0" bIns="0" rtlCol="0">
                          <a:prstTxWarp prst="textNoShape">
                            <a:avLst/>
                          </a:prstTxWarp>
                          <a:noAutofit/>
                        </wps:bodyPr>
                      </wps:wsp>
                      <wps:wsp>
                        <wps:cNvPr id="194" name="Graphic 194"/>
                        <wps:cNvSpPr/>
                        <wps:spPr>
                          <a:xfrm>
                            <a:off x="169393" y="898488"/>
                            <a:ext cx="2908935" cy="1270"/>
                          </a:xfrm>
                          <a:custGeom>
                            <a:avLst/>
                            <a:gdLst/>
                            <a:ahLst/>
                            <a:cxnLst/>
                            <a:rect l="l" t="t" r="r" b="b"/>
                            <a:pathLst>
                              <a:path w="2908935" h="0">
                                <a:moveTo>
                                  <a:pt x="0" y="0"/>
                                </a:moveTo>
                                <a:lnTo>
                                  <a:pt x="2908604" y="0"/>
                                </a:lnTo>
                              </a:path>
                            </a:pathLst>
                          </a:custGeom>
                          <a:ln w="3340">
                            <a:solidFill>
                              <a:srgbClr val="000000"/>
                            </a:solidFill>
                            <a:prstDash val="solid"/>
                          </a:ln>
                        </wps:spPr>
                        <wps:bodyPr wrap="square" lIns="0" tIns="0" rIns="0" bIns="0" rtlCol="0">
                          <a:prstTxWarp prst="textNoShape">
                            <a:avLst/>
                          </a:prstTxWarp>
                          <a:noAutofit/>
                        </wps:bodyPr>
                      </wps:wsp>
                      <wps:wsp>
                        <wps:cNvPr id="195" name="Graphic 195"/>
                        <wps:cNvSpPr/>
                        <wps:spPr>
                          <a:xfrm>
                            <a:off x="461263" y="1130811"/>
                            <a:ext cx="2318385" cy="100965"/>
                          </a:xfrm>
                          <a:custGeom>
                            <a:avLst/>
                            <a:gdLst/>
                            <a:ahLst/>
                            <a:cxnLst/>
                            <a:rect l="l" t="t" r="r" b="b"/>
                            <a:pathLst>
                              <a:path w="2318385" h="100965">
                                <a:moveTo>
                                  <a:pt x="0" y="0"/>
                                </a:moveTo>
                                <a:lnTo>
                                  <a:pt x="579462" y="54000"/>
                                </a:lnTo>
                                <a:lnTo>
                                  <a:pt x="1155407" y="61201"/>
                                </a:lnTo>
                                <a:lnTo>
                                  <a:pt x="1741881" y="79197"/>
                                </a:lnTo>
                                <a:lnTo>
                                  <a:pt x="2317838" y="100799"/>
                                </a:lnTo>
                              </a:path>
                            </a:pathLst>
                          </a:custGeom>
                          <a:ln w="25399">
                            <a:solidFill>
                              <a:srgbClr val="2B5262"/>
                            </a:solidFill>
                            <a:prstDash val="solid"/>
                          </a:ln>
                        </wps:spPr>
                        <wps:bodyPr wrap="square" lIns="0" tIns="0" rIns="0" bIns="0" rtlCol="0">
                          <a:prstTxWarp prst="textNoShape">
                            <a:avLst/>
                          </a:prstTxWarp>
                          <a:noAutofit/>
                        </wps:bodyPr>
                      </wps:wsp>
                      <wps:wsp>
                        <wps:cNvPr id="196" name="Graphic 196"/>
                        <wps:cNvSpPr/>
                        <wps:spPr>
                          <a:xfrm>
                            <a:off x="461263" y="1224412"/>
                            <a:ext cx="2318385" cy="1270"/>
                          </a:xfrm>
                          <a:custGeom>
                            <a:avLst/>
                            <a:gdLst/>
                            <a:ahLst/>
                            <a:cxnLst/>
                            <a:rect l="l" t="t" r="r" b="b"/>
                            <a:pathLst>
                              <a:path w="2318385" h="0">
                                <a:moveTo>
                                  <a:pt x="0" y="0"/>
                                </a:moveTo>
                                <a:lnTo>
                                  <a:pt x="2317838" y="0"/>
                                </a:lnTo>
                              </a:path>
                            </a:pathLst>
                          </a:custGeom>
                          <a:ln w="25400">
                            <a:solidFill>
                              <a:srgbClr val="EE9183"/>
                            </a:solidFill>
                            <a:prstDash val="dash"/>
                          </a:ln>
                        </wps:spPr>
                        <wps:bodyPr wrap="square" lIns="0" tIns="0" rIns="0" bIns="0" rtlCol="0">
                          <a:prstTxWarp prst="textNoShape">
                            <a:avLst/>
                          </a:prstTxWarp>
                          <a:noAutofit/>
                        </wps:bodyPr>
                      </wps:wsp>
                      <wps:wsp>
                        <wps:cNvPr id="197" name="Graphic 197"/>
                        <wps:cNvSpPr/>
                        <wps:spPr>
                          <a:xfrm>
                            <a:off x="185694" y="2286533"/>
                            <a:ext cx="306070" cy="1270"/>
                          </a:xfrm>
                          <a:custGeom>
                            <a:avLst/>
                            <a:gdLst/>
                            <a:ahLst/>
                            <a:cxnLst/>
                            <a:rect l="l" t="t" r="r" b="b"/>
                            <a:pathLst>
                              <a:path w="306070" h="0">
                                <a:moveTo>
                                  <a:pt x="0" y="0"/>
                                </a:moveTo>
                                <a:lnTo>
                                  <a:pt x="305803" y="0"/>
                                </a:lnTo>
                              </a:path>
                            </a:pathLst>
                          </a:custGeom>
                          <a:ln w="25400">
                            <a:solidFill>
                              <a:srgbClr val="2B5262"/>
                            </a:solidFill>
                            <a:prstDash val="solid"/>
                          </a:ln>
                        </wps:spPr>
                        <wps:bodyPr wrap="square" lIns="0" tIns="0" rIns="0" bIns="0" rtlCol="0">
                          <a:prstTxWarp prst="textNoShape">
                            <a:avLst/>
                          </a:prstTxWarp>
                          <a:noAutofit/>
                        </wps:bodyPr>
                      </wps:wsp>
                      <wps:wsp>
                        <wps:cNvPr id="198" name="Graphic 198"/>
                        <wps:cNvSpPr/>
                        <wps:spPr>
                          <a:xfrm>
                            <a:off x="1936578" y="2286533"/>
                            <a:ext cx="106680" cy="1270"/>
                          </a:xfrm>
                          <a:custGeom>
                            <a:avLst/>
                            <a:gdLst/>
                            <a:ahLst/>
                            <a:cxnLst/>
                            <a:rect l="l" t="t" r="r" b="b"/>
                            <a:pathLst>
                              <a:path w="106680" h="0">
                                <a:moveTo>
                                  <a:pt x="0" y="0"/>
                                </a:moveTo>
                                <a:lnTo>
                                  <a:pt x="106095" y="0"/>
                                </a:lnTo>
                              </a:path>
                            </a:pathLst>
                          </a:custGeom>
                          <a:ln w="25400">
                            <a:solidFill>
                              <a:srgbClr val="EE9183"/>
                            </a:solidFill>
                            <a:prstDash val="solid"/>
                          </a:ln>
                        </wps:spPr>
                        <wps:bodyPr wrap="square" lIns="0" tIns="0" rIns="0" bIns="0" rtlCol="0">
                          <a:prstTxWarp prst="textNoShape">
                            <a:avLst/>
                          </a:prstTxWarp>
                          <a:noAutofit/>
                        </wps:bodyPr>
                      </wps:wsp>
                      <wps:wsp>
                        <wps:cNvPr id="199" name="Graphic 199"/>
                        <wps:cNvSpPr/>
                        <wps:spPr>
                          <a:xfrm>
                            <a:off x="2136279" y="2286533"/>
                            <a:ext cx="106680" cy="1270"/>
                          </a:xfrm>
                          <a:custGeom>
                            <a:avLst/>
                            <a:gdLst/>
                            <a:ahLst/>
                            <a:cxnLst/>
                            <a:rect l="l" t="t" r="r" b="b"/>
                            <a:pathLst>
                              <a:path w="106680" h="0">
                                <a:moveTo>
                                  <a:pt x="0" y="0"/>
                                </a:moveTo>
                                <a:lnTo>
                                  <a:pt x="106095" y="0"/>
                                </a:lnTo>
                              </a:path>
                            </a:pathLst>
                          </a:custGeom>
                          <a:ln w="25400">
                            <a:solidFill>
                              <a:srgbClr val="EE9183"/>
                            </a:solidFill>
                            <a:prstDash val="solid"/>
                          </a:ln>
                        </wps:spPr>
                        <wps:bodyPr wrap="square" lIns="0" tIns="0" rIns="0" bIns="0" rtlCol="0">
                          <a:prstTxWarp prst="textNoShape">
                            <a:avLst/>
                          </a:prstTxWarp>
                          <a:noAutofit/>
                        </wps:bodyPr>
                      </wps:wsp>
                      <wps:wsp>
                        <wps:cNvPr id="200" name="Textbox 200"/>
                        <wps:cNvSpPr txBox="1"/>
                        <wps:spPr>
                          <a:xfrm>
                            <a:off x="169393" y="141942"/>
                            <a:ext cx="2867025" cy="560705"/>
                          </a:xfrm>
                          <a:prstGeom prst="rect">
                            <a:avLst/>
                          </a:prstGeom>
                        </wps:spPr>
                        <wps:txbx>
                          <w:txbxContent>
                            <w:p>
                              <w:pPr>
                                <w:spacing w:line="271" w:lineRule="auto" w:before="0"/>
                                <w:ind w:left="0" w:right="18" w:firstLine="0"/>
                                <w:jc w:val="left"/>
                                <w:rPr>
                                  <w:b/>
                                  <w:sz w:val="23"/>
                                </w:rPr>
                              </w:pPr>
                              <w:r>
                                <w:rPr>
                                  <w:b/>
                                  <w:spacing w:val="-4"/>
                                  <w:sz w:val="23"/>
                                </w:rPr>
                                <w:t>Percentage</w:t>
                              </w:r>
                              <w:r>
                                <w:rPr>
                                  <w:b/>
                                  <w:spacing w:val="-12"/>
                                  <w:sz w:val="23"/>
                                </w:rPr>
                                <w:t> </w:t>
                              </w:r>
                              <w:r>
                                <w:rPr>
                                  <w:b/>
                                  <w:spacing w:val="-4"/>
                                  <w:sz w:val="23"/>
                                </w:rPr>
                                <w:t>of</w:t>
                              </w:r>
                              <w:r>
                                <w:rPr>
                                  <w:b/>
                                  <w:spacing w:val="-17"/>
                                  <w:sz w:val="23"/>
                                </w:rPr>
                                <w:t> </w:t>
                              </w:r>
                              <w:r>
                                <w:rPr>
                                  <w:b/>
                                  <w:spacing w:val="-4"/>
                                  <w:sz w:val="23"/>
                                </w:rPr>
                                <w:t>people</w:t>
                              </w:r>
                              <w:r>
                                <w:rPr>
                                  <w:b/>
                                  <w:spacing w:val="-12"/>
                                  <w:sz w:val="23"/>
                                </w:rPr>
                                <w:t> </w:t>
                              </w:r>
                              <w:r>
                                <w:rPr>
                                  <w:b/>
                                  <w:spacing w:val="-4"/>
                                  <w:sz w:val="23"/>
                                </w:rPr>
                                <w:t>accessing</w:t>
                              </w:r>
                              <w:r>
                                <w:rPr>
                                  <w:b/>
                                  <w:spacing w:val="-12"/>
                                  <w:sz w:val="23"/>
                                </w:rPr>
                                <w:t> </w:t>
                              </w:r>
                              <w:r>
                                <w:rPr>
                                  <w:b/>
                                  <w:spacing w:val="-4"/>
                                  <w:sz w:val="23"/>
                                </w:rPr>
                                <w:t>specialist </w:t>
                              </w:r>
                              <w:r>
                                <w:rPr>
                                  <w:b/>
                                  <w:spacing w:val="-6"/>
                                  <w:sz w:val="23"/>
                                </w:rPr>
                                <w:t>services</w:t>
                              </w:r>
                              <w:r>
                                <w:rPr>
                                  <w:b/>
                                  <w:spacing w:val="-20"/>
                                  <w:sz w:val="23"/>
                                </w:rPr>
                                <w:t> </w:t>
                              </w:r>
                              <w:r>
                                <w:rPr>
                                  <w:b/>
                                  <w:spacing w:val="-6"/>
                                  <w:sz w:val="23"/>
                                </w:rPr>
                                <w:t>seen</w:t>
                              </w:r>
                              <w:r>
                                <w:rPr>
                                  <w:b/>
                                  <w:spacing w:val="-18"/>
                                  <w:sz w:val="23"/>
                                </w:rPr>
                                <w:t> </w:t>
                              </w:r>
                              <w:r>
                                <w:rPr>
                                  <w:b/>
                                  <w:spacing w:val="-6"/>
                                  <w:sz w:val="23"/>
                                </w:rPr>
                                <w:t>within</w:t>
                              </w:r>
                              <w:r>
                                <w:rPr>
                                  <w:b/>
                                  <w:spacing w:val="-19"/>
                                  <w:sz w:val="23"/>
                                </w:rPr>
                                <w:t> </w:t>
                              </w:r>
                              <w:r>
                                <w:rPr>
                                  <w:b/>
                                  <w:spacing w:val="-6"/>
                                  <w:sz w:val="23"/>
                                </w:rPr>
                                <w:t>three</w:t>
                              </w:r>
                              <w:r>
                                <w:rPr>
                                  <w:b/>
                                  <w:spacing w:val="-18"/>
                                  <w:sz w:val="23"/>
                                </w:rPr>
                                <w:t> </w:t>
                              </w:r>
                              <w:r>
                                <w:rPr>
                                  <w:b/>
                                  <w:spacing w:val="-6"/>
                                  <w:sz w:val="23"/>
                                </w:rPr>
                                <w:t>weeks</w:t>
                              </w:r>
                              <w:r>
                                <w:rPr>
                                  <w:b/>
                                  <w:spacing w:val="-18"/>
                                  <w:sz w:val="23"/>
                                </w:rPr>
                                <w:t> </w:t>
                              </w:r>
                              <w:r>
                                <w:rPr>
                                  <w:b/>
                                  <w:spacing w:val="-6"/>
                                  <w:sz w:val="23"/>
                                </w:rPr>
                                <w:t>of</w:t>
                              </w:r>
                              <w:r>
                                <w:rPr>
                                  <w:b/>
                                  <w:spacing w:val="-23"/>
                                  <w:sz w:val="23"/>
                                </w:rPr>
                                <w:t> </w:t>
                              </w:r>
                              <w:r>
                                <w:rPr>
                                  <w:b/>
                                  <w:spacing w:val="-6"/>
                                  <w:sz w:val="23"/>
                                </w:rPr>
                                <w:t>referral, </w:t>
                              </w:r>
                              <w:r>
                                <w:rPr>
                                  <w:b/>
                                  <w:sz w:val="23"/>
                                </w:rPr>
                                <w:t>2019/20 to 2023/24</w:t>
                              </w:r>
                            </w:p>
                          </w:txbxContent>
                        </wps:txbx>
                        <wps:bodyPr wrap="square" lIns="0" tIns="0" rIns="0" bIns="0" rtlCol="0">
                          <a:noAutofit/>
                        </wps:bodyPr>
                      </wps:wsp>
                      <wps:wsp>
                        <wps:cNvPr id="201" name="Textbox 201"/>
                        <wps:cNvSpPr txBox="1"/>
                        <wps:spPr>
                          <a:xfrm>
                            <a:off x="296834" y="937948"/>
                            <a:ext cx="339725" cy="142240"/>
                          </a:xfrm>
                          <a:prstGeom prst="rect">
                            <a:avLst/>
                          </a:prstGeom>
                        </wps:spPr>
                        <wps:txbx>
                          <w:txbxContent>
                            <w:p>
                              <w:pPr>
                                <w:spacing w:line="217" w:lineRule="exact" w:before="0"/>
                                <w:ind w:left="0" w:right="0" w:firstLine="0"/>
                                <w:jc w:val="left"/>
                                <w:rPr>
                                  <w:sz w:val="19"/>
                                </w:rPr>
                              </w:pPr>
                              <w:r>
                                <w:rPr>
                                  <w:spacing w:val="-4"/>
                                  <w:sz w:val="19"/>
                                </w:rPr>
                                <w:t>82.7%</w:t>
                              </w:r>
                            </w:p>
                          </w:txbxContent>
                        </wps:txbx>
                        <wps:bodyPr wrap="square" lIns="0" tIns="0" rIns="0" bIns="0" rtlCol="0">
                          <a:noAutofit/>
                        </wps:bodyPr>
                      </wps:wsp>
                      <wps:wsp>
                        <wps:cNvPr id="202" name="Textbox 202"/>
                        <wps:cNvSpPr txBox="1"/>
                        <wps:spPr>
                          <a:xfrm>
                            <a:off x="898674" y="991961"/>
                            <a:ext cx="299720" cy="142240"/>
                          </a:xfrm>
                          <a:prstGeom prst="rect">
                            <a:avLst/>
                          </a:prstGeom>
                        </wps:spPr>
                        <wps:txbx>
                          <w:txbxContent>
                            <w:p>
                              <w:pPr>
                                <w:spacing w:line="217" w:lineRule="exact" w:before="0"/>
                                <w:ind w:left="0" w:right="0" w:firstLine="0"/>
                                <w:jc w:val="left"/>
                                <w:rPr>
                                  <w:sz w:val="19"/>
                                </w:rPr>
                              </w:pPr>
                              <w:r>
                                <w:rPr>
                                  <w:spacing w:val="-4"/>
                                  <w:w w:val="85"/>
                                  <w:sz w:val="19"/>
                                </w:rPr>
                                <w:t>81.1%</w:t>
                              </w:r>
                            </w:p>
                          </w:txbxContent>
                        </wps:txbx>
                        <wps:bodyPr wrap="square" lIns="0" tIns="0" rIns="0" bIns="0" rtlCol="0">
                          <a:noAutofit/>
                        </wps:bodyPr>
                      </wps:wsp>
                      <wps:wsp>
                        <wps:cNvPr id="203" name="Textbox 203"/>
                        <wps:cNvSpPr txBox="1"/>
                        <wps:spPr>
                          <a:xfrm>
                            <a:off x="1449507" y="995570"/>
                            <a:ext cx="940435" cy="156845"/>
                          </a:xfrm>
                          <a:prstGeom prst="rect">
                            <a:avLst/>
                          </a:prstGeom>
                        </wps:spPr>
                        <wps:txbx>
                          <w:txbxContent>
                            <w:p>
                              <w:pPr>
                                <w:tabs>
                                  <w:tab w:pos="919" w:val="left" w:leader="none"/>
                                </w:tabs>
                                <w:spacing w:line="237" w:lineRule="exact" w:before="0"/>
                                <w:ind w:left="0" w:right="0" w:firstLine="0"/>
                                <w:jc w:val="left"/>
                                <w:rPr>
                                  <w:position w:val="-1"/>
                                  <w:sz w:val="19"/>
                                </w:rPr>
                              </w:pPr>
                              <w:r>
                                <w:rPr>
                                  <w:spacing w:val="-4"/>
                                  <w:sz w:val="19"/>
                                </w:rPr>
                                <w:t>80.8%</w:t>
                              </w:r>
                              <w:r>
                                <w:rPr>
                                  <w:sz w:val="19"/>
                                </w:rPr>
                                <w:tab/>
                              </w:r>
                              <w:r>
                                <w:rPr>
                                  <w:spacing w:val="-2"/>
                                  <w:position w:val="-1"/>
                                  <w:sz w:val="19"/>
                                </w:rPr>
                                <w:t>80.3%</w:t>
                              </w:r>
                            </w:p>
                          </w:txbxContent>
                        </wps:txbx>
                        <wps:bodyPr wrap="square" lIns="0" tIns="0" rIns="0" bIns="0" rtlCol="0">
                          <a:noAutofit/>
                        </wps:bodyPr>
                      </wps:wsp>
                      <wps:wsp>
                        <wps:cNvPr id="204" name="Textbox 204"/>
                        <wps:cNvSpPr txBox="1"/>
                        <wps:spPr>
                          <a:xfrm>
                            <a:off x="2623954" y="1028050"/>
                            <a:ext cx="339090" cy="142240"/>
                          </a:xfrm>
                          <a:prstGeom prst="rect">
                            <a:avLst/>
                          </a:prstGeom>
                        </wps:spPr>
                        <wps:txbx>
                          <w:txbxContent>
                            <w:p>
                              <w:pPr>
                                <w:spacing w:line="217" w:lineRule="exact" w:before="0"/>
                                <w:ind w:left="0" w:right="0" w:firstLine="0"/>
                                <w:jc w:val="left"/>
                                <w:rPr>
                                  <w:sz w:val="19"/>
                                </w:rPr>
                              </w:pPr>
                              <w:r>
                                <w:rPr>
                                  <w:spacing w:val="-4"/>
                                  <w:sz w:val="19"/>
                                </w:rPr>
                                <w:t>79.6%</w:t>
                              </w:r>
                            </w:p>
                          </w:txbxContent>
                        </wps:txbx>
                        <wps:bodyPr wrap="square" lIns="0" tIns="0" rIns="0" bIns="0" rtlCol="0">
                          <a:noAutofit/>
                        </wps:bodyPr>
                      </wps:wsp>
                      <wps:wsp>
                        <wps:cNvPr id="205" name="Textbox 205"/>
                        <wps:cNvSpPr txBox="1"/>
                        <wps:spPr>
                          <a:xfrm>
                            <a:off x="249077" y="1951319"/>
                            <a:ext cx="1590675" cy="142240"/>
                          </a:xfrm>
                          <a:prstGeom prst="rect">
                            <a:avLst/>
                          </a:prstGeom>
                        </wps:spPr>
                        <wps:txbx>
                          <w:txbxContent>
                            <w:p>
                              <w:pPr>
                                <w:tabs>
                                  <w:tab w:pos="918" w:val="left" w:leader="none"/>
                                  <w:tab w:pos="1839" w:val="left" w:leader="none"/>
                                </w:tabs>
                                <w:spacing w:line="217" w:lineRule="exact" w:before="0"/>
                                <w:ind w:left="0" w:right="0" w:firstLine="0"/>
                                <w:jc w:val="left"/>
                                <w:rPr>
                                  <w:sz w:val="19"/>
                                </w:rPr>
                              </w:pPr>
                              <w:r>
                                <w:rPr>
                                  <w:spacing w:val="-2"/>
                                  <w:sz w:val="19"/>
                                </w:rPr>
                                <w:t>2019/20</w:t>
                              </w:r>
                              <w:r>
                                <w:rPr>
                                  <w:sz w:val="19"/>
                                </w:rPr>
                                <w:tab/>
                              </w:r>
                              <w:r>
                                <w:rPr>
                                  <w:spacing w:val="-2"/>
                                  <w:sz w:val="19"/>
                                </w:rPr>
                                <w:t>2020/21</w:t>
                              </w:r>
                              <w:r>
                                <w:rPr>
                                  <w:sz w:val="19"/>
                                </w:rPr>
                                <w:tab/>
                              </w:r>
                              <w:r>
                                <w:rPr>
                                  <w:spacing w:val="-6"/>
                                  <w:sz w:val="19"/>
                                </w:rPr>
                                <w:t>2021/22</w:t>
                              </w:r>
                            </w:p>
                          </w:txbxContent>
                        </wps:txbx>
                        <wps:bodyPr wrap="square" lIns="0" tIns="0" rIns="0" bIns="0" rtlCol="0">
                          <a:noAutofit/>
                        </wps:bodyPr>
                      </wps:wsp>
                      <wps:wsp>
                        <wps:cNvPr id="206" name="Textbox 206"/>
                        <wps:cNvSpPr txBox="1"/>
                        <wps:spPr>
                          <a:xfrm>
                            <a:off x="558805" y="2214120"/>
                            <a:ext cx="1214120" cy="142240"/>
                          </a:xfrm>
                          <a:prstGeom prst="rect">
                            <a:avLst/>
                          </a:prstGeom>
                        </wps:spPr>
                        <wps:txbx>
                          <w:txbxContent>
                            <w:p>
                              <w:pPr>
                                <w:spacing w:line="217" w:lineRule="exact" w:before="0"/>
                                <w:ind w:left="0" w:right="0" w:firstLine="0"/>
                                <w:jc w:val="left"/>
                                <w:rPr>
                                  <w:sz w:val="19"/>
                                </w:rPr>
                              </w:pPr>
                              <w:r>
                                <w:rPr>
                                  <w:sz w:val="19"/>
                                </w:rPr>
                                <w:t>%</w:t>
                              </w:r>
                              <w:r>
                                <w:rPr>
                                  <w:spacing w:val="-7"/>
                                  <w:sz w:val="19"/>
                                </w:rPr>
                                <w:t> </w:t>
                              </w:r>
                              <w:r>
                                <w:rPr>
                                  <w:sz w:val="19"/>
                                </w:rPr>
                                <w:t>seen</w:t>
                              </w:r>
                              <w:r>
                                <w:rPr>
                                  <w:spacing w:val="-7"/>
                                  <w:sz w:val="19"/>
                                </w:rPr>
                                <w:t> </w:t>
                              </w:r>
                              <w:r>
                                <w:rPr>
                                  <w:sz w:val="19"/>
                                </w:rPr>
                                <w:t>within</w:t>
                              </w:r>
                              <w:r>
                                <w:rPr>
                                  <w:spacing w:val="-6"/>
                                  <w:sz w:val="19"/>
                                </w:rPr>
                                <w:t> </w:t>
                              </w:r>
                              <w:r>
                                <w:rPr>
                                  <w:sz w:val="19"/>
                                </w:rPr>
                                <w:t>3</w:t>
                              </w:r>
                              <w:r>
                                <w:rPr>
                                  <w:spacing w:val="-7"/>
                                  <w:sz w:val="19"/>
                                </w:rPr>
                                <w:t> </w:t>
                              </w:r>
                              <w:r>
                                <w:rPr>
                                  <w:spacing w:val="-4"/>
                                  <w:sz w:val="19"/>
                                </w:rPr>
                                <w:t>weeks</w:t>
                              </w:r>
                            </w:p>
                          </w:txbxContent>
                        </wps:txbx>
                        <wps:bodyPr wrap="square" lIns="0" tIns="0" rIns="0" bIns="0" rtlCol="0">
                          <a:noAutofit/>
                        </wps:bodyPr>
                      </wps:wsp>
                      <wps:wsp>
                        <wps:cNvPr id="207" name="Textbox 207"/>
                        <wps:cNvSpPr txBox="1"/>
                        <wps:spPr>
                          <a:xfrm>
                            <a:off x="1986146" y="1951319"/>
                            <a:ext cx="1030605" cy="405130"/>
                          </a:xfrm>
                          <a:prstGeom prst="rect">
                            <a:avLst/>
                          </a:prstGeom>
                        </wps:spPr>
                        <wps:txbx>
                          <w:txbxContent>
                            <w:p>
                              <w:pPr>
                                <w:tabs>
                                  <w:tab w:pos="914" w:val="left" w:leader="none"/>
                                </w:tabs>
                                <w:spacing w:line="217" w:lineRule="exact" w:before="0"/>
                                <w:ind w:left="0" w:right="18" w:firstLine="0"/>
                                <w:jc w:val="center"/>
                                <w:rPr>
                                  <w:sz w:val="19"/>
                                </w:rPr>
                              </w:pPr>
                              <w:r>
                                <w:rPr>
                                  <w:spacing w:val="-2"/>
                                  <w:w w:val="105"/>
                                  <w:sz w:val="19"/>
                                </w:rPr>
                                <w:t>2022/23</w:t>
                              </w:r>
                              <w:r>
                                <w:rPr>
                                  <w:sz w:val="19"/>
                                </w:rPr>
                                <w:tab/>
                              </w:r>
                              <w:r>
                                <w:rPr>
                                  <w:spacing w:val="-7"/>
                                  <w:w w:val="105"/>
                                  <w:sz w:val="19"/>
                                </w:rPr>
                                <w:t>2023/24</w:t>
                              </w:r>
                            </w:p>
                            <w:p>
                              <w:pPr>
                                <w:spacing w:before="195"/>
                                <w:ind w:left="0" w:right="77" w:firstLine="0"/>
                                <w:jc w:val="center"/>
                                <w:rPr>
                                  <w:sz w:val="19"/>
                                </w:rPr>
                              </w:pPr>
                              <w:r>
                                <w:rPr>
                                  <w:spacing w:val="-2"/>
                                  <w:sz w:val="19"/>
                                </w:rPr>
                                <w:t>Target</w:t>
                              </w:r>
                            </w:p>
                          </w:txbxContent>
                        </wps:txbx>
                        <wps:bodyPr wrap="square" lIns="0" tIns="0" rIns="0" bIns="0" rtlCol="0">
                          <a:noAutofit/>
                        </wps:bodyPr>
                      </wps:wsp>
                    </wpg:wgp>
                  </a:graphicData>
                </a:graphic>
              </wp:anchor>
            </w:drawing>
          </mc:Choice>
          <mc:Fallback>
            <w:pict>
              <v:group style="position:absolute;margin-left:37.152pt;margin-top:-35.339729pt;width:253.75pt;height:201.3pt;mso-position-horizontal-relative:page;mso-position-vertical-relative:paragraph;z-index:15738880" id="docshapegroup171" coordorigin="743,-707" coordsize="5075,4026">
                <v:rect style="position:absolute;left:763;top:-687;width:5035;height:3986" id="docshape172" filled="false" stroked="true" strokeweight="2pt" strokecolor="#0eb1ca">
                  <v:stroke dashstyle="solid"/>
                </v:rect>
                <v:line style="position:absolute" from="1010,2252" to="5590,2252" stroked="true" strokeweight="1.052pt" strokecolor="#2b5262">
                  <v:stroke dashstyle="solid"/>
                </v:line>
                <v:line style="position:absolute" from="1010,1732" to="5590,1732" stroked="true" strokeweight=".263pt" strokecolor="#000000">
                  <v:stroke dashstyle="solid"/>
                </v:line>
                <v:line style="position:absolute" from="1010,1220" to="5590,1220" stroked="true" strokeweight=".263pt" strokecolor="#000000">
                  <v:stroke dashstyle="solid"/>
                </v:line>
                <v:line style="position:absolute" from="1010,708" to="5590,708" stroked="true" strokeweight=".263pt" strokecolor="#000000">
                  <v:stroke dashstyle="solid"/>
                </v:line>
                <v:shape style="position:absolute;left:1469;top:1074;width:3651;height:159" id="docshape173" coordorigin="1469,1074" coordsize="3651,159" path="m1469,1074l2382,1159,3289,1170,4213,1199,5120,1233e" filled="false" stroked="true" strokeweight="2.0pt" strokecolor="#2b5262">
                  <v:path arrowok="t"/>
                  <v:stroke dashstyle="solid"/>
                </v:shape>
                <v:line style="position:absolute" from="1469,1221" to="5120,1221" stroked="true" strokeweight="2pt" strokecolor="#ee9183">
                  <v:stroke dashstyle="dash"/>
                </v:line>
                <v:line style="position:absolute" from="1035,2894" to="1517,2894" stroked="true" strokeweight="2pt" strokecolor="#2b5262">
                  <v:stroke dashstyle="solid"/>
                </v:line>
                <v:line style="position:absolute" from="3793,2894" to="3960,2894" stroked="true" strokeweight="2pt" strokecolor="#ee9183">
                  <v:stroke dashstyle="solid"/>
                </v:line>
                <v:line style="position:absolute" from="4107,2894" to="4274,2894" stroked="true" strokeweight="2pt" strokecolor="#ee9183">
                  <v:stroke dashstyle="solid"/>
                </v:line>
                <v:shape style="position:absolute;left:1009;top:-484;width:4515;height:883" type="#_x0000_t202" id="docshape174" filled="false" stroked="false">
                  <v:textbox inset="0,0,0,0">
                    <w:txbxContent>
                      <w:p>
                        <w:pPr>
                          <w:spacing w:line="271" w:lineRule="auto" w:before="0"/>
                          <w:ind w:left="0" w:right="18" w:firstLine="0"/>
                          <w:jc w:val="left"/>
                          <w:rPr>
                            <w:b/>
                            <w:sz w:val="23"/>
                          </w:rPr>
                        </w:pPr>
                        <w:r>
                          <w:rPr>
                            <w:b/>
                            <w:spacing w:val="-4"/>
                            <w:sz w:val="23"/>
                          </w:rPr>
                          <w:t>Percentage</w:t>
                        </w:r>
                        <w:r>
                          <w:rPr>
                            <w:b/>
                            <w:spacing w:val="-12"/>
                            <w:sz w:val="23"/>
                          </w:rPr>
                          <w:t> </w:t>
                        </w:r>
                        <w:r>
                          <w:rPr>
                            <w:b/>
                            <w:spacing w:val="-4"/>
                            <w:sz w:val="23"/>
                          </w:rPr>
                          <w:t>of</w:t>
                        </w:r>
                        <w:r>
                          <w:rPr>
                            <w:b/>
                            <w:spacing w:val="-17"/>
                            <w:sz w:val="23"/>
                          </w:rPr>
                          <w:t> </w:t>
                        </w:r>
                        <w:r>
                          <w:rPr>
                            <w:b/>
                            <w:spacing w:val="-4"/>
                            <w:sz w:val="23"/>
                          </w:rPr>
                          <w:t>people</w:t>
                        </w:r>
                        <w:r>
                          <w:rPr>
                            <w:b/>
                            <w:spacing w:val="-12"/>
                            <w:sz w:val="23"/>
                          </w:rPr>
                          <w:t> </w:t>
                        </w:r>
                        <w:r>
                          <w:rPr>
                            <w:b/>
                            <w:spacing w:val="-4"/>
                            <w:sz w:val="23"/>
                          </w:rPr>
                          <w:t>accessing</w:t>
                        </w:r>
                        <w:r>
                          <w:rPr>
                            <w:b/>
                            <w:spacing w:val="-12"/>
                            <w:sz w:val="23"/>
                          </w:rPr>
                          <w:t> </w:t>
                        </w:r>
                        <w:r>
                          <w:rPr>
                            <w:b/>
                            <w:spacing w:val="-4"/>
                            <w:sz w:val="23"/>
                          </w:rPr>
                          <w:t>specialist </w:t>
                        </w:r>
                        <w:r>
                          <w:rPr>
                            <w:b/>
                            <w:spacing w:val="-6"/>
                            <w:sz w:val="23"/>
                          </w:rPr>
                          <w:t>services</w:t>
                        </w:r>
                        <w:r>
                          <w:rPr>
                            <w:b/>
                            <w:spacing w:val="-20"/>
                            <w:sz w:val="23"/>
                          </w:rPr>
                          <w:t> </w:t>
                        </w:r>
                        <w:r>
                          <w:rPr>
                            <w:b/>
                            <w:spacing w:val="-6"/>
                            <w:sz w:val="23"/>
                          </w:rPr>
                          <w:t>seen</w:t>
                        </w:r>
                        <w:r>
                          <w:rPr>
                            <w:b/>
                            <w:spacing w:val="-18"/>
                            <w:sz w:val="23"/>
                          </w:rPr>
                          <w:t> </w:t>
                        </w:r>
                        <w:r>
                          <w:rPr>
                            <w:b/>
                            <w:spacing w:val="-6"/>
                            <w:sz w:val="23"/>
                          </w:rPr>
                          <w:t>within</w:t>
                        </w:r>
                        <w:r>
                          <w:rPr>
                            <w:b/>
                            <w:spacing w:val="-19"/>
                            <w:sz w:val="23"/>
                          </w:rPr>
                          <w:t> </w:t>
                        </w:r>
                        <w:r>
                          <w:rPr>
                            <w:b/>
                            <w:spacing w:val="-6"/>
                            <w:sz w:val="23"/>
                          </w:rPr>
                          <w:t>three</w:t>
                        </w:r>
                        <w:r>
                          <w:rPr>
                            <w:b/>
                            <w:spacing w:val="-18"/>
                            <w:sz w:val="23"/>
                          </w:rPr>
                          <w:t> </w:t>
                        </w:r>
                        <w:r>
                          <w:rPr>
                            <w:b/>
                            <w:spacing w:val="-6"/>
                            <w:sz w:val="23"/>
                          </w:rPr>
                          <w:t>weeks</w:t>
                        </w:r>
                        <w:r>
                          <w:rPr>
                            <w:b/>
                            <w:spacing w:val="-18"/>
                            <w:sz w:val="23"/>
                          </w:rPr>
                          <w:t> </w:t>
                        </w:r>
                        <w:r>
                          <w:rPr>
                            <w:b/>
                            <w:spacing w:val="-6"/>
                            <w:sz w:val="23"/>
                          </w:rPr>
                          <w:t>of</w:t>
                        </w:r>
                        <w:r>
                          <w:rPr>
                            <w:b/>
                            <w:spacing w:val="-23"/>
                            <w:sz w:val="23"/>
                          </w:rPr>
                          <w:t> </w:t>
                        </w:r>
                        <w:r>
                          <w:rPr>
                            <w:b/>
                            <w:spacing w:val="-6"/>
                            <w:sz w:val="23"/>
                          </w:rPr>
                          <w:t>referral, </w:t>
                        </w:r>
                        <w:r>
                          <w:rPr>
                            <w:b/>
                            <w:sz w:val="23"/>
                          </w:rPr>
                          <w:t>2019/20 to 2023/24</w:t>
                        </w:r>
                      </w:p>
                    </w:txbxContent>
                  </v:textbox>
                  <w10:wrap type="none"/>
                </v:shape>
                <v:shape style="position:absolute;left:1210;top:770;width:535;height:224" type="#_x0000_t202" id="docshape175" filled="false" stroked="false">
                  <v:textbox inset="0,0,0,0">
                    <w:txbxContent>
                      <w:p>
                        <w:pPr>
                          <w:spacing w:line="217" w:lineRule="exact" w:before="0"/>
                          <w:ind w:left="0" w:right="0" w:firstLine="0"/>
                          <w:jc w:val="left"/>
                          <w:rPr>
                            <w:sz w:val="19"/>
                          </w:rPr>
                        </w:pPr>
                        <w:r>
                          <w:rPr>
                            <w:spacing w:val="-4"/>
                            <w:sz w:val="19"/>
                          </w:rPr>
                          <w:t>82.7%</w:t>
                        </w:r>
                      </w:p>
                    </w:txbxContent>
                  </v:textbox>
                  <w10:wrap type="none"/>
                </v:shape>
                <v:shape style="position:absolute;left:2158;top:855;width:472;height:224" type="#_x0000_t202" id="docshape176" filled="false" stroked="false">
                  <v:textbox inset="0,0,0,0">
                    <w:txbxContent>
                      <w:p>
                        <w:pPr>
                          <w:spacing w:line="217" w:lineRule="exact" w:before="0"/>
                          <w:ind w:left="0" w:right="0" w:firstLine="0"/>
                          <w:jc w:val="left"/>
                          <w:rPr>
                            <w:sz w:val="19"/>
                          </w:rPr>
                        </w:pPr>
                        <w:r>
                          <w:rPr>
                            <w:spacing w:val="-4"/>
                            <w:w w:val="85"/>
                            <w:sz w:val="19"/>
                          </w:rPr>
                          <w:t>81.1%</w:t>
                        </w:r>
                      </w:p>
                    </w:txbxContent>
                  </v:textbox>
                  <w10:wrap type="none"/>
                </v:shape>
                <v:shape style="position:absolute;left:3025;top:861;width:1481;height:247" type="#_x0000_t202" id="docshape177" filled="false" stroked="false">
                  <v:textbox inset="0,0,0,0">
                    <w:txbxContent>
                      <w:p>
                        <w:pPr>
                          <w:tabs>
                            <w:tab w:pos="919" w:val="left" w:leader="none"/>
                          </w:tabs>
                          <w:spacing w:line="237" w:lineRule="exact" w:before="0"/>
                          <w:ind w:left="0" w:right="0" w:firstLine="0"/>
                          <w:jc w:val="left"/>
                          <w:rPr>
                            <w:position w:val="-1"/>
                            <w:sz w:val="19"/>
                          </w:rPr>
                        </w:pPr>
                        <w:r>
                          <w:rPr>
                            <w:spacing w:val="-4"/>
                            <w:sz w:val="19"/>
                          </w:rPr>
                          <w:t>80.8%</w:t>
                        </w:r>
                        <w:r>
                          <w:rPr>
                            <w:sz w:val="19"/>
                          </w:rPr>
                          <w:tab/>
                        </w:r>
                        <w:r>
                          <w:rPr>
                            <w:spacing w:val="-2"/>
                            <w:position w:val="-1"/>
                            <w:sz w:val="19"/>
                          </w:rPr>
                          <w:t>80.3%</w:t>
                        </w:r>
                      </w:p>
                    </w:txbxContent>
                  </v:textbox>
                  <w10:wrap type="none"/>
                </v:shape>
                <v:shape style="position:absolute;left:4875;top:912;width:534;height:224" type="#_x0000_t202" id="docshape178" filled="false" stroked="false">
                  <v:textbox inset="0,0,0,0">
                    <w:txbxContent>
                      <w:p>
                        <w:pPr>
                          <w:spacing w:line="217" w:lineRule="exact" w:before="0"/>
                          <w:ind w:left="0" w:right="0" w:firstLine="0"/>
                          <w:jc w:val="left"/>
                          <w:rPr>
                            <w:sz w:val="19"/>
                          </w:rPr>
                        </w:pPr>
                        <w:r>
                          <w:rPr>
                            <w:spacing w:val="-4"/>
                            <w:sz w:val="19"/>
                          </w:rPr>
                          <w:t>79.6%</w:t>
                        </w:r>
                      </w:p>
                    </w:txbxContent>
                  </v:textbox>
                  <w10:wrap type="none"/>
                </v:shape>
                <v:shape style="position:absolute;left:1135;top:2366;width:2505;height:224" type="#_x0000_t202" id="docshape179" filled="false" stroked="false">
                  <v:textbox inset="0,0,0,0">
                    <w:txbxContent>
                      <w:p>
                        <w:pPr>
                          <w:tabs>
                            <w:tab w:pos="918" w:val="left" w:leader="none"/>
                            <w:tab w:pos="1839" w:val="left" w:leader="none"/>
                          </w:tabs>
                          <w:spacing w:line="217" w:lineRule="exact" w:before="0"/>
                          <w:ind w:left="0" w:right="0" w:firstLine="0"/>
                          <w:jc w:val="left"/>
                          <w:rPr>
                            <w:sz w:val="19"/>
                          </w:rPr>
                        </w:pPr>
                        <w:r>
                          <w:rPr>
                            <w:spacing w:val="-2"/>
                            <w:sz w:val="19"/>
                          </w:rPr>
                          <w:t>2019/20</w:t>
                        </w:r>
                        <w:r>
                          <w:rPr>
                            <w:sz w:val="19"/>
                          </w:rPr>
                          <w:tab/>
                        </w:r>
                        <w:r>
                          <w:rPr>
                            <w:spacing w:val="-2"/>
                            <w:sz w:val="19"/>
                          </w:rPr>
                          <w:t>2020/21</w:t>
                        </w:r>
                        <w:r>
                          <w:rPr>
                            <w:sz w:val="19"/>
                          </w:rPr>
                          <w:tab/>
                        </w:r>
                        <w:r>
                          <w:rPr>
                            <w:spacing w:val="-6"/>
                            <w:sz w:val="19"/>
                          </w:rPr>
                          <w:t>2021/22</w:t>
                        </w:r>
                      </w:p>
                    </w:txbxContent>
                  </v:textbox>
                  <w10:wrap type="none"/>
                </v:shape>
                <v:shape style="position:absolute;left:1623;top:2780;width:1912;height:224" type="#_x0000_t202" id="docshape180" filled="false" stroked="false">
                  <v:textbox inset="0,0,0,0">
                    <w:txbxContent>
                      <w:p>
                        <w:pPr>
                          <w:spacing w:line="217" w:lineRule="exact" w:before="0"/>
                          <w:ind w:left="0" w:right="0" w:firstLine="0"/>
                          <w:jc w:val="left"/>
                          <w:rPr>
                            <w:sz w:val="19"/>
                          </w:rPr>
                        </w:pPr>
                        <w:r>
                          <w:rPr>
                            <w:sz w:val="19"/>
                          </w:rPr>
                          <w:t>%</w:t>
                        </w:r>
                        <w:r>
                          <w:rPr>
                            <w:spacing w:val="-7"/>
                            <w:sz w:val="19"/>
                          </w:rPr>
                          <w:t> </w:t>
                        </w:r>
                        <w:r>
                          <w:rPr>
                            <w:sz w:val="19"/>
                          </w:rPr>
                          <w:t>seen</w:t>
                        </w:r>
                        <w:r>
                          <w:rPr>
                            <w:spacing w:val="-7"/>
                            <w:sz w:val="19"/>
                          </w:rPr>
                          <w:t> </w:t>
                        </w:r>
                        <w:r>
                          <w:rPr>
                            <w:sz w:val="19"/>
                          </w:rPr>
                          <w:t>within</w:t>
                        </w:r>
                        <w:r>
                          <w:rPr>
                            <w:spacing w:val="-6"/>
                            <w:sz w:val="19"/>
                          </w:rPr>
                          <w:t> </w:t>
                        </w:r>
                        <w:r>
                          <w:rPr>
                            <w:sz w:val="19"/>
                          </w:rPr>
                          <w:t>3</w:t>
                        </w:r>
                        <w:r>
                          <w:rPr>
                            <w:spacing w:val="-7"/>
                            <w:sz w:val="19"/>
                          </w:rPr>
                          <w:t> </w:t>
                        </w:r>
                        <w:r>
                          <w:rPr>
                            <w:spacing w:val="-4"/>
                            <w:sz w:val="19"/>
                          </w:rPr>
                          <w:t>weeks</w:t>
                        </w:r>
                      </w:p>
                    </w:txbxContent>
                  </v:textbox>
                  <w10:wrap type="none"/>
                </v:shape>
                <v:shape style="position:absolute;left:3870;top:2366;width:1623;height:638" type="#_x0000_t202" id="docshape181" filled="false" stroked="false">
                  <v:textbox inset="0,0,0,0">
                    <w:txbxContent>
                      <w:p>
                        <w:pPr>
                          <w:tabs>
                            <w:tab w:pos="914" w:val="left" w:leader="none"/>
                          </w:tabs>
                          <w:spacing w:line="217" w:lineRule="exact" w:before="0"/>
                          <w:ind w:left="0" w:right="18" w:firstLine="0"/>
                          <w:jc w:val="center"/>
                          <w:rPr>
                            <w:sz w:val="19"/>
                          </w:rPr>
                        </w:pPr>
                        <w:r>
                          <w:rPr>
                            <w:spacing w:val="-2"/>
                            <w:w w:val="105"/>
                            <w:sz w:val="19"/>
                          </w:rPr>
                          <w:t>2022/23</w:t>
                        </w:r>
                        <w:r>
                          <w:rPr>
                            <w:sz w:val="19"/>
                          </w:rPr>
                          <w:tab/>
                        </w:r>
                        <w:r>
                          <w:rPr>
                            <w:spacing w:val="-7"/>
                            <w:w w:val="105"/>
                            <w:sz w:val="19"/>
                          </w:rPr>
                          <w:t>2023/24</w:t>
                        </w:r>
                      </w:p>
                      <w:p>
                        <w:pPr>
                          <w:spacing w:before="195"/>
                          <w:ind w:left="0" w:right="77" w:firstLine="0"/>
                          <w:jc w:val="center"/>
                          <w:rPr>
                            <w:sz w:val="19"/>
                          </w:rPr>
                        </w:pPr>
                        <w:r>
                          <w:rPr>
                            <w:spacing w:val="-2"/>
                            <w:sz w:val="19"/>
                          </w:rPr>
                          <w:t>Target</w:t>
                        </w:r>
                      </w:p>
                    </w:txbxContent>
                  </v:textbox>
                  <w10:wrap type="none"/>
                </v:shape>
                <w10:wrap type="none"/>
              </v:group>
            </w:pict>
          </mc:Fallback>
        </mc:AlternateContent>
      </w:r>
      <w:r>
        <w:rPr>
          <w:spacing w:val="-2"/>
        </w:rPr>
        <w:t>Over</w:t>
      </w:r>
      <w:r>
        <w:rPr>
          <w:spacing w:val="-20"/>
        </w:rPr>
        <w:t> </w:t>
      </w:r>
      <w:r>
        <w:rPr>
          <w:spacing w:val="-2"/>
        </w:rPr>
        <w:t>the</w:t>
      </w:r>
      <w:r>
        <w:rPr>
          <w:spacing w:val="-9"/>
        </w:rPr>
        <w:t> </w:t>
      </w:r>
      <w:r>
        <w:rPr>
          <w:spacing w:val="-2"/>
        </w:rPr>
        <w:t>five</w:t>
      </w:r>
      <w:r>
        <w:rPr>
          <w:spacing w:val="-14"/>
        </w:rPr>
        <w:t> </w:t>
      </w:r>
      <w:r>
        <w:rPr>
          <w:spacing w:val="-2"/>
        </w:rPr>
        <w:t>years</w:t>
      </w:r>
      <w:r>
        <w:rPr>
          <w:spacing w:val="-13"/>
        </w:rPr>
        <w:t> </w:t>
      </w:r>
      <w:r>
        <w:rPr>
          <w:spacing w:val="-2"/>
        </w:rPr>
        <w:t>to</w:t>
      </w:r>
      <w:r>
        <w:rPr>
          <w:spacing w:val="-17"/>
        </w:rPr>
        <w:t> </w:t>
      </w:r>
      <w:r>
        <w:rPr>
          <w:spacing w:val="-2"/>
        </w:rPr>
        <w:t>June</w:t>
      </w:r>
      <w:r>
        <w:rPr>
          <w:spacing w:val="-9"/>
        </w:rPr>
        <w:t> </w:t>
      </w:r>
      <w:r>
        <w:rPr>
          <w:spacing w:val="-2"/>
        </w:rPr>
        <w:t>2024,</w:t>
      </w:r>
      <w:r>
        <w:rPr>
          <w:spacing w:val="-22"/>
        </w:rPr>
        <w:t> </w:t>
      </w:r>
      <w:r>
        <w:rPr>
          <w:spacing w:val="-2"/>
        </w:rPr>
        <w:t>wait</w:t>
      </w:r>
      <w:r>
        <w:rPr>
          <w:spacing w:val="-12"/>
        </w:rPr>
        <w:t> </w:t>
      </w:r>
      <w:r>
        <w:rPr>
          <w:spacing w:val="-2"/>
        </w:rPr>
        <w:t>times</w:t>
      </w:r>
    </w:p>
    <w:p>
      <w:pPr>
        <w:pStyle w:val="BodyText"/>
        <w:spacing w:line="276" w:lineRule="auto" w:before="37"/>
        <w:ind w:left="5391" w:right="355"/>
      </w:pPr>
      <w:r>
        <w:rPr>
          <w:spacing w:val="-2"/>
          <w:w w:val="105"/>
        </w:rPr>
        <w:t>to</w:t>
      </w:r>
      <w:r>
        <w:rPr>
          <w:spacing w:val="-20"/>
          <w:w w:val="105"/>
        </w:rPr>
        <w:t> </w:t>
      </w:r>
      <w:r>
        <w:rPr>
          <w:spacing w:val="-2"/>
          <w:w w:val="105"/>
        </w:rPr>
        <w:t>specialist</w:t>
      </w:r>
      <w:r>
        <w:rPr>
          <w:spacing w:val="-19"/>
          <w:w w:val="105"/>
        </w:rPr>
        <w:t> </w:t>
      </w:r>
      <w:r>
        <w:rPr>
          <w:spacing w:val="-2"/>
          <w:w w:val="105"/>
        </w:rPr>
        <w:t>services</w:t>
      </w:r>
      <w:r>
        <w:rPr>
          <w:spacing w:val="-19"/>
          <w:w w:val="105"/>
        </w:rPr>
        <w:t> </w:t>
      </w:r>
      <w:r>
        <w:rPr>
          <w:spacing w:val="-2"/>
          <w:w w:val="105"/>
        </w:rPr>
        <w:t>have</w:t>
      </w:r>
      <w:r>
        <w:rPr>
          <w:spacing w:val="-19"/>
          <w:w w:val="105"/>
        </w:rPr>
        <w:t> </w:t>
      </w:r>
      <w:r>
        <w:rPr>
          <w:spacing w:val="-2"/>
          <w:w w:val="105"/>
        </w:rPr>
        <w:t>been</w:t>
      </w:r>
      <w:r>
        <w:rPr>
          <w:spacing w:val="-19"/>
          <w:w w:val="105"/>
        </w:rPr>
        <w:t> </w:t>
      </w:r>
      <w:r>
        <w:rPr>
          <w:spacing w:val="-2"/>
          <w:w w:val="105"/>
        </w:rPr>
        <w:t>heading</w:t>
      </w:r>
      <w:r>
        <w:rPr>
          <w:spacing w:val="-19"/>
          <w:w w:val="105"/>
        </w:rPr>
        <w:t> </w:t>
      </w:r>
      <w:r>
        <w:rPr>
          <w:spacing w:val="-2"/>
          <w:w w:val="105"/>
        </w:rPr>
        <w:t>in</w:t>
      </w:r>
      <w:r>
        <w:rPr>
          <w:spacing w:val="-22"/>
          <w:w w:val="105"/>
        </w:rPr>
        <w:t> </w:t>
      </w:r>
      <w:r>
        <w:rPr>
          <w:spacing w:val="-2"/>
          <w:w w:val="105"/>
        </w:rPr>
        <w:t>the </w:t>
      </w:r>
      <w:r>
        <w:rPr>
          <w:spacing w:val="-4"/>
          <w:w w:val="105"/>
        </w:rPr>
        <w:t>wrong</w:t>
      </w:r>
      <w:r>
        <w:rPr>
          <w:spacing w:val="-18"/>
          <w:w w:val="105"/>
        </w:rPr>
        <w:t> </w:t>
      </w:r>
      <w:r>
        <w:rPr>
          <w:spacing w:val="-4"/>
          <w:w w:val="105"/>
        </w:rPr>
        <w:t>direction—that</w:t>
      </w:r>
      <w:r>
        <w:rPr>
          <w:spacing w:val="-18"/>
          <w:w w:val="105"/>
        </w:rPr>
        <w:t> </w:t>
      </w:r>
      <w:r>
        <w:rPr>
          <w:spacing w:val="-4"/>
          <w:w w:val="105"/>
        </w:rPr>
        <w:t>is,</w:t>
      </w:r>
      <w:r>
        <w:rPr>
          <w:spacing w:val="-30"/>
          <w:w w:val="105"/>
        </w:rPr>
        <w:t> </w:t>
      </w:r>
      <w:r>
        <w:rPr>
          <w:spacing w:val="-4"/>
          <w:w w:val="105"/>
        </w:rPr>
        <w:t>a</w:t>
      </w:r>
      <w:r>
        <w:rPr>
          <w:spacing w:val="-18"/>
          <w:w w:val="105"/>
        </w:rPr>
        <w:t> </w:t>
      </w:r>
      <w:r>
        <w:rPr>
          <w:spacing w:val="-4"/>
          <w:w w:val="105"/>
        </w:rPr>
        <w:t>declining</w:t>
      </w:r>
      <w:r>
        <w:rPr>
          <w:spacing w:val="-18"/>
          <w:w w:val="105"/>
        </w:rPr>
        <w:t> </w:t>
      </w:r>
      <w:r>
        <w:rPr>
          <w:spacing w:val="-4"/>
          <w:w w:val="105"/>
        </w:rPr>
        <w:t>percentage </w:t>
      </w:r>
      <w:r>
        <w:rPr/>
        <w:t>of</w:t>
      </w:r>
      <w:r>
        <w:rPr>
          <w:spacing w:val="-21"/>
        </w:rPr>
        <w:t> </w:t>
      </w:r>
      <w:r>
        <w:rPr/>
        <w:t>people</w:t>
      </w:r>
      <w:r>
        <w:rPr>
          <w:spacing w:val="-15"/>
        </w:rPr>
        <w:t> </w:t>
      </w:r>
      <w:r>
        <w:rPr/>
        <w:t>seen</w:t>
      </w:r>
      <w:r>
        <w:rPr>
          <w:spacing w:val="-15"/>
        </w:rPr>
        <w:t> </w:t>
      </w:r>
      <w:r>
        <w:rPr/>
        <w:t>within</w:t>
      </w:r>
      <w:r>
        <w:rPr>
          <w:spacing w:val="-19"/>
        </w:rPr>
        <w:t> </w:t>
      </w:r>
      <w:r>
        <w:rPr/>
        <w:t>three</w:t>
      </w:r>
      <w:r>
        <w:rPr>
          <w:spacing w:val="-15"/>
        </w:rPr>
        <w:t> </w:t>
      </w:r>
      <w:r>
        <w:rPr/>
        <w:t>weeks</w:t>
      </w:r>
      <w:r>
        <w:rPr>
          <w:spacing w:val="-15"/>
        </w:rPr>
        <w:t> </w:t>
      </w:r>
      <w:r>
        <w:rPr/>
        <w:t>(79.6</w:t>
      </w:r>
      <w:r>
        <w:rPr>
          <w:spacing w:val="-15"/>
        </w:rPr>
        <w:t> </w:t>
      </w:r>
      <w:r>
        <w:rPr/>
        <w:t>per</w:t>
      </w:r>
      <w:r>
        <w:rPr>
          <w:spacing w:val="-22"/>
        </w:rPr>
        <w:t> </w:t>
      </w:r>
      <w:r>
        <w:rPr/>
        <w:t>cent in</w:t>
      </w:r>
      <w:r>
        <w:rPr>
          <w:spacing w:val="-16"/>
        </w:rPr>
        <w:t> </w:t>
      </w:r>
      <w:r>
        <w:rPr/>
        <w:t>2023/24,</w:t>
      </w:r>
      <w:r>
        <w:rPr>
          <w:spacing w:val="-27"/>
        </w:rPr>
        <w:t> </w:t>
      </w:r>
      <w:r>
        <w:rPr/>
        <w:t>down</w:t>
      </w:r>
      <w:r>
        <w:rPr>
          <w:spacing w:val="-16"/>
        </w:rPr>
        <w:t> </w:t>
      </w:r>
      <w:r>
        <w:rPr/>
        <w:t>from</w:t>
      </w:r>
      <w:r>
        <w:rPr>
          <w:spacing w:val="-16"/>
        </w:rPr>
        <w:t> </w:t>
      </w:r>
      <w:r>
        <w:rPr/>
        <w:t>82.7</w:t>
      </w:r>
      <w:r>
        <w:rPr>
          <w:spacing w:val="-16"/>
        </w:rPr>
        <w:t> </w:t>
      </w:r>
      <w:r>
        <w:rPr/>
        <w:t>per</w:t>
      </w:r>
      <w:r>
        <w:rPr>
          <w:spacing w:val="-22"/>
        </w:rPr>
        <w:t> </w:t>
      </w:r>
      <w:r>
        <w:rPr/>
        <w:t>cent</w:t>
      </w:r>
      <w:r>
        <w:rPr>
          <w:spacing w:val="-16"/>
        </w:rPr>
        <w:t> </w:t>
      </w:r>
      <w:r>
        <w:rPr/>
        <w:t>in</w:t>
      </w:r>
      <w:r>
        <w:rPr>
          <w:spacing w:val="-16"/>
        </w:rPr>
        <w:t> </w:t>
      </w:r>
      <w:r>
        <w:rPr/>
        <w:t>2019/20).</w:t>
      </w:r>
    </w:p>
    <w:p>
      <w:pPr>
        <w:pStyle w:val="BodyText"/>
        <w:spacing w:line="249" w:lineRule="exact"/>
        <w:ind w:left="5391"/>
      </w:pPr>
      <w:r>
        <w:rPr>
          <w:spacing w:val="-2"/>
        </w:rPr>
        <w:t>Our</w:t>
      </w:r>
      <w:r>
        <w:rPr>
          <w:spacing w:val="-16"/>
        </w:rPr>
        <w:t> </w:t>
      </w:r>
      <w:r>
        <w:rPr>
          <w:spacing w:val="-2"/>
        </w:rPr>
        <w:t>data</w:t>
      </w:r>
      <w:r>
        <w:rPr>
          <w:spacing w:val="-9"/>
        </w:rPr>
        <w:t> </w:t>
      </w:r>
      <w:r>
        <w:rPr>
          <w:spacing w:val="-2"/>
        </w:rPr>
        <w:t>covers</w:t>
      </w:r>
      <w:r>
        <w:rPr>
          <w:spacing w:val="-13"/>
        </w:rPr>
        <w:t> </w:t>
      </w:r>
      <w:r>
        <w:rPr>
          <w:spacing w:val="-2"/>
        </w:rPr>
        <w:t>the</w:t>
      </w:r>
      <w:r>
        <w:rPr>
          <w:spacing w:val="-9"/>
        </w:rPr>
        <w:t> </w:t>
      </w:r>
      <w:r>
        <w:rPr>
          <w:spacing w:val="-2"/>
        </w:rPr>
        <w:t>five-year</w:t>
      </w:r>
      <w:r>
        <w:rPr>
          <w:spacing w:val="-15"/>
        </w:rPr>
        <w:t> </w:t>
      </w:r>
      <w:r>
        <w:rPr>
          <w:spacing w:val="-2"/>
        </w:rPr>
        <w:t>period</w:t>
      </w:r>
      <w:r>
        <w:rPr>
          <w:spacing w:val="-13"/>
        </w:rPr>
        <w:t> </w:t>
      </w:r>
      <w:r>
        <w:rPr>
          <w:spacing w:val="-2"/>
        </w:rPr>
        <w:t>to</w:t>
      </w:r>
      <w:r>
        <w:rPr>
          <w:spacing w:val="-17"/>
        </w:rPr>
        <w:t> </w:t>
      </w:r>
      <w:r>
        <w:rPr>
          <w:spacing w:val="-2"/>
        </w:rPr>
        <w:t>June</w:t>
      </w:r>
      <w:r>
        <w:rPr>
          <w:spacing w:val="-9"/>
        </w:rPr>
        <w:t> </w:t>
      </w:r>
      <w:r>
        <w:rPr>
          <w:spacing w:val="-2"/>
        </w:rPr>
        <w:t>2024.</w:t>
      </w:r>
    </w:p>
    <w:p>
      <w:pPr>
        <w:pStyle w:val="BodyText"/>
        <w:spacing w:line="276" w:lineRule="auto" w:before="37"/>
        <w:ind w:left="5391" w:right="870"/>
        <w:jc w:val="both"/>
      </w:pPr>
      <w:r>
        <w:rPr/>
        <w:t>Health</w:t>
      </w:r>
      <w:r>
        <w:rPr>
          <w:spacing w:val="-11"/>
        </w:rPr>
        <w:t> </w:t>
      </w:r>
      <w:r>
        <w:rPr/>
        <w:t>NZ</w:t>
      </w:r>
      <w:r>
        <w:rPr>
          <w:spacing w:val="-11"/>
        </w:rPr>
        <w:t> </w:t>
      </w:r>
      <w:r>
        <w:rPr/>
        <w:t>have</w:t>
      </w:r>
      <w:r>
        <w:rPr>
          <w:spacing w:val="-11"/>
        </w:rPr>
        <w:t> </w:t>
      </w:r>
      <w:r>
        <w:rPr/>
        <w:t>published</w:t>
      </w:r>
      <w:r>
        <w:rPr>
          <w:spacing w:val="-11"/>
        </w:rPr>
        <w:t> </w:t>
      </w:r>
      <w:r>
        <w:rPr/>
        <w:t>more</w:t>
      </w:r>
      <w:r>
        <w:rPr>
          <w:spacing w:val="-11"/>
        </w:rPr>
        <w:t> </w:t>
      </w:r>
      <w:r>
        <w:rPr/>
        <w:t>recent</w:t>
      </w:r>
      <w:r>
        <w:rPr>
          <w:spacing w:val="-11"/>
        </w:rPr>
        <w:t> </w:t>
      </w:r>
      <w:r>
        <w:rPr/>
        <w:t>data </w:t>
      </w:r>
      <w:r>
        <w:rPr>
          <w:spacing w:val="-4"/>
          <w:w w:val="105"/>
        </w:rPr>
        <w:t>for</w:t>
      </w:r>
      <w:r>
        <w:rPr>
          <w:spacing w:val="-13"/>
          <w:w w:val="105"/>
        </w:rPr>
        <w:t> </w:t>
      </w:r>
      <w:r>
        <w:rPr>
          <w:spacing w:val="-4"/>
          <w:w w:val="105"/>
        </w:rPr>
        <w:t>quarter</w:t>
      </w:r>
      <w:r>
        <w:rPr>
          <w:spacing w:val="-12"/>
          <w:w w:val="105"/>
        </w:rPr>
        <w:t> </w:t>
      </w:r>
      <w:r>
        <w:rPr>
          <w:spacing w:val="-4"/>
          <w:w w:val="105"/>
        </w:rPr>
        <w:t>one</w:t>
      </w:r>
      <w:r>
        <w:rPr>
          <w:spacing w:val="-10"/>
          <w:w w:val="105"/>
        </w:rPr>
        <w:t> </w:t>
      </w:r>
      <w:r>
        <w:rPr>
          <w:spacing w:val="-4"/>
          <w:w w:val="105"/>
        </w:rPr>
        <w:t>and</w:t>
      </w:r>
      <w:r>
        <w:rPr>
          <w:spacing w:val="-5"/>
          <w:w w:val="105"/>
        </w:rPr>
        <w:t> </w:t>
      </w:r>
      <w:r>
        <w:rPr>
          <w:spacing w:val="-4"/>
          <w:w w:val="105"/>
        </w:rPr>
        <w:t>quarter</w:t>
      </w:r>
      <w:r>
        <w:rPr>
          <w:spacing w:val="-13"/>
          <w:w w:val="105"/>
        </w:rPr>
        <w:t> </w:t>
      </w:r>
      <w:r>
        <w:rPr>
          <w:spacing w:val="-4"/>
          <w:w w:val="105"/>
        </w:rPr>
        <w:t>two of</w:t>
      </w:r>
      <w:r>
        <w:rPr>
          <w:spacing w:val="-12"/>
          <w:w w:val="105"/>
        </w:rPr>
        <w:t> </w:t>
      </w:r>
      <w:r>
        <w:rPr>
          <w:spacing w:val="-4"/>
          <w:w w:val="105"/>
        </w:rPr>
        <w:t>2024/25. </w:t>
      </w:r>
      <w:r>
        <w:rPr>
          <w:spacing w:val="-2"/>
        </w:rPr>
        <w:t>This</w:t>
      </w:r>
      <w:r>
        <w:rPr>
          <w:spacing w:val="-14"/>
        </w:rPr>
        <w:t> </w:t>
      </w:r>
      <w:r>
        <w:rPr>
          <w:spacing w:val="-2"/>
        </w:rPr>
        <w:t>shows</w:t>
      </w:r>
      <w:r>
        <w:rPr>
          <w:spacing w:val="-13"/>
        </w:rPr>
        <w:t> </w:t>
      </w:r>
      <w:r>
        <w:rPr>
          <w:spacing w:val="-2"/>
        </w:rPr>
        <w:t>that</w:t>
      </w:r>
      <w:r>
        <w:rPr>
          <w:spacing w:val="-13"/>
        </w:rPr>
        <w:t> </w:t>
      </w:r>
      <w:r>
        <w:rPr>
          <w:spacing w:val="-2"/>
        </w:rPr>
        <w:t>81.9</w:t>
      </w:r>
      <w:r>
        <w:rPr>
          <w:spacing w:val="-14"/>
        </w:rPr>
        <w:t> </w:t>
      </w:r>
      <w:r>
        <w:rPr>
          <w:spacing w:val="-2"/>
        </w:rPr>
        <w:t>per</w:t>
      </w:r>
      <w:r>
        <w:rPr>
          <w:spacing w:val="-13"/>
        </w:rPr>
        <w:t> </w:t>
      </w:r>
      <w:r>
        <w:rPr>
          <w:spacing w:val="-2"/>
        </w:rPr>
        <w:t>cent</w:t>
      </w:r>
      <w:r>
        <w:rPr>
          <w:spacing w:val="-13"/>
        </w:rPr>
        <w:t> </w:t>
      </w:r>
      <w:r>
        <w:rPr>
          <w:spacing w:val="-2"/>
        </w:rPr>
        <w:t>of</w:t>
      </w:r>
      <w:r>
        <w:rPr>
          <w:spacing w:val="-13"/>
        </w:rPr>
        <w:t> </w:t>
      </w:r>
      <w:r>
        <w:rPr>
          <w:spacing w:val="-2"/>
        </w:rPr>
        <w:t>people</w:t>
      </w:r>
      <w:r>
        <w:rPr>
          <w:spacing w:val="-14"/>
        </w:rPr>
        <w:t> </w:t>
      </w:r>
      <w:r>
        <w:rPr>
          <w:spacing w:val="-2"/>
        </w:rPr>
        <w:t>were </w:t>
      </w:r>
      <w:r>
        <w:rPr>
          <w:spacing w:val="-2"/>
          <w:w w:val="105"/>
        </w:rPr>
        <w:t>seen</w:t>
      </w:r>
      <w:r>
        <w:rPr>
          <w:spacing w:val="-20"/>
          <w:w w:val="105"/>
        </w:rPr>
        <w:t> </w:t>
      </w:r>
      <w:r>
        <w:rPr>
          <w:spacing w:val="-2"/>
          <w:w w:val="105"/>
        </w:rPr>
        <w:t>within</w:t>
      </w:r>
      <w:r>
        <w:rPr>
          <w:spacing w:val="-22"/>
          <w:w w:val="105"/>
        </w:rPr>
        <w:t> </w:t>
      </w:r>
      <w:r>
        <w:rPr>
          <w:spacing w:val="-2"/>
          <w:w w:val="105"/>
        </w:rPr>
        <w:t>three</w:t>
      </w:r>
      <w:r>
        <w:rPr>
          <w:spacing w:val="-19"/>
          <w:w w:val="105"/>
        </w:rPr>
        <w:t> </w:t>
      </w:r>
      <w:r>
        <w:rPr>
          <w:spacing w:val="-2"/>
          <w:w w:val="105"/>
        </w:rPr>
        <w:t>weeks</w:t>
      </w:r>
      <w:r>
        <w:rPr>
          <w:spacing w:val="-19"/>
          <w:w w:val="105"/>
        </w:rPr>
        <w:t> </w:t>
      </w:r>
      <w:r>
        <w:rPr>
          <w:spacing w:val="-2"/>
          <w:w w:val="105"/>
        </w:rPr>
        <w:t>in</w:t>
      </w:r>
      <w:r>
        <w:rPr>
          <w:spacing w:val="-19"/>
          <w:w w:val="105"/>
        </w:rPr>
        <w:t> </w:t>
      </w:r>
      <w:r>
        <w:rPr>
          <w:spacing w:val="-2"/>
          <w:w w:val="105"/>
        </w:rPr>
        <w:t>quarter</w:t>
      </w:r>
      <w:r>
        <w:rPr>
          <w:spacing w:val="-28"/>
          <w:w w:val="105"/>
        </w:rPr>
        <w:t> </w:t>
      </w:r>
      <w:r>
        <w:rPr>
          <w:spacing w:val="-2"/>
          <w:w w:val="105"/>
        </w:rPr>
        <w:t>two,</w:t>
      </w:r>
      <w:r>
        <w:rPr>
          <w:spacing w:val="-30"/>
          <w:w w:val="105"/>
        </w:rPr>
        <w:t> </w:t>
      </w:r>
      <w:r>
        <w:rPr>
          <w:spacing w:val="-2"/>
          <w:w w:val="105"/>
        </w:rPr>
        <w:t>and</w:t>
      </w:r>
    </w:p>
    <w:p>
      <w:pPr>
        <w:pStyle w:val="BodyText"/>
        <w:spacing w:line="249" w:lineRule="exact"/>
        <w:ind w:left="5391"/>
        <w:jc w:val="both"/>
        <w:rPr>
          <w:position w:val="7"/>
          <w:sz w:val="13"/>
        </w:rPr>
      </w:pPr>
      <w:r>
        <w:rPr/>
        <w:t>80.4</w:t>
      </w:r>
      <w:r>
        <w:rPr>
          <w:spacing w:val="-11"/>
        </w:rPr>
        <w:t> </w:t>
      </w:r>
      <w:r>
        <w:rPr/>
        <w:t>per</w:t>
      </w:r>
      <w:r>
        <w:rPr>
          <w:spacing w:val="-17"/>
        </w:rPr>
        <w:t> </w:t>
      </w:r>
      <w:r>
        <w:rPr/>
        <w:t>cent</w:t>
      </w:r>
      <w:r>
        <w:rPr>
          <w:spacing w:val="-11"/>
        </w:rPr>
        <w:t> </w:t>
      </w:r>
      <w:r>
        <w:rPr/>
        <w:t>in</w:t>
      </w:r>
      <w:r>
        <w:rPr>
          <w:spacing w:val="-10"/>
        </w:rPr>
        <w:t> </w:t>
      </w:r>
      <w:r>
        <w:rPr/>
        <w:t>quarter</w:t>
      </w:r>
      <w:r>
        <w:rPr>
          <w:spacing w:val="-17"/>
        </w:rPr>
        <w:t> </w:t>
      </w:r>
      <w:r>
        <w:rPr>
          <w:spacing w:val="-4"/>
        </w:rPr>
        <w:t>one.</w:t>
      </w:r>
      <w:r>
        <w:rPr>
          <w:spacing w:val="-4"/>
          <w:position w:val="7"/>
          <w:sz w:val="13"/>
        </w:rPr>
        <w:t>7</w:t>
      </w:r>
    </w:p>
    <w:p>
      <w:pPr>
        <w:pStyle w:val="BodyText"/>
      </w:pPr>
    </w:p>
    <w:p>
      <w:pPr>
        <w:pStyle w:val="BodyText"/>
      </w:pPr>
    </w:p>
    <w:p>
      <w:pPr>
        <w:pStyle w:val="BodyText"/>
      </w:pPr>
    </w:p>
    <w:p>
      <w:pPr>
        <w:pStyle w:val="BodyText"/>
      </w:pPr>
    </w:p>
    <w:p>
      <w:pPr>
        <w:pStyle w:val="BodyText"/>
        <w:spacing w:before="62"/>
      </w:pPr>
    </w:p>
    <w:p>
      <w:pPr>
        <w:spacing w:line="254" w:lineRule="auto" w:before="0"/>
        <w:ind w:left="122" w:right="0" w:hanging="94"/>
        <w:jc w:val="left"/>
        <w:rPr>
          <w:sz w:val="18"/>
        </w:rPr>
      </w:pPr>
      <w:r>
        <w:rPr>
          <w:position w:val="6"/>
          <w:sz w:val="10"/>
        </w:rPr>
        <w:t>6</w:t>
      </w:r>
      <w:r>
        <w:rPr>
          <w:spacing w:val="12"/>
          <w:position w:val="6"/>
          <w:sz w:val="10"/>
        </w:rPr>
        <w:t> </w:t>
      </w:r>
      <w:r>
        <w:rPr>
          <w:sz w:val="18"/>
        </w:rPr>
        <w:t>This measure aligns</w:t>
      </w:r>
      <w:r>
        <w:rPr>
          <w:spacing w:val="-2"/>
          <w:sz w:val="18"/>
        </w:rPr>
        <w:t> </w:t>
      </w:r>
      <w:r>
        <w:rPr>
          <w:sz w:val="18"/>
        </w:rPr>
        <w:t>to</w:t>
      </w:r>
      <w:r>
        <w:rPr>
          <w:spacing w:val="-2"/>
          <w:sz w:val="18"/>
        </w:rPr>
        <w:t> </w:t>
      </w:r>
      <w:r>
        <w:rPr>
          <w:sz w:val="18"/>
        </w:rPr>
        <w:t>the Government</w:t>
      </w:r>
      <w:r>
        <w:rPr>
          <w:spacing w:val="-2"/>
          <w:sz w:val="18"/>
        </w:rPr>
        <w:t> </w:t>
      </w:r>
      <w:r>
        <w:rPr>
          <w:sz w:val="18"/>
        </w:rPr>
        <w:t>target data definition</w:t>
      </w:r>
      <w:r>
        <w:rPr>
          <w:spacing w:val="-2"/>
          <w:sz w:val="18"/>
        </w:rPr>
        <w:t> </w:t>
      </w:r>
      <w:r>
        <w:rPr>
          <w:sz w:val="18"/>
        </w:rPr>
        <w:t>that was introduced in late 2024.</w:t>
      </w:r>
      <w:r>
        <w:rPr>
          <w:spacing w:val="-11"/>
          <w:sz w:val="18"/>
        </w:rPr>
        <w:t> </w:t>
      </w:r>
      <w:r>
        <w:rPr>
          <w:sz w:val="18"/>
        </w:rPr>
        <w:t>Our</w:t>
      </w:r>
      <w:r>
        <w:rPr>
          <w:spacing w:val="-5"/>
          <w:sz w:val="18"/>
        </w:rPr>
        <w:t> </w:t>
      </w:r>
      <w:r>
        <w:rPr>
          <w:sz w:val="18"/>
        </w:rPr>
        <w:t>monitoring against</w:t>
      </w:r>
      <w:r>
        <w:rPr>
          <w:spacing w:val="-2"/>
          <w:sz w:val="18"/>
        </w:rPr>
        <w:t> </w:t>
      </w:r>
      <w:r>
        <w:rPr>
          <w:sz w:val="18"/>
        </w:rPr>
        <w:t>the </w:t>
      </w:r>
      <w:hyperlink r:id="rId31">
        <w:r>
          <w:rPr>
            <w:b/>
            <w:color w:val="2B5262"/>
            <w:sz w:val="18"/>
          </w:rPr>
          <w:t>He</w:t>
        </w:r>
        <w:r>
          <w:rPr>
            <w:b/>
            <w:color w:val="2B5262"/>
            <w:spacing w:val="-10"/>
            <w:sz w:val="18"/>
          </w:rPr>
          <w:t> </w:t>
        </w:r>
        <w:r>
          <w:rPr>
            <w:b/>
            <w:color w:val="2B5262"/>
            <w:sz w:val="18"/>
          </w:rPr>
          <w:t>Ara</w:t>
        </w:r>
      </w:hyperlink>
      <w:r>
        <w:rPr>
          <w:b/>
          <w:color w:val="2B5262"/>
          <w:sz w:val="18"/>
        </w:rPr>
        <w:t> </w:t>
      </w:r>
      <w:hyperlink r:id="rId31">
        <w:r>
          <w:rPr>
            <w:b/>
            <w:color w:val="2B5262"/>
            <w:sz w:val="18"/>
          </w:rPr>
          <w:t>Āwhina framework</w:t>
        </w:r>
      </w:hyperlink>
      <w:r>
        <w:rPr>
          <w:b/>
          <w:color w:val="2B5262"/>
          <w:sz w:val="18"/>
        </w:rPr>
        <w:t> </w:t>
      </w:r>
      <w:r>
        <w:rPr>
          <w:sz w:val="18"/>
        </w:rPr>
        <w:t>over</w:t>
      </w:r>
      <w:r>
        <w:rPr>
          <w:spacing w:val="-3"/>
          <w:sz w:val="18"/>
        </w:rPr>
        <w:t> </w:t>
      </w:r>
      <w:r>
        <w:rPr>
          <w:sz w:val="18"/>
        </w:rPr>
        <w:t>the last few years has used an alternative sector data definition.</w:t>
      </w:r>
      <w:r>
        <w:rPr>
          <w:spacing w:val="-10"/>
          <w:sz w:val="18"/>
        </w:rPr>
        <w:t> </w:t>
      </w:r>
      <w:r>
        <w:rPr>
          <w:sz w:val="18"/>
        </w:rPr>
        <w:t>We continue to report this alternative definition,</w:t>
      </w:r>
      <w:r>
        <w:rPr>
          <w:spacing w:val="-8"/>
          <w:sz w:val="18"/>
        </w:rPr>
        <w:t> </w:t>
      </w:r>
      <w:r>
        <w:rPr>
          <w:sz w:val="18"/>
        </w:rPr>
        <w:t>along with the new Government target definition in our</w:t>
      </w:r>
      <w:r>
        <w:rPr>
          <w:spacing w:val="-1"/>
          <w:sz w:val="18"/>
        </w:rPr>
        <w:t> </w:t>
      </w:r>
      <w:r>
        <w:rPr>
          <w:sz w:val="18"/>
        </w:rPr>
        <w:t>online </w:t>
      </w:r>
      <w:hyperlink r:id="rId19">
        <w:r>
          <w:rPr>
            <w:b/>
            <w:color w:val="2B5262"/>
            <w:sz w:val="18"/>
          </w:rPr>
          <w:t>He</w:t>
        </w:r>
        <w:r>
          <w:rPr>
            <w:b/>
            <w:color w:val="2B5262"/>
            <w:spacing w:val="-6"/>
            <w:sz w:val="18"/>
          </w:rPr>
          <w:t> </w:t>
        </w:r>
        <w:r>
          <w:rPr>
            <w:b/>
            <w:color w:val="2B5262"/>
            <w:sz w:val="18"/>
          </w:rPr>
          <w:t>Ara</w:t>
        </w:r>
        <w:r>
          <w:rPr>
            <w:b/>
            <w:color w:val="2B5262"/>
            <w:spacing w:val="-6"/>
            <w:sz w:val="18"/>
          </w:rPr>
          <w:t> </w:t>
        </w:r>
        <w:r>
          <w:rPr>
            <w:b/>
            <w:color w:val="2B5262"/>
            <w:sz w:val="18"/>
          </w:rPr>
          <w:t>Āwhina</w:t>
        </w:r>
        <w:r>
          <w:rPr>
            <w:b/>
            <w:color w:val="2B5262"/>
            <w:spacing w:val="-1"/>
            <w:sz w:val="18"/>
          </w:rPr>
          <w:t> </w:t>
        </w:r>
        <w:r>
          <w:rPr>
            <w:b/>
            <w:color w:val="2B5262"/>
            <w:sz w:val="18"/>
          </w:rPr>
          <w:t>dashboard</w:t>
        </w:r>
      </w:hyperlink>
      <w:r>
        <w:rPr>
          <w:sz w:val="18"/>
        </w:rPr>
        <w:t>.</w:t>
      </w:r>
    </w:p>
    <w:p>
      <w:pPr>
        <w:spacing w:before="115"/>
        <w:ind w:left="29" w:right="0" w:firstLine="0"/>
        <w:jc w:val="left"/>
        <w:rPr>
          <w:sz w:val="18"/>
        </w:rPr>
      </w:pPr>
      <w:r>
        <w:rPr>
          <w:spacing w:val="-4"/>
          <w:position w:val="6"/>
          <w:sz w:val="10"/>
        </w:rPr>
        <w:t>7</w:t>
      </w:r>
      <w:r>
        <w:rPr>
          <w:position w:val="6"/>
          <w:sz w:val="10"/>
        </w:rPr>
        <w:t> </w:t>
      </w:r>
      <w:hyperlink r:id="rId32">
        <w:r>
          <w:rPr>
            <w:b/>
            <w:color w:val="2B5262"/>
            <w:spacing w:val="-4"/>
            <w:sz w:val="18"/>
          </w:rPr>
          <w:t>Mental</w:t>
        </w:r>
        <w:r>
          <w:rPr>
            <w:b/>
            <w:color w:val="2B5262"/>
            <w:spacing w:val="-14"/>
            <w:sz w:val="18"/>
          </w:rPr>
          <w:t> </w:t>
        </w:r>
        <w:r>
          <w:rPr>
            <w:b/>
            <w:color w:val="2B5262"/>
            <w:spacing w:val="-4"/>
            <w:sz w:val="18"/>
          </w:rPr>
          <w:t>health</w:t>
        </w:r>
        <w:r>
          <w:rPr>
            <w:b/>
            <w:color w:val="2B5262"/>
            <w:spacing w:val="-14"/>
            <w:sz w:val="18"/>
          </w:rPr>
          <w:t> </w:t>
        </w:r>
        <w:r>
          <w:rPr>
            <w:b/>
            <w:color w:val="2B5262"/>
            <w:spacing w:val="-4"/>
            <w:sz w:val="18"/>
          </w:rPr>
          <w:t>and</w:t>
        </w:r>
        <w:r>
          <w:rPr>
            <w:b/>
            <w:color w:val="2B5262"/>
            <w:spacing w:val="-14"/>
            <w:sz w:val="18"/>
          </w:rPr>
          <w:t> </w:t>
        </w:r>
        <w:r>
          <w:rPr>
            <w:b/>
            <w:color w:val="2B5262"/>
            <w:spacing w:val="-4"/>
            <w:sz w:val="18"/>
          </w:rPr>
          <w:t>addiction</w:t>
        </w:r>
        <w:r>
          <w:rPr>
            <w:b/>
            <w:color w:val="2B5262"/>
            <w:spacing w:val="-15"/>
            <w:sz w:val="18"/>
          </w:rPr>
          <w:t> </w:t>
        </w:r>
        <w:r>
          <w:rPr>
            <w:b/>
            <w:color w:val="2B5262"/>
            <w:spacing w:val="-4"/>
            <w:sz w:val="18"/>
          </w:rPr>
          <w:t>targets</w:t>
        </w:r>
        <w:r>
          <w:rPr>
            <w:b/>
            <w:color w:val="2B5262"/>
            <w:spacing w:val="-14"/>
            <w:sz w:val="18"/>
          </w:rPr>
          <w:t> </w:t>
        </w:r>
        <w:r>
          <w:rPr>
            <w:b/>
            <w:color w:val="2B5262"/>
            <w:spacing w:val="-4"/>
            <w:sz w:val="18"/>
          </w:rPr>
          <w:t>performance</w:t>
        </w:r>
        <w:r>
          <w:rPr>
            <w:b/>
            <w:color w:val="2B5262"/>
            <w:spacing w:val="-14"/>
            <w:sz w:val="18"/>
          </w:rPr>
          <w:t> </w:t>
        </w:r>
        <w:r>
          <w:rPr>
            <w:b/>
            <w:color w:val="2B5262"/>
            <w:spacing w:val="-4"/>
            <w:sz w:val="18"/>
          </w:rPr>
          <w:t>–</w:t>
        </w:r>
        <w:r>
          <w:rPr>
            <w:b/>
            <w:color w:val="2B5262"/>
            <w:spacing w:val="-14"/>
            <w:sz w:val="18"/>
          </w:rPr>
          <w:t> </w:t>
        </w:r>
        <w:r>
          <w:rPr>
            <w:b/>
            <w:color w:val="2B5262"/>
            <w:spacing w:val="-4"/>
            <w:sz w:val="18"/>
          </w:rPr>
          <w:t>Health</w:t>
        </w:r>
        <w:r>
          <w:rPr>
            <w:b/>
            <w:color w:val="2B5262"/>
            <w:spacing w:val="-14"/>
            <w:sz w:val="18"/>
          </w:rPr>
          <w:t> </w:t>
        </w:r>
        <w:r>
          <w:rPr>
            <w:b/>
            <w:color w:val="2B5262"/>
            <w:spacing w:val="-4"/>
            <w:sz w:val="18"/>
          </w:rPr>
          <w:t>New</w:t>
        </w:r>
        <w:r>
          <w:rPr>
            <w:b/>
            <w:color w:val="2B5262"/>
            <w:spacing w:val="-14"/>
            <w:sz w:val="18"/>
          </w:rPr>
          <w:t> </w:t>
        </w:r>
        <w:r>
          <w:rPr>
            <w:b/>
            <w:color w:val="2B5262"/>
            <w:spacing w:val="-4"/>
            <w:sz w:val="18"/>
          </w:rPr>
          <w:t>Zealand</w:t>
        </w:r>
        <w:r>
          <w:rPr>
            <w:b/>
            <w:color w:val="2B5262"/>
            <w:spacing w:val="-14"/>
            <w:sz w:val="18"/>
          </w:rPr>
          <w:t> </w:t>
        </w:r>
        <w:r>
          <w:rPr>
            <w:b/>
            <w:color w:val="2B5262"/>
            <w:spacing w:val="-4"/>
            <w:sz w:val="18"/>
          </w:rPr>
          <w:t>|</w:t>
        </w:r>
        <w:r>
          <w:rPr>
            <w:b/>
            <w:color w:val="2B5262"/>
            <w:spacing w:val="-19"/>
            <w:sz w:val="18"/>
          </w:rPr>
          <w:t> </w:t>
        </w:r>
        <w:r>
          <w:rPr>
            <w:b/>
            <w:color w:val="2B5262"/>
            <w:spacing w:val="-4"/>
            <w:sz w:val="18"/>
          </w:rPr>
          <w:t>Te</w:t>
        </w:r>
        <w:r>
          <w:rPr>
            <w:b/>
            <w:color w:val="2B5262"/>
            <w:spacing w:val="-17"/>
            <w:sz w:val="18"/>
          </w:rPr>
          <w:t> </w:t>
        </w:r>
        <w:r>
          <w:rPr>
            <w:b/>
            <w:color w:val="2B5262"/>
            <w:spacing w:val="-4"/>
            <w:sz w:val="18"/>
          </w:rPr>
          <w:t>Whatu</w:t>
        </w:r>
        <w:r>
          <w:rPr>
            <w:b/>
            <w:color w:val="2B5262"/>
            <w:spacing w:val="-14"/>
            <w:sz w:val="18"/>
          </w:rPr>
          <w:t> </w:t>
        </w:r>
        <w:r>
          <w:rPr>
            <w:b/>
            <w:color w:val="2B5262"/>
            <w:spacing w:val="-4"/>
            <w:sz w:val="18"/>
          </w:rPr>
          <w:t>Ora</w:t>
        </w:r>
      </w:hyperlink>
      <w:r>
        <w:rPr>
          <w:spacing w:val="-4"/>
          <w:sz w:val="18"/>
        </w:rPr>
        <w:t>.</w:t>
      </w:r>
    </w:p>
    <w:p>
      <w:pPr>
        <w:spacing w:after="0"/>
        <w:jc w:val="left"/>
        <w:rPr>
          <w:sz w:val="18"/>
        </w:rPr>
        <w:sectPr>
          <w:pgSz w:w="11910" w:h="16840"/>
          <w:pgMar w:header="0" w:footer="1024" w:top="0" w:bottom="1220" w:left="708" w:right="708"/>
        </w:sectPr>
      </w:pPr>
    </w:p>
    <w:p>
      <w:pPr>
        <w:pStyle w:val="BodyText"/>
        <w:spacing w:line="20" w:lineRule="exact"/>
        <w:ind w:left="29" w:right="-44"/>
        <w:rPr>
          <w:sz w:val="2"/>
        </w:rPr>
      </w:pPr>
      <w:r>
        <w:rPr>
          <w:sz w:val="2"/>
        </w:rPr>
        <mc:AlternateContent>
          <mc:Choice Requires="wps">
            <w:drawing>
              <wp:inline distT="0" distB="0" distL="0" distR="0">
                <wp:extent cx="6621145" cy="6350"/>
                <wp:effectExtent l="9525" t="0" r="0" b="3175"/>
                <wp:docPr id="208" name="Group 208"/>
                <wp:cNvGraphicFramePr>
                  <a:graphicFrameLocks/>
                </wp:cNvGraphicFramePr>
                <a:graphic>
                  <a:graphicData uri="http://schemas.microsoft.com/office/word/2010/wordprocessingGroup">
                    <wpg:wgp>
                      <wpg:cNvPr id="208" name="Group 208"/>
                      <wpg:cNvGrpSpPr/>
                      <wpg:grpSpPr>
                        <a:xfrm>
                          <a:off x="0" y="0"/>
                          <a:ext cx="6621145" cy="6350"/>
                          <a:chExt cx="6621145" cy="6350"/>
                        </a:xfrm>
                      </wpg:grpSpPr>
                      <wps:wsp>
                        <wps:cNvPr id="209" name="Graphic 209"/>
                        <wps:cNvSpPr/>
                        <wps:spPr>
                          <a:xfrm>
                            <a:off x="0" y="3175"/>
                            <a:ext cx="6621145" cy="1270"/>
                          </a:xfrm>
                          <a:custGeom>
                            <a:avLst/>
                            <a:gdLst/>
                            <a:ahLst/>
                            <a:cxnLst/>
                            <a:rect l="l" t="t" r="r" b="b"/>
                            <a:pathLst>
                              <a:path w="6621145" h="0">
                                <a:moveTo>
                                  <a:pt x="0" y="0"/>
                                </a:moveTo>
                                <a:lnTo>
                                  <a:pt x="6620700" y="0"/>
                                </a:lnTo>
                              </a:path>
                            </a:pathLst>
                          </a:custGeom>
                          <a:ln w="6350">
                            <a:solidFill>
                              <a:srgbClr val="0EB1CA"/>
                            </a:solidFill>
                            <a:prstDash val="solid"/>
                          </a:ln>
                        </wps:spPr>
                        <wps:bodyPr wrap="square" lIns="0" tIns="0" rIns="0" bIns="0" rtlCol="0">
                          <a:prstTxWarp prst="textNoShape">
                            <a:avLst/>
                          </a:prstTxWarp>
                          <a:noAutofit/>
                        </wps:bodyPr>
                      </wps:wsp>
                    </wpg:wgp>
                  </a:graphicData>
                </a:graphic>
              </wp:inline>
            </w:drawing>
          </mc:Choice>
          <mc:Fallback>
            <w:pict>
              <v:group style="width:521.35pt;height:.5pt;mso-position-horizontal-relative:char;mso-position-vertical-relative:line" id="docshapegroup182" coordorigin="0,0" coordsize="10427,10">
                <v:line style="position:absolute" from="0,5" to="10426,5" stroked="true" strokeweight=".5pt" strokecolor="#0eb1ca">
                  <v:stroke dashstyle="solid"/>
                </v:line>
              </v:group>
            </w:pict>
          </mc:Fallback>
        </mc:AlternateContent>
      </w:r>
      <w:r>
        <w:rPr>
          <w:sz w:val="2"/>
        </w:rPr>
      </w:r>
    </w:p>
    <w:p>
      <w:pPr>
        <w:pStyle w:val="Heading3"/>
        <w:numPr>
          <w:ilvl w:val="0"/>
          <w:numId w:val="1"/>
        </w:numPr>
        <w:tabs>
          <w:tab w:pos="303" w:val="left" w:leader="none"/>
        </w:tabs>
        <w:spacing w:line="240" w:lineRule="auto" w:before="133" w:after="0"/>
        <w:ind w:left="303" w:right="0" w:hanging="274"/>
        <w:jc w:val="left"/>
      </w:pPr>
      <w:r>
        <w:rPr>
          <w:color w:val="0BA3BA"/>
          <w:spacing w:val="-10"/>
        </w:rPr>
        <w:t>There</w:t>
      </w:r>
      <w:r>
        <w:rPr>
          <w:color w:val="0BA3BA"/>
          <w:spacing w:val="-11"/>
        </w:rPr>
        <w:t> </w:t>
      </w:r>
      <w:r>
        <w:rPr>
          <w:color w:val="0BA3BA"/>
          <w:spacing w:val="-10"/>
        </w:rPr>
        <w:t>are</w:t>
      </w:r>
      <w:r>
        <w:rPr>
          <w:color w:val="0BA3BA"/>
          <w:spacing w:val="-11"/>
        </w:rPr>
        <w:t> </w:t>
      </w:r>
      <w:r>
        <w:rPr>
          <w:color w:val="0BA3BA"/>
          <w:spacing w:val="-10"/>
        </w:rPr>
        <w:t>fewer</w:t>
      </w:r>
      <w:r>
        <w:rPr>
          <w:color w:val="0BA3BA"/>
          <w:spacing w:val="-19"/>
        </w:rPr>
        <w:t> </w:t>
      </w:r>
      <w:r>
        <w:rPr>
          <w:color w:val="0BA3BA"/>
          <w:spacing w:val="-10"/>
        </w:rPr>
        <w:t>referrals</w:t>
      </w:r>
      <w:r>
        <w:rPr>
          <w:color w:val="0BA3BA"/>
          <w:spacing w:val="-11"/>
        </w:rPr>
        <w:t> </w:t>
      </w:r>
      <w:r>
        <w:rPr>
          <w:color w:val="0BA3BA"/>
          <w:spacing w:val="-10"/>
        </w:rPr>
        <w:t>and</w:t>
      </w:r>
      <w:r>
        <w:rPr>
          <w:color w:val="0BA3BA"/>
          <w:spacing w:val="-11"/>
        </w:rPr>
        <w:t> </w:t>
      </w:r>
      <w:r>
        <w:rPr>
          <w:color w:val="0BA3BA"/>
          <w:spacing w:val="-10"/>
        </w:rPr>
        <w:t>a</w:t>
      </w:r>
      <w:r>
        <w:rPr>
          <w:color w:val="0BA3BA"/>
          <w:spacing w:val="-11"/>
        </w:rPr>
        <w:t> </w:t>
      </w:r>
      <w:r>
        <w:rPr>
          <w:color w:val="0BA3BA"/>
          <w:spacing w:val="-10"/>
        </w:rPr>
        <w:t>higher</w:t>
      </w:r>
      <w:r>
        <w:rPr>
          <w:color w:val="0BA3BA"/>
          <w:spacing w:val="-19"/>
        </w:rPr>
        <w:t> </w:t>
      </w:r>
      <w:r>
        <w:rPr>
          <w:color w:val="0BA3BA"/>
          <w:spacing w:val="-10"/>
        </w:rPr>
        <w:t>percentage</w:t>
      </w:r>
      <w:r>
        <w:rPr>
          <w:color w:val="0BA3BA"/>
          <w:spacing w:val="-11"/>
        </w:rPr>
        <w:t> </w:t>
      </w:r>
      <w:r>
        <w:rPr>
          <w:color w:val="0BA3BA"/>
          <w:spacing w:val="-10"/>
        </w:rPr>
        <w:t>of</w:t>
      </w:r>
      <w:r>
        <w:rPr>
          <w:color w:val="0BA3BA"/>
          <w:spacing w:val="-19"/>
        </w:rPr>
        <w:t> </w:t>
      </w:r>
      <w:r>
        <w:rPr>
          <w:color w:val="0BA3BA"/>
          <w:spacing w:val="-10"/>
        </w:rPr>
        <w:t>referrals</w:t>
      </w:r>
      <w:r>
        <w:rPr>
          <w:color w:val="0BA3BA"/>
          <w:spacing w:val="-11"/>
        </w:rPr>
        <w:t> </w:t>
      </w:r>
      <w:r>
        <w:rPr>
          <w:color w:val="0BA3BA"/>
          <w:spacing w:val="-10"/>
        </w:rPr>
        <w:t>are</w:t>
      </w:r>
      <w:r>
        <w:rPr>
          <w:color w:val="0BA3BA"/>
          <w:spacing w:val="-11"/>
        </w:rPr>
        <w:t> </w:t>
      </w:r>
      <w:r>
        <w:rPr>
          <w:color w:val="0BA3BA"/>
          <w:spacing w:val="-10"/>
        </w:rPr>
        <w:t>being</w:t>
      </w:r>
      <w:r>
        <w:rPr>
          <w:color w:val="0BA3BA"/>
          <w:spacing w:val="-11"/>
        </w:rPr>
        <w:t> </w:t>
      </w:r>
      <w:r>
        <w:rPr>
          <w:color w:val="0BA3BA"/>
          <w:spacing w:val="-10"/>
        </w:rPr>
        <w:t>declined</w:t>
      </w:r>
    </w:p>
    <w:p>
      <w:pPr>
        <w:pStyle w:val="BodyText"/>
        <w:spacing w:before="31"/>
        <w:rPr>
          <w:b/>
        </w:rPr>
      </w:pPr>
    </w:p>
    <w:p>
      <w:pPr>
        <w:pStyle w:val="BodyText"/>
        <w:spacing w:line="266" w:lineRule="auto"/>
        <w:ind w:left="5381"/>
      </w:pPr>
      <w:r>
        <w:rPr/>
        <mc:AlternateContent>
          <mc:Choice Requires="wps">
            <w:drawing>
              <wp:anchor distT="0" distB="0" distL="0" distR="0" allowOverlap="1" layoutInCell="1" locked="0" behindDoc="0" simplePos="0" relativeHeight="15741952">
                <wp:simplePos x="0" y="0"/>
                <wp:positionH relativeFrom="page">
                  <wp:posOffset>467994</wp:posOffset>
                </wp:positionH>
                <wp:positionV relativeFrom="paragraph">
                  <wp:posOffset>26675</wp:posOffset>
                </wp:positionV>
                <wp:extent cx="3220720" cy="2232025"/>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3220720" cy="2232025"/>
                          <a:chExt cx="3220720" cy="2232025"/>
                        </a:xfrm>
                      </wpg:grpSpPr>
                      <wps:wsp>
                        <wps:cNvPr id="211" name="Graphic 211"/>
                        <wps:cNvSpPr/>
                        <wps:spPr>
                          <a:xfrm>
                            <a:off x="156705" y="987208"/>
                            <a:ext cx="255904" cy="408305"/>
                          </a:xfrm>
                          <a:custGeom>
                            <a:avLst/>
                            <a:gdLst/>
                            <a:ahLst/>
                            <a:cxnLst/>
                            <a:rect l="l" t="t" r="r" b="b"/>
                            <a:pathLst>
                              <a:path w="255904" h="408305">
                                <a:moveTo>
                                  <a:pt x="255765" y="223354"/>
                                </a:moveTo>
                                <a:lnTo>
                                  <a:pt x="151028" y="316395"/>
                                </a:lnTo>
                                <a:lnTo>
                                  <a:pt x="151028" y="0"/>
                                </a:lnTo>
                                <a:lnTo>
                                  <a:pt x="104736" y="0"/>
                                </a:lnTo>
                                <a:lnTo>
                                  <a:pt x="104736" y="318782"/>
                                </a:lnTo>
                                <a:lnTo>
                                  <a:pt x="0" y="223354"/>
                                </a:lnTo>
                                <a:lnTo>
                                  <a:pt x="0" y="292760"/>
                                </a:lnTo>
                                <a:lnTo>
                                  <a:pt x="126263" y="407797"/>
                                </a:lnTo>
                                <a:lnTo>
                                  <a:pt x="255765" y="292760"/>
                                </a:lnTo>
                                <a:lnTo>
                                  <a:pt x="255765" y="223354"/>
                                </a:lnTo>
                                <a:close/>
                              </a:path>
                            </a:pathLst>
                          </a:custGeom>
                          <a:solidFill>
                            <a:srgbClr val="0AA3BA"/>
                          </a:solidFill>
                        </wps:spPr>
                        <wps:bodyPr wrap="square" lIns="0" tIns="0" rIns="0" bIns="0" rtlCol="0">
                          <a:prstTxWarp prst="textNoShape">
                            <a:avLst/>
                          </a:prstTxWarp>
                          <a:noAutofit/>
                        </wps:bodyPr>
                      </wps:wsp>
                      <wps:wsp>
                        <wps:cNvPr id="212" name="Textbox 212"/>
                        <wps:cNvSpPr txBox="1"/>
                        <wps:spPr>
                          <a:xfrm>
                            <a:off x="12700" y="12700"/>
                            <a:ext cx="3195320" cy="2206625"/>
                          </a:xfrm>
                          <a:prstGeom prst="rect">
                            <a:avLst/>
                          </a:prstGeom>
                          <a:ln w="25400">
                            <a:solidFill>
                              <a:srgbClr val="0EB1CA"/>
                            </a:solidFill>
                            <a:prstDash val="solid"/>
                          </a:ln>
                        </wps:spPr>
                        <wps:txbx>
                          <w:txbxContent>
                            <w:p>
                              <w:pPr>
                                <w:spacing w:line="268" w:lineRule="auto" w:before="185"/>
                                <w:ind w:left="226" w:right="62" w:firstLine="0"/>
                                <w:jc w:val="left"/>
                                <w:rPr>
                                  <w:sz w:val="22"/>
                                </w:rPr>
                              </w:pPr>
                              <w:r>
                                <w:rPr>
                                  <w:spacing w:val="-2"/>
                                  <w:w w:val="105"/>
                                  <w:sz w:val="22"/>
                                </w:rPr>
                                <w:t>The</w:t>
                              </w:r>
                              <w:r>
                                <w:rPr>
                                  <w:spacing w:val="-20"/>
                                  <w:w w:val="105"/>
                                  <w:sz w:val="22"/>
                                </w:rPr>
                                <w:t> </w:t>
                              </w:r>
                              <w:r>
                                <w:rPr>
                                  <w:spacing w:val="-2"/>
                                  <w:w w:val="105"/>
                                  <w:sz w:val="22"/>
                                </w:rPr>
                                <w:t>number</w:t>
                              </w:r>
                              <w:r>
                                <w:rPr>
                                  <w:spacing w:val="-25"/>
                                  <w:w w:val="105"/>
                                  <w:sz w:val="22"/>
                                </w:rPr>
                                <w:t> </w:t>
                              </w:r>
                              <w:r>
                                <w:rPr>
                                  <w:spacing w:val="-2"/>
                                  <w:w w:val="105"/>
                                  <w:sz w:val="22"/>
                                </w:rPr>
                                <w:t>of</w:t>
                              </w:r>
                              <w:r>
                                <w:rPr>
                                  <w:spacing w:val="-24"/>
                                  <w:w w:val="105"/>
                                  <w:sz w:val="22"/>
                                </w:rPr>
                                <w:t> </w:t>
                              </w:r>
                              <w:r>
                                <w:rPr>
                                  <w:spacing w:val="-2"/>
                                  <w:w w:val="105"/>
                                  <w:sz w:val="22"/>
                                </w:rPr>
                                <w:t>referrals</w:t>
                              </w:r>
                              <w:r>
                                <w:rPr>
                                  <w:spacing w:val="-22"/>
                                  <w:w w:val="105"/>
                                  <w:sz w:val="22"/>
                                </w:rPr>
                                <w:t> </w:t>
                              </w:r>
                              <w:r>
                                <w:rPr>
                                  <w:spacing w:val="-2"/>
                                  <w:w w:val="105"/>
                                  <w:sz w:val="22"/>
                                </w:rPr>
                                <w:t>to</w:t>
                              </w:r>
                              <w:r>
                                <w:rPr>
                                  <w:spacing w:val="-19"/>
                                  <w:w w:val="105"/>
                                  <w:sz w:val="22"/>
                                </w:rPr>
                                <w:t> </w:t>
                              </w:r>
                              <w:r>
                                <w:rPr>
                                  <w:spacing w:val="-2"/>
                                  <w:w w:val="105"/>
                                  <w:sz w:val="22"/>
                                </w:rPr>
                                <w:t>specialist</w:t>
                              </w:r>
                              <w:r>
                                <w:rPr>
                                  <w:spacing w:val="-19"/>
                                  <w:w w:val="105"/>
                                  <w:sz w:val="22"/>
                                </w:rPr>
                                <w:t> </w:t>
                              </w:r>
                              <w:r>
                                <w:rPr>
                                  <w:spacing w:val="-2"/>
                                  <w:w w:val="105"/>
                                  <w:sz w:val="22"/>
                                </w:rPr>
                                <w:t>services </w:t>
                              </w:r>
                              <w:r>
                                <w:rPr>
                                  <w:spacing w:val="-6"/>
                                  <w:sz w:val="22"/>
                                </w:rPr>
                                <w:t>has</w:t>
                              </w:r>
                              <w:r>
                                <w:rPr>
                                  <w:spacing w:val="-19"/>
                                  <w:sz w:val="22"/>
                                </w:rPr>
                                <w:t> </w:t>
                              </w:r>
                              <w:r>
                                <w:rPr>
                                  <w:spacing w:val="-6"/>
                                  <w:sz w:val="22"/>
                                </w:rPr>
                                <w:t>decreased</w:t>
                              </w:r>
                              <w:r>
                                <w:rPr>
                                  <w:spacing w:val="-19"/>
                                  <w:sz w:val="22"/>
                                </w:rPr>
                                <w:t> </w:t>
                              </w:r>
                              <w:r>
                                <w:rPr>
                                  <w:spacing w:val="-6"/>
                                  <w:sz w:val="22"/>
                                </w:rPr>
                                <w:t>over</w:t>
                              </w:r>
                              <w:r>
                                <w:rPr>
                                  <w:spacing w:val="-28"/>
                                  <w:sz w:val="22"/>
                                </w:rPr>
                                <w:t> </w:t>
                              </w:r>
                              <w:r>
                                <w:rPr>
                                  <w:spacing w:val="-6"/>
                                  <w:sz w:val="22"/>
                                </w:rPr>
                                <w:t>the</w:t>
                              </w:r>
                              <w:r>
                                <w:rPr>
                                  <w:spacing w:val="-19"/>
                                  <w:sz w:val="22"/>
                                </w:rPr>
                                <w:t> </w:t>
                              </w:r>
                              <w:r>
                                <w:rPr>
                                  <w:spacing w:val="-6"/>
                                  <w:sz w:val="22"/>
                                </w:rPr>
                                <w:t>last</w:t>
                              </w:r>
                              <w:r>
                                <w:rPr>
                                  <w:spacing w:val="-19"/>
                                  <w:sz w:val="22"/>
                                </w:rPr>
                                <w:t> </w:t>
                              </w:r>
                              <w:r>
                                <w:rPr>
                                  <w:spacing w:val="-6"/>
                                  <w:sz w:val="22"/>
                                </w:rPr>
                                <w:t>five</w:t>
                              </w:r>
                              <w:r>
                                <w:rPr>
                                  <w:spacing w:val="-24"/>
                                  <w:sz w:val="22"/>
                                </w:rPr>
                                <w:t> </w:t>
                              </w:r>
                              <w:r>
                                <w:rPr>
                                  <w:spacing w:val="-6"/>
                                  <w:sz w:val="22"/>
                                </w:rPr>
                                <w:t>years.</w:t>
                              </w:r>
                              <w:r>
                                <w:rPr>
                                  <w:spacing w:val="-32"/>
                                  <w:sz w:val="22"/>
                                </w:rPr>
                                <w:t> </w:t>
                              </w:r>
                              <w:r>
                                <w:rPr>
                                  <w:spacing w:val="-6"/>
                                  <w:sz w:val="22"/>
                                </w:rPr>
                                <w:t>In</w:t>
                              </w:r>
                              <w:r>
                                <w:rPr>
                                  <w:spacing w:val="-19"/>
                                  <w:sz w:val="22"/>
                                </w:rPr>
                                <w:t> </w:t>
                              </w:r>
                              <w:r>
                                <w:rPr>
                                  <w:spacing w:val="-6"/>
                                  <w:sz w:val="22"/>
                                </w:rPr>
                                <w:t>2023/24, </w:t>
                              </w:r>
                              <w:r>
                                <w:rPr>
                                  <w:sz w:val="22"/>
                                </w:rPr>
                                <w:t>there</w:t>
                              </w:r>
                              <w:r>
                                <w:rPr>
                                  <w:spacing w:val="-15"/>
                                  <w:sz w:val="22"/>
                                </w:rPr>
                                <w:t> </w:t>
                              </w:r>
                              <w:r>
                                <w:rPr>
                                  <w:sz w:val="22"/>
                                </w:rPr>
                                <w:t>were</w:t>
                              </w:r>
                              <w:r>
                                <w:rPr>
                                  <w:spacing w:val="-15"/>
                                  <w:sz w:val="22"/>
                                </w:rPr>
                                <w:t> </w:t>
                              </w:r>
                              <w:r>
                                <w:rPr>
                                  <w:sz w:val="22"/>
                                </w:rPr>
                                <w:t>339,107</w:t>
                              </w:r>
                              <w:r>
                                <w:rPr>
                                  <w:spacing w:val="-15"/>
                                  <w:sz w:val="22"/>
                                </w:rPr>
                                <w:t> </w:t>
                              </w:r>
                              <w:r>
                                <w:rPr>
                                  <w:sz w:val="22"/>
                                </w:rPr>
                                <w:t>referrals</w:t>
                              </w:r>
                              <w:r>
                                <w:rPr>
                                  <w:spacing w:val="-15"/>
                                  <w:sz w:val="22"/>
                                </w:rPr>
                                <w:t> </w:t>
                              </w:r>
                              <w:r>
                                <w:rPr>
                                  <w:sz w:val="22"/>
                                </w:rPr>
                                <w:t>made</w:t>
                              </w:r>
                              <w:r>
                                <w:rPr>
                                  <w:spacing w:val="-18"/>
                                  <w:sz w:val="22"/>
                                </w:rPr>
                                <w:t> </w:t>
                              </w:r>
                              <w:r>
                                <w:rPr>
                                  <w:sz w:val="22"/>
                                </w:rPr>
                                <w:t>to</w:t>
                              </w:r>
                              <w:r>
                                <w:rPr>
                                  <w:spacing w:val="-15"/>
                                  <w:sz w:val="22"/>
                                </w:rPr>
                                <w:t> </w:t>
                              </w:r>
                              <w:r>
                                <w:rPr>
                                  <w:sz w:val="22"/>
                                </w:rPr>
                                <w:t>specialist </w:t>
                              </w:r>
                              <w:r>
                                <w:rPr>
                                  <w:spacing w:val="-2"/>
                                  <w:w w:val="105"/>
                                  <w:sz w:val="22"/>
                                </w:rPr>
                                <w:t>services.</w:t>
                              </w:r>
                              <w:r>
                                <w:rPr>
                                  <w:spacing w:val="-38"/>
                                  <w:w w:val="105"/>
                                  <w:sz w:val="22"/>
                                </w:rPr>
                                <w:t> </w:t>
                              </w:r>
                              <w:r>
                                <w:rPr>
                                  <w:spacing w:val="-2"/>
                                  <w:w w:val="105"/>
                                  <w:sz w:val="22"/>
                                </w:rPr>
                                <w:t>This</w:t>
                              </w:r>
                              <w:r>
                                <w:rPr>
                                  <w:spacing w:val="-19"/>
                                  <w:w w:val="105"/>
                                  <w:sz w:val="22"/>
                                </w:rPr>
                                <w:t> </w:t>
                              </w:r>
                              <w:r>
                                <w:rPr>
                                  <w:spacing w:val="-2"/>
                                  <w:w w:val="105"/>
                                  <w:sz w:val="22"/>
                                </w:rPr>
                                <w:t>is</w:t>
                              </w:r>
                              <w:r>
                                <w:rPr>
                                  <w:spacing w:val="-19"/>
                                  <w:w w:val="105"/>
                                  <w:sz w:val="22"/>
                                </w:rPr>
                                <w:t> </w:t>
                              </w:r>
                              <w:r>
                                <w:rPr>
                                  <w:spacing w:val="-2"/>
                                  <w:w w:val="105"/>
                                  <w:sz w:val="22"/>
                                </w:rPr>
                                <w:t>over:</w:t>
                              </w:r>
                            </w:p>
                            <w:p>
                              <w:pPr>
                                <w:spacing w:line="201" w:lineRule="auto" w:before="139"/>
                                <w:ind w:left="737" w:right="296" w:firstLine="0"/>
                                <w:jc w:val="left"/>
                                <w:rPr>
                                  <w:b/>
                                  <w:sz w:val="23"/>
                                </w:rPr>
                              </w:pPr>
                              <w:r>
                                <w:rPr>
                                  <w:rFonts w:ascii="Times New Roman"/>
                                  <w:b/>
                                  <w:color w:val="0C95AA"/>
                                  <w:sz w:val="60"/>
                                </w:rPr>
                                <w:t>52,000</w:t>
                              </w:r>
                              <w:r>
                                <w:rPr>
                                  <w:b/>
                                  <w:sz w:val="23"/>
                                </w:rPr>
                                <w:t>fewer</w:t>
                              </w:r>
                              <w:r>
                                <w:rPr>
                                  <w:b/>
                                  <w:spacing w:val="49"/>
                                  <w:sz w:val="23"/>
                                </w:rPr>
                                <w:t>  </w:t>
                              </w:r>
                              <w:r>
                                <w:rPr>
                                  <w:b/>
                                  <w:sz w:val="23"/>
                                </w:rPr>
                                <w:t>referrals</w:t>
                              </w:r>
                              <w:r>
                                <w:rPr>
                                  <w:b/>
                                  <w:spacing w:val="80"/>
                                  <w:w w:val="150"/>
                                  <w:sz w:val="23"/>
                                </w:rPr>
                                <w:t> </w:t>
                              </w:r>
                              <w:r>
                                <w:rPr>
                                  <w:b/>
                                  <w:spacing w:val="-10"/>
                                  <w:sz w:val="23"/>
                                </w:rPr>
                                <w:t>than</w:t>
                              </w:r>
                              <w:r>
                                <w:rPr>
                                  <w:b/>
                                  <w:spacing w:val="-14"/>
                                  <w:sz w:val="23"/>
                                </w:rPr>
                                <w:t> </w:t>
                              </w:r>
                              <w:r>
                                <w:rPr>
                                  <w:b/>
                                  <w:spacing w:val="-10"/>
                                  <w:sz w:val="23"/>
                                </w:rPr>
                                <w:t>five</w:t>
                              </w:r>
                              <w:r>
                                <w:rPr>
                                  <w:b/>
                                  <w:spacing w:val="-19"/>
                                  <w:sz w:val="23"/>
                                </w:rPr>
                                <w:t> </w:t>
                              </w:r>
                              <w:r>
                                <w:rPr>
                                  <w:b/>
                                  <w:spacing w:val="-10"/>
                                  <w:sz w:val="23"/>
                                </w:rPr>
                                <w:t>years</w:t>
                              </w:r>
                              <w:r>
                                <w:rPr>
                                  <w:b/>
                                  <w:spacing w:val="-14"/>
                                  <w:sz w:val="23"/>
                                </w:rPr>
                                <w:t> </w:t>
                              </w:r>
                              <w:r>
                                <w:rPr>
                                  <w:b/>
                                  <w:spacing w:val="-10"/>
                                  <w:sz w:val="23"/>
                                </w:rPr>
                                <w:t>earlier</w:t>
                              </w:r>
                              <w:r>
                                <w:rPr>
                                  <w:b/>
                                  <w:spacing w:val="-21"/>
                                  <w:sz w:val="23"/>
                                </w:rPr>
                                <w:t> </w:t>
                              </w:r>
                              <w:r>
                                <w:rPr>
                                  <w:b/>
                                  <w:spacing w:val="-10"/>
                                  <w:sz w:val="23"/>
                                </w:rPr>
                                <w:t>(13.5%</w:t>
                              </w:r>
                              <w:r>
                                <w:rPr>
                                  <w:b/>
                                  <w:spacing w:val="-14"/>
                                  <w:sz w:val="23"/>
                                </w:rPr>
                                <w:t> </w:t>
                              </w:r>
                              <w:r>
                                <w:rPr>
                                  <w:b/>
                                  <w:spacing w:val="-10"/>
                                  <w:sz w:val="23"/>
                                </w:rPr>
                                <w:t>decrease).</w:t>
                              </w:r>
                            </w:p>
                            <w:p>
                              <w:pPr>
                                <w:spacing w:line="276" w:lineRule="auto" w:before="146"/>
                                <w:ind w:left="226" w:right="62" w:firstLine="0"/>
                                <w:jc w:val="left"/>
                                <w:rPr>
                                  <w:sz w:val="22"/>
                                </w:rPr>
                              </w:pPr>
                              <w:r>
                                <w:rPr>
                                  <w:sz w:val="22"/>
                                </w:rPr>
                                <w:t>There</w:t>
                              </w:r>
                              <w:r>
                                <w:rPr>
                                  <w:spacing w:val="-16"/>
                                  <w:sz w:val="22"/>
                                </w:rPr>
                                <w:t> </w:t>
                              </w:r>
                              <w:r>
                                <w:rPr>
                                  <w:sz w:val="22"/>
                                </w:rPr>
                                <w:t>has</w:t>
                              </w:r>
                              <w:r>
                                <w:rPr>
                                  <w:spacing w:val="-16"/>
                                  <w:sz w:val="22"/>
                                </w:rPr>
                                <w:t> </w:t>
                              </w:r>
                              <w:r>
                                <w:rPr>
                                  <w:sz w:val="22"/>
                                </w:rPr>
                                <w:t>been</w:t>
                              </w:r>
                              <w:r>
                                <w:rPr>
                                  <w:spacing w:val="-16"/>
                                  <w:sz w:val="22"/>
                                </w:rPr>
                                <w:t> </w:t>
                              </w:r>
                              <w:r>
                                <w:rPr>
                                  <w:sz w:val="22"/>
                                </w:rPr>
                                <w:t>a</w:t>
                              </w:r>
                              <w:r>
                                <w:rPr>
                                  <w:spacing w:val="-16"/>
                                  <w:sz w:val="22"/>
                                </w:rPr>
                                <w:t> </w:t>
                              </w:r>
                              <w:r>
                                <w:rPr>
                                  <w:sz w:val="22"/>
                                </w:rPr>
                                <w:t>notable</w:t>
                              </w:r>
                              <w:r>
                                <w:rPr>
                                  <w:spacing w:val="-16"/>
                                  <w:sz w:val="22"/>
                                </w:rPr>
                                <w:t> </w:t>
                              </w:r>
                              <w:r>
                                <w:rPr>
                                  <w:sz w:val="22"/>
                                </w:rPr>
                                <w:t>reduction</w:t>
                              </w:r>
                              <w:r>
                                <w:rPr>
                                  <w:spacing w:val="-16"/>
                                  <w:sz w:val="22"/>
                                </w:rPr>
                                <w:t> </w:t>
                              </w:r>
                              <w:r>
                                <w:rPr>
                                  <w:sz w:val="22"/>
                                </w:rPr>
                                <w:t>in</w:t>
                              </w:r>
                              <w:r>
                                <w:rPr>
                                  <w:spacing w:val="-19"/>
                                  <w:sz w:val="22"/>
                                </w:rPr>
                                <w:t> </w:t>
                              </w:r>
                              <w:r>
                                <w:rPr>
                                  <w:sz w:val="22"/>
                                </w:rPr>
                                <w:t>the</w:t>
                              </w:r>
                              <w:r>
                                <w:rPr>
                                  <w:spacing w:val="-16"/>
                                  <w:sz w:val="22"/>
                                </w:rPr>
                                <w:t> </w:t>
                              </w:r>
                              <w:r>
                                <w:rPr>
                                  <w:sz w:val="22"/>
                                </w:rPr>
                                <w:t>last year—over</w:t>
                              </w:r>
                              <w:r>
                                <w:rPr>
                                  <w:spacing w:val="-6"/>
                                  <w:sz w:val="22"/>
                                </w:rPr>
                                <w:t> </w:t>
                              </w:r>
                              <w:r>
                                <w:rPr>
                                  <w:sz w:val="22"/>
                                </w:rPr>
                                <w:t>30,000 fewer</w:t>
                              </w:r>
                              <w:r>
                                <w:rPr>
                                  <w:spacing w:val="-6"/>
                                  <w:sz w:val="22"/>
                                </w:rPr>
                                <w:t> </w:t>
                              </w:r>
                              <w:r>
                                <w:rPr>
                                  <w:sz w:val="22"/>
                                </w:rPr>
                                <w:t>referrals between </w:t>
                              </w:r>
                              <w:r>
                                <w:rPr>
                                  <w:spacing w:val="-2"/>
                                  <w:sz w:val="22"/>
                                </w:rPr>
                                <w:t>2022/23</w:t>
                              </w:r>
                              <w:r>
                                <w:rPr>
                                  <w:spacing w:val="-10"/>
                                  <w:sz w:val="22"/>
                                </w:rPr>
                                <w:t> </w:t>
                              </w:r>
                              <w:r>
                                <w:rPr>
                                  <w:spacing w:val="-2"/>
                                  <w:sz w:val="22"/>
                                </w:rPr>
                                <w:t>and</w:t>
                              </w:r>
                              <w:r>
                                <w:rPr>
                                  <w:spacing w:val="-10"/>
                                  <w:sz w:val="22"/>
                                </w:rPr>
                                <w:t> </w:t>
                              </w:r>
                              <w:r>
                                <w:rPr>
                                  <w:spacing w:val="-2"/>
                                  <w:sz w:val="22"/>
                                </w:rPr>
                                <w:t>2023/24</w:t>
                              </w:r>
                              <w:r>
                                <w:rPr>
                                  <w:spacing w:val="-10"/>
                                  <w:sz w:val="22"/>
                                </w:rPr>
                                <w:t> </w:t>
                              </w:r>
                              <w:r>
                                <w:rPr>
                                  <w:spacing w:val="-2"/>
                                  <w:sz w:val="22"/>
                                </w:rPr>
                                <w:t>(8.3</w:t>
                              </w:r>
                              <w:r>
                                <w:rPr>
                                  <w:spacing w:val="-10"/>
                                  <w:sz w:val="22"/>
                                </w:rPr>
                                <w:t> </w:t>
                              </w:r>
                              <w:r>
                                <w:rPr>
                                  <w:spacing w:val="-2"/>
                                  <w:sz w:val="22"/>
                                </w:rPr>
                                <w:t>per</w:t>
                              </w:r>
                              <w:r>
                                <w:rPr>
                                  <w:spacing w:val="-17"/>
                                  <w:sz w:val="22"/>
                                </w:rPr>
                                <w:t> </w:t>
                              </w:r>
                              <w:r>
                                <w:rPr>
                                  <w:spacing w:val="-2"/>
                                  <w:sz w:val="22"/>
                                </w:rPr>
                                <w:t>cent</w:t>
                              </w:r>
                              <w:r>
                                <w:rPr>
                                  <w:spacing w:val="-10"/>
                                  <w:sz w:val="22"/>
                                </w:rPr>
                                <w:t> </w:t>
                              </w:r>
                              <w:r>
                                <w:rPr>
                                  <w:spacing w:val="-2"/>
                                  <w:sz w:val="22"/>
                                </w:rPr>
                                <w:t>decrease).</w:t>
                              </w:r>
                            </w:p>
                          </w:txbxContent>
                        </wps:txbx>
                        <wps:bodyPr wrap="square" lIns="0" tIns="0" rIns="0" bIns="0" rtlCol="0">
                          <a:noAutofit/>
                        </wps:bodyPr>
                      </wps:wsp>
                    </wpg:wgp>
                  </a:graphicData>
                </a:graphic>
              </wp:anchor>
            </w:drawing>
          </mc:Choice>
          <mc:Fallback>
            <w:pict>
              <v:group style="position:absolute;margin-left:36.849998pt;margin-top:2.100441pt;width:253.6pt;height:175.75pt;mso-position-horizontal-relative:page;mso-position-vertical-relative:paragraph;z-index:15741952" id="docshapegroup183" coordorigin="737,42" coordsize="5072,3515">
                <v:shape style="position:absolute;left:983;top:1596;width:403;height:643" id="docshape184" coordorigin="984,1597" coordsize="403,643" path="m1387,1948l1222,2095,1222,1597,1149,1597,1149,2099,984,1948,984,2058,1183,2239,1387,2058,1387,1948xe" filled="true" fillcolor="#0aa3ba" stroked="false">
                  <v:path arrowok="t"/>
                  <v:fill type="solid"/>
                </v:shape>
                <v:shape style="position:absolute;left:757;top:62;width:5032;height:3475" type="#_x0000_t202" id="docshape185" filled="false" stroked="true" strokeweight="2pt" strokecolor="#0eb1ca">
                  <v:textbox inset="0,0,0,0">
                    <w:txbxContent>
                      <w:p>
                        <w:pPr>
                          <w:spacing w:line="268" w:lineRule="auto" w:before="185"/>
                          <w:ind w:left="226" w:right="62" w:firstLine="0"/>
                          <w:jc w:val="left"/>
                          <w:rPr>
                            <w:sz w:val="22"/>
                          </w:rPr>
                        </w:pPr>
                        <w:r>
                          <w:rPr>
                            <w:spacing w:val="-2"/>
                            <w:w w:val="105"/>
                            <w:sz w:val="22"/>
                          </w:rPr>
                          <w:t>The</w:t>
                        </w:r>
                        <w:r>
                          <w:rPr>
                            <w:spacing w:val="-20"/>
                            <w:w w:val="105"/>
                            <w:sz w:val="22"/>
                          </w:rPr>
                          <w:t> </w:t>
                        </w:r>
                        <w:r>
                          <w:rPr>
                            <w:spacing w:val="-2"/>
                            <w:w w:val="105"/>
                            <w:sz w:val="22"/>
                          </w:rPr>
                          <w:t>number</w:t>
                        </w:r>
                        <w:r>
                          <w:rPr>
                            <w:spacing w:val="-25"/>
                            <w:w w:val="105"/>
                            <w:sz w:val="22"/>
                          </w:rPr>
                          <w:t> </w:t>
                        </w:r>
                        <w:r>
                          <w:rPr>
                            <w:spacing w:val="-2"/>
                            <w:w w:val="105"/>
                            <w:sz w:val="22"/>
                          </w:rPr>
                          <w:t>of</w:t>
                        </w:r>
                        <w:r>
                          <w:rPr>
                            <w:spacing w:val="-24"/>
                            <w:w w:val="105"/>
                            <w:sz w:val="22"/>
                          </w:rPr>
                          <w:t> </w:t>
                        </w:r>
                        <w:r>
                          <w:rPr>
                            <w:spacing w:val="-2"/>
                            <w:w w:val="105"/>
                            <w:sz w:val="22"/>
                          </w:rPr>
                          <w:t>referrals</w:t>
                        </w:r>
                        <w:r>
                          <w:rPr>
                            <w:spacing w:val="-22"/>
                            <w:w w:val="105"/>
                            <w:sz w:val="22"/>
                          </w:rPr>
                          <w:t> </w:t>
                        </w:r>
                        <w:r>
                          <w:rPr>
                            <w:spacing w:val="-2"/>
                            <w:w w:val="105"/>
                            <w:sz w:val="22"/>
                          </w:rPr>
                          <w:t>to</w:t>
                        </w:r>
                        <w:r>
                          <w:rPr>
                            <w:spacing w:val="-19"/>
                            <w:w w:val="105"/>
                            <w:sz w:val="22"/>
                          </w:rPr>
                          <w:t> </w:t>
                        </w:r>
                        <w:r>
                          <w:rPr>
                            <w:spacing w:val="-2"/>
                            <w:w w:val="105"/>
                            <w:sz w:val="22"/>
                          </w:rPr>
                          <w:t>specialist</w:t>
                        </w:r>
                        <w:r>
                          <w:rPr>
                            <w:spacing w:val="-19"/>
                            <w:w w:val="105"/>
                            <w:sz w:val="22"/>
                          </w:rPr>
                          <w:t> </w:t>
                        </w:r>
                        <w:r>
                          <w:rPr>
                            <w:spacing w:val="-2"/>
                            <w:w w:val="105"/>
                            <w:sz w:val="22"/>
                          </w:rPr>
                          <w:t>services </w:t>
                        </w:r>
                        <w:r>
                          <w:rPr>
                            <w:spacing w:val="-6"/>
                            <w:sz w:val="22"/>
                          </w:rPr>
                          <w:t>has</w:t>
                        </w:r>
                        <w:r>
                          <w:rPr>
                            <w:spacing w:val="-19"/>
                            <w:sz w:val="22"/>
                          </w:rPr>
                          <w:t> </w:t>
                        </w:r>
                        <w:r>
                          <w:rPr>
                            <w:spacing w:val="-6"/>
                            <w:sz w:val="22"/>
                          </w:rPr>
                          <w:t>decreased</w:t>
                        </w:r>
                        <w:r>
                          <w:rPr>
                            <w:spacing w:val="-19"/>
                            <w:sz w:val="22"/>
                          </w:rPr>
                          <w:t> </w:t>
                        </w:r>
                        <w:r>
                          <w:rPr>
                            <w:spacing w:val="-6"/>
                            <w:sz w:val="22"/>
                          </w:rPr>
                          <w:t>over</w:t>
                        </w:r>
                        <w:r>
                          <w:rPr>
                            <w:spacing w:val="-28"/>
                            <w:sz w:val="22"/>
                          </w:rPr>
                          <w:t> </w:t>
                        </w:r>
                        <w:r>
                          <w:rPr>
                            <w:spacing w:val="-6"/>
                            <w:sz w:val="22"/>
                          </w:rPr>
                          <w:t>the</w:t>
                        </w:r>
                        <w:r>
                          <w:rPr>
                            <w:spacing w:val="-19"/>
                            <w:sz w:val="22"/>
                          </w:rPr>
                          <w:t> </w:t>
                        </w:r>
                        <w:r>
                          <w:rPr>
                            <w:spacing w:val="-6"/>
                            <w:sz w:val="22"/>
                          </w:rPr>
                          <w:t>last</w:t>
                        </w:r>
                        <w:r>
                          <w:rPr>
                            <w:spacing w:val="-19"/>
                            <w:sz w:val="22"/>
                          </w:rPr>
                          <w:t> </w:t>
                        </w:r>
                        <w:r>
                          <w:rPr>
                            <w:spacing w:val="-6"/>
                            <w:sz w:val="22"/>
                          </w:rPr>
                          <w:t>five</w:t>
                        </w:r>
                        <w:r>
                          <w:rPr>
                            <w:spacing w:val="-24"/>
                            <w:sz w:val="22"/>
                          </w:rPr>
                          <w:t> </w:t>
                        </w:r>
                        <w:r>
                          <w:rPr>
                            <w:spacing w:val="-6"/>
                            <w:sz w:val="22"/>
                          </w:rPr>
                          <w:t>years.</w:t>
                        </w:r>
                        <w:r>
                          <w:rPr>
                            <w:spacing w:val="-32"/>
                            <w:sz w:val="22"/>
                          </w:rPr>
                          <w:t> </w:t>
                        </w:r>
                        <w:r>
                          <w:rPr>
                            <w:spacing w:val="-6"/>
                            <w:sz w:val="22"/>
                          </w:rPr>
                          <w:t>In</w:t>
                        </w:r>
                        <w:r>
                          <w:rPr>
                            <w:spacing w:val="-19"/>
                            <w:sz w:val="22"/>
                          </w:rPr>
                          <w:t> </w:t>
                        </w:r>
                        <w:r>
                          <w:rPr>
                            <w:spacing w:val="-6"/>
                            <w:sz w:val="22"/>
                          </w:rPr>
                          <w:t>2023/24, </w:t>
                        </w:r>
                        <w:r>
                          <w:rPr>
                            <w:sz w:val="22"/>
                          </w:rPr>
                          <w:t>there</w:t>
                        </w:r>
                        <w:r>
                          <w:rPr>
                            <w:spacing w:val="-15"/>
                            <w:sz w:val="22"/>
                          </w:rPr>
                          <w:t> </w:t>
                        </w:r>
                        <w:r>
                          <w:rPr>
                            <w:sz w:val="22"/>
                          </w:rPr>
                          <w:t>were</w:t>
                        </w:r>
                        <w:r>
                          <w:rPr>
                            <w:spacing w:val="-15"/>
                            <w:sz w:val="22"/>
                          </w:rPr>
                          <w:t> </w:t>
                        </w:r>
                        <w:r>
                          <w:rPr>
                            <w:sz w:val="22"/>
                          </w:rPr>
                          <w:t>339,107</w:t>
                        </w:r>
                        <w:r>
                          <w:rPr>
                            <w:spacing w:val="-15"/>
                            <w:sz w:val="22"/>
                          </w:rPr>
                          <w:t> </w:t>
                        </w:r>
                        <w:r>
                          <w:rPr>
                            <w:sz w:val="22"/>
                          </w:rPr>
                          <w:t>referrals</w:t>
                        </w:r>
                        <w:r>
                          <w:rPr>
                            <w:spacing w:val="-15"/>
                            <w:sz w:val="22"/>
                          </w:rPr>
                          <w:t> </w:t>
                        </w:r>
                        <w:r>
                          <w:rPr>
                            <w:sz w:val="22"/>
                          </w:rPr>
                          <w:t>made</w:t>
                        </w:r>
                        <w:r>
                          <w:rPr>
                            <w:spacing w:val="-18"/>
                            <w:sz w:val="22"/>
                          </w:rPr>
                          <w:t> </w:t>
                        </w:r>
                        <w:r>
                          <w:rPr>
                            <w:sz w:val="22"/>
                          </w:rPr>
                          <w:t>to</w:t>
                        </w:r>
                        <w:r>
                          <w:rPr>
                            <w:spacing w:val="-15"/>
                            <w:sz w:val="22"/>
                          </w:rPr>
                          <w:t> </w:t>
                        </w:r>
                        <w:r>
                          <w:rPr>
                            <w:sz w:val="22"/>
                          </w:rPr>
                          <w:t>specialist </w:t>
                        </w:r>
                        <w:r>
                          <w:rPr>
                            <w:spacing w:val="-2"/>
                            <w:w w:val="105"/>
                            <w:sz w:val="22"/>
                          </w:rPr>
                          <w:t>services.</w:t>
                        </w:r>
                        <w:r>
                          <w:rPr>
                            <w:spacing w:val="-38"/>
                            <w:w w:val="105"/>
                            <w:sz w:val="22"/>
                          </w:rPr>
                          <w:t> </w:t>
                        </w:r>
                        <w:r>
                          <w:rPr>
                            <w:spacing w:val="-2"/>
                            <w:w w:val="105"/>
                            <w:sz w:val="22"/>
                          </w:rPr>
                          <w:t>This</w:t>
                        </w:r>
                        <w:r>
                          <w:rPr>
                            <w:spacing w:val="-19"/>
                            <w:w w:val="105"/>
                            <w:sz w:val="22"/>
                          </w:rPr>
                          <w:t> </w:t>
                        </w:r>
                        <w:r>
                          <w:rPr>
                            <w:spacing w:val="-2"/>
                            <w:w w:val="105"/>
                            <w:sz w:val="22"/>
                          </w:rPr>
                          <w:t>is</w:t>
                        </w:r>
                        <w:r>
                          <w:rPr>
                            <w:spacing w:val="-19"/>
                            <w:w w:val="105"/>
                            <w:sz w:val="22"/>
                          </w:rPr>
                          <w:t> </w:t>
                        </w:r>
                        <w:r>
                          <w:rPr>
                            <w:spacing w:val="-2"/>
                            <w:w w:val="105"/>
                            <w:sz w:val="22"/>
                          </w:rPr>
                          <w:t>over:</w:t>
                        </w:r>
                      </w:p>
                      <w:p>
                        <w:pPr>
                          <w:spacing w:line="201" w:lineRule="auto" w:before="139"/>
                          <w:ind w:left="737" w:right="296" w:firstLine="0"/>
                          <w:jc w:val="left"/>
                          <w:rPr>
                            <w:b/>
                            <w:sz w:val="23"/>
                          </w:rPr>
                        </w:pPr>
                        <w:r>
                          <w:rPr>
                            <w:rFonts w:ascii="Times New Roman"/>
                            <w:b/>
                            <w:color w:val="0C95AA"/>
                            <w:sz w:val="60"/>
                          </w:rPr>
                          <w:t>52,000</w:t>
                        </w:r>
                        <w:r>
                          <w:rPr>
                            <w:b/>
                            <w:sz w:val="23"/>
                          </w:rPr>
                          <w:t>fewer</w:t>
                        </w:r>
                        <w:r>
                          <w:rPr>
                            <w:b/>
                            <w:spacing w:val="49"/>
                            <w:sz w:val="23"/>
                          </w:rPr>
                          <w:t>  </w:t>
                        </w:r>
                        <w:r>
                          <w:rPr>
                            <w:b/>
                            <w:sz w:val="23"/>
                          </w:rPr>
                          <w:t>referrals</w:t>
                        </w:r>
                        <w:r>
                          <w:rPr>
                            <w:b/>
                            <w:spacing w:val="80"/>
                            <w:w w:val="150"/>
                            <w:sz w:val="23"/>
                          </w:rPr>
                          <w:t> </w:t>
                        </w:r>
                        <w:r>
                          <w:rPr>
                            <w:b/>
                            <w:spacing w:val="-10"/>
                            <w:sz w:val="23"/>
                          </w:rPr>
                          <w:t>than</w:t>
                        </w:r>
                        <w:r>
                          <w:rPr>
                            <w:b/>
                            <w:spacing w:val="-14"/>
                            <w:sz w:val="23"/>
                          </w:rPr>
                          <w:t> </w:t>
                        </w:r>
                        <w:r>
                          <w:rPr>
                            <w:b/>
                            <w:spacing w:val="-10"/>
                            <w:sz w:val="23"/>
                          </w:rPr>
                          <w:t>five</w:t>
                        </w:r>
                        <w:r>
                          <w:rPr>
                            <w:b/>
                            <w:spacing w:val="-19"/>
                            <w:sz w:val="23"/>
                          </w:rPr>
                          <w:t> </w:t>
                        </w:r>
                        <w:r>
                          <w:rPr>
                            <w:b/>
                            <w:spacing w:val="-10"/>
                            <w:sz w:val="23"/>
                          </w:rPr>
                          <w:t>years</w:t>
                        </w:r>
                        <w:r>
                          <w:rPr>
                            <w:b/>
                            <w:spacing w:val="-14"/>
                            <w:sz w:val="23"/>
                          </w:rPr>
                          <w:t> </w:t>
                        </w:r>
                        <w:r>
                          <w:rPr>
                            <w:b/>
                            <w:spacing w:val="-10"/>
                            <w:sz w:val="23"/>
                          </w:rPr>
                          <w:t>earlier</w:t>
                        </w:r>
                        <w:r>
                          <w:rPr>
                            <w:b/>
                            <w:spacing w:val="-21"/>
                            <w:sz w:val="23"/>
                          </w:rPr>
                          <w:t> </w:t>
                        </w:r>
                        <w:r>
                          <w:rPr>
                            <w:b/>
                            <w:spacing w:val="-10"/>
                            <w:sz w:val="23"/>
                          </w:rPr>
                          <w:t>(13.5%</w:t>
                        </w:r>
                        <w:r>
                          <w:rPr>
                            <w:b/>
                            <w:spacing w:val="-14"/>
                            <w:sz w:val="23"/>
                          </w:rPr>
                          <w:t> </w:t>
                        </w:r>
                        <w:r>
                          <w:rPr>
                            <w:b/>
                            <w:spacing w:val="-10"/>
                            <w:sz w:val="23"/>
                          </w:rPr>
                          <w:t>decrease).</w:t>
                        </w:r>
                      </w:p>
                      <w:p>
                        <w:pPr>
                          <w:spacing w:line="276" w:lineRule="auto" w:before="146"/>
                          <w:ind w:left="226" w:right="62" w:firstLine="0"/>
                          <w:jc w:val="left"/>
                          <w:rPr>
                            <w:sz w:val="22"/>
                          </w:rPr>
                        </w:pPr>
                        <w:r>
                          <w:rPr>
                            <w:sz w:val="22"/>
                          </w:rPr>
                          <w:t>There</w:t>
                        </w:r>
                        <w:r>
                          <w:rPr>
                            <w:spacing w:val="-16"/>
                            <w:sz w:val="22"/>
                          </w:rPr>
                          <w:t> </w:t>
                        </w:r>
                        <w:r>
                          <w:rPr>
                            <w:sz w:val="22"/>
                          </w:rPr>
                          <w:t>has</w:t>
                        </w:r>
                        <w:r>
                          <w:rPr>
                            <w:spacing w:val="-16"/>
                            <w:sz w:val="22"/>
                          </w:rPr>
                          <w:t> </w:t>
                        </w:r>
                        <w:r>
                          <w:rPr>
                            <w:sz w:val="22"/>
                          </w:rPr>
                          <w:t>been</w:t>
                        </w:r>
                        <w:r>
                          <w:rPr>
                            <w:spacing w:val="-16"/>
                            <w:sz w:val="22"/>
                          </w:rPr>
                          <w:t> </w:t>
                        </w:r>
                        <w:r>
                          <w:rPr>
                            <w:sz w:val="22"/>
                          </w:rPr>
                          <w:t>a</w:t>
                        </w:r>
                        <w:r>
                          <w:rPr>
                            <w:spacing w:val="-16"/>
                            <w:sz w:val="22"/>
                          </w:rPr>
                          <w:t> </w:t>
                        </w:r>
                        <w:r>
                          <w:rPr>
                            <w:sz w:val="22"/>
                          </w:rPr>
                          <w:t>notable</w:t>
                        </w:r>
                        <w:r>
                          <w:rPr>
                            <w:spacing w:val="-16"/>
                            <w:sz w:val="22"/>
                          </w:rPr>
                          <w:t> </w:t>
                        </w:r>
                        <w:r>
                          <w:rPr>
                            <w:sz w:val="22"/>
                          </w:rPr>
                          <w:t>reduction</w:t>
                        </w:r>
                        <w:r>
                          <w:rPr>
                            <w:spacing w:val="-16"/>
                            <w:sz w:val="22"/>
                          </w:rPr>
                          <w:t> </w:t>
                        </w:r>
                        <w:r>
                          <w:rPr>
                            <w:sz w:val="22"/>
                          </w:rPr>
                          <w:t>in</w:t>
                        </w:r>
                        <w:r>
                          <w:rPr>
                            <w:spacing w:val="-19"/>
                            <w:sz w:val="22"/>
                          </w:rPr>
                          <w:t> </w:t>
                        </w:r>
                        <w:r>
                          <w:rPr>
                            <w:sz w:val="22"/>
                          </w:rPr>
                          <w:t>the</w:t>
                        </w:r>
                        <w:r>
                          <w:rPr>
                            <w:spacing w:val="-16"/>
                            <w:sz w:val="22"/>
                          </w:rPr>
                          <w:t> </w:t>
                        </w:r>
                        <w:r>
                          <w:rPr>
                            <w:sz w:val="22"/>
                          </w:rPr>
                          <w:t>last year—over</w:t>
                        </w:r>
                        <w:r>
                          <w:rPr>
                            <w:spacing w:val="-6"/>
                            <w:sz w:val="22"/>
                          </w:rPr>
                          <w:t> </w:t>
                        </w:r>
                        <w:r>
                          <w:rPr>
                            <w:sz w:val="22"/>
                          </w:rPr>
                          <w:t>30,000 fewer</w:t>
                        </w:r>
                        <w:r>
                          <w:rPr>
                            <w:spacing w:val="-6"/>
                            <w:sz w:val="22"/>
                          </w:rPr>
                          <w:t> </w:t>
                        </w:r>
                        <w:r>
                          <w:rPr>
                            <w:sz w:val="22"/>
                          </w:rPr>
                          <w:t>referrals between </w:t>
                        </w:r>
                        <w:r>
                          <w:rPr>
                            <w:spacing w:val="-2"/>
                            <w:sz w:val="22"/>
                          </w:rPr>
                          <w:t>2022/23</w:t>
                        </w:r>
                        <w:r>
                          <w:rPr>
                            <w:spacing w:val="-10"/>
                            <w:sz w:val="22"/>
                          </w:rPr>
                          <w:t> </w:t>
                        </w:r>
                        <w:r>
                          <w:rPr>
                            <w:spacing w:val="-2"/>
                            <w:sz w:val="22"/>
                          </w:rPr>
                          <w:t>and</w:t>
                        </w:r>
                        <w:r>
                          <w:rPr>
                            <w:spacing w:val="-10"/>
                            <w:sz w:val="22"/>
                          </w:rPr>
                          <w:t> </w:t>
                        </w:r>
                        <w:r>
                          <w:rPr>
                            <w:spacing w:val="-2"/>
                            <w:sz w:val="22"/>
                          </w:rPr>
                          <w:t>2023/24</w:t>
                        </w:r>
                        <w:r>
                          <w:rPr>
                            <w:spacing w:val="-10"/>
                            <w:sz w:val="22"/>
                          </w:rPr>
                          <w:t> </w:t>
                        </w:r>
                        <w:r>
                          <w:rPr>
                            <w:spacing w:val="-2"/>
                            <w:sz w:val="22"/>
                          </w:rPr>
                          <w:t>(8.3</w:t>
                        </w:r>
                        <w:r>
                          <w:rPr>
                            <w:spacing w:val="-10"/>
                            <w:sz w:val="22"/>
                          </w:rPr>
                          <w:t> </w:t>
                        </w:r>
                        <w:r>
                          <w:rPr>
                            <w:spacing w:val="-2"/>
                            <w:sz w:val="22"/>
                          </w:rPr>
                          <w:t>per</w:t>
                        </w:r>
                        <w:r>
                          <w:rPr>
                            <w:spacing w:val="-17"/>
                            <w:sz w:val="22"/>
                          </w:rPr>
                          <w:t> </w:t>
                        </w:r>
                        <w:r>
                          <w:rPr>
                            <w:spacing w:val="-2"/>
                            <w:sz w:val="22"/>
                          </w:rPr>
                          <w:t>cent</w:t>
                        </w:r>
                        <w:r>
                          <w:rPr>
                            <w:spacing w:val="-10"/>
                            <w:sz w:val="22"/>
                          </w:rPr>
                          <w:t> </w:t>
                        </w:r>
                        <w:r>
                          <w:rPr>
                            <w:spacing w:val="-2"/>
                            <w:sz w:val="22"/>
                          </w:rPr>
                          <w:t>decrease).</w:t>
                        </w:r>
                      </w:p>
                    </w:txbxContent>
                  </v:textbox>
                  <v:stroke dashstyle="solid"/>
                  <w10:wrap type="none"/>
                </v:shape>
                <w10:wrap type="none"/>
              </v:group>
            </w:pict>
          </mc:Fallback>
        </mc:AlternateContent>
      </w:r>
      <w:r>
        <w:rPr/>
        <w:t>In</w:t>
      </w:r>
      <w:r>
        <w:rPr>
          <w:spacing w:val="-10"/>
        </w:rPr>
        <w:t> </w:t>
      </w:r>
      <w:r>
        <w:rPr/>
        <w:t>the</w:t>
      </w:r>
      <w:r>
        <w:rPr>
          <w:spacing w:val="-6"/>
        </w:rPr>
        <w:t> </w:t>
      </w:r>
      <w:r>
        <w:rPr/>
        <w:t>last</w:t>
      </w:r>
      <w:r>
        <w:rPr>
          <w:spacing w:val="-11"/>
        </w:rPr>
        <w:t> </w:t>
      </w:r>
      <w:r>
        <w:rPr/>
        <w:t>year,</w:t>
      </w:r>
      <w:r>
        <w:rPr>
          <w:spacing w:val="-24"/>
        </w:rPr>
        <w:t> </w:t>
      </w:r>
      <w:r>
        <w:rPr/>
        <w:t>there</w:t>
      </w:r>
      <w:r>
        <w:rPr>
          <w:spacing w:val="-6"/>
        </w:rPr>
        <w:t> </w:t>
      </w:r>
      <w:r>
        <w:rPr/>
        <w:t>has</w:t>
      </w:r>
      <w:r>
        <w:rPr>
          <w:spacing w:val="-6"/>
        </w:rPr>
        <w:t> </w:t>
      </w:r>
      <w:r>
        <w:rPr/>
        <w:t>been</w:t>
      </w:r>
      <w:r>
        <w:rPr>
          <w:spacing w:val="-6"/>
        </w:rPr>
        <w:t> </w:t>
      </w:r>
      <w:r>
        <w:rPr/>
        <w:t>an</w:t>
      </w:r>
      <w:r>
        <w:rPr>
          <w:spacing w:val="-6"/>
        </w:rPr>
        <w:t> </w:t>
      </w:r>
      <w:r>
        <w:rPr/>
        <w:t>increase</w:t>
      </w:r>
      <w:r>
        <w:rPr>
          <w:spacing w:val="-6"/>
        </w:rPr>
        <w:t> </w:t>
      </w:r>
      <w:r>
        <w:rPr/>
        <w:t>in</w:t>
      </w:r>
      <w:r>
        <w:rPr>
          <w:spacing w:val="-10"/>
        </w:rPr>
        <w:t> </w:t>
      </w:r>
      <w:r>
        <w:rPr/>
        <w:t>the percentage of referrals that specialist services </w:t>
      </w:r>
      <w:r>
        <w:rPr>
          <w:spacing w:val="-2"/>
        </w:rPr>
        <w:t>declined.</w:t>
      </w:r>
      <w:r>
        <w:rPr>
          <w:spacing w:val="-26"/>
        </w:rPr>
        <w:t> </w:t>
      </w:r>
      <w:r>
        <w:rPr>
          <w:spacing w:val="-2"/>
        </w:rPr>
        <w:t>In</w:t>
      </w:r>
      <w:r>
        <w:rPr>
          <w:spacing w:val="-14"/>
        </w:rPr>
        <w:t> </w:t>
      </w:r>
      <w:r>
        <w:rPr>
          <w:spacing w:val="-2"/>
        </w:rPr>
        <w:t>2023/24,</w:t>
      </w:r>
      <w:r>
        <w:rPr>
          <w:spacing w:val="-29"/>
        </w:rPr>
        <w:t> </w:t>
      </w:r>
      <w:r>
        <w:rPr>
          <w:spacing w:val="-2"/>
        </w:rPr>
        <w:t>there</w:t>
      </w:r>
      <w:r>
        <w:rPr>
          <w:spacing w:val="-14"/>
        </w:rPr>
        <w:t> </w:t>
      </w:r>
      <w:r>
        <w:rPr>
          <w:spacing w:val="-2"/>
        </w:rPr>
        <w:t>were</w:t>
      </w:r>
      <w:r>
        <w:rPr>
          <w:spacing w:val="-14"/>
        </w:rPr>
        <w:t> </w:t>
      </w:r>
      <w:r>
        <w:rPr>
          <w:spacing w:val="-2"/>
        </w:rPr>
        <w:t>7.2</w:t>
      </w:r>
      <w:r>
        <w:rPr>
          <w:spacing w:val="-14"/>
        </w:rPr>
        <w:t> </w:t>
      </w:r>
      <w:r>
        <w:rPr>
          <w:spacing w:val="-2"/>
        </w:rPr>
        <w:t>per</w:t>
      </w:r>
      <w:r>
        <w:rPr>
          <w:spacing w:val="-20"/>
        </w:rPr>
        <w:t> </w:t>
      </w:r>
      <w:r>
        <w:rPr>
          <w:spacing w:val="-2"/>
        </w:rPr>
        <w:t>cent</w:t>
      </w:r>
      <w:r>
        <w:rPr>
          <w:spacing w:val="-14"/>
        </w:rPr>
        <w:t> </w:t>
      </w:r>
      <w:r>
        <w:rPr>
          <w:spacing w:val="-2"/>
        </w:rPr>
        <w:t>(20,956) </w:t>
      </w:r>
      <w:r>
        <w:rPr/>
        <w:t>of</w:t>
      </w:r>
      <w:r>
        <w:rPr>
          <w:spacing w:val="-7"/>
        </w:rPr>
        <w:t> </w:t>
      </w:r>
      <w:r>
        <w:rPr/>
        <w:t>referrals</w:t>
      </w:r>
      <w:r>
        <w:rPr>
          <w:spacing w:val="-1"/>
        </w:rPr>
        <w:t> </w:t>
      </w:r>
      <w:r>
        <w:rPr/>
        <w:t>declined,</w:t>
      </w:r>
      <w:r>
        <w:rPr>
          <w:spacing w:val="-16"/>
        </w:rPr>
        <w:t> </w:t>
      </w:r>
      <w:r>
        <w:rPr/>
        <w:t>an</w:t>
      </w:r>
      <w:r>
        <w:rPr>
          <w:spacing w:val="-1"/>
        </w:rPr>
        <w:t> </w:t>
      </w:r>
      <w:r>
        <w:rPr/>
        <w:t>increase</w:t>
      </w:r>
      <w:r>
        <w:rPr>
          <w:spacing w:val="-1"/>
        </w:rPr>
        <w:t> </w:t>
      </w:r>
      <w:r>
        <w:rPr/>
        <w:t>from</w:t>
      </w:r>
      <w:r>
        <w:rPr>
          <w:spacing w:val="-1"/>
        </w:rPr>
        <w:t> </w:t>
      </w:r>
      <w:r>
        <w:rPr/>
        <w:t>6.5</w:t>
      </w:r>
      <w:r>
        <w:rPr>
          <w:spacing w:val="-1"/>
        </w:rPr>
        <w:t> </w:t>
      </w:r>
      <w:r>
        <w:rPr/>
        <w:t>per</w:t>
      </w:r>
      <w:r>
        <w:rPr>
          <w:spacing w:val="-9"/>
        </w:rPr>
        <w:t> </w:t>
      </w:r>
      <w:r>
        <w:rPr/>
        <w:t>cent (22,623) in 2022/23.</w:t>
      </w:r>
    </w:p>
    <w:p>
      <w:pPr>
        <w:pStyle w:val="BodyText"/>
        <w:spacing w:line="266" w:lineRule="auto" w:before="110"/>
        <w:ind w:left="5381" w:right="33"/>
      </w:pPr>
      <w:r>
        <w:rPr/>
        <mc:AlternateContent>
          <mc:Choice Requires="wps">
            <w:drawing>
              <wp:anchor distT="0" distB="0" distL="0" distR="0" allowOverlap="1" layoutInCell="1" locked="0" behindDoc="1" simplePos="0" relativeHeight="486722048">
                <wp:simplePos x="0" y="0"/>
                <wp:positionH relativeFrom="page">
                  <wp:posOffset>467994</wp:posOffset>
                </wp:positionH>
                <wp:positionV relativeFrom="paragraph">
                  <wp:posOffset>1545601</wp:posOffset>
                </wp:positionV>
                <wp:extent cx="3222625" cy="2571115"/>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3222625" cy="2571115"/>
                          <a:chExt cx="3222625" cy="2571115"/>
                        </a:xfrm>
                      </wpg:grpSpPr>
                      <wps:wsp>
                        <wps:cNvPr id="214" name="Graphic 214"/>
                        <wps:cNvSpPr/>
                        <wps:spPr>
                          <a:xfrm>
                            <a:off x="0" y="0"/>
                            <a:ext cx="3222625" cy="2571115"/>
                          </a:xfrm>
                          <a:custGeom>
                            <a:avLst/>
                            <a:gdLst/>
                            <a:ahLst/>
                            <a:cxnLst/>
                            <a:rect l="l" t="t" r="r" b="b"/>
                            <a:pathLst>
                              <a:path w="3222625" h="2571115">
                                <a:moveTo>
                                  <a:pt x="3222002" y="0"/>
                                </a:moveTo>
                                <a:lnTo>
                                  <a:pt x="0" y="0"/>
                                </a:lnTo>
                                <a:lnTo>
                                  <a:pt x="0" y="2570619"/>
                                </a:lnTo>
                                <a:lnTo>
                                  <a:pt x="3222002" y="2570619"/>
                                </a:lnTo>
                                <a:lnTo>
                                  <a:pt x="3222002" y="0"/>
                                </a:lnTo>
                                <a:close/>
                              </a:path>
                            </a:pathLst>
                          </a:custGeom>
                          <a:solidFill>
                            <a:srgbClr val="CDE6ED"/>
                          </a:solidFill>
                        </wps:spPr>
                        <wps:bodyPr wrap="square" lIns="0" tIns="0" rIns="0" bIns="0" rtlCol="0">
                          <a:prstTxWarp prst="textNoShape">
                            <a:avLst/>
                          </a:prstTxWarp>
                          <a:noAutofit/>
                        </wps:bodyPr>
                      </wps:wsp>
                      <pic:pic>
                        <pic:nvPicPr>
                          <pic:cNvPr id="215" name="Image 215"/>
                          <pic:cNvPicPr/>
                        </pic:nvPicPr>
                        <pic:blipFill>
                          <a:blip r:embed="rId33" cstate="print"/>
                          <a:stretch>
                            <a:fillRect/>
                          </a:stretch>
                        </pic:blipFill>
                        <pic:spPr>
                          <a:xfrm>
                            <a:off x="311405" y="2316974"/>
                            <a:ext cx="133985" cy="133985"/>
                          </a:xfrm>
                          <a:prstGeom prst="rect">
                            <a:avLst/>
                          </a:prstGeom>
                        </pic:spPr>
                      </pic:pic>
                      <wps:wsp>
                        <wps:cNvPr id="216" name="Graphic 216"/>
                        <wps:cNvSpPr/>
                        <wps:spPr>
                          <a:xfrm>
                            <a:off x="1630337" y="2388986"/>
                            <a:ext cx="306070" cy="1270"/>
                          </a:xfrm>
                          <a:custGeom>
                            <a:avLst/>
                            <a:gdLst/>
                            <a:ahLst/>
                            <a:cxnLst/>
                            <a:rect l="l" t="t" r="r" b="b"/>
                            <a:pathLst>
                              <a:path w="306070" h="0">
                                <a:moveTo>
                                  <a:pt x="0" y="0"/>
                                </a:moveTo>
                                <a:lnTo>
                                  <a:pt x="305803" y="0"/>
                                </a:lnTo>
                              </a:path>
                            </a:pathLst>
                          </a:custGeom>
                          <a:ln w="25400">
                            <a:solidFill>
                              <a:srgbClr val="0EB1CA"/>
                            </a:solidFill>
                            <a:prstDash val="solid"/>
                          </a:ln>
                        </wps:spPr>
                        <wps:bodyPr wrap="square" lIns="0" tIns="0" rIns="0" bIns="0" rtlCol="0">
                          <a:prstTxWarp prst="textNoShape">
                            <a:avLst/>
                          </a:prstTxWarp>
                          <a:noAutofit/>
                        </wps:bodyPr>
                      </wps:wsp>
                      <wps:wsp>
                        <wps:cNvPr id="217" name="Graphic 217"/>
                        <wps:cNvSpPr/>
                        <wps:spPr>
                          <a:xfrm>
                            <a:off x="1943455" y="1435764"/>
                            <a:ext cx="1133475" cy="394970"/>
                          </a:xfrm>
                          <a:custGeom>
                            <a:avLst/>
                            <a:gdLst/>
                            <a:ahLst/>
                            <a:cxnLst/>
                            <a:rect l="l" t="t" r="r" b="b"/>
                            <a:pathLst>
                              <a:path w="1133475" h="394970">
                                <a:moveTo>
                                  <a:pt x="506018" y="394544"/>
                                </a:moveTo>
                                <a:lnTo>
                                  <a:pt x="765886" y="394544"/>
                                </a:lnTo>
                              </a:path>
                              <a:path w="1133475" h="394970">
                                <a:moveTo>
                                  <a:pt x="0" y="394544"/>
                                </a:moveTo>
                                <a:lnTo>
                                  <a:pt x="264706" y="394544"/>
                                </a:lnTo>
                              </a:path>
                              <a:path w="1133475" h="394970">
                                <a:moveTo>
                                  <a:pt x="1007198" y="394544"/>
                                </a:moveTo>
                                <a:lnTo>
                                  <a:pt x="1133252" y="394544"/>
                                </a:lnTo>
                              </a:path>
                              <a:path w="1133475" h="394970">
                                <a:moveTo>
                                  <a:pt x="0" y="197271"/>
                                </a:moveTo>
                                <a:lnTo>
                                  <a:pt x="264706" y="197271"/>
                                </a:lnTo>
                              </a:path>
                              <a:path w="1133475" h="394970">
                                <a:moveTo>
                                  <a:pt x="506018" y="197271"/>
                                </a:moveTo>
                                <a:lnTo>
                                  <a:pt x="765886" y="197271"/>
                                </a:lnTo>
                              </a:path>
                              <a:path w="1133475" h="394970">
                                <a:moveTo>
                                  <a:pt x="1007198" y="197271"/>
                                </a:moveTo>
                                <a:lnTo>
                                  <a:pt x="1133252" y="197271"/>
                                </a:lnTo>
                              </a:path>
                              <a:path w="1133475" h="394970">
                                <a:moveTo>
                                  <a:pt x="1007198" y="0"/>
                                </a:moveTo>
                                <a:lnTo>
                                  <a:pt x="1133252" y="0"/>
                                </a:lnTo>
                              </a:path>
                              <a:path w="1133475" h="394970">
                                <a:moveTo>
                                  <a:pt x="506018" y="0"/>
                                </a:moveTo>
                                <a:lnTo>
                                  <a:pt x="765886" y="0"/>
                                </a:lnTo>
                              </a:path>
                              <a:path w="1133475" h="394970">
                                <a:moveTo>
                                  <a:pt x="0" y="0"/>
                                </a:moveTo>
                                <a:lnTo>
                                  <a:pt x="264706" y="0"/>
                                </a:lnTo>
                              </a:path>
                            </a:pathLst>
                          </a:custGeom>
                          <a:ln w="3340">
                            <a:solidFill>
                              <a:srgbClr val="000000"/>
                            </a:solidFill>
                            <a:prstDash val="solid"/>
                          </a:ln>
                        </wps:spPr>
                        <wps:bodyPr wrap="square" lIns="0" tIns="0" rIns="0" bIns="0" rtlCol="0">
                          <a:prstTxWarp prst="textNoShape">
                            <a:avLst/>
                          </a:prstTxWarp>
                          <a:noAutofit/>
                        </wps:bodyPr>
                      </wps:wsp>
                      <wps:wsp>
                        <wps:cNvPr id="218" name="Graphic 218"/>
                        <wps:cNvSpPr/>
                        <wps:spPr>
                          <a:xfrm>
                            <a:off x="563403" y="1041171"/>
                            <a:ext cx="2513330" cy="1270"/>
                          </a:xfrm>
                          <a:custGeom>
                            <a:avLst/>
                            <a:gdLst/>
                            <a:ahLst/>
                            <a:cxnLst/>
                            <a:rect l="l" t="t" r="r" b="b"/>
                            <a:pathLst>
                              <a:path w="2513330" h="0">
                                <a:moveTo>
                                  <a:pt x="0" y="0"/>
                                </a:moveTo>
                                <a:lnTo>
                                  <a:pt x="2513304" y="0"/>
                                </a:lnTo>
                              </a:path>
                            </a:pathLst>
                          </a:custGeom>
                          <a:ln w="3340">
                            <a:solidFill>
                              <a:srgbClr val="000000"/>
                            </a:solidFill>
                            <a:prstDash val="solid"/>
                          </a:ln>
                        </wps:spPr>
                        <wps:bodyPr wrap="square" lIns="0" tIns="0" rIns="0" bIns="0" rtlCol="0">
                          <a:prstTxWarp prst="textNoShape">
                            <a:avLst/>
                          </a:prstTxWarp>
                          <a:noAutofit/>
                        </wps:bodyPr>
                      </wps:wsp>
                      <wps:wsp>
                        <wps:cNvPr id="219" name="Graphic 219"/>
                        <wps:cNvSpPr/>
                        <wps:spPr>
                          <a:xfrm>
                            <a:off x="1702143" y="1299311"/>
                            <a:ext cx="1249045" cy="734060"/>
                          </a:xfrm>
                          <a:custGeom>
                            <a:avLst/>
                            <a:gdLst/>
                            <a:ahLst/>
                            <a:cxnLst/>
                            <a:rect l="l" t="t" r="r" b="b"/>
                            <a:pathLst>
                              <a:path w="1249045" h="734060">
                                <a:moveTo>
                                  <a:pt x="241312" y="5638"/>
                                </a:moveTo>
                                <a:lnTo>
                                  <a:pt x="0" y="5638"/>
                                </a:lnTo>
                                <a:lnTo>
                                  <a:pt x="0" y="733679"/>
                                </a:lnTo>
                                <a:lnTo>
                                  <a:pt x="241312" y="733679"/>
                                </a:lnTo>
                                <a:lnTo>
                                  <a:pt x="241312" y="5638"/>
                                </a:lnTo>
                                <a:close/>
                              </a:path>
                              <a:path w="1249045" h="734060">
                                <a:moveTo>
                                  <a:pt x="747331" y="0"/>
                                </a:moveTo>
                                <a:lnTo>
                                  <a:pt x="506018" y="0"/>
                                </a:lnTo>
                                <a:lnTo>
                                  <a:pt x="506018" y="733679"/>
                                </a:lnTo>
                                <a:lnTo>
                                  <a:pt x="747331" y="733679"/>
                                </a:lnTo>
                                <a:lnTo>
                                  <a:pt x="747331" y="0"/>
                                </a:lnTo>
                                <a:close/>
                              </a:path>
                              <a:path w="1249045" h="734060">
                                <a:moveTo>
                                  <a:pt x="1248511" y="61506"/>
                                </a:moveTo>
                                <a:lnTo>
                                  <a:pt x="1007198" y="61506"/>
                                </a:lnTo>
                                <a:lnTo>
                                  <a:pt x="1007198" y="733679"/>
                                </a:lnTo>
                                <a:lnTo>
                                  <a:pt x="1248511" y="733679"/>
                                </a:lnTo>
                                <a:lnTo>
                                  <a:pt x="1248511" y="61506"/>
                                </a:lnTo>
                                <a:close/>
                              </a:path>
                            </a:pathLst>
                          </a:custGeom>
                          <a:solidFill>
                            <a:srgbClr val="2B5262"/>
                          </a:solidFill>
                        </wps:spPr>
                        <wps:bodyPr wrap="square" lIns="0" tIns="0" rIns="0" bIns="0" rtlCol="0">
                          <a:prstTxWarp prst="textNoShape">
                            <a:avLst/>
                          </a:prstTxWarp>
                          <a:noAutofit/>
                        </wps:bodyPr>
                      </wps:wsp>
                      <wps:wsp>
                        <wps:cNvPr id="220" name="Graphic 220"/>
                        <wps:cNvSpPr/>
                        <wps:spPr>
                          <a:xfrm>
                            <a:off x="817204" y="998857"/>
                            <a:ext cx="2012950" cy="95885"/>
                          </a:xfrm>
                          <a:custGeom>
                            <a:avLst/>
                            <a:gdLst/>
                            <a:ahLst/>
                            <a:cxnLst/>
                            <a:rect l="l" t="t" r="r" b="b"/>
                            <a:pathLst>
                              <a:path w="2012950" h="95885">
                                <a:moveTo>
                                  <a:pt x="0" y="55206"/>
                                </a:moveTo>
                                <a:lnTo>
                                  <a:pt x="500405" y="72821"/>
                                </a:lnTo>
                                <a:lnTo>
                                  <a:pt x="1004404" y="95821"/>
                                </a:lnTo>
                                <a:lnTo>
                                  <a:pt x="1511998" y="72821"/>
                                </a:lnTo>
                                <a:lnTo>
                                  <a:pt x="2012403" y="0"/>
                                </a:lnTo>
                              </a:path>
                            </a:pathLst>
                          </a:custGeom>
                          <a:ln w="25399">
                            <a:solidFill>
                              <a:srgbClr val="0EB1CA"/>
                            </a:solidFill>
                            <a:prstDash val="solid"/>
                          </a:ln>
                        </wps:spPr>
                        <wps:bodyPr wrap="square" lIns="0" tIns="0" rIns="0" bIns="0" rtlCol="0">
                          <a:prstTxWarp prst="textNoShape">
                            <a:avLst/>
                          </a:prstTxWarp>
                          <a:noAutofit/>
                        </wps:bodyPr>
                      </wps:wsp>
                      <wps:wsp>
                        <wps:cNvPr id="221" name="Graphic 221"/>
                        <wps:cNvSpPr/>
                        <wps:spPr>
                          <a:xfrm>
                            <a:off x="563403" y="843875"/>
                            <a:ext cx="2513330" cy="1270"/>
                          </a:xfrm>
                          <a:custGeom>
                            <a:avLst/>
                            <a:gdLst/>
                            <a:ahLst/>
                            <a:cxnLst/>
                            <a:rect l="l" t="t" r="r" b="b"/>
                            <a:pathLst>
                              <a:path w="2513330" h="0">
                                <a:moveTo>
                                  <a:pt x="0" y="0"/>
                                </a:moveTo>
                                <a:lnTo>
                                  <a:pt x="2513304" y="0"/>
                                </a:lnTo>
                              </a:path>
                            </a:pathLst>
                          </a:custGeom>
                          <a:ln w="3340">
                            <a:solidFill>
                              <a:srgbClr val="000000"/>
                            </a:solidFill>
                            <a:prstDash val="solid"/>
                          </a:ln>
                        </wps:spPr>
                        <wps:bodyPr wrap="square" lIns="0" tIns="0" rIns="0" bIns="0" rtlCol="0">
                          <a:prstTxWarp prst="textNoShape">
                            <a:avLst/>
                          </a:prstTxWarp>
                          <a:noAutofit/>
                        </wps:bodyPr>
                      </wps:wsp>
                      <wps:wsp>
                        <wps:cNvPr id="222" name="Textbox 222"/>
                        <wps:cNvSpPr txBox="1"/>
                        <wps:spPr>
                          <a:xfrm>
                            <a:off x="1700784" y="923224"/>
                            <a:ext cx="252729" cy="142240"/>
                          </a:xfrm>
                          <a:prstGeom prst="rect">
                            <a:avLst/>
                          </a:prstGeom>
                        </wps:spPr>
                        <wps:txbx>
                          <w:txbxContent>
                            <w:p>
                              <w:pPr>
                                <w:spacing w:line="217" w:lineRule="exact" w:before="0"/>
                                <w:ind w:left="0" w:right="0" w:firstLine="0"/>
                                <w:jc w:val="left"/>
                                <w:rPr>
                                  <w:sz w:val="19"/>
                                </w:rPr>
                              </w:pPr>
                              <w:r>
                                <w:rPr>
                                  <w:spacing w:val="-4"/>
                                  <w:w w:val="90"/>
                                  <w:sz w:val="19"/>
                                </w:rPr>
                                <w:t>6.1%</w:t>
                              </w:r>
                            </w:p>
                          </w:txbxContent>
                        </wps:txbx>
                        <wps:bodyPr wrap="square" lIns="0" tIns="0" rIns="0" bIns="0" rtlCol="0">
                          <a:noAutofit/>
                        </wps:bodyPr>
                      </wps:wsp>
                      <wps:wsp>
                        <wps:cNvPr id="223" name="Textbox 223"/>
                        <wps:cNvSpPr txBox="1"/>
                        <wps:spPr>
                          <a:xfrm>
                            <a:off x="680316" y="886293"/>
                            <a:ext cx="786765" cy="142240"/>
                          </a:xfrm>
                          <a:prstGeom prst="rect">
                            <a:avLst/>
                          </a:prstGeom>
                        </wps:spPr>
                        <wps:txbx>
                          <w:txbxContent>
                            <w:p>
                              <w:pPr>
                                <w:tabs>
                                  <w:tab w:pos="789" w:val="left" w:leader="none"/>
                                </w:tabs>
                                <w:spacing w:line="217" w:lineRule="exact" w:before="0"/>
                                <w:ind w:left="0" w:right="0" w:firstLine="0"/>
                                <w:jc w:val="left"/>
                                <w:rPr>
                                  <w:sz w:val="19"/>
                                </w:rPr>
                              </w:pPr>
                              <w:r>
                                <w:rPr>
                                  <w:spacing w:val="-4"/>
                                  <w:sz w:val="19"/>
                                </w:rPr>
                                <w:t>6.6%</w:t>
                              </w:r>
                              <w:r>
                                <w:rPr>
                                  <w:sz w:val="19"/>
                                </w:rPr>
                                <w:tab/>
                              </w:r>
                              <w:r>
                                <w:rPr>
                                  <w:spacing w:val="-4"/>
                                  <w:sz w:val="19"/>
                                </w:rPr>
                                <w:t>6.4%</w:t>
                              </w:r>
                            </w:p>
                          </w:txbxContent>
                        </wps:txbx>
                        <wps:bodyPr wrap="square" lIns="0" tIns="0" rIns="0" bIns="0" rtlCol="0">
                          <a:noAutofit/>
                        </wps:bodyPr>
                      </wps:wsp>
                      <wps:wsp>
                        <wps:cNvPr id="224" name="Textbox 224"/>
                        <wps:cNvSpPr txBox="1"/>
                        <wps:spPr>
                          <a:xfrm>
                            <a:off x="318783" y="768109"/>
                            <a:ext cx="234315" cy="1331595"/>
                          </a:xfrm>
                          <a:prstGeom prst="rect">
                            <a:avLst/>
                          </a:prstGeom>
                        </wps:spPr>
                        <wps:txbx>
                          <w:txbxContent>
                            <w:p>
                              <w:pPr>
                                <w:spacing w:line="217" w:lineRule="exact" w:before="0"/>
                                <w:ind w:left="0" w:right="18" w:firstLine="0"/>
                                <w:jc w:val="right"/>
                                <w:rPr>
                                  <w:sz w:val="19"/>
                                </w:rPr>
                              </w:pPr>
                              <w:r>
                                <w:rPr>
                                  <w:spacing w:val="-5"/>
                                  <w:w w:val="110"/>
                                  <w:sz w:val="19"/>
                                </w:rPr>
                                <w:t>600</w:t>
                              </w:r>
                            </w:p>
                            <w:p>
                              <w:pPr>
                                <w:spacing w:before="95"/>
                                <w:ind w:left="0" w:right="18" w:firstLine="0"/>
                                <w:jc w:val="right"/>
                                <w:rPr>
                                  <w:sz w:val="19"/>
                                </w:rPr>
                              </w:pPr>
                              <w:r>
                                <w:rPr>
                                  <w:spacing w:val="-5"/>
                                  <w:w w:val="105"/>
                                  <w:sz w:val="19"/>
                                </w:rPr>
                                <w:t>500</w:t>
                              </w:r>
                            </w:p>
                            <w:p>
                              <w:pPr>
                                <w:spacing w:before="94"/>
                                <w:ind w:left="0" w:right="18" w:firstLine="0"/>
                                <w:jc w:val="right"/>
                                <w:rPr>
                                  <w:sz w:val="19"/>
                                </w:rPr>
                              </w:pPr>
                              <w:r>
                                <w:rPr>
                                  <w:spacing w:val="-5"/>
                                  <w:w w:val="110"/>
                                  <w:sz w:val="19"/>
                                </w:rPr>
                                <w:t>400</w:t>
                              </w:r>
                            </w:p>
                            <w:p>
                              <w:pPr>
                                <w:spacing w:before="87"/>
                                <w:ind w:left="0" w:right="18" w:firstLine="0"/>
                                <w:jc w:val="right"/>
                                <w:rPr>
                                  <w:sz w:val="19"/>
                                </w:rPr>
                              </w:pPr>
                              <w:r>
                                <w:rPr>
                                  <w:spacing w:val="-5"/>
                                  <w:w w:val="110"/>
                                  <w:sz w:val="19"/>
                                </w:rPr>
                                <w:t>300</w:t>
                              </w:r>
                            </w:p>
                            <w:p>
                              <w:pPr>
                                <w:spacing w:before="98"/>
                                <w:ind w:left="0" w:right="18" w:firstLine="0"/>
                                <w:jc w:val="right"/>
                                <w:rPr>
                                  <w:sz w:val="19"/>
                                </w:rPr>
                              </w:pPr>
                              <w:r>
                                <w:rPr>
                                  <w:spacing w:val="-5"/>
                                  <w:w w:val="105"/>
                                  <w:sz w:val="19"/>
                                </w:rPr>
                                <w:t>200</w:t>
                              </w:r>
                            </w:p>
                            <w:p>
                              <w:pPr>
                                <w:spacing w:before="89"/>
                                <w:ind w:left="0" w:right="18" w:firstLine="0"/>
                                <w:jc w:val="right"/>
                                <w:rPr>
                                  <w:sz w:val="19"/>
                                </w:rPr>
                              </w:pPr>
                              <w:r>
                                <w:rPr>
                                  <w:spacing w:val="-5"/>
                                  <w:sz w:val="19"/>
                                </w:rPr>
                                <w:t>100</w:t>
                              </w:r>
                            </w:p>
                            <w:p>
                              <w:pPr>
                                <w:spacing w:before="98"/>
                                <w:ind w:left="0" w:right="18" w:firstLine="0"/>
                                <w:jc w:val="right"/>
                                <w:rPr>
                                  <w:sz w:val="19"/>
                                </w:rPr>
                              </w:pPr>
                              <w:r>
                                <w:rPr>
                                  <w:spacing w:val="-10"/>
                                  <w:w w:val="110"/>
                                  <w:sz w:val="19"/>
                                </w:rPr>
                                <w:t>0</w:t>
                              </w:r>
                            </w:p>
                          </w:txbxContent>
                        </wps:txbx>
                        <wps:bodyPr wrap="square" lIns="0" tIns="0" rIns="0" bIns="0" rtlCol="0">
                          <a:noAutofit/>
                        </wps:bodyPr>
                      </wps:wsp>
                      <wps:wsp>
                        <wps:cNvPr id="225" name="Textbox 225"/>
                        <wps:cNvSpPr txBox="1"/>
                        <wps:spPr>
                          <a:xfrm>
                            <a:off x="143988" y="116541"/>
                            <a:ext cx="2553970" cy="561340"/>
                          </a:xfrm>
                          <a:prstGeom prst="rect">
                            <a:avLst/>
                          </a:prstGeom>
                        </wps:spPr>
                        <wps:txbx>
                          <w:txbxContent>
                            <w:p>
                              <w:pPr>
                                <w:spacing w:before="0"/>
                                <w:ind w:left="0" w:right="0" w:firstLine="0"/>
                                <w:jc w:val="left"/>
                                <w:rPr>
                                  <w:b/>
                                  <w:sz w:val="23"/>
                                </w:rPr>
                              </w:pPr>
                              <w:r>
                                <w:rPr>
                                  <w:b/>
                                  <w:spacing w:val="-6"/>
                                  <w:sz w:val="23"/>
                                </w:rPr>
                                <w:t>Number</w:t>
                              </w:r>
                              <w:r>
                                <w:rPr>
                                  <w:b/>
                                  <w:spacing w:val="-19"/>
                                  <w:sz w:val="23"/>
                                </w:rPr>
                                <w:t> </w:t>
                              </w:r>
                              <w:r>
                                <w:rPr>
                                  <w:b/>
                                  <w:spacing w:val="-6"/>
                                  <w:sz w:val="23"/>
                                </w:rPr>
                                <w:t>of</w:t>
                              </w:r>
                              <w:r>
                                <w:rPr>
                                  <w:b/>
                                  <w:spacing w:val="-19"/>
                                  <w:sz w:val="23"/>
                                </w:rPr>
                                <w:t> </w:t>
                              </w:r>
                              <w:r>
                                <w:rPr>
                                  <w:b/>
                                  <w:spacing w:val="-6"/>
                                  <w:sz w:val="23"/>
                                </w:rPr>
                                <w:t>referrals</w:t>
                              </w:r>
                              <w:r>
                                <w:rPr>
                                  <w:b/>
                                  <w:spacing w:val="-6"/>
                                  <w:position w:val="8"/>
                                  <w:sz w:val="13"/>
                                </w:rPr>
                                <w:t>8</w:t>
                              </w:r>
                              <w:r>
                                <w:rPr>
                                  <w:b/>
                                  <w:spacing w:val="15"/>
                                  <w:position w:val="8"/>
                                  <w:sz w:val="13"/>
                                </w:rPr>
                                <w:t> </w:t>
                              </w:r>
                              <w:r>
                                <w:rPr>
                                  <w:b/>
                                  <w:spacing w:val="-6"/>
                                  <w:sz w:val="23"/>
                                </w:rPr>
                                <w:t>and</w:t>
                              </w:r>
                              <w:r>
                                <w:rPr>
                                  <w:b/>
                                  <w:spacing w:val="-13"/>
                                  <w:sz w:val="23"/>
                                </w:rPr>
                                <w:t> </w:t>
                              </w:r>
                              <w:r>
                                <w:rPr>
                                  <w:b/>
                                  <w:spacing w:val="-6"/>
                                  <w:sz w:val="23"/>
                                </w:rPr>
                                <w:t>percentage</w:t>
                              </w:r>
                            </w:p>
                            <w:p>
                              <w:pPr>
                                <w:spacing w:line="271" w:lineRule="auto" w:before="21"/>
                                <w:ind w:left="0" w:right="0" w:firstLine="0"/>
                                <w:jc w:val="left"/>
                                <w:rPr>
                                  <w:b/>
                                  <w:sz w:val="23"/>
                                </w:rPr>
                              </w:pPr>
                              <w:r>
                                <w:rPr>
                                  <w:b/>
                                  <w:spacing w:val="-8"/>
                                  <w:sz w:val="23"/>
                                </w:rPr>
                                <w:t>of</w:t>
                              </w:r>
                              <w:r>
                                <w:rPr>
                                  <w:b/>
                                  <w:spacing w:val="-14"/>
                                  <w:sz w:val="23"/>
                                </w:rPr>
                                <w:t> </w:t>
                              </w:r>
                              <w:r>
                                <w:rPr>
                                  <w:b/>
                                  <w:spacing w:val="-8"/>
                                  <w:sz w:val="23"/>
                                </w:rPr>
                                <w:t>declined specialist service </w:t>
                              </w:r>
                              <w:r>
                                <w:rPr>
                                  <w:b/>
                                  <w:spacing w:val="-8"/>
                                  <w:sz w:val="23"/>
                                </w:rPr>
                                <w:t>referrals</w:t>
                              </w:r>
                              <w:r>
                                <w:rPr>
                                  <w:b/>
                                  <w:spacing w:val="-8"/>
                                  <w:position w:val="8"/>
                                  <w:sz w:val="13"/>
                                </w:rPr>
                                <w:t>9</w:t>
                              </w:r>
                              <w:r>
                                <w:rPr>
                                  <w:b/>
                                  <w:spacing w:val="-8"/>
                                  <w:sz w:val="23"/>
                                </w:rPr>
                                <w:t>, </w:t>
                              </w:r>
                              <w:r>
                                <w:rPr>
                                  <w:b/>
                                  <w:sz w:val="23"/>
                                </w:rPr>
                                <w:t>2019/20 to 2023/24</w:t>
                              </w:r>
                            </w:p>
                          </w:txbxContent>
                        </wps:txbx>
                        <wps:bodyPr wrap="square" lIns="0" tIns="0" rIns="0" bIns="0" rtlCol="0">
                          <a:noAutofit/>
                        </wps:bodyPr>
                      </wps:wsp>
                      <wps:wsp>
                        <wps:cNvPr id="226" name="Textbox 226"/>
                        <wps:cNvSpPr txBox="1"/>
                        <wps:spPr>
                          <a:xfrm>
                            <a:off x="2195680" y="886293"/>
                            <a:ext cx="281940" cy="142240"/>
                          </a:xfrm>
                          <a:prstGeom prst="rect">
                            <a:avLst/>
                          </a:prstGeom>
                        </wps:spPr>
                        <wps:txbx>
                          <w:txbxContent>
                            <w:p>
                              <w:pPr>
                                <w:spacing w:line="217" w:lineRule="exact" w:before="0"/>
                                <w:ind w:left="0" w:right="0" w:firstLine="0"/>
                                <w:jc w:val="left"/>
                                <w:rPr>
                                  <w:sz w:val="19"/>
                                </w:rPr>
                              </w:pPr>
                              <w:r>
                                <w:rPr>
                                  <w:spacing w:val="-4"/>
                                  <w:sz w:val="19"/>
                                </w:rPr>
                                <w:t>6.5%</w:t>
                              </w:r>
                            </w:p>
                          </w:txbxContent>
                        </wps:txbx>
                        <wps:bodyPr wrap="square" lIns="0" tIns="0" rIns="0" bIns="0" rtlCol="0">
                          <a:noAutofit/>
                        </wps:bodyPr>
                      </wps:wsp>
                      <wps:wsp>
                        <wps:cNvPr id="227" name="Textbox 227"/>
                        <wps:cNvSpPr txBox="1"/>
                        <wps:spPr>
                          <a:xfrm>
                            <a:off x="2680953" y="835649"/>
                            <a:ext cx="263525" cy="142240"/>
                          </a:xfrm>
                          <a:prstGeom prst="rect">
                            <a:avLst/>
                          </a:prstGeom>
                        </wps:spPr>
                        <wps:txbx>
                          <w:txbxContent>
                            <w:p>
                              <w:pPr>
                                <w:spacing w:line="217" w:lineRule="exact" w:before="0"/>
                                <w:ind w:left="0" w:right="0" w:firstLine="0"/>
                                <w:jc w:val="left"/>
                                <w:rPr>
                                  <w:sz w:val="19"/>
                                </w:rPr>
                              </w:pPr>
                              <w:r>
                                <w:rPr>
                                  <w:spacing w:val="-9"/>
                                  <w:sz w:val="19"/>
                                </w:rPr>
                                <w:t>7.2%</w:t>
                              </w:r>
                            </w:p>
                          </w:txbxContent>
                        </wps:txbx>
                        <wps:bodyPr wrap="square" lIns="0" tIns="0" rIns="0" bIns="0" rtlCol="0">
                          <a:noAutofit/>
                        </wps:bodyPr>
                      </wps:wsp>
                      <wps:wsp>
                        <wps:cNvPr id="228" name="Textbox 228"/>
                        <wps:cNvSpPr txBox="1"/>
                        <wps:spPr>
                          <a:xfrm>
                            <a:off x="500000" y="2108324"/>
                            <a:ext cx="2546985" cy="350520"/>
                          </a:xfrm>
                          <a:prstGeom prst="rect">
                            <a:avLst/>
                          </a:prstGeom>
                        </wps:spPr>
                        <wps:txbx>
                          <w:txbxContent>
                            <w:p>
                              <w:pPr>
                                <w:tabs>
                                  <w:tab w:pos="994" w:val="left" w:leader="none"/>
                                  <w:tab w:pos="1790" w:val="left" w:leader="none"/>
                                </w:tabs>
                                <w:spacing w:line="183" w:lineRule="exact" w:before="0"/>
                                <w:ind w:left="200" w:right="0" w:firstLine="0"/>
                                <w:jc w:val="left"/>
                                <w:rPr>
                                  <w:sz w:val="16"/>
                                </w:rPr>
                              </w:pPr>
                              <w:r>
                                <w:rPr>
                                  <w:spacing w:val="-2"/>
                                  <w:w w:val="105"/>
                                  <w:sz w:val="16"/>
                                </w:rPr>
                                <w:t>2019/20</w:t>
                              </w:r>
                              <w:r>
                                <w:rPr>
                                  <w:sz w:val="16"/>
                                </w:rPr>
                                <w:tab/>
                              </w:r>
                              <w:r>
                                <w:rPr>
                                  <w:spacing w:val="-2"/>
                                  <w:w w:val="105"/>
                                  <w:sz w:val="16"/>
                                </w:rPr>
                                <w:t>2020/21</w:t>
                              </w:r>
                              <w:r>
                                <w:rPr>
                                  <w:sz w:val="16"/>
                                </w:rPr>
                                <w:tab/>
                              </w:r>
                              <w:r>
                                <w:rPr>
                                  <w:w w:val="105"/>
                                  <w:sz w:val="16"/>
                                </w:rPr>
                                <w:t>2021/22</w:t>
                              </w:r>
                              <w:r>
                                <w:rPr>
                                  <w:spacing w:val="42"/>
                                  <w:w w:val="105"/>
                                  <w:sz w:val="16"/>
                                </w:rPr>
                                <w:t>  </w:t>
                              </w:r>
                              <w:r>
                                <w:rPr>
                                  <w:w w:val="105"/>
                                  <w:sz w:val="16"/>
                                </w:rPr>
                                <w:t>2022/23</w:t>
                              </w:r>
                              <w:r>
                                <w:rPr>
                                  <w:spacing w:val="34"/>
                                  <w:w w:val="105"/>
                                  <w:sz w:val="16"/>
                                </w:rPr>
                                <w:t>  </w:t>
                              </w:r>
                              <w:r>
                                <w:rPr>
                                  <w:spacing w:val="-2"/>
                                  <w:w w:val="105"/>
                                  <w:sz w:val="16"/>
                                </w:rPr>
                                <w:t>2023/24</w:t>
                              </w:r>
                            </w:p>
                            <w:p>
                              <w:pPr>
                                <w:tabs>
                                  <w:tab w:pos="2367" w:val="left" w:leader="none"/>
                                </w:tabs>
                                <w:spacing w:before="143"/>
                                <w:ind w:left="0" w:right="0" w:firstLine="0"/>
                                <w:jc w:val="left"/>
                                <w:rPr>
                                  <w:sz w:val="19"/>
                                </w:rPr>
                              </w:pPr>
                              <w:r>
                                <w:rPr>
                                  <w:sz w:val="19"/>
                                </w:rPr>
                                <w:t>Number</w:t>
                              </w:r>
                              <w:r>
                                <w:rPr>
                                  <w:spacing w:val="-18"/>
                                  <w:sz w:val="19"/>
                                </w:rPr>
                                <w:t> </w:t>
                              </w:r>
                              <w:r>
                                <w:rPr>
                                  <w:sz w:val="19"/>
                                </w:rPr>
                                <w:t>of</w:t>
                              </w:r>
                              <w:r>
                                <w:rPr>
                                  <w:spacing w:val="-18"/>
                                  <w:sz w:val="19"/>
                                </w:rPr>
                                <w:t> </w:t>
                              </w:r>
                              <w:r>
                                <w:rPr>
                                  <w:spacing w:val="-2"/>
                                  <w:sz w:val="19"/>
                                </w:rPr>
                                <w:t>referrals</w:t>
                              </w:r>
                              <w:r>
                                <w:rPr>
                                  <w:sz w:val="19"/>
                                </w:rPr>
                                <w:tab/>
                              </w:r>
                              <w:r>
                                <w:rPr>
                                  <w:spacing w:val="-2"/>
                                  <w:sz w:val="19"/>
                                </w:rPr>
                                <w:t>%</w:t>
                              </w:r>
                              <w:r>
                                <w:rPr>
                                  <w:spacing w:val="-11"/>
                                  <w:sz w:val="19"/>
                                </w:rPr>
                                <w:t> </w:t>
                              </w:r>
                              <w:r>
                                <w:rPr>
                                  <w:spacing w:val="-2"/>
                                  <w:sz w:val="19"/>
                                </w:rPr>
                                <w:t>declined</w:t>
                              </w:r>
                              <w:r>
                                <w:rPr>
                                  <w:spacing w:val="-11"/>
                                  <w:sz w:val="19"/>
                                </w:rPr>
                                <w:t> </w:t>
                              </w:r>
                              <w:r>
                                <w:rPr>
                                  <w:spacing w:val="-2"/>
                                  <w:sz w:val="19"/>
                                </w:rPr>
                                <w:t>referrals</w:t>
                              </w:r>
                            </w:p>
                          </w:txbxContent>
                        </wps:txbx>
                        <wps:bodyPr wrap="square" lIns="0" tIns="0" rIns="0" bIns="0" rtlCol="0">
                          <a:noAutofit/>
                        </wps:bodyPr>
                      </wps:wsp>
                    </wpg:wgp>
                  </a:graphicData>
                </a:graphic>
              </wp:anchor>
            </w:drawing>
          </mc:Choice>
          <mc:Fallback>
            <w:pict>
              <v:group style="position:absolute;margin-left:36.849998pt;margin-top:121.700905pt;width:253.75pt;height:202.45pt;mso-position-horizontal-relative:page;mso-position-vertical-relative:paragraph;z-index:-16594432" id="docshapegroup186" coordorigin="737,2434" coordsize="5075,4049">
                <v:rect style="position:absolute;left:737;top:2434;width:5075;height:4049" id="docshape187" filled="true" fillcolor="#cde6ed" stroked="false">
                  <v:fill type="solid"/>
                </v:rect>
                <v:shape style="position:absolute;left:1227;top:6082;width:211;height:211" type="#_x0000_t75" id="docshape188" stroked="false">
                  <v:imagedata r:id="rId33" o:title=""/>
                </v:shape>
                <v:line style="position:absolute" from="3304,6196" to="3786,6196" stroked="true" strokeweight="2pt" strokecolor="#0eb1ca">
                  <v:stroke dashstyle="solid"/>
                </v:line>
                <v:shape style="position:absolute;left:3797;top:4695;width:1785;height:622" id="docshape189" coordorigin="3798,4695" coordsize="1785,622" path="m4594,5316l5004,5316m3798,5316l4214,5316m5384,5316l5582,5316m3798,5006l4214,5006m4594,5006l5004,5006m5384,5006l5582,5006m5384,4695l5582,4695m4594,4695l5004,4695m3798,4695l4214,4695e" filled="false" stroked="true" strokeweight=".263pt" strokecolor="#000000">
                  <v:path arrowok="t"/>
                  <v:stroke dashstyle="solid"/>
                </v:shape>
                <v:line style="position:absolute" from="1624,4074" to="5582,4074" stroked="true" strokeweight=".263pt" strokecolor="#000000">
                  <v:stroke dashstyle="solid"/>
                </v:line>
                <v:shape style="position:absolute;left:3417;top:4480;width:1967;height:1156" id="docshape190" coordorigin="3418,4480" coordsize="1967,1156" path="m3798,4489l3418,4489,3418,5636,3798,5636,3798,4489xm4594,4480l4214,4480,4214,5636,4594,5636,4594,4480xm5384,4577l5004,4577,5004,5636,5384,5636,5384,4577xe" filled="true" fillcolor="#2b5262" stroked="false">
                  <v:path arrowok="t"/>
                  <v:fill type="solid"/>
                </v:shape>
                <v:shape style="position:absolute;left:2023;top:4007;width:3170;height:151" id="docshape191" coordorigin="2024,4007" coordsize="3170,151" path="m2024,4094l2812,4122,3606,4158,4405,4122,5193,4007e" filled="false" stroked="true" strokeweight="2.0pt" strokecolor="#0eb1ca">
                  <v:path arrowok="t"/>
                  <v:stroke dashstyle="solid"/>
                </v:shape>
                <v:line style="position:absolute" from="1624,3763" to="5582,3763" stroked="true" strokeweight=".263pt" strokecolor="#000000">
                  <v:stroke dashstyle="solid"/>
                </v:line>
                <v:shape style="position:absolute;left:3415;top:3887;width:398;height:224" type="#_x0000_t202" id="docshape192" filled="false" stroked="false">
                  <v:textbox inset="0,0,0,0">
                    <w:txbxContent>
                      <w:p>
                        <w:pPr>
                          <w:spacing w:line="217" w:lineRule="exact" w:before="0"/>
                          <w:ind w:left="0" w:right="0" w:firstLine="0"/>
                          <w:jc w:val="left"/>
                          <w:rPr>
                            <w:sz w:val="19"/>
                          </w:rPr>
                        </w:pPr>
                        <w:r>
                          <w:rPr>
                            <w:spacing w:val="-4"/>
                            <w:w w:val="90"/>
                            <w:sz w:val="19"/>
                          </w:rPr>
                          <w:t>6.1%</w:t>
                        </w:r>
                      </w:p>
                    </w:txbxContent>
                  </v:textbox>
                  <w10:wrap type="none"/>
                </v:shape>
                <v:shape style="position:absolute;left:1808;top:3829;width:1239;height:224" type="#_x0000_t202" id="docshape193" filled="false" stroked="false">
                  <v:textbox inset="0,0,0,0">
                    <w:txbxContent>
                      <w:p>
                        <w:pPr>
                          <w:tabs>
                            <w:tab w:pos="789" w:val="left" w:leader="none"/>
                          </w:tabs>
                          <w:spacing w:line="217" w:lineRule="exact" w:before="0"/>
                          <w:ind w:left="0" w:right="0" w:firstLine="0"/>
                          <w:jc w:val="left"/>
                          <w:rPr>
                            <w:sz w:val="19"/>
                          </w:rPr>
                        </w:pPr>
                        <w:r>
                          <w:rPr>
                            <w:spacing w:val="-4"/>
                            <w:sz w:val="19"/>
                          </w:rPr>
                          <w:t>6.6%</w:t>
                        </w:r>
                        <w:r>
                          <w:rPr>
                            <w:sz w:val="19"/>
                          </w:rPr>
                          <w:tab/>
                        </w:r>
                        <w:r>
                          <w:rPr>
                            <w:spacing w:val="-4"/>
                            <w:sz w:val="19"/>
                          </w:rPr>
                          <w:t>6.4%</w:t>
                        </w:r>
                      </w:p>
                    </w:txbxContent>
                  </v:textbox>
                  <w10:wrap type="none"/>
                </v:shape>
                <v:shape style="position:absolute;left:1239;top:3643;width:369;height:2097" type="#_x0000_t202" id="docshape194" filled="false" stroked="false">
                  <v:textbox inset="0,0,0,0">
                    <w:txbxContent>
                      <w:p>
                        <w:pPr>
                          <w:spacing w:line="217" w:lineRule="exact" w:before="0"/>
                          <w:ind w:left="0" w:right="18" w:firstLine="0"/>
                          <w:jc w:val="right"/>
                          <w:rPr>
                            <w:sz w:val="19"/>
                          </w:rPr>
                        </w:pPr>
                        <w:r>
                          <w:rPr>
                            <w:spacing w:val="-5"/>
                            <w:w w:val="110"/>
                            <w:sz w:val="19"/>
                          </w:rPr>
                          <w:t>600</w:t>
                        </w:r>
                      </w:p>
                      <w:p>
                        <w:pPr>
                          <w:spacing w:before="95"/>
                          <w:ind w:left="0" w:right="18" w:firstLine="0"/>
                          <w:jc w:val="right"/>
                          <w:rPr>
                            <w:sz w:val="19"/>
                          </w:rPr>
                        </w:pPr>
                        <w:r>
                          <w:rPr>
                            <w:spacing w:val="-5"/>
                            <w:w w:val="105"/>
                            <w:sz w:val="19"/>
                          </w:rPr>
                          <w:t>500</w:t>
                        </w:r>
                      </w:p>
                      <w:p>
                        <w:pPr>
                          <w:spacing w:before="94"/>
                          <w:ind w:left="0" w:right="18" w:firstLine="0"/>
                          <w:jc w:val="right"/>
                          <w:rPr>
                            <w:sz w:val="19"/>
                          </w:rPr>
                        </w:pPr>
                        <w:r>
                          <w:rPr>
                            <w:spacing w:val="-5"/>
                            <w:w w:val="110"/>
                            <w:sz w:val="19"/>
                          </w:rPr>
                          <w:t>400</w:t>
                        </w:r>
                      </w:p>
                      <w:p>
                        <w:pPr>
                          <w:spacing w:before="87"/>
                          <w:ind w:left="0" w:right="18" w:firstLine="0"/>
                          <w:jc w:val="right"/>
                          <w:rPr>
                            <w:sz w:val="19"/>
                          </w:rPr>
                        </w:pPr>
                        <w:r>
                          <w:rPr>
                            <w:spacing w:val="-5"/>
                            <w:w w:val="110"/>
                            <w:sz w:val="19"/>
                          </w:rPr>
                          <w:t>300</w:t>
                        </w:r>
                      </w:p>
                      <w:p>
                        <w:pPr>
                          <w:spacing w:before="98"/>
                          <w:ind w:left="0" w:right="18" w:firstLine="0"/>
                          <w:jc w:val="right"/>
                          <w:rPr>
                            <w:sz w:val="19"/>
                          </w:rPr>
                        </w:pPr>
                        <w:r>
                          <w:rPr>
                            <w:spacing w:val="-5"/>
                            <w:w w:val="105"/>
                            <w:sz w:val="19"/>
                          </w:rPr>
                          <w:t>200</w:t>
                        </w:r>
                      </w:p>
                      <w:p>
                        <w:pPr>
                          <w:spacing w:before="89"/>
                          <w:ind w:left="0" w:right="18" w:firstLine="0"/>
                          <w:jc w:val="right"/>
                          <w:rPr>
                            <w:sz w:val="19"/>
                          </w:rPr>
                        </w:pPr>
                        <w:r>
                          <w:rPr>
                            <w:spacing w:val="-5"/>
                            <w:sz w:val="19"/>
                          </w:rPr>
                          <w:t>100</w:t>
                        </w:r>
                      </w:p>
                      <w:p>
                        <w:pPr>
                          <w:spacing w:before="98"/>
                          <w:ind w:left="0" w:right="18" w:firstLine="0"/>
                          <w:jc w:val="right"/>
                          <w:rPr>
                            <w:sz w:val="19"/>
                          </w:rPr>
                        </w:pPr>
                        <w:r>
                          <w:rPr>
                            <w:spacing w:val="-10"/>
                            <w:w w:val="110"/>
                            <w:sz w:val="19"/>
                          </w:rPr>
                          <w:t>0</w:t>
                        </w:r>
                      </w:p>
                    </w:txbxContent>
                  </v:textbox>
                  <w10:wrap type="none"/>
                </v:shape>
                <v:shape style="position:absolute;left:963;top:2617;width:4022;height:884" type="#_x0000_t202" id="docshape195" filled="false" stroked="false">
                  <v:textbox inset="0,0,0,0">
                    <w:txbxContent>
                      <w:p>
                        <w:pPr>
                          <w:spacing w:before="0"/>
                          <w:ind w:left="0" w:right="0" w:firstLine="0"/>
                          <w:jc w:val="left"/>
                          <w:rPr>
                            <w:b/>
                            <w:sz w:val="23"/>
                          </w:rPr>
                        </w:pPr>
                        <w:r>
                          <w:rPr>
                            <w:b/>
                            <w:spacing w:val="-6"/>
                            <w:sz w:val="23"/>
                          </w:rPr>
                          <w:t>Number</w:t>
                        </w:r>
                        <w:r>
                          <w:rPr>
                            <w:b/>
                            <w:spacing w:val="-19"/>
                            <w:sz w:val="23"/>
                          </w:rPr>
                          <w:t> </w:t>
                        </w:r>
                        <w:r>
                          <w:rPr>
                            <w:b/>
                            <w:spacing w:val="-6"/>
                            <w:sz w:val="23"/>
                          </w:rPr>
                          <w:t>of</w:t>
                        </w:r>
                        <w:r>
                          <w:rPr>
                            <w:b/>
                            <w:spacing w:val="-19"/>
                            <w:sz w:val="23"/>
                          </w:rPr>
                          <w:t> </w:t>
                        </w:r>
                        <w:r>
                          <w:rPr>
                            <w:b/>
                            <w:spacing w:val="-6"/>
                            <w:sz w:val="23"/>
                          </w:rPr>
                          <w:t>referrals</w:t>
                        </w:r>
                        <w:r>
                          <w:rPr>
                            <w:b/>
                            <w:spacing w:val="-6"/>
                            <w:position w:val="8"/>
                            <w:sz w:val="13"/>
                          </w:rPr>
                          <w:t>8</w:t>
                        </w:r>
                        <w:r>
                          <w:rPr>
                            <w:b/>
                            <w:spacing w:val="15"/>
                            <w:position w:val="8"/>
                            <w:sz w:val="13"/>
                          </w:rPr>
                          <w:t> </w:t>
                        </w:r>
                        <w:r>
                          <w:rPr>
                            <w:b/>
                            <w:spacing w:val="-6"/>
                            <w:sz w:val="23"/>
                          </w:rPr>
                          <w:t>and</w:t>
                        </w:r>
                        <w:r>
                          <w:rPr>
                            <w:b/>
                            <w:spacing w:val="-13"/>
                            <w:sz w:val="23"/>
                          </w:rPr>
                          <w:t> </w:t>
                        </w:r>
                        <w:r>
                          <w:rPr>
                            <w:b/>
                            <w:spacing w:val="-6"/>
                            <w:sz w:val="23"/>
                          </w:rPr>
                          <w:t>percentage</w:t>
                        </w:r>
                      </w:p>
                      <w:p>
                        <w:pPr>
                          <w:spacing w:line="271" w:lineRule="auto" w:before="21"/>
                          <w:ind w:left="0" w:right="0" w:firstLine="0"/>
                          <w:jc w:val="left"/>
                          <w:rPr>
                            <w:b/>
                            <w:sz w:val="23"/>
                          </w:rPr>
                        </w:pPr>
                        <w:r>
                          <w:rPr>
                            <w:b/>
                            <w:spacing w:val="-8"/>
                            <w:sz w:val="23"/>
                          </w:rPr>
                          <w:t>of</w:t>
                        </w:r>
                        <w:r>
                          <w:rPr>
                            <w:b/>
                            <w:spacing w:val="-14"/>
                            <w:sz w:val="23"/>
                          </w:rPr>
                          <w:t> </w:t>
                        </w:r>
                        <w:r>
                          <w:rPr>
                            <w:b/>
                            <w:spacing w:val="-8"/>
                            <w:sz w:val="23"/>
                          </w:rPr>
                          <w:t>declined specialist service </w:t>
                        </w:r>
                        <w:r>
                          <w:rPr>
                            <w:b/>
                            <w:spacing w:val="-8"/>
                            <w:sz w:val="23"/>
                          </w:rPr>
                          <w:t>referrals</w:t>
                        </w:r>
                        <w:r>
                          <w:rPr>
                            <w:b/>
                            <w:spacing w:val="-8"/>
                            <w:position w:val="8"/>
                            <w:sz w:val="13"/>
                          </w:rPr>
                          <w:t>9</w:t>
                        </w:r>
                        <w:r>
                          <w:rPr>
                            <w:b/>
                            <w:spacing w:val="-8"/>
                            <w:sz w:val="23"/>
                          </w:rPr>
                          <w:t>, </w:t>
                        </w:r>
                        <w:r>
                          <w:rPr>
                            <w:b/>
                            <w:sz w:val="23"/>
                          </w:rPr>
                          <w:t>2019/20 to 2023/24</w:t>
                        </w:r>
                      </w:p>
                    </w:txbxContent>
                  </v:textbox>
                  <w10:wrap type="none"/>
                </v:shape>
                <v:shape style="position:absolute;left:4194;top:3829;width:444;height:224" type="#_x0000_t202" id="docshape196" filled="false" stroked="false">
                  <v:textbox inset="0,0,0,0">
                    <w:txbxContent>
                      <w:p>
                        <w:pPr>
                          <w:spacing w:line="217" w:lineRule="exact" w:before="0"/>
                          <w:ind w:left="0" w:right="0" w:firstLine="0"/>
                          <w:jc w:val="left"/>
                          <w:rPr>
                            <w:sz w:val="19"/>
                          </w:rPr>
                        </w:pPr>
                        <w:r>
                          <w:rPr>
                            <w:spacing w:val="-4"/>
                            <w:sz w:val="19"/>
                          </w:rPr>
                          <w:t>6.5%</w:t>
                        </w:r>
                      </w:p>
                    </w:txbxContent>
                  </v:textbox>
                  <w10:wrap type="none"/>
                </v:shape>
                <v:shape style="position:absolute;left:4958;top:3750;width:415;height:224" type="#_x0000_t202" id="docshape197" filled="false" stroked="false">
                  <v:textbox inset="0,0,0,0">
                    <w:txbxContent>
                      <w:p>
                        <w:pPr>
                          <w:spacing w:line="217" w:lineRule="exact" w:before="0"/>
                          <w:ind w:left="0" w:right="0" w:firstLine="0"/>
                          <w:jc w:val="left"/>
                          <w:rPr>
                            <w:sz w:val="19"/>
                          </w:rPr>
                        </w:pPr>
                        <w:r>
                          <w:rPr>
                            <w:spacing w:val="-9"/>
                            <w:sz w:val="19"/>
                          </w:rPr>
                          <w:t>7.2%</w:t>
                        </w:r>
                      </w:p>
                    </w:txbxContent>
                  </v:textbox>
                  <w10:wrap type="none"/>
                </v:shape>
                <v:shape style="position:absolute;left:1524;top:5754;width:4011;height:552" type="#_x0000_t202" id="docshape198" filled="false" stroked="false">
                  <v:textbox inset="0,0,0,0">
                    <w:txbxContent>
                      <w:p>
                        <w:pPr>
                          <w:tabs>
                            <w:tab w:pos="994" w:val="left" w:leader="none"/>
                            <w:tab w:pos="1790" w:val="left" w:leader="none"/>
                          </w:tabs>
                          <w:spacing w:line="183" w:lineRule="exact" w:before="0"/>
                          <w:ind w:left="200" w:right="0" w:firstLine="0"/>
                          <w:jc w:val="left"/>
                          <w:rPr>
                            <w:sz w:val="16"/>
                          </w:rPr>
                        </w:pPr>
                        <w:r>
                          <w:rPr>
                            <w:spacing w:val="-2"/>
                            <w:w w:val="105"/>
                            <w:sz w:val="16"/>
                          </w:rPr>
                          <w:t>2019/20</w:t>
                        </w:r>
                        <w:r>
                          <w:rPr>
                            <w:sz w:val="16"/>
                          </w:rPr>
                          <w:tab/>
                        </w:r>
                        <w:r>
                          <w:rPr>
                            <w:spacing w:val="-2"/>
                            <w:w w:val="105"/>
                            <w:sz w:val="16"/>
                          </w:rPr>
                          <w:t>2020/21</w:t>
                        </w:r>
                        <w:r>
                          <w:rPr>
                            <w:sz w:val="16"/>
                          </w:rPr>
                          <w:tab/>
                        </w:r>
                        <w:r>
                          <w:rPr>
                            <w:w w:val="105"/>
                            <w:sz w:val="16"/>
                          </w:rPr>
                          <w:t>2021/22</w:t>
                        </w:r>
                        <w:r>
                          <w:rPr>
                            <w:spacing w:val="42"/>
                            <w:w w:val="105"/>
                            <w:sz w:val="16"/>
                          </w:rPr>
                          <w:t>  </w:t>
                        </w:r>
                        <w:r>
                          <w:rPr>
                            <w:w w:val="105"/>
                            <w:sz w:val="16"/>
                          </w:rPr>
                          <w:t>2022/23</w:t>
                        </w:r>
                        <w:r>
                          <w:rPr>
                            <w:spacing w:val="34"/>
                            <w:w w:val="105"/>
                            <w:sz w:val="16"/>
                          </w:rPr>
                          <w:t>  </w:t>
                        </w:r>
                        <w:r>
                          <w:rPr>
                            <w:spacing w:val="-2"/>
                            <w:w w:val="105"/>
                            <w:sz w:val="16"/>
                          </w:rPr>
                          <w:t>2023/24</w:t>
                        </w:r>
                      </w:p>
                      <w:p>
                        <w:pPr>
                          <w:tabs>
                            <w:tab w:pos="2367" w:val="left" w:leader="none"/>
                          </w:tabs>
                          <w:spacing w:before="143"/>
                          <w:ind w:left="0" w:right="0" w:firstLine="0"/>
                          <w:jc w:val="left"/>
                          <w:rPr>
                            <w:sz w:val="19"/>
                          </w:rPr>
                        </w:pPr>
                        <w:r>
                          <w:rPr>
                            <w:sz w:val="19"/>
                          </w:rPr>
                          <w:t>Number</w:t>
                        </w:r>
                        <w:r>
                          <w:rPr>
                            <w:spacing w:val="-18"/>
                            <w:sz w:val="19"/>
                          </w:rPr>
                          <w:t> </w:t>
                        </w:r>
                        <w:r>
                          <w:rPr>
                            <w:sz w:val="19"/>
                          </w:rPr>
                          <w:t>of</w:t>
                        </w:r>
                        <w:r>
                          <w:rPr>
                            <w:spacing w:val="-18"/>
                            <w:sz w:val="19"/>
                          </w:rPr>
                          <w:t> </w:t>
                        </w:r>
                        <w:r>
                          <w:rPr>
                            <w:spacing w:val="-2"/>
                            <w:sz w:val="19"/>
                          </w:rPr>
                          <w:t>referrals</w:t>
                        </w:r>
                        <w:r>
                          <w:rPr>
                            <w:sz w:val="19"/>
                          </w:rPr>
                          <w:tab/>
                        </w:r>
                        <w:r>
                          <w:rPr>
                            <w:spacing w:val="-2"/>
                            <w:sz w:val="19"/>
                          </w:rPr>
                          <w:t>%</w:t>
                        </w:r>
                        <w:r>
                          <w:rPr>
                            <w:spacing w:val="-11"/>
                            <w:sz w:val="19"/>
                          </w:rPr>
                          <w:t> </w:t>
                        </w:r>
                        <w:r>
                          <w:rPr>
                            <w:spacing w:val="-2"/>
                            <w:sz w:val="19"/>
                          </w:rPr>
                          <w:t>declined</w:t>
                        </w:r>
                        <w:r>
                          <w:rPr>
                            <w:spacing w:val="-11"/>
                            <w:sz w:val="19"/>
                          </w:rPr>
                          <w:t> </w:t>
                        </w:r>
                        <w:r>
                          <w:rPr>
                            <w:spacing w:val="-2"/>
                            <w:sz w:val="19"/>
                          </w:rPr>
                          <w:t>referrals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2976">
                <wp:simplePos x="0" y="0"/>
                <wp:positionH relativeFrom="page">
                  <wp:posOffset>577405</wp:posOffset>
                </wp:positionH>
                <wp:positionV relativeFrom="paragraph">
                  <wp:posOffset>2797808</wp:posOffset>
                </wp:positionV>
                <wp:extent cx="167640" cy="36957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167640" cy="369570"/>
                        </a:xfrm>
                        <a:prstGeom prst="rect">
                          <a:avLst/>
                        </a:prstGeom>
                      </wps:spPr>
                      <wps:txbx>
                        <w:txbxContent>
                          <w:p>
                            <w:pPr>
                              <w:spacing w:before="18"/>
                              <w:ind w:left="20" w:right="0" w:firstLine="0"/>
                              <w:jc w:val="left"/>
                              <w:rPr>
                                <w:sz w:val="19"/>
                              </w:rPr>
                            </w:pPr>
                            <w:r>
                              <w:rPr>
                                <w:spacing w:val="-2"/>
                                <w:sz w:val="19"/>
                              </w:rPr>
                              <w:t>(000s)</w:t>
                            </w:r>
                          </w:p>
                        </w:txbxContent>
                      </wps:txbx>
                      <wps:bodyPr wrap="square" lIns="0" tIns="0" rIns="0" bIns="0" rtlCol="0" vert="vert270">
                        <a:noAutofit/>
                      </wps:bodyPr>
                    </wps:wsp>
                  </a:graphicData>
                </a:graphic>
              </wp:anchor>
            </w:drawing>
          </mc:Choice>
          <mc:Fallback>
            <w:pict>
              <v:shape style="position:absolute;margin-left:45.465004pt;margin-top:220.299911pt;width:13.2pt;height:29.1pt;mso-position-horizontal-relative:page;mso-position-vertical-relative:paragraph;z-index:15742976" type="#_x0000_t202" id="docshape199" filled="false" stroked="false">
                <v:textbox inset="0,0,0,0" style="layout-flow:vertical;mso-layout-flow-alt:bottom-to-top">
                  <w:txbxContent>
                    <w:p>
                      <w:pPr>
                        <w:spacing w:before="18"/>
                        <w:ind w:left="20" w:right="0" w:firstLine="0"/>
                        <w:jc w:val="left"/>
                        <w:rPr>
                          <w:sz w:val="19"/>
                        </w:rPr>
                      </w:pPr>
                      <w:r>
                        <w:rPr>
                          <w:spacing w:val="-2"/>
                          <w:sz w:val="19"/>
                        </w:rPr>
                        <w:t>(000s)</w:t>
                      </w:r>
                    </w:p>
                  </w:txbxContent>
                </v:textbox>
                <w10:wrap type="none"/>
              </v:shape>
            </w:pict>
          </mc:Fallback>
        </mc:AlternateContent>
      </w:r>
      <w:r>
        <w:rPr>
          <w:spacing w:val="-2"/>
        </w:rPr>
        <w:t>The</w:t>
      </w:r>
      <w:r>
        <w:rPr>
          <w:spacing w:val="-14"/>
        </w:rPr>
        <w:t> </w:t>
      </w:r>
      <w:r>
        <w:rPr>
          <w:spacing w:val="-2"/>
        </w:rPr>
        <w:t>increase</w:t>
      </w:r>
      <w:r>
        <w:rPr>
          <w:spacing w:val="-14"/>
        </w:rPr>
        <w:t> </w:t>
      </w:r>
      <w:r>
        <w:rPr>
          <w:spacing w:val="-2"/>
        </w:rPr>
        <w:t>in</w:t>
      </w:r>
      <w:r>
        <w:rPr>
          <w:spacing w:val="-14"/>
        </w:rPr>
        <w:t> </w:t>
      </w:r>
      <w:r>
        <w:rPr>
          <w:spacing w:val="-2"/>
        </w:rPr>
        <w:t>declined</w:t>
      </w:r>
      <w:r>
        <w:rPr>
          <w:spacing w:val="-14"/>
        </w:rPr>
        <w:t> </w:t>
      </w:r>
      <w:r>
        <w:rPr>
          <w:spacing w:val="-2"/>
        </w:rPr>
        <w:t>referrals</w:t>
      </w:r>
      <w:r>
        <w:rPr>
          <w:spacing w:val="-14"/>
        </w:rPr>
        <w:t> </w:t>
      </w:r>
      <w:r>
        <w:rPr>
          <w:spacing w:val="-2"/>
        </w:rPr>
        <w:t>is</w:t>
      </w:r>
      <w:r>
        <w:rPr>
          <w:spacing w:val="-14"/>
        </w:rPr>
        <w:t> </w:t>
      </w:r>
      <w:r>
        <w:rPr>
          <w:spacing w:val="-2"/>
        </w:rPr>
        <w:t>due</w:t>
      </w:r>
      <w:r>
        <w:rPr>
          <w:spacing w:val="-17"/>
        </w:rPr>
        <w:t> </w:t>
      </w:r>
      <w:r>
        <w:rPr>
          <w:spacing w:val="-2"/>
        </w:rPr>
        <w:t>to</w:t>
      </w:r>
      <w:r>
        <w:rPr>
          <w:spacing w:val="-14"/>
        </w:rPr>
        <w:t> </w:t>
      </w:r>
      <w:r>
        <w:rPr>
          <w:spacing w:val="-2"/>
        </w:rPr>
        <w:t>a</w:t>
      </w:r>
      <w:r>
        <w:rPr>
          <w:spacing w:val="-14"/>
        </w:rPr>
        <w:t> </w:t>
      </w:r>
      <w:r>
        <w:rPr>
          <w:spacing w:val="-2"/>
        </w:rPr>
        <w:t>recorded </w:t>
      </w:r>
      <w:r>
        <w:rPr/>
        <w:t>reason</w:t>
      </w:r>
      <w:r>
        <w:rPr>
          <w:spacing w:val="-3"/>
        </w:rPr>
        <w:t> </w:t>
      </w:r>
      <w:r>
        <w:rPr/>
        <w:t>of</w:t>
      </w:r>
      <w:r>
        <w:rPr>
          <w:spacing w:val="-10"/>
        </w:rPr>
        <w:t> </w:t>
      </w:r>
      <w:r>
        <w:rPr/>
        <w:t>other</w:t>
      </w:r>
      <w:r>
        <w:rPr>
          <w:spacing w:val="-11"/>
        </w:rPr>
        <w:t> </w:t>
      </w:r>
      <w:r>
        <w:rPr/>
        <w:t>services</w:t>
      </w:r>
      <w:r>
        <w:rPr>
          <w:spacing w:val="-3"/>
        </w:rPr>
        <w:t> </w:t>
      </w:r>
      <w:r>
        <w:rPr/>
        <w:t>being</w:t>
      </w:r>
      <w:r>
        <w:rPr>
          <w:spacing w:val="-3"/>
        </w:rPr>
        <w:t> </w:t>
      </w:r>
      <w:r>
        <w:rPr/>
        <w:t>more</w:t>
      </w:r>
      <w:r>
        <w:rPr>
          <w:spacing w:val="-3"/>
        </w:rPr>
        <w:t> </w:t>
      </w:r>
      <w:r>
        <w:rPr/>
        <w:t>appropriate.</w:t>
      </w:r>
      <w:r>
        <w:rPr>
          <w:position w:val="7"/>
          <w:sz w:val="13"/>
        </w:rPr>
        <w:t>10</w:t>
      </w:r>
      <w:r>
        <w:rPr>
          <w:spacing w:val="40"/>
          <w:position w:val="7"/>
          <w:sz w:val="13"/>
        </w:rPr>
        <w:t> </w:t>
      </w:r>
      <w:r>
        <w:rPr/>
        <w:t>Specialist</w:t>
      </w:r>
      <w:r>
        <w:rPr>
          <w:spacing w:val="-3"/>
        </w:rPr>
        <w:t> </w:t>
      </w:r>
      <w:r>
        <w:rPr/>
        <w:t>service</w:t>
      </w:r>
      <w:r>
        <w:rPr>
          <w:spacing w:val="-7"/>
        </w:rPr>
        <w:t> </w:t>
      </w:r>
      <w:r>
        <w:rPr/>
        <w:t>thresholds</w:t>
      </w:r>
      <w:r>
        <w:rPr>
          <w:spacing w:val="-3"/>
        </w:rPr>
        <w:t> </w:t>
      </w:r>
      <w:r>
        <w:rPr/>
        <w:t>are</w:t>
      </w:r>
      <w:r>
        <w:rPr>
          <w:spacing w:val="-3"/>
        </w:rPr>
        <w:t> </w:t>
      </w:r>
      <w:r>
        <w:rPr/>
        <w:t>perceived</w:t>
      </w:r>
      <w:r>
        <w:rPr>
          <w:spacing w:val="-7"/>
        </w:rPr>
        <w:t> </w:t>
      </w:r>
      <w:r>
        <w:rPr/>
        <w:t>to</w:t>
      </w:r>
      <w:r>
        <w:rPr>
          <w:spacing w:val="-3"/>
        </w:rPr>
        <w:t> </w:t>
      </w:r>
      <w:r>
        <w:rPr/>
        <w:t>have become firmer,</w:t>
      </w:r>
      <w:r>
        <w:rPr>
          <w:spacing w:val="-10"/>
        </w:rPr>
        <w:t> </w:t>
      </w:r>
      <w:r>
        <w:rPr/>
        <w:t>there are workforce constraints in </w:t>
      </w:r>
      <w:r>
        <w:rPr>
          <w:spacing w:val="-2"/>
        </w:rPr>
        <w:t>specialist</w:t>
      </w:r>
      <w:r>
        <w:rPr>
          <w:spacing w:val="-8"/>
        </w:rPr>
        <w:t> </w:t>
      </w:r>
      <w:r>
        <w:rPr>
          <w:spacing w:val="-2"/>
        </w:rPr>
        <w:t>services,</w:t>
      </w:r>
      <w:r>
        <w:rPr>
          <w:spacing w:val="-21"/>
        </w:rPr>
        <w:t> </w:t>
      </w:r>
      <w:r>
        <w:rPr>
          <w:spacing w:val="-2"/>
        </w:rPr>
        <w:t>and</w:t>
      </w:r>
      <w:r>
        <w:rPr>
          <w:spacing w:val="-8"/>
        </w:rPr>
        <w:t> </w:t>
      </w:r>
      <w:r>
        <w:rPr>
          <w:spacing w:val="-2"/>
        </w:rPr>
        <w:t>increasing</w:t>
      </w:r>
      <w:r>
        <w:rPr>
          <w:spacing w:val="-8"/>
        </w:rPr>
        <w:t> </w:t>
      </w:r>
      <w:r>
        <w:rPr>
          <w:spacing w:val="-2"/>
        </w:rPr>
        <w:t>availability</w:t>
      </w:r>
      <w:r>
        <w:rPr>
          <w:spacing w:val="-13"/>
        </w:rPr>
        <w:t> </w:t>
      </w:r>
      <w:r>
        <w:rPr>
          <w:spacing w:val="-2"/>
        </w:rPr>
        <w:t>of</w:t>
      </w:r>
      <w:r>
        <w:rPr>
          <w:spacing w:val="-14"/>
        </w:rPr>
        <w:t> </w:t>
      </w:r>
      <w:r>
        <w:rPr>
          <w:spacing w:val="-2"/>
        </w:rPr>
        <w:t>other </w:t>
      </w:r>
      <w:r>
        <w:rPr>
          <w:spacing w:val="-4"/>
        </w:rPr>
        <w:t>services</w:t>
      </w:r>
      <w:r>
        <w:rPr>
          <w:spacing w:val="-18"/>
        </w:rPr>
        <w:t> </w:t>
      </w:r>
      <w:r>
        <w:rPr>
          <w:spacing w:val="-4"/>
        </w:rPr>
        <w:t>through</w:t>
      </w:r>
      <w:r>
        <w:rPr>
          <w:spacing w:val="-18"/>
        </w:rPr>
        <w:t> </w:t>
      </w:r>
      <w:r>
        <w:rPr>
          <w:spacing w:val="-4"/>
        </w:rPr>
        <w:t>the</w:t>
      </w:r>
      <w:r>
        <w:rPr>
          <w:spacing w:val="-21"/>
        </w:rPr>
        <w:t> </w:t>
      </w:r>
      <w:r>
        <w:rPr>
          <w:spacing w:val="-4"/>
        </w:rPr>
        <w:t>Access</w:t>
      </w:r>
      <w:r>
        <w:rPr>
          <w:spacing w:val="-14"/>
        </w:rPr>
        <w:t> </w:t>
      </w:r>
      <w:r>
        <w:rPr>
          <w:spacing w:val="-4"/>
        </w:rPr>
        <w:t>and</w:t>
      </w:r>
      <w:r>
        <w:rPr>
          <w:spacing w:val="-14"/>
        </w:rPr>
        <w:t> </w:t>
      </w:r>
      <w:r>
        <w:rPr>
          <w:spacing w:val="-4"/>
        </w:rPr>
        <w:t>Choice</w:t>
      </w:r>
      <w:r>
        <w:rPr>
          <w:spacing w:val="-14"/>
        </w:rPr>
        <w:t> </w:t>
      </w:r>
      <w:r>
        <w:rPr>
          <w:spacing w:val="-4"/>
        </w:rPr>
        <w:t>programme.</w:t>
      </w:r>
      <w:r>
        <w:rPr>
          <w:spacing w:val="-4"/>
          <w:position w:val="7"/>
          <w:sz w:val="13"/>
        </w:rPr>
        <w:t>11</w:t>
      </w:r>
      <w:r>
        <w:rPr>
          <w:spacing w:val="40"/>
          <w:position w:val="7"/>
          <w:sz w:val="13"/>
        </w:rPr>
        <w:t> </w:t>
      </w:r>
      <w:r>
        <w:rPr/>
        <w:t>Together,</w:t>
      </w:r>
      <w:r>
        <w:rPr>
          <w:spacing w:val="-8"/>
        </w:rPr>
        <w:t> </w:t>
      </w:r>
      <w:r>
        <w:rPr/>
        <w:t>these factors could be contributing to</w:t>
      </w:r>
      <w:r>
        <w:rPr/>
        <w:t> more referrals being declined due</w:t>
      </w:r>
      <w:r>
        <w:rPr>
          <w:spacing w:val="-4"/>
        </w:rPr>
        <w:t> </w:t>
      </w:r>
      <w:r>
        <w:rPr/>
        <w:t>to a recorded reason of</w:t>
      </w:r>
      <w:r>
        <w:rPr>
          <w:spacing w:val="-5"/>
        </w:rPr>
        <w:t> </w:t>
      </w:r>
      <w:r>
        <w:rPr/>
        <w:t>other</w:t>
      </w:r>
      <w:r>
        <w:rPr>
          <w:spacing w:val="-6"/>
        </w:rPr>
        <w:t> </w:t>
      </w:r>
      <w:r>
        <w:rPr/>
        <w:t>services being more appropriate.</w:t>
      </w:r>
    </w:p>
    <w:p>
      <w:pPr>
        <w:pStyle w:val="BodyText"/>
        <w:rPr>
          <w:sz w:val="20"/>
        </w:rPr>
      </w:pPr>
    </w:p>
    <w:p>
      <w:pPr>
        <w:pStyle w:val="BodyText"/>
        <w:spacing w:before="61"/>
        <w:rPr>
          <w:sz w:val="20"/>
        </w:rPr>
      </w:pPr>
      <w:r>
        <w:rPr>
          <w:sz w:val="20"/>
        </w:rPr>
        <mc:AlternateContent>
          <mc:Choice Requires="wps">
            <w:drawing>
              <wp:anchor distT="0" distB="0" distL="0" distR="0" allowOverlap="1" layoutInCell="1" locked="0" behindDoc="1" simplePos="0" relativeHeight="487587840">
                <wp:simplePos x="0" y="0"/>
                <wp:positionH relativeFrom="page">
                  <wp:posOffset>1031398</wp:posOffset>
                </wp:positionH>
                <wp:positionV relativeFrom="paragraph">
                  <wp:posOffset>956669</wp:posOffset>
                </wp:positionV>
                <wp:extent cx="2514600" cy="806450"/>
                <wp:effectExtent l="0" t="0" r="0" b="0"/>
                <wp:wrapTopAndBottom/>
                <wp:docPr id="230" name="Textbox 230"/>
                <wp:cNvGraphicFramePr>
                  <a:graphicFrameLocks/>
                </wp:cNvGraphicFramePr>
                <a:graphic>
                  <a:graphicData uri="http://schemas.microsoft.com/office/word/2010/wordprocessingShape">
                    <wps:wsp>
                      <wps:cNvPr id="230" name="Textbox 230"/>
                      <wps:cNvSpPr txBox="1"/>
                      <wps:spPr>
                        <a:xfrm>
                          <a:off x="0" y="0"/>
                          <a:ext cx="2514600" cy="80645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
                              <w:gridCol w:w="380"/>
                              <w:gridCol w:w="409"/>
                              <w:gridCol w:w="380"/>
                              <w:gridCol w:w="417"/>
                              <w:gridCol w:w="2167"/>
                            </w:tblGrid>
                            <w:tr>
                              <w:trPr>
                                <w:trHeight w:val="290" w:hRule="atLeast"/>
                              </w:trPr>
                              <w:tc>
                                <w:tcPr>
                                  <w:tcW w:w="207" w:type="dxa"/>
                                  <w:tcBorders>
                                    <w:top w:val="single" w:sz="4" w:space="0" w:color="000000"/>
                                    <w:bottom w:val="single" w:sz="4" w:space="0" w:color="000000"/>
                                  </w:tcBorders>
                                  <w:shd w:val="clear" w:color="auto" w:fill="CDE6ED"/>
                                </w:tcPr>
                                <w:p>
                                  <w:pPr>
                                    <w:pStyle w:val="TableParagraph"/>
                                    <w:rPr>
                                      <w:rFonts w:ascii="Times New Roman"/>
                                      <w:sz w:val="20"/>
                                    </w:rPr>
                                  </w:pPr>
                                </w:p>
                              </w:tc>
                              <w:tc>
                                <w:tcPr>
                                  <w:tcW w:w="380" w:type="dxa"/>
                                  <w:vMerge w:val="restart"/>
                                  <w:tcBorders>
                                    <w:top w:val="single" w:sz="4" w:space="0" w:color="000000"/>
                                    <w:bottom w:val="single" w:sz="12" w:space="0" w:color="2B5262"/>
                                  </w:tcBorders>
                                  <w:shd w:val="clear" w:color="auto" w:fill="2B5262"/>
                                </w:tcPr>
                                <w:p>
                                  <w:pPr>
                                    <w:pStyle w:val="TableParagraph"/>
                                    <w:rPr>
                                      <w:rFonts w:ascii="Times New Roman"/>
                                      <w:sz w:val="20"/>
                                    </w:rPr>
                                  </w:pPr>
                                </w:p>
                              </w:tc>
                              <w:tc>
                                <w:tcPr>
                                  <w:tcW w:w="409" w:type="dxa"/>
                                  <w:tcBorders>
                                    <w:top w:val="single" w:sz="4" w:space="0" w:color="000000"/>
                                    <w:bottom w:val="single" w:sz="4" w:space="0" w:color="000000"/>
                                  </w:tcBorders>
                                  <w:shd w:val="clear" w:color="auto" w:fill="CDE6ED"/>
                                </w:tcPr>
                                <w:p>
                                  <w:pPr>
                                    <w:pStyle w:val="TableParagraph"/>
                                    <w:rPr>
                                      <w:rFonts w:ascii="Times New Roman"/>
                                      <w:sz w:val="20"/>
                                    </w:rPr>
                                  </w:pPr>
                                </w:p>
                              </w:tc>
                              <w:tc>
                                <w:tcPr>
                                  <w:tcW w:w="380" w:type="dxa"/>
                                  <w:vMerge w:val="restart"/>
                                  <w:tcBorders>
                                    <w:bottom w:val="single" w:sz="12" w:space="0" w:color="2B5262"/>
                                  </w:tcBorders>
                                  <w:shd w:val="clear" w:color="auto" w:fill="2B5262"/>
                                </w:tcPr>
                                <w:p>
                                  <w:pPr>
                                    <w:pStyle w:val="TableParagraph"/>
                                    <w:rPr>
                                      <w:rFonts w:ascii="Times New Roman"/>
                                      <w:sz w:val="20"/>
                                    </w:rPr>
                                  </w:pPr>
                                </w:p>
                              </w:tc>
                              <w:tc>
                                <w:tcPr>
                                  <w:tcW w:w="417" w:type="dxa"/>
                                  <w:tcBorders>
                                    <w:top w:val="single" w:sz="4" w:space="0" w:color="000000"/>
                                    <w:bottom w:val="single" w:sz="4" w:space="0" w:color="000000"/>
                                  </w:tcBorders>
                                  <w:shd w:val="clear" w:color="auto" w:fill="CDE6ED"/>
                                </w:tcPr>
                                <w:p>
                                  <w:pPr>
                                    <w:pStyle w:val="TableParagraph"/>
                                    <w:rPr>
                                      <w:rFonts w:ascii="Times New Roman"/>
                                      <w:sz w:val="20"/>
                                    </w:rPr>
                                  </w:pPr>
                                </w:p>
                              </w:tc>
                              <w:tc>
                                <w:tcPr>
                                  <w:tcW w:w="2167" w:type="dxa"/>
                                  <w:vMerge w:val="restart"/>
                                  <w:tcBorders>
                                    <w:top w:val="single" w:sz="4" w:space="0" w:color="000000"/>
                                    <w:bottom w:val="single" w:sz="12" w:space="0" w:color="2B5262"/>
                                  </w:tcBorders>
                                </w:tcPr>
                                <w:p>
                                  <w:pPr>
                                    <w:pStyle w:val="TableParagraph"/>
                                    <w:rPr>
                                      <w:rFonts w:ascii="Times New Roman"/>
                                      <w:sz w:val="20"/>
                                    </w:rPr>
                                  </w:pPr>
                                </w:p>
                              </w:tc>
                            </w:tr>
                            <w:tr>
                              <w:trPr>
                                <w:trHeight w:val="280" w:hRule="atLeast"/>
                              </w:trPr>
                              <w:tc>
                                <w:tcPr>
                                  <w:tcW w:w="207" w:type="dxa"/>
                                  <w:tcBorders>
                                    <w:top w:val="single" w:sz="4" w:space="0" w:color="000000"/>
                                    <w:bottom w:val="single" w:sz="4" w:space="0" w:color="000000"/>
                                  </w:tcBorders>
                                  <w:shd w:val="clear" w:color="auto" w:fill="CDE6ED"/>
                                </w:tcPr>
                                <w:p>
                                  <w:pPr>
                                    <w:pStyle w:val="TableParagraph"/>
                                    <w:rPr>
                                      <w:rFonts w:ascii="Times New Roman"/>
                                      <w:sz w:val="20"/>
                                    </w:rPr>
                                  </w:pPr>
                                </w:p>
                              </w:tc>
                              <w:tc>
                                <w:tcPr>
                                  <w:tcW w:w="380" w:type="dxa"/>
                                  <w:vMerge/>
                                  <w:tcBorders>
                                    <w:top w:val="nil"/>
                                    <w:bottom w:val="single" w:sz="12" w:space="0" w:color="2B5262"/>
                                  </w:tcBorders>
                                  <w:shd w:val="clear" w:color="auto" w:fill="2B5262"/>
                                </w:tcPr>
                                <w:p>
                                  <w:pPr>
                                    <w:rPr>
                                      <w:sz w:val="2"/>
                                      <w:szCs w:val="2"/>
                                    </w:rPr>
                                  </w:pPr>
                                </w:p>
                              </w:tc>
                              <w:tc>
                                <w:tcPr>
                                  <w:tcW w:w="409" w:type="dxa"/>
                                  <w:tcBorders>
                                    <w:top w:val="single" w:sz="4" w:space="0" w:color="000000"/>
                                    <w:bottom w:val="single" w:sz="4" w:space="0" w:color="000000"/>
                                  </w:tcBorders>
                                  <w:shd w:val="clear" w:color="auto" w:fill="CDE6ED"/>
                                </w:tcPr>
                                <w:p>
                                  <w:pPr>
                                    <w:pStyle w:val="TableParagraph"/>
                                    <w:rPr>
                                      <w:rFonts w:ascii="Times New Roman"/>
                                      <w:sz w:val="20"/>
                                    </w:rPr>
                                  </w:pPr>
                                </w:p>
                              </w:tc>
                              <w:tc>
                                <w:tcPr>
                                  <w:tcW w:w="380" w:type="dxa"/>
                                  <w:vMerge/>
                                  <w:tcBorders>
                                    <w:top w:val="nil"/>
                                    <w:bottom w:val="single" w:sz="12" w:space="0" w:color="2B5262"/>
                                  </w:tcBorders>
                                  <w:shd w:val="clear" w:color="auto" w:fill="2B5262"/>
                                </w:tcPr>
                                <w:p>
                                  <w:pPr>
                                    <w:rPr>
                                      <w:sz w:val="2"/>
                                      <w:szCs w:val="2"/>
                                    </w:rPr>
                                  </w:pPr>
                                </w:p>
                              </w:tc>
                              <w:tc>
                                <w:tcPr>
                                  <w:tcW w:w="417" w:type="dxa"/>
                                  <w:tcBorders>
                                    <w:top w:val="single" w:sz="4" w:space="0" w:color="000000"/>
                                    <w:bottom w:val="single" w:sz="4" w:space="0" w:color="000000"/>
                                  </w:tcBorders>
                                  <w:shd w:val="clear" w:color="auto" w:fill="CDE6ED"/>
                                </w:tcPr>
                                <w:p>
                                  <w:pPr>
                                    <w:pStyle w:val="TableParagraph"/>
                                    <w:rPr>
                                      <w:rFonts w:ascii="Times New Roman"/>
                                      <w:sz w:val="20"/>
                                    </w:rPr>
                                  </w:pPr>
                                </w:p>
                              </w:tc>
                              <w:tc>
                                <w:tcPr>
                                  <w:tcW w:w="2167" w:type="dxa"/>
                                  <w:vMerge/>
                                  <w:tcBorders>
                                    <w:top w:val="nil"/>
                                    <w:bottom w:val="single" w:sz="12" w:space="0" w:color="2B5262"/>
                                  </w:tcBorders>
                                </w:tcPr>
                                <w:p>
                                  <w:pPr>
                                    <w:rPr>
                                      <w:sz w:val="2"/>
                                      <w:szCs w:val="2"/>
                                    </w:rPr>
                                  </w:pPr>
                                </w:p>
                              </w:tc>
                            </w:tr>
                            <w:tr>
                              <w:trPr>
                                <w:trHeight w:val="280" w:hRule="atLeast"/>
                              </w:trPr>
                              <w:tc>
                                <w:tcPr>
                                  <w:tcW w:w="207" w:type="dxa"/>
                                  <w:tcBorders>
                                    <w:top w:val="single" w:sz="4" w:space="0" w:color="000000"/>
                                    <w:bottom w:val="single" w:sz="4" w:space="0" w:color="000000"/>
                                  </w:tcBorders>
                                  <w:shd w:val="clear" w:color="auto" w:fill="CDE6ED"/>
                                </w:tcPr>
                                <w:p>
                                  <w:pPr>
                                    <w:pStyle w:val="TableParagraph"/>
                                    <w:rPr>
                                      <w:rFonts w:ascii="Times New Roman"/>
                                      <w:sz w:val="20"/>
                                    </w:rPr>
                                  </w:pPr>
                                </w:p>
                              </w:tc>
                              <w:tc>
                                <w:tcPr>
                                  <w:tcW w:w="380" w:type="dxa"/>
                                  <w:vMerge/>
                                  <w:tcBorders>
                                    <w:top w:val="nil"/>
                                    <w:bottom w:val="single" w:sz="12" w:space="0" w:color="2B5262"/>
                                  </w:tcBorders>
                                  <w:shd w:val="clear" w:color="auto" w:fill="2B5262"/>
                                </w:tcPr>
                                <w:p>
                                  <w:pPr>
                                    <w:rPr>
                                      <w:sz w:val="2"/>
                                      <w:szCs w:val="2"/>
                                    </w:rPr>
                                  </w:pPr>
                                </w:p>
                              </w:tc>
                              <w:tc>
                                <w:tcPr>
                                  <w:tcW w:w="409" w:type="dxa"/>
                                  <w:tcBorders>
                                    <w:top w:val="single" w:sz="4" w:space="0" w:color="000000"/>
                                    <w:bottom w:val="single" w:sz="4" w:space="0" w:color="000000"/>
                                  </w:tcBorders>
                                  <w:shd w:val="clear" w:color="auto" w:fill="CDE6ED"/>
                                </w:tcPr>
                                <w:p>
                                  <w:pPr>
                                    <w:pStyle w:val="TableParagraph"/>
                                    <w:rPr>
                                      <w:rFonts w:ascii="Times New Roman"/>
                                      <w:sz w:val="20"/>
                                    </w:rPr>
                                  </w:pPr>
                                </w:p>
                              </w:tc>
                              <w:tc>
                                <w:tcPr>
                                  <w:tcW w:w="380" w:type="dxa"/>
                                  <w:vMerge/>
                                  <w:tcBorders>
                                    <w:top w:val="nil"/>
                                    <w:bottom w:val="single" w:sz="12" w:space="0" w:color="2B5262"/>
                                  </w:tcBorders>
                                  <w:shd w:val="clear" w:color="auto" w:fill="2B5262"/>
                                </w:tcPr>
                                <w:p>
                                  <w:pPr>
                                    <w:rPr>
                                      <w:sz w:val="2"/>
                                      <w:szCs w:val="2"/>
                                    </w:rPr>
                                  </w:pPr>
                                </w:p>
                              </w:tc>
                              <w:tc>
                                <w:tcPr>
                                  <w:tcW w:w="417" w:type="dxa"/>
                                  <w:tcBorders>
                                    <w:top w:val="single" w:sz="4" w:space="0" w:color="000000"/>
                                    <w:bottom w:val="single" w:sz="4" w:space="0" w:color="000000"/>
                                  </w:tcBorders>
                                  <w:shd w:val="clear" w:color="auto" w:fill="CDE6ED"/>
                                </w:tcPr>
                                <w:p>
                                  <w:pPr>
                                    <w:pStyle w:val="TableParagraph"/>
                                    <w:rPr>
                                      <w:rFonts w:ascii="Times New Roman"/>
                                      <w:sz w:val="20"/>
                                    </w:rPr>
                                  </w:pPr>
                                </w:p>
                              </w:tc>
                              <w:tc>
                                <w:tcPr>
                                  <w:tcW w:w="2167" w:type="dxa"/>
                                  <w:vMerge/>
                                  <w:tcBorders>
                                    <w:top w:val="nil"/>
                                    <w:bottom w:val="single" w:sz="12" w:space="0" w:color="2B5262"/>
                                  </w:tcBorders>
                                </w:tcPr>
                                <w:p>
                                  <w:pPr>
                                    <w:rPr>
                                      <w:sz w:val="2"/>
                                      <w:szCs w:val="2"/>
                                    </w:rPr>
                                  </w:pPr>
                                </w:p>
                              </w:tc>
                            </w:tr>
                            <w:tr>
                              <w:trPr>
                                <w:trHeight w:val="285" w:hRule="atLeast"/>
                              </w:trPr>
                              <w:tc>
                                <w:tcPr>
                                  <w:tcW w:w="207" w:type="dxa"/>
                                  <w:tcBorders>
                                    <w:top w:val="single" w:sz="4" w:space="0" w:color="000000"/>
                                    <w:bottom w:val="single" w:sz="12" w:space="0" w:color="2B5262"/>
                                  </w:tcBorders>
                                  <w:shd w:val="clear" w:color="auto" w:fill="CDE6ED"/>
                                </w:tcPr>
                                <w:p>
                                  <w:pPr>
                                    <w:pStyle w:val="TableParagraph"/>
                                    <w:rPr>
                                      <w:rFonts w:ascii="Times New Roman"/>
                                      <w:sz w:val="20"/>
                                    </w:rPr>
                                  </w:pPr>
                                </w:p>
                              </w:tc>
                              <w:tc>
                                <w:tcPr>
                                  <w:tcW w:w="380" w:type="dxa"/>
                                  <w:vMerge/>
                                  <w:tcBorders>
                                    <w:top w:val="nil"/>
                                    <w:bottom w:val="single" w:sz="12" w:space="0" w:color="2B5262"/>
                                  </w:tcBorders>
                                  <w:shd w:val="clear" w:color="auto" w:fill="2B5262"/>
                                </w:tcPr>
                                <w:p>
                                  <w:pPr>
                                    <w:rPr>
                                      <w:sz w:val="2"/>
                                      <w:szCs w:val="2"/>
                                    </w:rPr>
                                  </w:pPr>
                                </w:p>
                              </w:tc>
                              <w:tc>
                                <w:tcPr>
                                  <w:tcW w:w="409" w:type="dxa"/>
                                  <w:tcBorders>
                                    <w:top w:val="single" w:sz="4" w:space="0" w:color="000000"/>
                                    <w:bottom w:val="single" w:sz="12" w:space="0" w:color="2B5262"/>
                                  </w:tcBorders>
                                  <w:shd w:val="clear" w:color="auto" w:fill="CDE6ED"/>
                                </w:tcPr>
                                <w:p>
                                  <w:pPr>
                                    <w:pStyle w:val="TableParagraph"/>
                                    <w:rPr>
                                      <w:rFonts w:ascii="Times New Roman"/>
                                      <w:sz w:val="20"/>
                                    </w:rPr>
                                  </w:pPr>
                                </w:p>
                              </w:tc>
                              <w:tc>
                                <w:tcPr>
                                  <w:tcW w:w="380" w:type="dxa"/>
                                  <w:vMerge/>
                                  <w:tcBorders>
                                    <w:top w:val="nil"/>
                                    <w:bottom w:val="single" w:sz="12" w:space="0" w:color="2B5262"/>
                                  </w:tcBorders>
                                  <w:shd w:val="clear" w:color="auto" w:fill="2B5262"/>
                                </w:tcPr>
                                <w:p>
                                  <w:pPr>
                                    <w:rPr>
                                      <w:sz w:val="2"/>
                                      <w:szCs w:val="2"/>
                                    </w:rPr>
                                  </w:pPr>
                                </w:p>
                              </w:tc>
                              <w:tc>
                                <w:tcPr>
                                  <w:tcW w:w="417" w:type="dxa"/>
                                  <w:tcBorders>
                                    <w:top w:val="single" w:sz="4" w:space="0" w:color="000000"/>
                                    <w:bottom w:val="single" w:sz="12" w:space="0" w:color="2B5262"/>
                                  </w:tcBorders>
                                  <w:shd w:val="clear" w:color="auto" w:fill="CDE6ED"/>
                                </w:tcPr>
                                <w:p>
                                  <w:pPr>
                                    <w:pStyle w:val="TableParagraph"/>
                                    <w:rPr>
                                      <w:rFonts w:ascii="Times New Roman"/>
                                      <w:sz w:val="20"/>
                                    </w:rPr>
                                  </w:pPr>
                                </w:p>
                              </w:tc>
                              <w:tc>
                                <w:tcPr>
                                  <w:tcW w:w="2167" w:type="dxa"/>
                                  <w:vMerge/>
                                  <w:tcBorders>
                                    <w:top w:val="nil"/>
                                    <w:bottom w:val="single" w:sz="12" w:space="0" w:color="2B5262"/>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81.212502pt;margin-top:75.328308pt;width:198pt;height:63.5pt;mso-position-horizontal-relative:page;mso-position-vertical-relative:paragraph;z-index:-15728640;mso-wrap-distance-left:0;mso-wrap-distance-right:0" type="#_x0000_t202" id="docshape20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
                        <w:gridCol w:w="380"/>
                        <w:gridCol w:w="409"/>
                        <w:gridCol w:w="380"/>
                        <w:gridCol w:w="417"/>
                        <w:gridCol w:w="2167"/>
                      </w:tblGrid>
                      <w:tr>
                        <w:trPr>
                          <w:trHeight w:val="290" w:hRule="atLeast"/>
                        </w:trPr>
                        <w:tc>
                          <w:tcPr>
                            <w:tcW w:w="207" w:type="dxa"/>
                            <w:tcBorders>
                              <w:top w:val="single" w:sz="4" w:space="0" w:color="000000"/>
                              <w:bottom w:val="single" w:sz="4" w:space="0" w:color="000000"/>
                            </w:tcBorders>
                            <w:shd w:val="clear" w:color="auto" w:fill="CDE6ED"/>
                          </w:tcPr>
                          <w:p>
                            <w:pPr>
                              <w:pStyle w:val="TableParagraph"/>
                              <w:rPr>
                                <w:rFonts w:ascii="Times New Roman"/>
                                <w:sz w:val="20"/>
                              </w:rPr>
                            </w:pPr>
                          </w:p>
                        </w:tc>
                        <w:tc>
                          <w:tcPr>
                            <w:tcW w:w="380" w:type="dxa"/>
                            <w:vMerge w:val="restart"/>
                            <w:tcBorders>
                              <w:top w:val="single" w:sz="4" w:space="0" w:color="000000"/>
                              <w:bottom w:val="single" w:sz="12" w:space="0" w:color="2B5262"/>
                            </w:tcBorders>
                            <w:shd w:val="clear" w:color="auto" w:fill="2B5262"/>
                          </w:tcPr>
                          <w:p>
                            <w:pPr>
                              <w:pStyle w:val="TableParagraph"/>
                              <w:rPr>
                                <w:rFonts w:ascii="Times New Roman"/>
                                <w:sz w:val="20"/>
                              </w:rPr>
                            </w:pPr>
                          </w:p>
                        </w:tc>
                        <w:tc>
                          <w:tcPr>
                            <w:tcW w:w="409" w:type="dxa"/>
                            <w:tcBorders>
                              <w:top w:val="single" w:sz="4" w:space="0" w:color="000000"/>
                              <w:bottom w:val="single" w:sz="4" w:space="0" w:color="000000"/>
                            </w:tcBorders>
                            <w:shd w:val="clear" w:color="auto" w:fill="CDE6ED"/>
                          </w:tcPr>
                          <w:p>
                            <w:pPr>
                              <w:pStyle w:val="TableParagraph"/>
                              <w:rPr>
                                <w:rFonts w:ascii="Times New Roman"/>
                                <w:sz w:val="20"/>
                              </w:rPr>
                            </w:pPr>
                          </w:p>
                        </w:tc>
                        <w:tc>
                          <w:tcPr>
                            <w:tcW w:w="380" w:type="dxa"/>
                            <w:vMerge w:val="restart"/>
                            <w:tcBorders>
                              <w:bottom w:val="single" w:sz="12" w:space="0" w:color="2B5262"/>
                            </w:tcBorders>
                            <w:shd w:val="clear" w:color="auto" w:fill="2B5262"/>
                          </w:tcPr>
                          <w:p>
                            <w:pPr>
                              <w:pStyle w:val="TableParagraph"/>
                              <w:rPr>
                                <w:rFonts w:ascii="Times New Roman"/>
                                <w:sz w:val="20"/>
                              </w:rPr>
                            </w:pPr>
                          </w:p>
                        </w:tc>
                        <w:tc>
                          <w:tcPr>
                            <w:tcW w:w="417" w:type="dxa"/>
                            <w:tcBorders>
                              <w:top w:val="single" w:sz="4" w:space="0" w:color="000000"/>
                              <w:bottom w:val="single" w:sz="4" w:space="0" w:color="000000"/>
                            </w:tcBorders>
                            <w:shd w:val="clear" w:color="auto" w:fill="CDE6ED"/>
                          </w:tcPr>
                          <w:p>
                            <w:pPr>
                              <w:pStyle w:val="TableParagraph"/>
                              <w:rPr>
                                <w:rFonts w:ascii="Times New Roman"/>
                                <w:sz w:val="20"/>
                              </w:rPr>
                            </w:pPr>
                          </w:p>
                        </w:tc>
                        <w:tc>
                          <w:tcPr>
                            <w:tcW w:w="2167" w:type="dxa"/>
                            <w:vMerge w:val="restart"/>
                            <w:tcBorders>
                              <w:top w:val="single" w:sz="4" w:space="0" w:color="000000"/>
                              <w:bottom w:val="single" w:sz="12" w:space="0" w:color="2B5262"/>
                            </w:tcBorders>
                          </w:tcPr>
                          <w:p>
                            <w:pPr>
                              <w:pStyle w:val="TableParagraph"/>
                              <w:rPr>
                                <w:rFonts w:ascii="Times New Roman"/>
                                <w:sz w:val="20"/>
                              </w:rPr>
                            </w:pPr>
                          </w:p>
                        </w:tc>
                      </w:tr>
                      <w:tr>
                        <w:trPr>
                          <w:trHeight w:val="280" w:hRule="atLeast"/>
                        </w:trPr>
                        <w:tc>
                          <w:tcPr>
                            <w:tcW w:w="207" w:type="dxa"/>
                            <w:tcBorders>
                              <w:top w:val="single" w:sz="4" w:space="0" w:color="000000"/>
                              <w:bottom w:val="single" w:sz="4" w:space="0" w:color="000000"/>
                            </w:tcBorders>
                            <w:shd w:val="clear" w:color="auto" w:fill="CDE6ED"/>
                          </w:tcPr>
                          <w:p>
                            <w:pPr>
                              <w:pStyle w:val="TableParagraph"/>
                              <w:rPr>
                                <w:rFonts w:ascii="Times New Roman"/>
                                <w:sz w:val="20"/>
                              </w:rPr>
                            </w:pPr>
                          </w:p>
                        </w:tc>
                        <w:tc>
                          <w:tcPr>
                            <w:tcW w:w="380" w:type="dxa"/>
                            <w:vMerge/>
                            <w:tcBorders>
                              <w:top w:val="nil"/>
                              <w:bottom w:val="single" w:sz="12" w:space="0" w:color="2B5262"/>
                            </w:tcBorders>
                            <w:shd w:val="clear" w:color="auto" w:fill="2B5262"/>
                          </w:tcPr>
                          <w:p>
                            <w:pPr>
                              <w:rPr>
                                <w:sz w:val="2"/>
                                <w:szCs w:val="2"/>
                              </w:rPr>
                            </w:pPr>
                          </w:p>
                        </w:tc>
                        <w:tc>
                          <w:tcPr>
                            <w:tcW w:w="409" w:type="dxa"/>
                            <w:tcBorders>
                              <w:top w:val="single" w:sz="4" w:space="0" w:color="000000"/>
                              <w:bottom w:val="single" w:sz="4" w:space="0" w:color="000000"/>
                            </w:tcBorders>
                            <w:shd w:val="clear" w:color="auto" w:fill="CDE6ED"/>
                          </w:tcPr>
                          <w:p>
                            <w:pPr>
                              <w:pStyle w:val="TableParagraph"/>
                              <w:rPr>
                                <w:rFonts w:ascii="Times New Roman"/>
                                <w:sz w:val="20"/>
                              </w:rPr>
                            </w:pPr>
                          </w:p>
                        </w:tc>
                        <w:tc>
                          <w:tcPr>
                            <w:tcW w:w="380" w:type="dxa"/>
                            <w:vMerge/>
                            <w:tcBorders>
                              <w:top w:val="nil"/>
                              <w:bottom w:val="single" w:sz="12" w:space="0" w:color="2B5262"/>
                            </w:tcBorders>
                            <w:shd w:val="clear" w:color="auto" w:fill="2B5262"/>
                          </w:tcPr>
                          <w:p>
                            <w:pPr>
                              <w:rPr>
                                <w:sz w:val="2"/>
                                <w:szCs w:val="2"/>
                              </w:rPr>
                            </w:pPr>
                          </w:p>
                        </w:tc>
                        <w:tc>
                          <w:tcPr>
                            <w:tcW w:w="417" w:type="dxa"/>
                            <w:tcBorders>
                              <w:top w:val="single" w:sz="4" w:space="0" w:color="000000"/>
                              <w:bottom w:val="single" w:sz="4" w:space="0" w:color="000000"/>
                            </w:tcBorders>
                            <w:shd w:val="clear" w:color="auto" w:fill="CDE6ED"/>
                          </w:tcPr>
                          <w:p>
                            <w:pPr>
                              <w:pStyle w:val="TableParagraph"/>
                              <w:rPr>
                                <w:rFonts w:ascii="Times New Roman"/>
                                <w:sz w:val="20"/>
                              </w:rPr>
                            </w:pPr>
                          </w:p>
                        </w:tc>
                        <w:tc>
                          <w:tcPr>
                            <w:tcW w:w="2167" w:type="dxa"/>
                            <w:vMerge/>
                            <w:tcBorders>
                              <w:top w:val="nil"/>
                              <w:bottom w:val="single" w:sz="12" w:space="0" w:color="2B5262"/>
                            </w:tcBorders>
                          </w:tcPr>
                          <w:p>
                            <w:pPr>
                              <w:rPr>
                                <w:sz w:val="2"/>
                                <w:szCs w:val="2"/>
                              </w:rPr>
                            </w:pPr>
                          </w:p>
                        </w:tc>
                      </w:tr>
                      <w:tr>
                        <w:trPr>
                          <w:trHeight w:val="280" w:hRule="atLeast"/>
                        </w:trPr>
                        <w:tc>
                          <w:tcPr>
                            <w:tcW w:w="207" w:type="dxa"/>
                            <w:tcBorders>
                              <w:top w:val="single" w:sz="4" w:space="0" w:color="000000"/>
                              <w:bottom w:val="single" w:sz="4" w:space="0" w:color="000000"/>
                            </w:tcBorders>
                            <w:shd w:val="clear" w:color="auto" w:fill="CDE6ED"/>
                          </w:tcPr>
                          <w:p>
                            <w:pPr>
                              <w:pStyle w:val="TableParagraph"/>
                              <w:rPr>
                                <w:rFonts w:ascii="Times New Roman"/>
                                <w:sz w:val="20"/>
                              </w:rPr>
                            </w:pPr>
                          </w:p>
                        </w:tc>
                        <w:tc>
                          <w:tcPr>
                            <w:tcW w:w="380" w:type="dxa"/>
                            <w:vMerge/>
                            <w:tcBorders>
                              <w:top w:val="nil"/>
                              <w:bottom w:val="single" w:sz="12" w:space="0" w:color="2B5262"/>
                            </w:tcBorders>
                            <w:shd w:val="clear" w:color="auto" w:fill="2B5262"/>
                          </w:tcPr>
                          <w:p>
                            <w:pPr>
                              <w:rPr>
                                <w:sz w:val="2"/>
                                <w:szCs w:val="2"/>
                              </w:rPr>
                            </w:pPr>
                          </w:p>
                        </w:tc>
                        <w:tc>
                          <w:tcPr>
                            <w:tcW w:w="409" w:type="dxa"/>
                            <w:tcBorders>
                              <w:top w:val="single" w:sz="4" w:space="0" w:color="000000"/>
                              <w:bottom w:val="single" w:sz="4" w:space="0" w:color="000000"/>
                            </w:tcBorders>
                            <w:shd w:val="clear" w:color="auto" w:fill="CDE6ED"/>
                          </w:tcPr>
                          <w:p>
                            <w:pPr>
                              <w:pStyle w:val="TableParagraph"/>
                              <w:rPr>
                                <w:rFonts w:ascii="Times New Roman"/>
                                <w:sz w:val="20"/>
                              </w:rPr>
                            </w:pPr>
                          </w:p>
                        </w:tc>
                        <w:tc>
                          <w:tcPr>
                            <w:tcW w:w="380" w:type="dxa"/>
                            <w:vMerge/>
                            <w:tcBorders>
                              <w:top w:val="nil"/>
                              <w:bottom w:val="single" w:sz="12" w:space="0" w:color="2B5262"/>
                            </w:tcBorders>
                            <w:shd w:val="clear" w:color="auto" w:fill="2B5262"/>
                          </w:tcPr>
                          <w:p>
                            <w:pPr>
                              <w:rPr>
                                <w:sz w:val="2"/>
                                <w:szCs w:val="2"/>
                              </w:rPr>
                            </w:pPr>
                          </w:p>
                        </w:tc>
                        <w:tc>
                          <w:tcPr>
                            <w:tcW w:w="417" w:type="dxa"/>
                            <w:tcBorders>
                              <w:top w:val="single" w:sz="4" w:space="0" w:color="000000"/>
                              <w:bottom w:val="single" w:sz="4" w:space="0" w:color="000000"/>
                            </w:tcBorders>
                            <w:shd w:val="clear" w:color="auto" w:fill="CDE6ED"/>
                          </w:tcPr>
                          <w:p>
                            <w:pPr>
                              <w:pStyle w:val="TableParagraph"/>
                              <w:rPr>
                                <w:rFonts w:ascii="Times New Roman"/>
                                <w:sz w:val="20"/>
                              </w:rPr>
                            </w:pPr>
                          </w:p>
                        </w:tc>
                        <w:tc>
                          <w:tcPr>
                            <w:tcW w:w="2167" w:type="dxa"/>
                            <w:vMerge/>
                            <w:tcBorders>
                              <w:top w:val="nil"/>
                              <w:bottom w:val="single" w:sz="12" w:space="0" w:color="2B5262"/>
                            </w:tcBorders>
                          </w:tcPr>
                          <w:p>
                            <w:pPr>
                              <w:rPr>
                                <w:sz w:val="2"/>
                                <w:szCs w:val="2"/>
                              </w:rPr>
                            </w:pPr>
                          </w:p>
                        </w:tc>
                      </w:tr>
                      <w:tr>
                        <w:trPr>
                          <w:trHeight w:val="285" w:hRule="atLeast"/>
                        </w:trPr>
                        <w:tc>
                          <w:tcPr>
                            <w:tcW w:w="207" w:type="dxa"/>
                            <w:tcBorders>
                              <w:top w:val="single" w:sz="4" w:space="0" w:color="000000"/>
                              <w:bottom w:val="single" w:sz="12" w:space="0" w:color="2B5262"/>
                            </w:tcBorders>
                            <w:shd w:val="clear" w:color="auto" w:fill="CDE6ED"/>
                          </w:tcPr>
                          <w:p>
                            <w:pPr>
                              <w:pStyle w:val="TableParagraph"/>
                              <w:rPr>
                                <w:rFonts w:ascii="Times New Roman"/>
                                <w:sz w:val="20"/>
                              </w:rPr>
                            </w:pPr>
                          </w:p>
                        </w:tc>
                        <w:tc>
                          <w:tcPr>
                            <w:tcW w:w="380" w:type="dxa"/>
                            <w:vMerge/>
                            <w:tcBorders>
                              <w:top w:val="nil"/>
                              <w:bottom w:val="single" w:sz="12" w:space="0" w:color="2B5262"/>
                            </w:tcBorders>
                            <w:shd w:val="clear" w:color="auto" w:fill="2B5262"/>
                          </w:tcPr>
                          <w:p>
                            <w:pPr>
                              <w:rPr>
                                <w:sz w:val="2"/>
                                <w:szCs w:val="2"/>
                              </w:rPr>
                            </w:pPr>
                          </w:p>
                        </w:tc>
                        <w:tc>
                          <w:tcPr>
                            <w:tcW w:w="409" w:type="dxa"/>
                            <w:tcBorders>
                              <w:top w:val="single" w:sz="4" w:space="0" w:color="000000"/>
                              <w:bottom w:val="single" w:sz="12" w:space="0" w:color="2B5262"/>
                            </w:tcBorders>
                            <w:shd w:val="clear" w:color="auto" w:fill="CDE6ED"/>
                          </w:tcPr>
                          <w:p>
                            <w:pPr>
                              <w:pStyle w:val="TableParagraph"/>
                              <w:rPr>
                                <w:rFonts w:ascii="Times New Roman"/>
                                <w:sz w:val="20"/>
                              </w:rPr>
                            </w:pPr>
                          </w:p>
                        </w:tc>
                        <w:tc>
                          <w:tcPr>
                            <w:tcW w:w="380" w:type="dxa"/>
                            <w:vMerge/>
                            <w:tcBorders>
                              <w:top w:val="nil"/>
                              <w:bottom w:val="single" w:sz="12" w:space="0" w:color="2B5262"/>
                            </w:tcBorders>
                            <w:shd w:val="clear" w:color="auto" w:fill="2B5262"/>
                          </w:tcPr>
                          <w:p>
                            <w:pPr>
                              <w:rPr>
                                <w:sz w:val="2"/>
                                <w:szCs w:val="2"/>
                              </w:rPr>
                            </w:pPr>
                          </w:p>
                        </w:tc>
                        <w:tc>
                          <w:tcPr>
                            <w:tcW w:w="417" w:type="dxa"/>
                            <w:tcBorders>
                              <w:top w:val="single" w:sz="4" w:space="0" w:color="000000"/>
                              <w:bottom w:val="single" w:sz="12" w:space="0" w:color="2B5262"/>
                            </w:tcBorders>
                            <w:shd w:val="clear" w:color="auto" w:fill="CDE6ED"/>
                          </w:tcPr>
                          <w:p>
                            <w:pPr>
                              <w:pStyle w:val="TableParagraph"/>
                              <w:rPr>
                                <w:rFonts w:ascii="Times New Roman"/>
                                <w:sz w:val="20"/>
                              </w:rPr>
                            </w:pPr>
                          </w:p>
                        </w:tc>
                        <w:tc>
                          <w:tcPr>
                            <w:tcW w:w="2167" w:type="dxa"/>
                            <w:vMerge/>
                            <w:tcBorders>
                              <w:top w:val="nil"/>
                              <w:bottom w:val="single" w:sz="12" w:space="0" w:color="2B5262"/>
                            </w:tcBorders>
                          </w:tcPr>
                          <w:p>
                            <w:pPr>
                              <w:rPr>
                                <w:sz w:val="2"/>
                                <w:szCs w:val="2"/>
                              </w:rPr>
                            </w:pP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00128">
                <wp:simplePos x="0" y="0"/>
                <wp:positionH relativeFrom="page">
                  <wp:posOffset>3869994</wp:posOffset>
                </wp:positionH>
                <wp:positionV relativeFrom="paragraph">
                  <wp:posOffset>200331</wp:posOffset>
                </wp:positionV>
                <wp:extent cx="3222625" cy="2095500"/>
                <wp:effectExtent l="0" t="0" r="0" b="0"/>
                <wp:wrapTopAndBottom/>
                <wp:docPr id="231" name="Group 231"/>
                <wp:cNvGraphicFramePr>
                  <a:graphicFrameLocks/>
                </wp:cNvGraphicFramePr>
                <a:graphic>
                  <a:graphicData uri="http://schemas.microsoft.com/office/word/2010/wordprocessingGroup">
                    <wpg:wgp>
                      <wpg:cNvPr id="231" name="Group 231"/>
                      <wpg:cNvGrpSpPr/>
                      <wpg:grpSpPr>
                        <a:xfrm>
                          <a:off x="0" y="0"/>
                          <a:ext cx="3222625" cy="2095500"/>
                          <a:chExt cx="3222625" cy="2095500"/>
                        </a:xfrm>
                      </wpg:grpSpPr>
                      <wps:wsp>
                        <wps:cNvPr id="232" name="Graphic 232"/>
                        <wps:cNvSpPr/>
                        <wps:spPr>
                          <a:xfrm>
                            <a:off x="0" y="0"/>
                            <a:ext cx="3222625" cy="2095500"/>
                          </a:xfrm>
                          <a:custGeom>
                            <a:avLst/>
                            <a:gdLst/>
                            <a:ahLst/>
                            <a:cxnLst/>
                            <a:rect l="l" t="t" r="r" b="b"/>
                            <a:pathLst>
                              <a:path w="3222625" h="2095500">
                                <a:moveTo>
                                  <a:pt x="3222002" y="0"/>
                                </a:moveTo>
                                <a:lnTo>
                                  <a:pt x="0" y="0"/>
                                </a:lnTo>
                                <a:lnTo>
                                  <a:pt x="0" y="2095195"/>
                                </a:lnTo>
                                <a:lnTo>
                                  <a:pt x="3222002" y="2095195"/>
                                </a:lnTo>
                                <a:lnTo>
                                  <a:pt x="3222002" y="0"/>
                                </a:lnTo>
                                <a:close/>
                              </a:path>
                            </a:pathLst>
                          </a:custGeom>
                          <a:solidFill>
                            <a:srgbClr val="F0EAD8"/>
                          </a:solidFill>
                        </wps:spPr>
                        <wps:bodyPr wrap="square" lIns="0" tIns="0" rIns="0" bIns="0" rtlCol="0">
                          <a:prstTxWarp prst="textNoShape">
                            <a:avLst/>
                          </a:prstTxWarp>
                          <a:noAutofit/>
                        </wps:bodyPr>
                      </wps:wsp>
                      <wps:wsp>
                        <wps:cNvPr id="233" name="Graphic 233"/>
                        <wps:cNvSpPr/>
                        <wps:spPr>
                          <a:xfrm>
                            <a:off x="581063" y="526630"/>
                            <a:ext cx="2423795" cy="1337310"/>
                          </a:xfrm>
                          <a:custGeom>
                            <a:avLst/>
                            <a:gdLst/>
                            <a:ahLst/>
                            <a:cxnLst/>
                            <a:rect l="l" t="t" r="r" b="b"/>
                            <a:pathLst>
                              <a:path w="2423795" h="1337310">
                                <a:moveTo>
                                  <a:pt x="435724" y="176974"/>
                                </a:moveTo>
                                <a:lnTo>
                                  <a:pt x="428599" y="129425"/>
                                </a:lnTo>
                                <a:lnTo>
                                  <a:pt x="410946" y="88544"/>
                                </a:lnTo>
                                <a:lnTo>
                                  <a:pt x="382638" y="54521"/>
                                </a:lnTo>
                                <a:lnTo>
                                  <a:pt x="343560" y="27495"/>
                                </a:lnTo>
                                <a:lnTo>
                                  <a:pt x="276758" y="4495"/>
                                </a:lnTo>
                                <a:lnTo>
                                  <a:pt x="206311" y="0"/>
                                </a:lnTo>
                                <a:lnTo>
                                  <a:pt x="181127" y="2311"/>
                                </a:lnTo>
                                <a:lnTo>
                                  <a:pt x="132943" y="15328"/>
                                </a:lnTo>
                                <a:lnTo>
                                  <a:pt x="82715" y="47053"/>
                                </a:lnTo>
                                <a:lnTo>
                                  <a:pt x="43942" y="100482"/>
                                </a:lnTo>
                                <a:lnTo>
                                  <a:pt x="22948" y="156298"/>
                                </a:lnTo>
                                <a:lnTo>
                                  <a:pt x="17094" y="205587"/>
                                </a:lnTo>
                                <a:lnTo>
                                  <a:pt x="21767" y="230746"/>
                                </a:lnTo>
                                <a:lnTo>
                                  <a:pt x="24180" y="242138"/>
                                </a:lnTo>
                                <a:lnTo>
                                  <a:pt x="24295" y="253047"/>
                                </a:lnTo>
                                <a:lnTo>
                                  <a:pt x="22339" y="263664"/>
                                </a:lnTo>
                                <a:lnTo>
                                  <a:pt x="18554" y="274193"/>
                                </a:lnTo>
                                <a:lnTo>
                                  <a:pt x="5575" y="303149"/>
                                </a:lnTo>
                                <a:lnTo>
                                  <a:pt x="1638" y="312953"/>
                                </a:lnTo>
                                <a:lnTo>
                                  <a:pt x="23202" y="345770"/>
                                </a:lnTo>
                                <a:lnTo>
                                  <a:pt x="27546" y="346049"/>
                                </a:lnTo>
                                <a:lnTo>
                                  <a:pt x="31864" y="346938"/>
                                </a:lnTo>
                                <a:lnTo>
                                  <a:pt x="37452" y="347726"/>
                                </a:lnTo>
                                <a:lnTo>
                                  <a:pt x="35115" y="354749"/>
                                </a:lnTo>
                                <a:lnTo>
                                  <a:pt x="32410" y="360705"/>
                                </a:lnTo>
                                <a:lnTo>
                                  <a:pt x="30568" y="371132"/>
                                </a:lnTo>
                                <a:lnTo>
                                  <a:pt x="30810" y="376580"/>
                                </a:lnTo>
                                <a:lnTo>
                                  <a:pt x="35839" y="384670"/>
                                </a:lnTo>
                                <a:lnTo>
                                  <a:pt x="36487" y="388124"/>
                                </a:lnTo>
                                <a:lnTo>
                                  <a:pt x="30530" y="399808"/>
                                </a:lnTo>
                                <a:lnTo>
                                  <a:pt x="29972" y="407327"/>
                                </a:lnTo>
                                <a:lnTo>
                                  <a:pt x="42392" y="417804"/>
                                </a:lnTo>
                                <a:lnTo>
                                  <a:pt x="43345" y="423989"/>
                                </a:lnTo>
                                <a:lnTo>
                                  <a:pt x="42595" y="435876"/>
                                </a:lnTo>
                                <a:lnTo>
                                  <a:pt x="42684" y="440461"/>
                                </a:lnTo>
                                <a:lnTo>
                                  <a:pt x="43116" y="444957"/>
                                </a:lnTo>
                                <a:lnTo>
                                  <a:pt x="73583" y="478980"/>
                                </a:lnTo>
                                <a:lnTo>
                                  <a:pt x="91871" y="480745"/>
                                </a:lnTo>
                                <a:lnTo>
                                  <a:pt x="110109" y="480390"/>
                                </a:lnTo>
                                <a:lnTo>
                                  <a:pt x="128295" y="478472"/>
                                </a:lnTo>
                                <a:lnTo>
                                  <a:pt x="155321" y="473913"/>
                                </a:lnTo>
                                <a:lnTo>
                                  <a:pt x="157480" y="475780"/>
                                </a:lnTo>
                                <a:lnTo>
                                  <a:pt x="156121" y="491375"/>
                                </a:lnTo>
                                <a:lnTo>
                                  <a:pt x="155028" y="497522"/>
                                </a:lnTo>
                                <a:lnTo>
                                  <a:pt x="153631" y="515518"/>
                                </a:lnTo>
                                <a:lnTo>
                                  <a:pt x="155765" y="517779"/>
                                </a:lnTo>
                                <a:lnTo>
                                  <a:pt x="405180" y="517842"/>
                                </a:lnTo>
                                <a:lnTo>
                                  <a:pt x="407974" y="514438"/>
                                </a:lnTo>
                                <a:lnTo>
                                  <a:pt x="399300" y="441706"/>
                                </a:lnTo>
                                <a:lnTo>
                                  <a:pt x="397129" y="419938"/>
                                </a:lnTo>
                                <a:lnTo>
                                  <a:pt x="395452" y="389648"/>
                                </a:lnTo>
                                <a:lnTo>
                                  <a:pt x="396582" y="359714"/>
                                </a:lnTo>
                                <a:lnTo>
                                  <a:pt x="401624" y="330136"/>
                                </a:lnTo>
                                <a:lnTo>
                                  <a:pt x="411734" y="300964"/>
                                </a:lnTo>
                                <a:lnTo>
                                  <a:pt x="423100" y="271233"/>
                                </a:lnTo>
                                <a:lnTo>
                                  <a:pt x="430911" y="240563"/>
                                </a:lnTo>
                                <a:lnTo>
                                  <a:pt x="435127" y="209092"/>
                                </a:lnTo>
                                <a:lnTo>
                                  <a:pt x="435724" y="176974"/>
                                </a:lnTo>
                                <a:close/>
                              </a:path>
                              <a:path w="2423795" h="1337310">
                                <a:moveTo>
                                  <a:pt x="2423414" y="1102055"/>
                                </a:moveTo>
                                <a:lnTo>
                                  <a:pt x="2419807" y="1094968"/>
                                </a:lnTo>
                                <a:lnTo>
                                  <a:pt x="2372118" y="1053820"/>
                                </a:lnTo>
                                <a:lnTo>
                                  <a:pt x="2249690" y="948080"/>
                                </a:lnTo>
                                <a:lnTo>
                                  <a:pt x="2249690" y="1116825"/>
                                </a:lnTo>
                                <a:lnTo>
                                  <a:pt x="2249690" y="1160729"/>
                                </a:lnTo>
                                <a:lnTo>
                                  <a:pt x="2243201" y="1167091"/>
                                </a:lnTo>
                                <a:lnTo>
                                  <a:pt x="2192020" y="1167091"/>
                                </a:lnTo>
                                <a:lnTo>
                                  <a:pt x="2192020" y="1217371"/>
                                </a:lnTo>
                                <a:lnTo>
                                  <a:pt x="2185530" y="1223746"/>
                                </a:lnTo>
                                <a:lnTo>
                                  <a:pt x="2140826" y="1223746"/>
                                </a:lnTo>
                                <a:lnTo>
                                  <a:pt x="2134349" y="1217371"/>
                                </a:lnTo>
                                <a:lnTo>
                                  <a:pt x="2134349" y="1167091"/>
                                </a:lnTo>
                                <a:lnTo>
                                  <a:pt x="2083168" y="1167091"/>
                                </a:lnTo>
                                <a:lnTo>
                                  <a:pt x="2076678" y="1160729"/>
                                </a:lnTo>
                                <a:lnTo>
                                  <a:pt x="2076678" y="1116825"/>
                                </a:lnTo>
                                <a:lnTo>
                                  <a:pt x="2083168" y="1110462"/>
                                </a:lnTo>
                                <a:lnTo>
                                  <a:pt x="2134349" y="1110462"/>
                                </a:lnTo>
                                <a:lnTo>
                                  <a:pt x="2134349" y="1060183"/>
                                </a:lnTo>
                                <a:lnTo>
                                  <a:pt x="2140826" y="1053820"/>
                                </a:lnTo>
                                <a:lnTo>
                                  <a:pt x="2185530" y="1053820"/>
                                </a:lnTo>
                                <a:lnTo>
                                  <a:pt x="2192020" y="1060183"/>
                                </a:lnTo>
                                <a:lnTo>
                                  <a:pt x="2192020" y="1110462"/>
                                </a:lnTo>
                                <a:lnTo>
                                  <a:pt x="2243201" y="1110462"/>
                                </a:lnTo>
                                <a:lnTo>
                                  <a:pt x="2249690" y="1116825"/>
                                </a:lnTo>
                                <a:lnTo>
                                  <a:pt x="2249690" y="948080"/>
                                </a:lnTo>
                                <a:lnTo>
                                  <a:pt x="2182558" y="890079"/>
                                </a:lnTo>
                                <a:lnTo>
                                  <a:pt x="2177135" y="885647"/>
                                </a:lnTo>
                                <a:lnTo>
                                  <a:pt x="2169934" y="883881"/>
                                </a:lnTo>
                                <a:lnTo>
                                  <a:pt x="2157323" y="883881"/>
                                </a:lnTo>
                                <a:lnTo>
                                  <a:pt x="2150110" y="884770"/>
                                </a:lnTo>
                                <a:lnTo>
                                  <a:pt x="2143810" y="890968"/>
                                </a:lnTo>
                                <a:lnTo>
                                  <a:pt x="1912670" y="1088783"/>
                                </a:lnTo>
                                <a:lnTo>
                                  <a:pt x="1906371" y="1094968"/>
                                </a:lnTo>
                                <a:lnTo>
                                  <a:pt x="1903666" y="1102055"/>
                                </a:lnTo>
                                <a:lnTo>
                                  <a:pt x="1903755" y="1110462"/>
                                </a:lnTo>
                                <a:lnTo>
                                  <a:pt x="1905914" y="1121206"/>
                                </a:lnTo>
                                <a:lnTo>
                                  <a:pt x="1912061" y="1130223"/>
                                </a:lnTo>
                                <a:lnTo>
                                  <a:pt x="1921217" y="1136243"/>
                                </a:lnTo>
                                <a:lnTo>
                                  <a:pt x="1932571" y="1138440"/>
                                </a:lnTo>
                                <a:lnTo>
                                  <a:pt x="1961349" y="1138440"/>
                                </a:lnTo>
                                <a:lnTo>
                                  <a:pt x="1961349" y="1280388"/>
                                </a:lnTo>
                                <a:lnTo>
                                  <a:pt x="1965858" y="1302270"/>
                                </a:lnTo>
                                <a:lnTo>
                                  <a:pt x="1965883" y="1302410"/>
                                </a:lnTo>
                                <a:lnTo>
                                  <a:pt x="1978253" y="1320419"/>
                                </a:lnTo>
                                <a:lnTo>
                                  <a:pt x="1996579" y="1332572"/>
                                </a:lnTo>
                                <a:lnTo>
                                  <a:pt x="2019007" y="1337030"/>
                                </a:lnTo>
                                <a:lnTo>
                                  <a:pt x="2307704" y="1337030"/>
                                </a:lnTo>
                                <a:lnTo>
                                  <a:pt x="2330158" y="1332572"/>
                                </a:lnTo>
                                <a:lnTo>
                                  <a:pt x="2348509" y="1320419"/>
                                </a:lnTo>
                                <a:lnTo>
                                  <a:pt x="2360841" y="1302410"/>
                                </a:lnTo>
                                <a:lnTo>
                                  <a:pt x="2360942" y="1302270"/>
                                </a:lnTo>
                                <a:lnTo>
                                  <a:pt x="2365324" y="1280388"/>
                                </a:lnTo>
                                <a:lnTo>
                                  <a:pt x="2365375" y="1280121"/>
                                </a:lnTo>
                                <a:lnTo>
                                  <a:pt x="2365133" y="1223746"/>
                                </a:lnTo>
                                <a:lnTo>
                                  <a:pt x="2364879" y="1167091"/>
                                </a:lnTo>
                                <a:lnTo>
                                  <a:pt x="2364752" y="1138440"/>
                                </a:lnTo>
                                <a:lnTo>
                                  <a:pt x="2393619" y="1138440"/>
                                </a:lnTo>
                                <a:lnTo>
                                  <a:pt x="2404656" y="1136243"/>
                                </a:lnTo>
                                <a:lnTo>
                                  <a:pt x="2413838" y="1130223"/>
                                </a:lnTo>
                                <a:lnTo>
                                  <a:pt x="2420162" y="1121206"/>
                                </a:lnTo>
                                <a:lnTo>
                                  <a:pt x="2422423" y="1110462"/>
                                </a:lnTo>
                                <a:lnTo>
                                  <a:pt x="2422512" y="1110018"/>
                                </a:lnTo>
                                <a:lnTo>
                                  <a:pt x="2423414" y="1102055"/>
                                </a:lnTo>
                                <a:close/>
                              </a:path>
                            </a:pathLst>
                          </a:custGeom>
                          <a:solidFill>
                            <a:srgbClr val="D0CCBD"/>
                          </a:solidFill>
                        </wps:spPr>
                        <wps:bodyPr wrap="square" lIns="0" tIns="0" rIns="0" bIns="0" rtlCol="0">
                          <a:prstTxWarp prst="textNoShape">
                            <a:avLst/>
                          </a:prstTxWarp>
                          <a:noAutofit/>
                        </wps:bodyPr>
                      </wps:wsp>
                      <wps:wsp>
                        <wps:cNvPr id="234" name="Graphic 234"/>
                        <wps:cNvSpPr/>
                        <wps:spPr>
                          <a:xfrm>
                            <a:off x="147481" y="1221080"/>
                            <a:ext cx="2930525" cy="1270"/>
                          </a:xfrm>
                          <a:custGeom>
                            <a:avLst/>
                            <a:gdLst/>
                            <a:ahLst/>
                            <a:cxnLst/>
                            <a:rect l="l" t="t" r="r" b="b"/>
                            <a:pathLst>
                              <a:path w="2930525" h="0">
                                <a:moveTo>
                                  <a:pt x="0" y="0"/>
                                </a:moveTo>
                                <a:lnTo>
                                  <a:pt x="2930525" y="0"/>
                                </a:lnTo>
                              </a:path>
                            </a:pathLst>
                          </a:custGeom>
                          <a:ln w="12700">
                            <a:solidFill>
                              <a:srgbClr val="000000"/>
                            </a:solidFill>
                            <a:prstDash val="solid"/>
                          </a:ln>
                        </wps:spPr>
                        <wps:bodyPr wrap="square" lIns="0" tIns="0" rIns="0" bIns="0" rtlCol="0">
                          <a:prstTxWarp prst="textNoShape">
                            <a:avLst/>
                          </a:prstTxWarp>
                          <a:noAutofit/>
                        </wps:bodyPr>
                      </wps:wsp>
                      <wps:wsp>
                        <wps:cNvPr id="235" name="Textbox 235"/>
                        <wps:cNvSpPr txBox="1"/>
                        <wps:spPr>
                          <a:xfrm>
                            <a:off x="0" y="0"/>
                            <a:ext cx="3222625" cy="2095500"/>
                          </a:xfrm>
                          <a:prstGeom prst="rect">
                            <a:avLst/>
                          </a:prstGeom>
                        </wps:spPr>
                        <wps:txbx>
                          <w:txbxContent>
                            <w:p>
                              <w:pPr>
                                <w:spacing w:line="276" w:lineRule="auto" w:before="185"/>
                                <w:ind w:left="226" w:right="1296" w:firstLine="0"/>
                                <w:jc w:val="left"/>
                                <w:rPr>
                                  <w:b/>
                                  <w:sz w:val="22"/>
                                </w:rPr>
                              </w:pPr>
                              <w:r>
                                <w:rPr>
                                  <w:b/>
                                  <w:spacing w:val="-8"/>
                                  <w:sz w:val="22"/>
                                </w:rPr>
                                <w:t>Referrals</w:t>
                              </w:r>
                              <w:r>
                                <w:rPr>
                                  <w:b/>
                                  <w:spacing w:val="-15"/>
                                  <w:sz w:val="22"/>
                                </w:rPr>
                                <w:t> </w:t>
                              </w:r>
                              <w:r>
                                <w:rPr>
                                  <w:b/>
                                  <w:spacing w:val="-8"/>
                                  <w:sz w:val="22"/>
                                </w:rPr>
                                <w:t>from</w:t>
                              </w:r>
                              <w:r>
                                <w:rPr>
                                  <w:b/>
                                  <w:spacing w:val="-15"/>
                                  <w:sz w:val="22"/>
                                </w:rPr>
                                <w:t> </w:t>
                              </w:r>
                              <w:r>
                                <w:rPr>
                                  <w:b/>
                                  <w:spacing w:val="-8"/>
                                  <w:sz w:val="22"/>
                                </w:rPr>
                                <w:t>GPs</w:t>
                              </w:r>
                              <w:r>
                                <w:rPr>
                                  <w:b/>
                                  <w:spacing w:val="-15"/>
                                  <w:sz w:val="22"/>
                                </w:rPr>
                                <w:t> </w:t>
                              </w:r>
                              <w:r>
                                <w:rPr>
                                  <w:b/>
                                  <w:spacing w:val="-8"/>
                                  <w:sz w:val="22"/>
                                </w:rPr>
                                <w:t>had</w:t>
                              </w:r>
                              <w:r>
                                <w:rPr>
                                  <w:b/>
                                  <w:spacing w:val="-16"/>
                                  <w:sz w:val="22"/>
                                </w:rPr>
                                <w:t> </w:t>
                              </w:r>
                              <w:r>
                                <w:rPr>
                                  <w:b/>
                                  <w:spacing w:val="-8"/>
                                  <w:sz w:val="22"/>
                                </w:rPr>
                                <w:t>the</w:t>
                              </w:r>
                              <w:r>
                                <w:rPr>
                                  <w:b/>
                                  <w:spacing w:val="-15"/>
                                  <w:sz w:val="22"/>
                                </w:rPr>
                                <w:t> </w:t>
                              </w:r>
                              <w:r>
                                <w:rPr>
                                  <w:b/>
                                  <w:spacing w:val="-8"/>
                                  <w:sz w:val="22"/>
                                </w:rPr>
                                <w:t>highest </w:t>
                              </w:r>
                              <w:r>
                                <w:rPr>
                                  <w:b/>
                                  <w:sz w:val="22"/>
                                </w:rPr>
                                <w:t>declined rate,</w:t>
                              </w:r>
                              <w:r>
                                <w:rPr>
                                  <w:b/>
                                  <w:spacing w:val="-9"/>
                                  <w:sz w:val="22"/>
                                </w:rPr>
                                <w:t> </w:t>
                              </w:r>
                              <w:r>
                                <w:rPr>
                                  <w:b/>
                                  <w:sz w:val="22"/>
                                </w:rPr>
                                <w:t>at:</w:t>
                              </w:r>
                            </w:p>
                            <w:p>
                              <w:pPr>
                                <w:spacing w:before="99"/>
                                <w:ind w:left="1757" w:right="0" w:firstLine="0"/>
                                <w:jc w:val="left"/>
                                <w:rPr>
                                  <w:rFonts w:ascii="Times New Roman"/>
                                  <w:b/>
                                  <w:sz w:val="66"/>
                                </w:rPr>
                              </w:pPr>
                              <w:r>
                                <w:rPr>
                                  <w:rFonts w:ascii="Times New Roman"/>
                                  <w:b/>
                                  <w:color w:val="0C95AA"/>
                                  <w:spacing w:val="-2"/>
                                  <w:sz w:val="66"/>
                                </w:rPr>
                                <w:t>15.4%</w:t>
                              </w:r>
                            </w:p>
                            <w:p>
                              <w:pPr>
                                <w:spacing w:line="276" w:lineRule="auto" w:before="514"/>
                                <w:ind w:left="226" w:right="1296" w:firstLine="0"/>
                                <w:jc w:val="left"/>
                                <w:rPr>
                                  <w:sz w:val="22"/>
                                </w:rPr>
                              </w:pPr>
                              <w:r>
                                <w:rPr>
                                  <w:sz w:val="22"/>
                                </w:rPr>
                                <w:t>Referrals</w:t>
                              </w:r>
                              <w:r>
                                <w:rPr>
                                  <w:spacing w:val="-16"/>
                                  <w:sz w:val="22"/>
                                </w:rPr>
                                <w:t> </w:t>
                              </w:r>
                              <w:r>
                                <w:rPr>
                                  <w:sz w:val="22"/>
                                </w:rPr>
                                <w:t>into</w:t>
                              </w:r>
                              <w:r>
                                <w:rPr>
                                  <w:spacing w:val="-15"/>
                                  <w:sz w:val="22"/>
                                </w:rPr>
                                <w:t> </w:t>
                              </w:r>
                              <w:r>
                                <w:rPr>
                                  <w:sz w:val="22"/>
                                </w:rPr>
                                <w:t>HealthNZ</w:t>
                              </w:r>
                              <w:r>
                                <w:rPr>
                                  <w:spacing w:val="-15"/>
                                  <w:sz w:val="22"/>
                                </w:rPr>
                                <w:t> </w:t>
                              </w:r>
                              <w:r>
                                <w:rPr>
                                  <w:sz w:val="22"/>
                                </w:rPr>
                                <w:t>services</w:t>
                              </w:r>
                              <w:r>
                                <w:rPr>
                                  <w:spacing w:val="-16"/>
                                  <w:sz w:val="22"/>
                                </w:rPr>
                                <w:t> </w:t>
                              </w:r>
                              <w:r>
                                <w:rPr>
                                  <w:sz w:val="22"/>
                                </w:rPr>
                                <w:t>had a</w:t>
                              </w:r>
                              <w:r>
                                <w:rPr>
                                  <w:spacing w:val="-3"/>
                                  <w:sz w:val="22"/>
                                </w:rPr>
                                <w:t> </w:t>
                              </w:r>
                              <w:r>
                                <w:rPr>
                                  <w:sz w:val="22"/>
                                </w:rPr>
                                <w:t>higher</w:t>
                              </w:r>
                              <w:r>
                                <w:rPr>
                                  <w:spacing w:val="-9"/>
                                  <w:sz w:val="22"/>
                                </w:rPr>
                                <w:t> </w:t>
                              </w:r>
                              <w:r>
                                <w:rPr>
                                  <w:sz w:val="22"/>
                                </w:rPr>
                                <w:t>declined</w:t>
                              </w:r>
                              <w:r>
                                <w:rPr>
                                  <w:spacing w:val="-3"/>
                                  <w:sz w:val="22"/>
                                </w:rPr>
                                <w:t> </w:t>
                              </w:r>
                              <w:r>
                                <w:rPr>
                                  <w:sz w:val="22"/>
                                </w:rPr>
                                <w:t>rate</w:t>
                              </w:r>
                              <w:r>
                                <w:rPr>
                                  <w:spacing w:val="-3"/>
                                  <w:sz w:val="22"/>
                                </w:rPr>
                                <w:t> </w:t>
                              </w:r>
                              <w:r>
                                <w:rPr>
                                  <w:sz w:val="22"/>
                                </w:rPr>
                                <w:t>(</w:t>
                              </w:r>
                              <w:r>
                                <w:rPr>
                                  <w:b/>
                                  <w:sz w:val="22"/>
                                </w:rPr>
                                <w:t>7.6</w:t>
                              </w:r>
                              <w:r>
                                <w:rPr>
                                  <w:b/>
                                  <w:spacing w:val="-9"/>
                                  <w:sz w:val="22"/>
                                </w:rPr>
                                <w:t> </w:t>
                              </w:r>
                              <w:r>
                                <w:rPr>
                                  <w:b/>
                                  <w:sz w:val="22"/>
                                </w:rPr>
                                <w:t>per</w:t>
                              </w:r>
                              <w:r>
                                <w:rPr>
                                  <w:b/>
                                  <w:spacing w:val="-15"/>
                                  <w:sz w:val="22"/>
                                </w:rPr>
                                <w:t> </w:t>
                              </w:r>
                              <w:r>
                                <w:rPr>
                                  <w:b/>
                                  <w:sz w:val="22"/>
                                </w:rPr>
                                <w:t>cent</w:t>
                              </w:r>
                              <w:r>
                                <w:rPr>
                                  <w:sz w:val="22"/>
                                </w:rPr>
                                <w:t>) than NGO services (</w:t>
                              </w:r>
                              <w:r>
                                <w:rPr>
                                  <w:b/>
                                  <w:sz w:val="22"/>
                                </w:rPr>
                                <w:t>6.3</w:t>
                              </w:r>
                              <w:r>
                                <w:rPr>
                                  <w:b/>
                                  <w:spacing w:val="-3"/>
                                  <w:sz w:val="22"/>
                                </w:rPr>
                                <w:t> </w:t>
                              </w:r>
                              <w:r>
                                <w:rPr>
                                  <w:b/>
                                  <w:sz w:val="22"/>
                                </w:rPr>
                                <w:t>per</w:t>
                              </w:r>
                              <w:r>
                                <w:rPr>
                                  <w:b/>
                                  <w:spacing w:val="-10"/>
                                  <w:sz w:val="22"/>
                                </w:rPr>
                                <w:t> </w:t>
                              </w:r>
                              <w:r>
                                <w:rPr>
                                  <w:b/>
                                  <w:sz w:val="22"/>
                                </w:rPr>
                                <w:t>cent</w:t>
                              </w:r>
                              <w:r>
                                <w:rPr>
                                  <w:sz w:val="22"/>
                                </w:rPr>
                                <w:t>).</w:t>
                              </w:r>
                            </w:p>
                          </w:txbxContent>
                        </wps:txbx>
                        <wps:bodyPr wrap="square" lIns="0" tIns="0" rIns="0" bIns="0" rtlCol="0">
                          <a:noAutofit/>
                        </wps:bodyPr>
                      </wps:wsp>
                    </wpg:wgp>
                  </a:graphicData>
                </a:graphic>
              </wp:anchor>
            </w:drawing>
          </mc:Choice>
          <mc:Fallback>
            <w:pict>
              <v:group style="position:absolute;margin-left:304.723999pt;margin-top:15.774112pt;width:253.75pt;height:165pt;mso-position-horizontal-relative:page;mso-position-vertical-relative:paragraph;z-index:-15716352;mso-wrap-distance-left:0;mso-wrap-distance-right:0" id="docshapegroup201" coordorigin="6094,315" coordsize="5075,3300">
                <v:rect style="position:absolute;left:6094;top:315;width:5075;height:3300" id="docshape202" filled="true" fillcolor="#f0ead8" stroked="false">
                  <v:fill type="solid"/>
                </v:rect>
                <v:shape style="position:absolute;left:7009;top:1144;width:3817;height:2106" id="docshape203" coordorigin="7010,1145" coordsize="3817,2106" path="m7696,1424l7685,1349,7657,1284,7612,1231,7551,1188,7499,1166,7445,1152,7391,1145,7334,1145,7295,1148,7256,1156,7219,1169,7183,1187,7140,1219,7106,1258,7079,1303,7058,1353,7046,1391,7038,1430,7036,1469,7044,1508,7048,1526,7048,1543,7045,1560,7039,1577,7018,1622,7012,1638,7010,1656,7015,1673,7028,1684,7046,1689,7053,1690,7060,1691,7069,1692,7065,1703,7061,1713,7058,1729,7058,1738,7066,1751,7067,1756,7058,1774,7057,1786,7076,1803,7078,1813,7077,1831,7077,1838,7077,1846,7082,1867,7090,1883,7105,1893,7125,1899,7154,1902,7183,1901,7212,1898,7254,1891,7258,1894,7255,1919,7254,1928,7251,1957,7255,1960,7648,1960,7652,1955,7638,1840,7635,1806,7632,1758,7634,1711,7642,1665,7658,1619,7676,1572,7688,1524,7695,1474,7696,1424xm10826,2880l10820,2869,10745,2804,10552,2638,10552,2904,10552,2973,10542,2983,10462,2983,10462,3062,10451,3072,10381,3072,10371,3062,10371,2983,10290,2983,10280,2973,10280,2904,10290,2894,10371,2894,10371,2814,10381,2804,10451,2804,10462,2814,10462,2894,10542,2894,10552,2904,10552,2638,10447,2547,10438,2540,10427,2537,10407,2537,10396,2538,10386,2548,10022,2859,10012,2869,10007,2880,10008,2894,10011,2911,10021,2925,10035,2934,10053,2938,10098,2938,10098,3161,10105,3196,10105,3196,10125,3224,10154,3243,10189,3250,10644,3250,10679,3243,10708,3224,10727,3196,10728,3196,10734,3161,10735,3161,10734,3072,10734,2983,10734,2938,10779,2938,10796,2934,10811,2925,10821,2911,10824,2894,10825,2893,10826,2880xe" filled="true" fillcolor="#d0ccbd" stroked="false">
                  <v:path arrowok="t"/>
                  <v:fill type="solid"/>
                </v:shape>
                <v:line style="position:absolute" from="6327,2238" to="10942,2238" stroked="true" strokeweight="1pt" strokecolor="#000000">
                  <v:stroke dashstyle="solid"/>
                </v:line>
                <v:shape style="position:absolute;left:6094;top:315;width:5075;height:3300" type="#_x0000_t202" id="docshape204" filled="false" stroked="false">
                  <v:textbox inset="0,0,0,0">
                    <w:txbxContent>
                      <w:p>
                        <w:pPr>
                          <w:spacing w:line="276" w:lineRule="auto" w:before="185"/>
                          <w:ind w:left="226" w:right="1296" w:firstLine="0"/>
                          <w:jc w:val="left"/>
                          <w:rPr>
                            <w:b/>
                            <w:sz w:val="22"/>
                          </w:rPr>
                        </w:pPr>
                        <w:r>
                          <w:rPr>
                            <w:b/>
                            <w:spacing w:val="-8"/>
                            <w:sz w:val="22"/>
                          </w:rPr>
                          <w:t>Referrals</w:t>
                        </w:r>
                        <w:r>
                          <w:rPr>
                            <w:b/>
                            <w:spacing w:val="-15"/>
                            <w:sz w:val="22"/>
                          </w:rPr>
                          <w:t> </w:t>
                        </w:r>
                        <w:r>
                          <w:rPr>
                            <w:b/>
                            <w:spacing w:val="-8"/>
                            <w:sz w:val="22"/>
                          </w:rPr>
                          <w:t>from</w:t>
                        </w:r>
                        <w:r>
                          <w:rPr>
                            <w:b/>
                            <w:spacing w:val="-15"/>
                            <w:sz w:val="22"/>
                          </w:rPr>
                          <w:t> </w:t>
                        </w:r>
                        <w:r>
                          <w:rPr>
                            <w:b/>
                            <w:spacing w:val="-8"/>
                            <w:sz w:val="22"/>
                          </w:rPr>
                          <w:t>GPs</w:t>
                        </w:r>
                        <w:r>
                          <w:rPr>
                            <w:b/>
                            <w:spacing w:val="-15"/>
                            <w:sz w:val="22"/>
                          </w:rPr>
                          <w:t> </w:t>
                        </w:r>
                        <w:r>
                          <w:rPr>
                            <w:b/>
                            <w:spacing w:val="-8"/>
                            <w:sz w:val="22"/>
                          </w:rPr>
                          <w:t>had</w:t>
                        </w:r>
                        <w:r>
                          <w:rPr>
                            <w:b/>
                            <w:spacing w:val="-16"/>
                            <w:sz w:val="22"/>
                          </w:rPr>
                          <w:t> </w:t>
                        </w:r>
                        <w:r>
                          <w:rPr>
                            <w:b/>
                            <w:spacing w:val="-8"/>
                            <w:sz w:val="22"/>
                          </w:rPr>
                          <w:t>the</w:t>
                        </w:r>
                        <w:r>
                          <w:rPr>
                            <w:b/>
                            <w:spacing w:val="-15"/>
                            <w:sz w:val="22"/>
                          </w:rPr>
                          <w:t> </w:t>
                        </w:r>
                        <w:r>
                          <w:rPr>
                            <w:b/>
                            <w:spacing w:val="-8"/>
                            <w:sz w:val="22"/>
                          </w:rPr>
                          <w:t>highest </w:t>
                        </w:r>
                        <w:r>
                          <w:rPr>
                            <w:b/>
                            <w:sz w:val="22"/>
                          </w:rPr>
                          <w:t>declined rate,</w:t>
                        </w:r>
                        <w:r>
                          <w:rPr>
                            <w:b/>
                            <w:spacing w:val="-9"/>
                            <w:sz w:val="22"/>
                          </w:rPr>
                          <w:t> </w:t>
                        </w:r>
                        <w:r>
                          <w:rPr>
                            <w:b/>
                            <w:sz w:val="22"/>
                          </w:rPr>
                          <w:t>at:</w:t>
                        </w:r>
                      </w:p>
                      <w:p>
                        <w:pPr>
                          <w:spacing w:before="99"/>
                          <w:ind w:left="1757" w:right="0" w:firstLine="0"/>
                          <w:jc w:val="left"/>
                          <w:rPr>
                            <w:rFonts w:ascii="Times New Roman"/>
                            <w:b/>
                            <w:sz w:val="66"/>
                          </w:rPr>
                        </w:pPr>
                        <w:r>
                          <w:rPr>
                            <w:rFonts w:ascii="Times New Roman"/>
                            <w:b/>
                            <w:color w:val="0C95AA"/>
                            <w:spacing w:val="-2"/>
                            <w:sz w:val="66"/>
                          </w:rPr>
                          <w:t>15.4%</w:t>
                        </w:r>
                      </w:p>
                      <w:p>
                        <w:pPr>
                          <w:spacing w:line="276" w:lineRule="auto" w:before="514"/>
                          <w:ind w:left="226" w:right="1296" w:firstLine="0"/>
                          <w:jc w:val="left"/>
                          <w:rPr>
                            <w:sz w:val="22"/>
                          </w:rPr>
                        </w:pPr>
                        <w:r>
                          <w:rPr>
                            <w:sz w:val="22"/>
                          </w:rPr>
                          <w:t>Referrals</w:t>
                        </w:r>
                        <w:r>
                          <w:rPr>
                            <w:spacing w:val="-16"/>
                            <w:sz w:val="22"/>
                          </w:rPr>
                          <w:t> </w:t>
                        </w:r>
                        <w:r>
                          <w:rPr>
                            <w:sz w:val="22"/>
                          </w:rPr>
                          <w:t>into</w:t>
                        </w:r>
                        <w:r>
                          <w:rPr>
                            <w:spacing w:val="-15"/>
                            <w:sz w:val="22"/>
                          </w:rPr>
                          <w:t> </w:t>
                        </w:r>
                        <w:r>
                          <w:rPr>
                            <w:sz w:val="22"/>
                          </w:rPr>
                          <w:t>HealthNZ</w:t>
                        </w:r>
                        <w:r>
                          <w:rPr>
                            <w:spacing w:val="-15"/>
                            <w:sz w:val="22"/>
                          </w:rPr>
                          <w:t> </w:t>
                        </w:r>
                        <w:r>
                          <w:rPr>
                            <w:sz w:val="22"/>
                          </w:rPr>
                          <w:t>services</w:t>
                        </w:r>
                        <w:r>
                          <w:rPr>
                            <w:spacing w:val="-16"/>
                            <w:sz w:val="22"/>
                          </w:rPr>
                          <w:t> </w:t>
                        </w:r>
                        <w:r>
                          <w:rPr>
                            <w:sz w:val="22"/>
                          </w:rPr>
                          <w:t>had a</w:t>
                        </w:r>
                        <w:r>
                          <w:rPr>
                            <w:spacing w:val="-3"/>
                            <w:sz w:val="22"/>
                          </w:rPr>
                          <w:t> </w:t>
                        </w:r>
                        <w:r>
                          <w:rPr>
                            <w:sz w:val="22"/>
                          </w:rPr>
                          <w:t>higher</w:t>
                        </w:r>
                        <w:r>
                          <w:rPr>
                            <w:spacing w:val="-9"/>
                            <w:sz w:val="22"/>
                          </w:rPr>
                          <w:t> </w:t>
                        </w:r>
                        <w:r>
                          <w:rPr>
                            <w:sz w:val="22"/>
                          </w:rPr>
                          <w:t>declined</w:t>
                        </w:r>
                        <w:r>
                          <w:rPr>
                            <w:spacing w:val="-3"/>
                            <w:sz w:val="22"/>
                          </w:rPr>
                          <w:t> </w:t>
                        </w:r>
                        <w:r>
                          <w:rPr>
                            <w:sz w:val="22"/>
                          </w:rPr>
                          <w:t>rate</w:t>
                        </w:r>
                        <w:r>
                          <w:rPr>
                            <w:spacing w:val="-3"/>
                            <w:sz w:val="22"/>
                          </w:rPr>
                          <w:t> </w:t>
                        </w:r>
                        <w:r>
                          <w:rPr>
                            <w:sz w:val="22"/>
                          </w:rPr>
                          <w:t>(</w:t>
                        </w:r>
                        <w:r>
                          <w:rPr>
                            <w:b/>
                            <w:sz w:val="22"/>
                          </w:rPr>
                          <w:t>7.6</w:t>
                        </w:r>
                        <w:r>
                          <w:rPr>
                            <w:b/>
                            <w:spacing w:val="-9"/>
                            <w:sz w:val="22"/>
                          </w:rPr>
                          <w:t> </w:t>
                        </w:r>
                        <w:r>
                          <w:rPr>
                            <w:b/>
                            <w:sz w:val="22"/>
                          </w:rPr>
                          <w:t>per</w:t>
                        </w:r>
                        <w:r>
                          <w:rPr>
                            <w:b/>
                            <w:spacing w:val="-15"/>
                            <w:sz w:val="22"/>
                          </w:rPr>
                          <w:t> </w:t>
                        </w:r>
                        <w:r>
                          <w:rPr>
                            <w:b/>
                            <w:sz w:val="22"/>
                          </w:rPr>
                          <w:t>cent</w:t>
                        </w:r>
                        <w:r>
                          <w:rPr>
                            <w:sz w:val="22"/>
                          </w:rPr>
                          <w:t>) than NGO services (</w:t>
                        </w:r>
                        <w:r>
                          <w:rPr>
                            <w:b/>
                            <w:sz w:val="22"/>
                          </w:rPr>
                          <w:t>6.3</w:t>
                        </w:r>
                        <w:r>
                          <w:rPr>
                            <w:b/>
                            <w:spacing w:val="-3"/>
                            <w:sz w:val="22"/>
                          </w:rPr>
                          <w:t> </w:t>
                        </w:r>
                        <w:r>
                          <w:rPr>
                            <w:b/>
                            <w:sz w:val="22"/>
                          </w:rPr>
                          <w:t>per</w:t>
                        </w:r>
                        <w:r>
                          <w:rPr>
                            <w:b/>
                            <w:spacing w:val="-10"/>
                            <w:sz w:val="22"/>
                          </w:rPr>
                          <w:t> </w:t>
                        </w:r>
                        <w:r>
                          <w:rPr>
                            <w:b/>
                            <w:sz w:val="22"/>
                          </w:rPr>
                          <w:t>cent</w:t>
                        </w:r>
                        <w:r>
                          <w:rPr>
                            <w:sz w:val="22"/>
                          </w:rPr>
                          <w:t>).</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00640">
                <wp:simplePos x="0" y="0"/>
                <wp:positionH relativeFrom="page">
                  <wp:posOffset>468000</wp:posOffset>
                </wp:positionH>
                <wp:positionV relativeFrom="paragraph">
                  <wp:posOffset>2587705</wp:posOffset>
                </wp:positionV>
                <wp:extent cx="6621145" cy="1270"/>
                <wp:effectExtent l="0" t="0" r="0" b="0"/>
                <wp:wrapTopAndBottom/>
                <wp:docPr id="236" name="Graphic 236"/>
                <wp:cNvGraphicFramePr>
                  <a:graphicFrameLocks/>
                </wp:cNvGraphicFramePr>
                <a:graphic>
                  <a:graphicData uri="http://schemas.microsoft.com/office/word/2010/wordprocessingShape">
                    <wps:wsp>
                      <wps:cNvPr id="236" name="Graphic 236"/>
                      <wps:cNvSpPr/>
                      <wps:spPr>
                        <a:xfrm>
                          <a:off x="0" y="0"/>
                          <a:ext cx="6621145" cy="1270"/>
                        </a:xfrm>
                        <a:custGeom>
                          <a:avLst/>
                          <a:gdLst/>
                          <a:ahLst/>
                          <a:cxnLst/>
                          <a:rect l="l" t="t" r="r" b="b"/>
                          <a:pathLst>
                            <a:path w="6621145" h="0">
                              <a:moveTo>
                                <a:pt x="0" y="0"/>
                              </a:moveTo>
                              <a:lnTo>
                                <a:pt x="6620700" y="0"/>
                              </a:lnTo>
                            </a:path>
                          </a:pathLst>
                        </a:custGeom>
                        <a:ln w="6350">
                          <a:solidFill>
                            <a:srgbClr val="0EB1CA"/>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203.756317pt;width:521.35pt;height:.1pt;mso-position-horizontal-relative:page;mso-position-vertical-relative:paragraph;z-index:-15715840;mso-wrap-distance-left:0;mso-wrap-distance-right:0" id="docshape205" coordorigin="737,4075" coordsize="10427,0" path="m737,4075l11163,4075e" filled="false" stroked="true" strokeweight=".5pt" strokecolor="#0eb1ca">
                <v:path arrowok="t"/>
                <v:stroke dashstyle="solid"/>
                <w10:wrap type="topAndBottom"/>
              </v:shape>
            </w:pict>
          </mc:Fallback>
        </mc:AlternateContent>
      </w:r>
    </w:p>
    <w:p>
      <w:pPr>
        <w:pStyle w:val="BodyText"/>
        <w:spacing w:before="206"/>
        <w:rPr>
          <w:sz w:val="20"/>
        </w:rPr>
      </w:pPr>
    </w:p>
    <w:p>
      <w:pPr>
        <w:pStyle w:val="Heading3"/>
        <w:numPr>
          <w:ilvl w:val="0"/>
          <w:numId w:val="1"/>
        </w:numPr>
        <w:tabs>
          <w:tab w:pos="299" w:val="left" w:leader="none"/>
          <w:tab w:pos="301" w:val="left" w:leader="none"/>
        </w:tabs>
        <w:spacing w:line="254" w:lineRule="auto" w:before="134" w:after="0"/>
        <w:ind w:left="301" w:right="930" w:hanging="273"/>
        <w:jc w:val="left"/>
      </w:pPr>
      <w:r>
        <w:rPr>
          <w:color w:val="0BA3BA"/>
          <w:w w:val="90"/>
        </w:rPr>
        <w:t>Specialist services are seeing a higher percentage of new people and fewer </w:t>
      </w:r>
      <w:r>
        <w:rPr>
          <w:color w:val="0BA3BA"/>
        </w:rPr>
        <w:t>long-term</w:t>
      </w:r>
      <w:r>
        <w:rPr>
          <w:color w:val="0BA3BA"/>
          <w:spacing w:val="-5"/>
        </w:rPr>
        <w:t> </w:t>
      </w:r>
      <w:r>
        <w:rPr>
          <w:color w:val="0BA3BA"/>
        </w:rPr>
        <w:t>people</w:t>
      </w:r>
    </w:p>
    <w:p>
      <w:pPr>
        <w:pStyle w:val="BodyText"/>
        <w:spacing w:before="5"/>
        <w:rPr>
          <w:b/>
          <w:sz w:val="11"/>
        </w:rPr>
      </w:pPr>
    </w:p>
    <w:p>
      <w:pPr>
        <w:pStyle w:val="BodyText"/>
        <w:spacing w:after="0"/>
        <w:rPr>
          <w:b/>
          <w:sz w:val="11"/>
        </w:rPr>
        <w:sectPr>
          <w:pgSz w:w="11910" w:h="16840"/>
          <w:pgMar w:header="0" w:footer="1024" w:top="1260" w:bottom="1220" w:left="708" w:right="708"/>
        </w:sectPr>
      </w:pPr>
    </w:p>
    <w:p>
      <w:pPr>
        <w:pStyle w:val="BodyText"/>
        <w:spacing w:line="276" w:lineRule="auto" w:before="99"/>
        <w:ind w:left="29"/>
        <w:jc w:val="both"/>
      </w:pPr>
      <w:r>
        <w:rPr>
          <w:spacing w:val="-4"/>
        </w:rPr>
        <w:t>Over</w:t>
      </w:r>
      <w:r>
        <w:rPr>
          <w:spacing w:val="-12"/>
        </w:rPr>
        <w:t> </w:t>
      </w:r>
      <w:r>
        <w:rPr>
          <w:spacing w:val="-4"/>
        </w:rPr>
        <w:t>the</w:t>
      </w:r>
      <w:r>
        <w:rPr>
          <w:spacing w:val="-11"/>
        </w:rPr>
        <w:t> </w:t>
      </w:r>
      <w:r>
        <w:rPr>
          <w:spacing w:val="-4"/>
        </w:rPr>
        <w:t>last</w:t>
      </w:r>
      <w:r>
        <w:rPr>
          <w:spacing w:val="-11"/>
        </w:rPr>
        <w:t> </w:t>
      </w:r>
      <w:r>
        <w:rPr>
          <w:spacing w:val="-4"/>
        </w:rPr>
        <w:t>five</w:t>
      </w:r>
      <w:r>
        <w:rPr>
          <w:spacing w:val="-12"/>
        </w:rPr>
        <w:t> </w:t>
      </w:r>
      <w:r>
        <w:rPr>
          <w:spacing w:val="-4"/>
        </w:rPr>
        <w:t>years,</w:t>
      </w:r>
      <w:r>
        <w:rPr>
          <w:spacing w:val="-11"/>
        </w:rPr>
        <w:t> </w:t>
      </w:r>
      <w:r>
        <w:rPr>
          <w:spacing w:val="-4"/>
        </w:rPr>
        <w:t>there</w:t>
      </w:r>
      <w:r>
        <w:rPr>
          <w:spacing w:val="-9"/>
        </w:rPr>
        <w:t> </w:t>
      </w:r>
      <w:r>
        <w:rPr>
          <w:spacing w:val="-4"/>
        </w:rPr>
        <w:t>has</w:t>
      </w:r>
      <w:r>
        <w:rPr>
          <w:spacing w:val="-6"/>
        </w:rPr>
        <w:t> </w:t>
      </w:r>
      <w:r>
        <w:rPr>
          <w:spacing w:val="-4"/>
        </w:rPr>
        <w:t>been</w:t>
      </w:r>
      <w:r>
        <w:rPr>
          <w:spacing w:val="-6"/>
        </w:rPr>
        <w:t> </w:t>
      </w:r>
      <w:r>
        <w:rPr>
          <w:spacing w:val="-4"/>
        </w:rPr>
        <w:t>a</w:t>
      </w:r>
      <w:r>
        <w:rPr>
          <w:spacing w:val="-6"/>
        </w:rPr>
        <w:t> </w:t>
      </w:r>
      <w:r>
        <w:rPr>
          <w:spacing w:val="-4"/>
        </w:rPr>
        <w:t>higher </w:t>
      </w:r>
      <w:r>
        <w:rPr/>
        <w:t>percentage</w:t>
      </w:r>
      <w:r>
        <w:rPr>
          <w:spacing w:val="-16"/>
        </w:rPr>
        <w:t> </w:t>
      </w:r>
      <w:r>
        <w:rPr/>
        <w:t>of</w:t>
      </w:r>
      <w:r>
        <w:rPr>
          <w:spacing w:val="-15"/>
        </w:rPr>
        <w:t> </w:t>
      </w:r>
      <w:r>
        <w:rPr/>
        <w:t>people</w:t>
      </w:r>
      <w:r>
        <w:rPr>
          <w:spacing w:val="-15"/>
        </w:rPr>
        <w:t> </w:t>
      </w:r>
      <w:r>
        <w:rPr/>
        <w:t>who</w:t>
      </w:r>
      <w:r>
        <w:rPr>
          <w:spacing w:val="-16"/>
        </w:rPr>
        <w:t> </w:t>
      </w:r>
      <w:r>
        <w:rPr/>
        <w:t>are</w:t>
      </w:r>
      <w:r>
        <w:rPr>
          <w:spacing w:val="-15"/>
        </w:rPr>
        <w:t> </w:t>
      </w:r>
      <w:r>
        <w:rPr/>
        <w:t>new</w:t>
      </w:r>
      <w:r>
        <w:rPr>
          <w:spacing w:val="-15"/>
        </w:rPr>
        <w:t> </w:t>
      </w:r>
      <w:r>
        <w:rPr/>
        <w:t>to</w:t>
      </w:r>
      <w:r>
        <w:rPr>
          <w:spacing w:val="-15"/>
        </w:rPr>
        <w:t> </w:t>
      </w:r>
      <w:r>
        <w:rPr/>
        <w:t>specialist services,</w:t>
      </w:r>
      <w:r>
        <w:rPr>
          <w:spacing w:val="-17"/>
        </w:rPr>
        <w:t> </w:t>
      </w:r>
      <w:r>
        <w:rPr/>
        <w:t>and</w:t>
      </w:r>
      <w:r>
        <w:rPr>
          <w:spacing w:val="-3"/>
        </w:rPr>
        <w:t> </w:t>
      </w:r>
      <w:r>
        <w:rPr/>
        <w:t>a</w:t>
      </w:r>
      <w:r>
        <w:rPr>
          <w:spacing w:val="-3"/>
        </w:rPr>
        <w:t> </w:t>
      </w:r>
      <w:r>
        <w:rPr/>
        <w:t>decrease</w:t>
      </w:r>
      <w:r>
        <w:rPr>
          <w:spacing w:val="-3"/>
        </w:rPr>
        <w:t> </w:t>
      </w:r>
      <w:r>
        <w:rPr/>
        <w:t>in</w:t>
      </w:r>
      <w:r>
        <w:rPr>
          <w:spacing w:val="-7"/>
        </w:rPr>
        <w:t> </w:t>
      </w:r>
      <w:r>
        <w:rPr/>
        <w:t>the</w:t>
      </w:r>
      <w:r>
        <w:rPr>
          <w:spacing w:val="-3"/>
        </w:rPr>
        <w:t> </w:t>
      </w:r>
      <w:r>
        <w:rPr/>
        <w:t>percentage</w:t>
      </w:r>
    </w:p>
    <w:p>
      <w:pPr>
        <w:pStyle w:val="BodyText"/>
        <w:spacing w:line="276" w:lineRule="auto"/>
        <w:ind w:left="29" w:right="115"/>
        <w:jc w:val="both"/>
        <w:rPr>
          <w:position w:val="7"/>
          <w:sz w:val="13"/>
        </w:rPr>
      </w:pPr>
      <w:r>
        <w:rPr>
          <w:spacing w:val="-2"/>
        </w:rPr>
        <w:t>of</w:t>
      </w:r>
      <w:r>
        <w:rPr>
          <w:spacing w:val="-14"/>
        </w:rPr>
        <w:t> </w:t>
      </w:r>
      <w:r>
        <w:rPr>
          <w:spacing w:val="-2"/>
        </w:rPr>
        <w:t>people</w:t>
      </w:r>
      <w:r>
        <w:rPr>
          <w:spacing w:val="-11"/>
        </w:rPr>
        <w:t> </w:t>
      </w:r>
      <w:r>
        <w:rPr>
          <w:spacing w:val="-2"/>
        </w:rPr>
        <w:t>who</w:t>
      </w:r>
      <w:r>
        <w:rPr>
          <w:spacing w:val="-10"/>
        </w:rPr>
        <w:t> </w:t>
      </w:r>
      <w:r>
        <w:rPr>
          <w:spacing w:val="-2"/>
        </w:rPr>
        <w:t>are</w:t>
      </w:r>
      <w:r>
        <w:rPr>
          <w:spacing w:val="-10"/>
        </w:rPr>
        <w:t> </w:t>
      </w:r>
      <w:r>
        <w:rPr>
          <w:spacing w:val="-2"/>
        </w:rPr>
        <w:t>considered</w:t>
      </w:r>
      <w:r>
        <w:rPr>
          <w:spacing w:val="-10"/>
        </w:rPr>
        <w:t> </w:t>
      </w:r>
      <w:r>
        <w:rPr>
          <w:spacing w:val="-2"/>
        </w:rPr>
        <w:t>long-term</w:t>
      </w:r>
      <w:r>
        <w:rPr>
          <w:spacing w:val="-10"/>
        </w:rPr>
        <w:t> </w:t>
      </w:r>
      <w:r>
        <w:rPr>
          <w:spacing w:val="-2"/>
        </w:rPr>
        <w:t>users </w:t>
      </w:r>
      <w:r>
        <w:rPr>
          <w:w w:val="105"/>
        </w:rPr>
        <w:t>of</w:t>
      </w:r>
      <w:r>
        <w:rPr>
          <w:spacing w:val="-25"/>
          <w:w w:val="105"/>
        </w:rPr>
        <w:t> </w:t>
      </w:r>
      <w:r>
        <w:rPr>
          <w:w w:val="105"/>
        </w:rPr>
        <w:t>specialist</w:t>
      </w:r>
      <w:r>
        <w:rPr>
          <w:spacing w:val="-19"/>
          <w:w w:val="105"/>
        </w:rPr>
        <w:t> </w:t>
      </w:r>
      <w:r>
        <w:rPr>
          <w:w w:val="105"/>
        </w:rPr>
        <w:t>services.</w:t>
      </w:r>
      <w:r>
        <w:rPr>
          <w:w w:val="105"/>
          <w:position w:val="7"/>
          <w:sz w:val="13"/>
        </w:rPr>
        <w:t>12</w:t>
      </w:r>
    </w:p>
    <w:p>
      <w:pPr>
        <w:pStyle w:val="BodyText"/>
        <w:spacing w:line="276" w:lineRule="auto" w:before="99"/>
        <w:ind w:left="29" w:right="116"/>
      </w:pPr>
      <w:r>
        <w:rPr/>
        <w:br w:type="column"/>
      </w:r>
      <w:r>
        <w:rPr>
          <w:spacing w:val="-4"/>
          <w:w w:val="105"/>
        </w:rPr>
        <w:t>For</w:t>
      </w:r>
      <w:r>
        <w:rPr>
          <w:spacing w:val="-30"/>
          <w:w w:val="105"/>
        </w:rPr>
        <w:t> </w:t>
      </w:r>
      <w:r>
        <w:rPr>
          <w:spacing w:val="-4"/>
          <w:w w:val="105"/>
        </w:rPr>
        <w:t>monitoring</w:t>
      </w:r>
      <w:r>
        <w:rPr>
          <w:spacing w:val="-23"/>
          <w:w w:val="105"/>
        </w:rPr>
        <w:t> </w:t>
      </w:r>
      <w:r>
        <w:rPr>
          <w:spacing w:val="-4"/>
          <w:w w:val="105"/>
        </w:rPr>
        <w:t>purposes,</w:t>
      </w:r>
      <w:r>
        <w:rPr>
          <w:spacing w:val="-47"/>
          <w:w w:val="105"/>
        </w:rPr>
        <w:t> </w:t>
      </w:r>
      <w:r>
        <w:rPr>
          <w:spacing w:val="-4"/>
          <w:w w:val="105"/>
        </w:rPr>
        <w:t>‘new</w:t>
      </w:r>
      <w:r>
        <w:rPr>
          <w:spacing w:val="-23"/>
          <w:w w:val="105"/>
        </w:rPr>
        <w:t> </w:t>
      </w:r>
      <w:r>
        <w:rPr>
          <w:spacing w:val="-4"/>
          <w:w w:val="105"/>
        </w:rPr>
        <w:t>people’</w:t>
      </w:r>
      <w:r>
        <w:rPr>
          <w:spacing w:val="-36"/>
          <w:w w:val="105"/>
        </w:rPr>
        <w:t> </w:t>
      </w:r>
      <w:r>
        <w:rPr>
          <w:spacing w:val="-4"/>
          <w:w w:val="105"/>
        </w:rPr>
        <w:t>are</w:t>
      </w:r>
      <w:r>
        <w:rPr>
          <w:spacing w:val="-23"/>
          <w:w w:val="105"/>
        </w:rPr>
        <w:t> </w:t>
      </w:r>
      <w:r>
        <w:rPr>
          <w:spacing w:val="-4"/>
          <w:w w:val="105"/>
        </w:rPr>
        <w:t>defined </w:t>
      </w:r>
      <w:r>
        <w:rPr/>
        <w:t>as</w:t>
      </w:r>
      <w:r>
        <w:rPr>
          <w:spacing w:val="-10"/>
        </w:rPr>
        <w:t> </w:t>
      </w:r>
      <w:r>
        <w:rPr/>
        <w:t>people</w:t>
      </w:r>
      <w:r>
        <w:rPr>
          <w:spacing w:val="-10"/>
        </w:rPr>
        <w:t> </w:t>
      </w:r>
      <w:r>
        <w:rPr/>
        <w:t>who</w:t>
      </w:r>
      <w:r>
        <w:rPr>
          <w:spacing w:val="-10"/>
        </w:rPr>
        <w:t> </w:t>
      </w:r>
      <w:r>
        <w:rPr/>
        <w:t>did</w:t>
      </w:r>
      <w:r>
        <w:rPr>
          <w:spacing w:val="-10"/>
        </w:rPr>
        <w:t> </w:t>
      </w:r>
      <w:r>
        <w:rPr/>
        <w:t>not</w:t>
      </w:r>
      <w:r>
        <w:rPr>
          <w:spacing w:val="-10"/>
        </w:rPr>
        <w:t> </w:t>
      </w:r>
      <w:r>
        <w:rPr/>
        <w:t>have</w:t>
      </w:r>
      <w:r>
        <w:rPr>
          <w:spacing w:val="-10"/>
        </w:rPr>
        <w:t> </w:t>
      </w:r>
      <w:r>
        <w:rPr/>
        <w:t>any</w:t>
      </w:r>
      <w:r>
        <w:rPr>
          <w:spacing w:val="-15"/>
        </w:rPr>
        <w:t> </w:t>
      </w:r>
      <w:r>
        <w:rPr/>
        <w:t>activity</w:t>
      </w:r>
      <w:r>
        <w:rPr>
          <w:spacing w:val="-15"/>
        </w:rPr>
        <w:t> </w:t>
      </w:r>
      <w:r>
        <w:rPr/>
        <w:t>in</w:t>
      </w:r>
      <w:r>
        <w:rPr>
          <w:spacing w:val="-13"/>
        </w:rPr>
        <w:t> </w:t>
      </w:r>
      <w:r>
        <w:rPr/>
        <w:t>the</w:t>
      </w:r>
      <w:r>
        <w:rPr>
          <w:spacing w:val="-10"/>
        </w:rPr>
        <w:t> </w:t>
      </w:r>
      <w:r>
        <w:rPr/>
        <w:t>past</w:t>
      </w:r>
    </w:p>
    <w:p>
      <w:pPr>
        <w:pStyle w:val="BodyText"/>
        <w:spacing w:line="276" w:lineRule="auto"/>
        <w:ind w:left="29" w:right="116"/>
      </w:pPr>
      <w:r>
        <w:rPr>
          <w:spacing w:val="-2"/>
        </w:rPr>
        <w:t>12</w:t>
      </w:r>
      <w:r>
        <w:rPr>
          <w:spacing w:val="-15"/>
        </w:rPr>
        <w:t> </w:t>
      </w:r>
      <w:r>
        <w:rPr>
          <w:spacing w:val="-2"/>
        </w:rPr>
        <w:t>months.</w:t>
      </w:r>
      <w:r>
        <w:rPr>
          <w:spacing w:val="-39"/>
        </w:rPr>
        <w:t> </w:t>
      </w:r>
      <w:r>
        <w:rPr>
          <w:spacing w:val="-2"/>
        </w:rPr>
        <w:t>‘Long-term</w:t>
      </w:r>
      <w:r>
        <w:rPr>
          <w:spacing w:val="-15"/>
        </w:rPr>
        <w:t> </w:t>
      </w:r>
      <w:r>
        <w:rPr>
          <w:spacing w:val="-2"/>
        </w:rPr>
        <w:t>people’</w:t>
      </w:r>
      <w:r>
        <w:rPr>
          <w:spacing w:val="-27"/>
        </w:rPr>
        <w:t> </w:t>
      </w:r>
      <w:r>
        <w:rPr>
          <w:spacing w:val="-2"/>
        </w:rPr>
        <w:t>are</w:t>
      </w:r>
      <w:r>
        <w:rPr>
          <w:spacing w:val="-15"/>
        </w:rPr>
        <w:t> </w:t>
      </w:r>
      <w:r>
        <w:rPr>
          <w:spacing w:val="-2"/>
        </w:rPr>
        <w:t>defined</w:t>
      </w:r>
      <w:r>
        <w:rPr>
          <w:spacing w:val="-15"/>
        </w:rPr>
        <w:t> </w:t>
      </w:r>
      <w:r>
        <w:rPr>
          <w:spacing w:val="-2"/>
        </w:rPr>
        <w:t>as</w:t>
      </w:r>
      <w:r>
        <w:rPr>
          <w:spacing w:val="-19"/>
        </w:rPr>
        <w:t> </w:t>
      </w:r>
      <w:r>
        <w:rPr>
          <w:spacing w:val="-2"/>
        </w:rPr>
        <w:t>people </w:t>
      </w:r>
      <w:r>
        <w:rPr/>
        <w:t>who</w:t>
      </w:r>
      <w:r>
        <w:rPr>
          <w:spacing w:val="-15"/>
        </w:rPr>
        <w:t> </w:t>
      </w:r>
      <w:r>
        <w:rPr/>
        <w:t>have</w:t>
      </w:r>
      <w:r>
        <w:rPr>
          <w:spacing w:val="-15"/>
        </w:rPr>
        <w:t> </w:t>
      </w:r>
      <w:r>
        <w:rPr/>
        <w:t>been</w:t>
      </w:r>
      <w:r>
        <w:rPr>
          <w:spacing w:val="-15"/>
        </w:rPr>
        <w:t> </w:t>
      </w:r>
      <w:r>
        <w:rPr/>
        <w:t>engaging</w:t>
      </w:r>
      <w:r>
        <w:rPr>
          <w:spacing w:val="-15"/>
        </w:rPr>
        <w:t> </w:t>
      </w:r>
      <w:r>
        <w:rPr/>
        <w:t>with</w:t>
      </w:r>
      <w:r>
        <w:rPr>
          <w:spacing w:val="-15"/>
        </w:rPr>
        <w:t> </w:t>
      </w:r>
      <w:r>
        <w:rPr/>
        <w:t>specialist</w:t>
      </w:r>
      <w:r>
        <w:rPr>
          <w:spacing w:val="-13"/>
        </w:rPr>
        <w:t> </w:t>
      </w:r>
      <w:r>
        <w:rPr/>
        <w:t>services every quarter for</w:t>
      </w:r>
      <w:r>
        <w:rPr>
          <w:spacing w:val="-5"/>
        </w:rPr>
        <w:t> </w:t>
      </w:r>
      <w:r>
        <w:rPr/>
        <w:t>the last year or more.</w:t>
      </w:r>
    </w:p>
    <w:p>
      <w:pPr>
        <w:pStyle w:val="BodyText"/>
        <w:spacing w:after="0" w:line="276" w:lineRule="auto"/>
        <w:sectPr>
          <w:type w:val="continuous"/>
          <w:pgSz w:w="11910" w:h="16840"/>
          <w:pgMar w:header="0" w:footer="1024" w:top="0" w:bottom="0" w:left="708" w:right="708"/>
          <w:cols w:num="2" w:equalWidth="0">
            <w:col w:w="4523" w:space="831"/>
            <w:col w:w="5140"/>
          </w:cols>
        </w:sectPr>
      </w:pPr>
    </w:p>
    <w:p>
      <w:pPr>
        <w:pStyle w:val="BodyText"/>
        <w:rPr>
          <w:sz w:val="18"/>
        </w:rPr>
      </w:pPr>
    </w:p>
    <w:p>
      <w:pPr>
        <w:pStyle w:val="BodyText"/>
        <w:spacing w:before="35"/>
        <w:rPr>
          <w:sz w:val="18"/>
        </w:rPr>
      </w:pPr>
    </w:p>
    <w:p>
      <w:pPr>
        <w:spacing w:line="208" w:lineRule="auto" w:before="0"/>
        <w:ind w:left="129" w:right="479" w:hanging="101"/>
        <w:jc w:val="left"/>
        <w:rPr>
          <w:sz w:val="18"/>
        </w:rPr>
      </w:pPr>
      <w:r>
        <w:rPr>
          <w:position w:val="6"/>
          <w:sz w:val="10"/>
        </w:rPr>
        <w:t>8</w:t>
      </w:r>
      <w:r>
        <w:rPr>
          <w:spacing w:val="16"/>
          <w:position w:val="6"/>
          <w:sz w:val="10"/>
        </w:rPr>
        <w:t> </w:t>
      </w:r>
      <w:r>
        <w:rPr>
          <w:sz w:val="18"/>
        </w:rPr>
        <w:t>Includes</w:t>
      </w:r>
      <w:r>
        <w:rPr>
          <w:spacing w:val="-3"/>
          <w:sz w:val="18"/>
        </w:rPr>
        <w:t> </w:t>
      </w:r>
      <w:r>
        <w:rPr>
          <w:sz w:val="18"/>
        </w:rPr>
        <w:t>all</w:t>
      </w:r>
      <w:r>
        <w:rPr>
          <w:spacing w:val="-3"/>
          <w:sz w:val="18"/>
        </w:rPr>
        <w:t> </w:t>
      </w:r>
      <w:r>
        <w:rPr>
          <w:sz w:val="18"/>
        </w:rPr>
        <w:t>referrals,</w:t>
      </w:r>
      <w:r>
        <w:rPr>
          <w:spacing w:val="-14"/>
          <w:sz w:val="18"/>
        </w:rPr>
        <w:t> </w:t>
      </w:r>
      <w:r>
        <w:rPr>
          <w:sz w:val="18"/>
        </w:rPr>
        <w:t>irrespective</w:t>
      </w:r>
      <w:r>
        <w:rPr>
          <w:spacing w:val="-3"/>
          <w:sz w:val="18"/>
        </w:rPr>
        <w:t> </w:t>
      </w:r>
      <w:r>
        <w:rPr>
          <w:sz w:val="18"/>
        </w:rPr>
        <w:t>of</w:t>
      </w:r>
      <w:r>
        <w:rPr>
          <w:spacing w:val="-8"/>
          <w:sz w:val="18"/>
        </w:rPr>
        <w:t> </w:t>
      </w:r>
      <w:r>
        <w:rPr>
          <w:sz w:val="18"/>
        </w:rPr>
        <w:t>whether</w:t>
      </w:r>
      <w:r>
        <w:rPr>
          <w:spacing w:val="-12"/>
          <w:sz w:val="18"/>
        </w:rPr>
        <w:t> </w:t>
      </w:r>
      <w:r>
        <w:rPr>
          <w:sz w:val="18"/>
        </w:rPr>
        <w:t>the</w:t>
      </w:r>
      <w:r>
        <w:rPr>
          <w:spacing w:val="-3"/>
          <w:sz w:val="18"/>
        </w:rPr>
        <w:t> </w:t>
      </w:r>
      <w:r>
        <w:rPr>
          <w:sz w:val="18"/>
        </w:rPr>
        <w:t>referral</w:t>
      </w:r>
      <w:r>
        <w:rPr>
          <w:spacing w:val="-3"/>
          <w:sz w:val="18"/>
        </w:rPr>
        <w:t> </w:t>
      </w:r>
      <w:r>
        <w:rPr>
          <w:sz w:val="18"/>
        </w:rPr>
        <w:t>was</w:t>
      </w:r>
      <w:r>
        <w:rPr>
          <w:spacing w:val="-3"/>
          <w:sz w:val="18"/>
        </w:rPr>
        <w:t> </w:t>
      </w:r>
      <w:r>
        <w:rPr>
          <w:sz w:val="18"/>
        </w:rPr>
        <w:t>accepted</w:t>
      </w:r>
      <w:r>
        <w:rPr>
          <w:spacing w:val="-3"/>
          <w:sz w:val="18"/>
        </w:rPr>
        <w:t> </w:t>
      </w:r>
      <w:r>
        <w:rPr>
          <w:sz w:val="18"/>
        </w:rPr>
        <w:t>or</w:t>
      </w:r>
      <w:r>
        <w:rPr>
          <w:spacing w:val="-8"/>
          <w:sz w:val="18"/>
        </w:rPr>
        <w:t> </w:t>
      </w:r>
      <w:r>
        <w:rPr>
          <w:sz w:val="18"/>
        </w:rPr>
        <w:t>not</w:t>
      </w:r>
      <w:r>
        <w:rPr>
          <w:spacing w:val="-3"/>
          <w:sz w:val="18"/>
        </w:rPr>
        <w:t> </w:t>
      </w:r>
      <w:r>
        <w:rPr>
          <w:sz w:val="18"/>
        </w:rPr>
        <w:t>and</w:t>
      </w:r>
      <w:r>
        <w:rPr>
          <w:spacing w:val="-3"/>
          <w:sz w:val="18"/>
        </w:rPr>
        <w:t> </w:t>
      </w:r>
      <w:r>
        <w:rPr>
          <w:sz w:val="18"/>
        </w:rPr>
        <w:t>includes</w:t>
      </w:r>
      <w:r>
        <w:rPr>
          <w:spacing w:val="-3"/>
          <w:sz w:val="18"/>
        </w:rPr>
        <w:t> </w:t>
      </w:r>
      <w:r>
        <w:rPr>
          <w:sz w:val="18"/>
        </w:rPr>
        <w:t>all</w:t>
      </w:r>
      <w:r>
        <w:rPr>
          <w:spacing w:val="-3"/>
          <w:sz w:val="18"/>
        </w:rPr>
        <w:t> </w:t>
      </w:r>
      <w:r>
        <w:rPr>
          <w:sz w:val="18"/>
        </w:rPr>
        <w:t>open</w:t>
      </w:r>
      <w:r>
        <w:rPr>
          <w:spacing w:val="-3"/>
          <w:sz w:val="18"/>
        </w:rPr>
        <w:t> </w:t>
      </w:r>
      <w:r>
        <w:rPr>
          <w:sz w:val="18"/>
        </w:rPr>
        <w:t>referrals</w:t>
      </w:r>
      <w:r>
        <w:rPr>
          <w:spacing w:val="-3"/>
          <w:sz w:val="18"/>
        </w:rPr>
        <w:t> </w:t>
      </w:r>
      <w:r>
        <w:rPr>
          <w:sz w:val="18"/>
        </w:rPr>
        <w:t>in</w:t>
      </w:r>
      <w:r>
        <w:rPr>
          <w:spacing w:val="-6"/>
          <w:sz w:val="18"/>
        </w:rPr>
        <w:t> </w:t>
      </w:r>
      <w:r>
        <w:rPr>
          <w:sz w:val="18"/>
        </w:rPr>
        <w:t>the</w:t>
      </w:r>
      <w:r>
        <w:rPr>
          <w:spacing w:val="-3"/>
          <w:sz w:val="18"/>
        </w:rPr>
        <w:t> </w:t>
      </w:r>
      <w:r>
        <w:rPr>
          <w:sz w:val="18"/>
        </w:rPr>
        <w:t>reference </w:t>
      </w:r>
      <w:r>
        <w:rPr>
          <w:w w:val="105"/>
          <w:sz w:val="18"/>
        </w:rPr>
        <w:t>period</w:t>
      </w:r>
      <w:r>
        <w:rPr>
          <w:spacing w:val="-14"/>
          <w:w w:val="105"/>
          <w:sz w:val="18"/>
        </w:rPr>
        <w:t> </w:t>
      </w:r>
      <w:r>
        <w:rPr>
          <w:w w:val="105"/>
          <w:sz w:val="18"/>
        </w:rPr>
        <w:t>(which</w:t>
      </w:r>
      <w:r>
        <w:rPr>
          <w:spacing w:val="-13"/>
          <w:w w:val="105"/>
          <w:sz w:val="18"/>
        </w:rPr>
        <w:t> </w:t>
      </w:r>
      <w:r>
        <w:rPr>
          <w:w w:val="105"/>
          <w:sz w:val="18"/>
        </w:rPr>
        <w:t>means</w:t>
      </w:r>
      <w:r>
        <w:rPr>
          <w:spacing w:val="-14"/>
          <w:w w:val="105"/>
          <w:sz w:val="18"/>
        </w:rPr>
        <w:t> </w:t>
      </w:r>
      <w:r>
        <w:rPr>
          <w:w w:val="105"/>
          <w:sz w:val="18"/>
        </w:rPr>
        <w:t>they</w:t>
      </w:r>
      <w:r>
        <w:rPr>
          <w:spacing w:val="-16"/>
          <w:w w:val="105"/>
          <w:sz w:val="18"/>
        </w:rPr>
        <w:t> </w:t>
      </w:r>
      <w:r>
        <w:rPr>
          <w:w w:val="105"/>
          <w:sz w:val="18"/>
        </w:rPr>
        <w:t>may</w:t>
      </w:r>
      <w:r>
        <w:rPr>
          <w:spacing w:val="-15"/>
          <w:w w:val="105"/>
          <w:sz w:val="18"/>
        </w:rPr>
        <w:t> </w:t>
      </w:r>
      <w:r>
        <w:rPr>
          <w:w w:val="105"/>
          <w:sz w:val="18"/>
        </w:rPr>
        <w:t>not</w:t>
      </w:r>
      <w:r>
        <w:rPr>
          <w:spacing w:val="-13"/>
          <w:w w:val="105"/>
          <w:sz w:val="18"/>
        </w:rPr>
        <w:t> </w:t>
      </w:r>
      <w:r>
        <w:rPr>
          <w:w w:val="105"/>
          <w:sz w:val="18"/>
        </w:rPr>
        <w:t>have</w:t>
      </w:r>
      <w:r>
        <w:rPr>
          <w:spacing w:val="-13"/>
          <w:w w:val="105"/>
          <w:sz w:val="18"/>
        </w:rPr>
        <w:t> </w:t>
      </w:r>
      <w:r>
        <w:rPr>
          <w:w w:val="105"/>
          <w:sz w:val="18"/>
        </w:rPr>
        <w:t>been</w:t>
      </w:r>
      <w:r>
        <w:rPr>
          <w:spacing w:val="-13"/>
          <w:w w:val="105"/>
          <w:sz w:val="18"/>
        </w:rPr>
        <w:t> </w:t>
      </w:r>
      <w:r>
        <w:rPr>
          <w:w w:val="105"/>
          <w:sz w:val="18"/>
        </w:rPr>
        <w:t>closed).</w:t>
      </w:r>
    </w:p>
    <w:p>
      <w:pPr>
        <w:spacing w:before="75"/>
        <w:ind w:left="29" w:right="0" w:firstLine="0"/>
        <w:jc w:val="left"/>
        <w:rPr>
          <w:sz w:val="18"/>
        </w:rPr>
      </w:pPr>
      <w:r>
        <w:rPr>
          <w:position w:val="6"/>
          <w:sz w:val="10"/>
        </w:rPr>
        <w:t>9</w:t>
      </w:r>
      <w:r>
        <w:rPr>
          <w:spacing w:val="12"/>
          <w:position w:val="6"/>
          <w:sz w:val="10"/>
        </w:rPr>
        <w:t> </w:t>
      </w:r>
      <w:r>
        <w:rPr>
          <w:sz w:val="18"/>
        </w:rPr>
        <w:t>Includes</w:t>
      </w:r>
      <w:r>
        <w:rPr>
          <w:spacing w:val="-8"/>
          <w:sz w:val="18"/>
        </w:rPr>
        <w:t> </w:t>
      </w:r>
      <w:r>
        <w:rPr>
          <w:sz w:val="18"/>
        </w:rPr>
        <w:t>only</w:t>
      </w:r>
      <w:r>
        <w:rPr>
          <w:spacing w:val="-11"/>
          <w:sz w:val="18"/>
        </w:rPr>
        <w:t> </w:t>
      </w:r>
      <w:r>
        <w:rPr>
          <w:sz w:val="18"/>
        </w:rPr>
        <w:t>referrals</w:t>
      </w:r>
      <w:r>
        <w:rPr>
          <w:spacing w:val="-9"/>
          <w:sz w:val="18"/>
        </w:rPr>
        <w:t> </w:t>
      </w:r>
      <w:r>
        <w:rPr>
          <w:sz w:val="18"/>
        </w:rPr>
        <w:t>that</w:t>
      </w:r>
      <w:r>
        <w:rPr>
          <w:spacing w:val="-8"/>
          <w:sz w:val="18"/>
        </w:rPr>
        <w:t> </w:t>
      </w:r>
      <w:r>
        <w:rPr>
          <w:sz w:val="18"/>
        </w:rPr>
        <w:t>have</w:t>
      </w:r>
      <w:r>
        <w:rPr>
          <w:spacing w:val="-7"/>
          <w:sz w:val="18"/>
        </w:rPr>
        <w:t> </w:t>
      </w:r>
      <w:r>
        <w:rPr>
          <w:sz w:val="18"/>
        </w:rPr>
        <w:t>been</w:t>
      </w:r>
      <w:r>
        <w:rPr>
          <w:spacing w:val="-8"/>
          <w:sz w:val="18"/>
        </w:rPr>
        <w:t> </w:t>
      </w:r>
      <w:r>
        <w:rPr>
          <w:spacing w:val="-2"/>
          <w:sz w:val="18"/>
        </w:rPr>
        <w:t>closed.</w:t>
      </w:r>
    </w:p>
    <w:p>
      <w:pPr>
        <w:spacing w:line="208" w:lineRule="auto" w:before="92"/>
        <w:ind w:left="164" w:right="0" w:hanging="136"/>
        <w:jc w:val="left"/>
        <w:rPr>
          <w:sz w:val="18"/>
        </w:rPr>
      </w:pPr>
      <w:r>
        <w:rPr>
          <w:position w:val="6"/>
          <w:sz w:val="10"/>
        </w:rPr>
        <w:t>10</w:t>
      </w:r>
      <w:r>
        <w:rPr>
          <w:spacing w:val="4"/>
          <w:position w:val="6"/>
          <w:sz w:val="10"/>
        </w:rPr>
        <w:t> </w:t>
      </w:r>
      <w:r>
        <w:rPr>
          <w:sz w:val="18"/>
        </w:rPr>
        <w:t>This</w:t>
      </w:r>
      <w:r>
        <w:rPr>
          <w:spacing w:val="-10"/>
          <w:sz w:val="18"/>
        </w:rPr>
        <w:t> </w:t>
      </w:r>
      <w:r>
        <w:rPr>
          <w:sz w:val="18"/>
        </w:rPr>
        <w:t>is</w:t>
      </w:r>
      <w:r>
        <w:rPr>
          <w:spacing w:val="-10"/>
          <w:sz w:val="18"/>
        </w:rPr>
        <w:t> </w:t>
      </w:r>
      <w:r>
        <w:rPr>
          <w:sz w:val="18"/>
        </w:rPr>
        <w:t>based</w:t>
      </w:r>
      <w:r>
        <w:rPr>
          <w:spacing w:val="-10"/>
          <w:sz w:val="18"/>
        </w:rPr>
        <w:t> </w:t>
      </w:r>
      <w:r>
        <w:rPr>
          <w:sz w:val="18"/>
        </w:rPr>
        <w:t>on</w:t>
      </w:r>
      <w:r>
        <w:rPr>
          <w:spacing w:val="-12"/>
          <w:sz w:val="18"/>
        </w:rPr>
        <w:t> </w:t>
      </w:r>
      <w:r>
        <w:rPr>
          <w:sz w:val="18"/>
        </w:rPr>
        <w:t>the</w:t>
      </w:r>
      <w:r>
        <w:rPr>
          <w:spacing w:val="-10"/>
          <w:sz w:val="18"/>
        </w:rPr>
        <w:t> </w:t>
      </w:r>
      <w:r>
        <w:rPr>
          <w:sz w:val="18"/>
        </w:rPr>
        <w:t>PRIMHD</w:t>
      </w:r>
      <w:r>
        <w:rPr>
          <w:spacing w:val="-10"/>
          <w:sz w:val="18"/>
        </w:rPr>
        <w:t> </w:t>
      </w:r>
      <w:r>
        <w:rPr>
          <w:sz w:val="18"/>
        </w:rPr>
        <w:t>referral</w:t>
      </w:r>
      <w:r>
        <w:rPr>
          <w:spacing w:val="-10"/>
          <w:sz w:val="18"/>
        </w:rPr>
        <w:t> </w:t>
      </w:r>
      <w:r>
        <w:rPr>
          <w:sz w:val="18"/>
        </w:rPr>
        <w:t>end</w:t>
      </w:r>
      <w:r>
        <w:rPr>
          <w:spacing w:val="-10"/>
          <w:sz w:val="18"/>
        </w:rPr>
        <w:t> </w:t>
      </w:r>
      <w:r>
        <w:rPr>
          <w:sz w:val="18"/>
        </w:rPr>
        <w:t>code,</w:t>
      </w:r>
      <w:r>
        <w:rPr>
          <w:spacing w:val="-19"/>
          <w:sz w:val="18"/>
        </w:rPr>
        <w:t> </w:t>
      </w:r>
      <w:r>
        <w:rPr>
          <w:sz w:val="18"/>
        </w:rPr>
        <w:t>which</w:t>
      </w:r>
      <w:r>
        <w:rPr>
          <w:spacing w:val="-10"/>
          <w:sz w:val="18"/>
        </w:rPr>
        <w:t> </w:t>
      </w:r>
      <w:r>
        <w:rPr>
          <w:sz w:val="18"/>
        </w:rPr>
        <w:t>for</w:t>
      </w:r>
      <w:r>
        <w:rPr>
          <w:spacing w:val="-14"/>
          <w:sz w:val="18"/>
        </w:rPr>
        <w:t> </w:t>
      </w:r>
      <w:r>
        <w:rPr>
          <w:sz w:val="18"/>
        </w:rPr>
        <w:t>declined</w:t>
      </w:r>
      <w:r>
        <w:rPr>
          <w:spacing w:val="-10"/>
          <w:sz w:val="18"/>
        </w:rPr>
        <w:t> </w:t>
      </w:r>
      <w:r>
        <w:rPr>
          <w:sz w:val="18"/>
        </w:rPr>
        <w:t>referrals</w:t>
      </w:r>
      <w:r>
        <w:rPr>
          <w:spacing w:val="-10"/>
          <w:sz w:val="18"/>
        </w:rPr>
        <w:t> </w:t>
      </w:r>
      <w:r>
        <w:rPr>
          <w:sz w:val="18"/>
        </w:rPr>
        <w:t>is</w:t>
      </w:r>
      <w:r>
        <w:rPr>
          <w:spacing w:val="-10"/>
          <w:sz w:val="18"/>
        </w:rPr>
        <w:t> </w:t>
      </w:r>
      <w:r>
        <w:rPr>
          <w:sz w:val="18"/>
        </w:rPr>
        <w:t>either</w:t>
      </w:r>
      <w:r>
        <w:rPr>
          <w:spacing w:val="-24"/>
          <w:sz w:val="18"/>
        </w:rPr>
        <w:t> </w:t>
      </w:r>
      <w:r>
        <w:rPr>
          <w:sz w:val="18"/>
        </w:rPr>
        <w:t>‘RI:</w:t>
      </w:r>
      <w:r>
        <w:rPr>
          <w:spacing w:val="-10"/>
          <w:sz w:val="18"/>
        </w:rPr>
        <w:t> </w:t>
      </w:r>
      <w:r>
        <w:rPr>
          <w:sz w:val="18"/>
        </w:rPr>
        <w:t>Referral</w:t>
      </w:r>
      <w:r>
        <w:rPr>
          <w:spacing w:val="-10"/>
          <w:sz w:val="18"/>
        </w:rPr>
        <w:t> </w:t>
      </w:r>
      <w:r>
        <w:rPr>
          <w:sz w:val="18"/>
        </w:rPr>
        <w:t>declined</w:t>
      </w:r>
      <w:r>
        <w:rPr>
          <w:spacing w:val="-10"/>
          <w:sz w:val="18"/>
        </w:rPr>
        <w:t> </w:t>
      </w:r>
      <w:r>
        <w:rPr>
          <w:sz w:val="18"/>
        </w:rPr>
        <w:t>–</w:t>
      </w:r>
      <w:r>
        <w:rPr>
          <w:spacing w:val="-10"/>
          <w:sz w:val="18"/>
        </w:rPr>
        <w:t> </w:t>
      </w:r>
      <w:r>
        <w:rPr>
          <w:sz w:val="18"/>
        </w:rPr>
        <w:t>inability</w:t>
      </w:r>
      <w:r>
        <w:rPr>
          <w:spacing w:val="-16"/>
          <w:sz w:val="18"/>
        </w:rPr>
        <w:t> </w:t>
      </w:r>
      <w:r>
        <w:rPr>
          <w:sz w:val="18"/>
        </w:rPr>
        <w:t>to</w:t>
      </w:r>
      <w:r>
        <w:rPr>
          <w:spacing w:val="-10"/>
          <w:sz w:val="18"/>
        </w:rPr>
        <w:t> </w:t>
      </w:r>
      <w:r>
        <w:rPr>
          <w:sz w:val="18"/>
        </w:rPr>
        <w:t>provide services requested’</w:t>
      </w:r>
      <w:r>
        <w:rPr>
          <w:spacing w:val="-11"/>
          <w:sz w:val="18"/>
        </w:rPr>
        <w:t> </w:t>
      </w:r>
      <w:r>
        <w:rPr>
          <w:sz w:val="18"/>
        </w:rPr>
        <w:t>or</w:t>
      </w:r>
      <w:r>
        <w:rPr>
          <w:spacing w:val="-16"/>
          <w:sz w:val="18"/>
        </w:rPr>
        <w:t> </w:t>
      </w:r>
      <w:r>
        <w:rPr>
          <w:sz w:val="18"/>
        </w:rPr>
        <w:t>‘RO: Referral declined – other</w:t>
      </w:r>
      <w:r>
        <w:rPr>
          <w:spacing w:val="-3"/>
          <w:sz w:val="18"/>
        </w:rPr>
        <w:t> </w:t>
      </w:r>
      <w:r>
        <w:rPr>
          <w:sz w:val="18"/>
        </w:rPr>
        <w:t>services more appropriate’.</w:t>
      </w:r>
    </w:p>
    <w:p>
      <w:pPr>
        <w:spacing w:before="74"/>
        <w:ind w:left="29" w:right="0" w:firstLine="0"/>
        <w:jc w:val="left"/>
        <w:rPr>
          <w:sz w:val="18"/>
        </w:rPr>
      </w:pPr>
      <w:r>
        <w:rPr>
          <w:spacing w:val="-2"/>
          <w:position w:val="6"/>
          <w:sz w:val="10"/>
        </w:rPr>
        <w:t>11</w:t>
      </w:r>
      <w:r>
        <w:rPr>
          <w:spacing w:val="17"/>
          <w:position w:val="6"/>
          <w:sz w:val="10"/>
        </w:rPr>
        <w:t> </w:t>
      </w:r>
      <w:r>
        <w:rPr>
          <w:spacing w:val="-2"/>
          <w:sz w:val="18"/>
        </w:rPr>
        <w:t>Findings</w:t>
      </w:r>
      <w:r>
        <w:rPr>
          <w:spacing w:val="-3"/>
          <w:sz w:val="18"/>
        </w:rPr>
        <w:t> </w:t>
      </w:r>
      <w:r>
        <w:rPr>
          <w:spacing w:val="-2"/>
          <w:sz w:val="18"/>
        </w:rPr>
        <w:t>from our</w:t>
      </w:r>
      <w:r>
        <w:rPr>
          <w:spacing w:val="-8"/>
          <w:sz w:val="18"/>
        </w:rPr>
        <w:t> </w:t>
      </w:r>
      <w:r>
        <w:rPr>
          <w:spacing w:val="-2"/>
          <w:sz w:val="18"/>
        </w:rPr>
        <w:t>2024 monitoring</w:t>
      </w:r>
      <w:r>
        <w:rPr>
          <w:spacing w:val="-3"/>
          <w:sz w:val="18"/>
        </w:rPr>
        <w:t> </w:t>
      </w:r>
      <w:r>
        <w:rPr>
          <w:spacing w:val="-2"/>
          <w:sz w:val="18"/>
        </w:rPr>
        <w:t>report </w:t>
      </w:r>
      <w:hyperlink r:id="rId10">
        <w:r>
          <w:rPr>
            <w:b/>
            <w:color w:val="2B5262"/>
            <w:spacing w:val="-2"/>
            <w:sz w:val="18"/>
          </w:rPr>
          <w:t>Kua</w:t>
        </w:r>
        <w:r>
          <w:rPr>
            <w:b/>
            <w:color w:val="2B5262"/>
            <w:spacing w:val="-14"/>
            <w:sz w:val="18"/>
          </w:rPr>
          <w:t> </w:t>
        </w:r>
        <w:r>
          <w:rPr>
            <w:b/>
            <w:color w:val="2B5262"/>
            <w:spacing w:val="-2"/>
            <w:sz w:val="18"/>
          </w:rPr>
          <w:t>Tīmata</w:t>
        </w:r>
        <w:r>
          <w:rPr>
            <w:b/>
            <w:color w:val="2B5262"/>
            <w:spacing w:val="-13"/>
            <w:sz w:val="18"/>
          </w:rPr>
          <w:t> </w:t>
        </w:r>
        <w:r>
          <w:rPr>
            <w:b/>
            <w:color w:val="2B5262"/>
            <w:spacing w:val="-2"/>
            <w:sz w:val="18"/>
          </w:rPr>
          <w:t>Te</w:t>
        </w:r>
        <w:r>
          <w:rPr>
            <w:b/>
            <w:color w:val="2B5262"/>
            <w:spacing w:val="-7"/>
            <w:sz w:val="18"/>
          </w:rPr>
          <w:t> </w:t>
        </w:r>
        <w:r>
          <w:rPr>
            <w:b/>
            <w:color w:val="2B5262"/>
            <w:spacing w:val="-2"/>
            <w:sz w:val="18"/>
          </w:rPr>
          <w:t>Haerenga</w:t>
        </w:r>
      </w:hyperlink>
      <w:r>
        <w:rPr>
          <w:spacing w:val="-2"/>
          <w:sz w:val="18"/>
        </w:rPr>
        <w:t>.</w:t>
      </w:r>
    </w:p>
    <w:p>
      <w:pPr>
        <w:spacing w:line="208" w:lineRule="auto" w:before="92"/>
        <w:ind w:left="157" w:right="0" w:hanging="129"/>
        <w:jc w:val="left"/>
        <w:rPr>
          <w:sz w:val="18"/>
        </w:rPr>
      </w:pPr>
      <w:r>
        <w:rPr>
          <w:position w:val="6"/>
          <w:sz w:val="10"/>
        </w:rPr>
        <w:t>12</w:t>
      </w:r>
      <w:r>
        <w:rPr>
          <w:spacing w:val="17"/>
          <w:position w:val="6"/>
          <w:sz w:val="10"/>
        </w:rPr>
        <w:t> </w:t>
      </w:r>
      <w:r>
        <w:rPr>
          <w:sz w:val="18"/>
        </w:rPr>
        <w:t>The new Government target into specialist wait times counts is focused on referrals into specialist services.</w:t>
      </w:r>
      <w:r>
        <w:rPr>
          <w:spacing w:val="-13"/>
          <w:sz w:val="18"/>
        </w:rPr>
        <w:t> </w:t>
      </w:r>
      <w:r>
        <w:rPr>
          <w:sz w:val="18"/>
        </w:rPr>
        <w:t>Timely access to specialist services is important,</w:t>
      </w:r>
      <w:r>
        <w:rPr>
          <w:spacing w:val="-11"/>
          <w:sz w:val="18"/>
        </w:rPr>
        <w:t> </w:t>
      </w:r>
      <w:r>
        <w:rPr>
          <w:sz w:val="18"/>
        </w:rPr>
        <w:t>and</w:t>
      </w:r>
      <w:r>
        <w:rPr>
          <w:spacing w:val="-3"/>
          <w:sz w:val="18"/>
        </w:rPr>
        <w:t> </w:t>
      </w:r>
      <w:r>
        <w:rPr>
          <w:sz w:val="18"/>
        </w:rPr>
        <w:t>this needs</w:t>
      </w:r>
      <w:r>
        <w:rPr>
          <w:spacing w:val="-3"/>
          <w:sz w:val="18"/>
        </w:rPr>
        <w:t> </w:t>
      </w:r>
      <w:r>
        <w:rPr>
          <w:sz w:val="18"/>
        </w:rPr>
        <w:t>to be balanced with ongoing support provided</w:t>
      </w:r>
      <w:r>
        <w:rPr>
          <w:spacing w:val="-3"/>
          <w:sz w:val="18"/>
        </w:rPr>
        <w:t> </w:t>
      </w:r>
      <w:r>
        <w:rPr>
          <w:sz w:val="18"/>
        </w:rPr>
        <w:t>to existing people using services.</w:t>
      </w:r>
    </w:p>
    <w:p>
      <w:pPr>
        <w:spacing w:after="0" w:line="208" w:lineRule="auto"/>
        <w:jc w:val="left"/>
        <w:rPr>
          <w:sz w:val="18"/>
        </w:rPr>
        <w:sectPr>
          <w:type w:val="continuous"/>
          <w:pgSz w:w="11910" w:h="16840"/>
          <w:pgMar w:header="0" w:footer="1024" w:top="0" w:bottom="0" w:left="708" w:right="70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6"/>
        <w:rPr>
          <w:sz w:val="20"/>
        </w:rPr>
      </w:pPr>
    </w:p>
    <w:p>
      <w:pPr>
        <w:pStyle w:val="BodyText"/>
        <w:spacing w:after="0"/>
        <w:rPr>
          <w:sz w:val="20"/>
        </w:rPr>
        <w:sectPr>
          <w:footerReference w:type="default" r:id="rId34"/>
          <w:pgSz w:w="11910" w:h="16840"/>
          <w:pgMar w:header="0" w:footer="0" w:top="0" w:bottom="0" w:left="708" w:right="708"/>
        </w:sectPr>
      </w:pPr>
    </w:p>
    <w:p>
      <w:pPr>
        <w:pStyle w:val="BodyText"/>
        <w:spacing w:before="113"/>
      </w:pPr>
    </w:p>
    <w:p>
      <w:pPr>
        <w:spacing w:before="0"/>
        <w:ind w:left="295" w:right="0" w:firstLine="0"/>
        <w:jc w:val="left"/>
        <w:rPr>
          <w:b/>
          <w:sz w:val="22"/>
        </w:rPr>
      </w:pPr>
      <w:r>
        <w:rPr>
          <w:b/>
          <w:w w:val="90"/>
          <w:sz w:val="22"/>
        </w:rPr>
        <w:t>In</w:t>
      </w:r>
      <w:r>
        <w:rPr>
          <w:b/>
          <w:spacing w:val="-10"/>
          <w:w w:val="90"/>
          <w:sz w:val="22"/>
        </w:rPr>
        <w:t> </w:t>
      </w:r>
      <w:r>
        <w:rPr>
          <w:b/>
          <w:spacing w:val="-2"/>
          <w:w w:val="105"/>
          <w:sz w:val="22"/>
        </w:rPr>
        <w:t>2023/24:</w:t>
      </w:r>
    </w:p>
    <w:p>
      <w:pPr>
        <w:pStyle w:val="Heading1"/>
        <w:jc w:val="center"/>
      </w:pPr>
      <w:r>
        <w:rPr>
          <w:color w:val="0C95AA"/>
          <w:spacing w:val="-2"/>
        </w:rPr>
        <w:t>62.1%</w:t>
      </w:r>
    </w:p>
    <w:p>
      <w:pPr>
        <w:pStyle w:val="BodyText"/>
        <w:spacing w:line="276" w:lineRule="auto" w:before="11"/>
        <w:ind w:left="543" w:right="38" w:firstLine="2"/>
        <w:jc w:val="center"/>
      </w:pPr>
      <w:r>
        <w:rPr>
          <w:w w:val="105"/>
        </w:rPr>
        <w:t>of people using </w:t>
      </w:r>
      <w:r>
        <w:rPr>
          <w:spacing w:val="-4"/>
        </w:rPr>
        <w:t>services</w:t>
      </w:r>
      <w:r>
        <w:rPr>
          <w:spacing w:val="-14"/>
        </w:rPr>
        <w:t> </w:t>
      </w:r>
      <w:r>
        <w:rPr>
          <w:spacing w:val="-4"/>
        </w:rPr>
        <w:t>were</w:t>
      </w:r>
      <w:r>
        <w:rPr>
          <w:spacing w:val="-12"/>
        </w:rPr>
        <w:t> </w:t>
      </w:r>
      <w:r>
        <w:rPr>
          <w:b/>
          <w:spacing w:val="-4"/>
        </w:rPr>
        <w:t>new </w:t>
      </w:r>
      <w:r>
        <w:rPr>
          <w:w w:val="105"/>
        </w:rPr>
        <w:t>to the service.</w:t>
      </w:r>
    </w:p>
    <w:p>
      <w:pPr>
        <w:spacing w:line="240" w:lineRule="auto" w:before="113"/>
        <w:rPr>
          <w:sz w:val="22"/>
        </w:rPr>
      </w:pPr>
      <w:r>
        <w:rPr/>
        <w:br w:type="column"/>
      </w:r>
      <w:r>
        <w:rPr>
          <w:sz w:val="22"/>
        </w:rPr>
      </w:r>
    </w:p>
    <w:p>
      <w:pPr>
        <w:spacing w:before="0"/>
        <w:ind w:left="295" w:right="0" w:firstLine="0"/>
        <w:jc w:val="left"/>
        <w:rPr>
          <w:b/>
          <w:sz w:val="22"/>
        </w:rPr>
      </w:pPr>
      <w:r>
        <w:rPr>
          <w:b/>
          <w:w w:val="90"/>
          <w:sz w:val="22"/>
        </w:rPr>
        <w:t>In</w:t>
      </w:r>
      <w:r>
        <w:rPr>
          <w:b/>
          <w:spacing w:val="-10"/>
          <w:w w:val="90"/>
          <w:sz w:val="22"/>
        </w:rPr>
        <w:t> </w:t>
      </w:r>
      <w:r>
        <w:rPr>
          <w:b/>
          <w:spacing w:val="-2"/>
          <w:sz w:val="22"/>
        </w:rPr>
        <w:t>2019/20:</w:t>
      </w:r>
    </w:p>
    <w:p>
      <w:pPr>
        <w:pStyle w:val="Heading1"/>
        <w:ind w:left="522"/>
      </w:pPr>
      <w:r>
        <w:rPr>
          <w:color w:val="0C95AA"/>
          <w:spacing w:val="-2"/>
        </w:rPr>
        <w:t>58.7%</w:t>
      </w:r>
    </w:p>
    <w:p>
      <w:pPr>
        <w:pStyle w:val="BodyText"/>
        <w:spacing w:line="276" w:lineRule="auto" w:before="11"/>
        <w:ind w:left="486" w:right="38" w:firstLine="2"/>
        <w:jc w:val="center"/>
      </w:pPr>
      <w:r>
        <w:rPr>
          <w:w w:val="105"/>
        </w:rPr>
        <w:t>of people using </w:t>
      </w:r>
      <w:r>
        <w:rPr>
          <w:spacing w:val="-4"/>
        </w:rPr>
        <w:t>services</w:t>
      </w:r>
      <w:r>
        <w:rPr>
          <w:spacing w:val="-14"/>
        </w:rPr>
        <w:t> </w:t>
      </w:r>
      <w:r>
        <w:rPr>
          <w:spacing w:val="-4"/>
        </w:rPr>
        <w:t>were</w:t>
      </w:r>
      <w:r>
        <w:rPr>
          <w:spacing w:val="-12"/>
        </w:rPr>
        <w:t> </w:t>
      </w:r>
      <w:r>
        <w:rPr>
          <w:b/>
          <w:spacing w:val="-4"/>
        </w:rPr>
        <w:t>new </w:t>
      </w:r>
      <w:r>
        <w:rPr>
          <w:w w:val="105"/>
        </w:rPr>
        <w:t>to the service.</w:t>
      </w:r>
    </w:p>
    <w:p>
      <w:pPr>
        <w:pStyle w:val="BodyText"/>
        <w:spacing w:line="276" w:lineRule="auto" w:before="99"/>
        <w:ind w:left="295" w:right="297"/>
      </w:pPr>
      <w:r>
        <w:rPr/>
        <w:br w:type="column"/>
      </w:r>
      <w:r>
        <w:rPr>
          <w:w w:val="105"/>
        </w:rPr>
        <w:t>In</w:t>
      </w:r>
      <w:r>
        <w:rPr>
          <w:spacing w:val="-15"/>
          <w:w w:val="105"/>
        </w:rPr>
        <w:t> </w:t>
      </w:r>
      <w:r>
        <w:rPr>
          <w:w w:val="105"/>
        </w:rPr>
        <w:t>2023/24,</w:t>
      </w:r>
      <w:r>
        <w:rPr>
          <w:spacing w:val="-30"/>
          <w:w w:val="105"/>
        </w:rPr>
        <w:t> </w:t>
      </w:r>
      <w:r>
        <w:rPr>
          <w:w w:val="105"/>
        </w:rPr>
        <w:t>there</w:t>
      </w:r>
      <w:r>
        <w:rPr>
          <w:spacing w:val="-15"/>
          <w:w w:val="105"/>
        </w:rPr>
        <w:t> </w:t>
      </w:r>
      <w:r>
        <w:rPr>
          <w:w w:val="105"/>
        </w:rPr>
        <w:t>were</w:t>
      </w:r>
      <w:r>
        <w:rPr>
          <w:spacing w:val="-15"/>
          <w:w w:val="105"/>
        </w:rPr>
        <w:t> </w:t>
      </w:r>
      <w:r>
        <w:rPr>
          <w:w w:val="105"/>
        </w:rPr>
        <w:t>36,300</w:t>
      </w:r>
      <w:r>
        <w:rPr>
          <w:spacing w:val="-15"/>
          <w:w w:val="105"/>
        </w:rPr>
        <w:t> </w:t>
      </w:r>
      <w:r>
        <w:rPr>
          <w:w w:val="105"/>
        </w:rPr>
        <w:t>long-term </w:t>
      </w:r>
      <w:r>
        <w:rPr/>
        <w:t>people</w:t>
      </w:r>
      <w:r>
        <w:rPr>
          <w:spacing w:val="-10"/>
        </w:rPr>
        <w:t> </w:t>
      </w:r>
      <w:r>
        <w:rPr/>
        <w:t>seen</w:t>
      </w:r>
      <w:r>
        <w:rPr>
          <w:spacing w:val="-10"/>
        </w:rPr>
        <w:t> </w:t>
      </w:r>
      <w:r>
        <w:rPr/>
        <w:t>by</w:t>
      </w:r>
      <w:r>
        <w:rPr>
          <w:spacing w:val="-15"/>
        </w:rPr>
        <w:t> </w:t>
      </w:r>
      <w:r>
        <w:rPr/>
        <w:t>specialist</w:t>
      </w:r>
      <w:r>
        <w:rPr>
          <w:spacing w:val="-10"/>
        </w:rPr>
        <w:t> </w:t>
      </w:r>
      <w:r>
        <w:rPr/>
        <w:t>services.</w:t>
      </w:r>
      <w:r>
        <w:rPr>
          <w:spacing w:val="-31"/>
        </w:rPr>
        <w:t> </w:t>
      </w:r>
      <w:r>
        <w:rPr/>
        <w:t>This</w:t>
      </w:r>
      <w:r>
        <w:rPr>
          <w:spacing w:val="-10"/>
        </w:rPr>
        <w:t> </w:t>
      </w:r>
      <w:r>
        <w:rPr/>
        <w:t>is</w:t>
      </w:r>
      <w:r>
        <w:rPr>
          <w:spacing w:val="-10"/>
        </w:rPr>
        <w:t> </w:t>
      </w:r>
      <w:r>
        <w:rPr/>
        <w:t>a </w:t>
      </w:r>
      <w:r>
        <w:rPr>
          <w:spacing w:val="-4"/>
        </w:rPr>
        <w:t>decrease</w:t>
      </w:r>
      <w:r>
        <w:rPr>
          <w:spacing w:val="-12"/>
        </w:rPr>
        <w:t> </w:t>
      </w:r>
      <w:r>
        <w:rPr>
          <w:spacing w:val="-4"/>
        </w:rPr>
        <w:t>from</w:t>
      </w:r>
      <w:r>
        <w:rPr>
          <w:spacing w:val="-12"/>
        </w:rPr>
        <w:t> </w:t>
      </w:r>
      <w:r>
        <w:rPr>
          <w:spacing w:val="-4"/>
        </w:rPr>
        <w:t>39,974</w:t>
      </w:r>
      <w:r>
        <w:rPr>
          <w:spacing w:val="-12"/>
        </w:rPr>
        <w:t> </w:t>
      </w:r>
      <w:r>
        <w:rPr>
          <w:spacing w:val="-4"/>
        </w:rPr>
        <w:t>in</w:t>
      </w:r>
      <w:r>
        <w:rPr>
          <w:spacing w:val="-12"/>
        </w:rPr>
        <w:t> </w:t>
      </w:r>
      <w:r>
        <w:rPr>
          <w:spacing w:val="-4"/>
        </w:rPr>
        <w:t>2019/20—over</w:t>
      </w:r>
      <w:r>
        <w:rPr>
          <w:spacing w:val="-18"/>
        </w:rPr>
        <w:t> </w:t>
      </w:r>
      <w:r>
        <w:rPr>
          <w:spacing w:val="-4"/>
        </w:rPr>
        <w:t>3,500 </w:t>
      </w:r>
      <w:r>
        <w:rPr>
          <w:spacing w:val="-2"/>
        </w:rPr>
        <w:t>fewer</w:t>
      </w:r>
      <w:r>
        <w:rPr>
          <w:spacing w:val="-17"/>
        </w:rPr>
        <w:t> </w:t>
      </w:r>
      <w:r>
        <w:rPr>
          <w:spacing w:val="-2"/>
        </w:rPr>
        <w:t>people.</w:t>
      </w:r>
      <w:r>
        <w:rPr>
          <w:spacing w:val="-30"/>
        </w:rPr>
        <w:t> </w:t>
      </w:r>
      <w:r>
        <w:rPr>
          <w:spacing w:val="-2"/>
        </w:rPr>
        <w:t>This</w:t>
      </w:r>
      <w:r>
        <w:rPr>
          <w:spacing w:val="-10"/>
        </w:rPr>
        <w:t> </w:t>
      </w:r>
      <w:r>
        <w:rPr>
          <w:spacing w:val="-2"/>
        </w:rPr>
        <w:t>decrease</w:t>
      </w:r>
      <w:r>
        <w:rPr>
          <w:spacing w:val="-10"/>
        </w:rPr>
        <w:t> </w:t>
      </w:r>
      <w:r>
        <w:rPr>
          <w:spacing w:val="-2"/>
        </w:rPr>
        <w:t>is</w:t>
      </w:r>
      <w:r>
        <w:rPr>
          <w:spacing w:val="-10"/>
        </w:rPr>
        <w:t> </w:t>
      </w:r>
      <w:r>
        <w:rPr>
          <w:spacing w:val="-2"/>
        </w:rPr>
        <w:t>larger</w:t>
      </w:r>
      <w:r>
        <w:rPr>
          <w:spacing w:val="-20"/>
        </w:rPr>
        <w:t> </w:t>
      </w:r>
      <w:r>
        <w:rPr>
          <w:spacing w:val="-2"/>
        </w:rPr>
        <w:t>than</w:t>
      </w:r>
      <w:r>
        <w:rPr>
          <w:spacing w:val="-13"/>
        </w:rPr>
        <w:t> </w:t>
      </w:r>
      <w:r>
        <w:rPr>
          <w:spacing w:val="-2"/>
        </w:rPr>
        <w:t>the </w:t>
      </w:r>
      <w:r>
        <w:rPr>
          <w:spacing w:val="-2"/>
          <w:w w:val="105"/>
        </w:rPr>
        <w:t>overall</w:t>
      </w:r>
      <w:r>
        <w:rPr>
          <w:spacing w:val="-20"/>
          <w:w w:val="105"/>
        </w:rPr>
        <w:t> </w:t>
      </w:r>
      <w:r>
        <w:rPr>
          <w:spacing w:val="-2"/>
          <w:w w:val="105"/>
        </w:rPr>
        <w:t>reduction</w:t>
      </w:r>
      <w:r>
        <w:rPr>
          <w:spacing w:val="-19"/>
          <w:w w:val="105"/>
        </w:rPr>
        <w:t> </w:t>
      </w:r>
      <w:r>
        <w:rPr>
          <w:spacing w:val="-2"/>
          <w:w w:val="105"/>
        </w:rPr>
        <w:t>in</w:t>
      </w:r>
      <w:r>
        <w:rPr>
          <w:spacing w:val="-19"/>
          <w:w w:val="105"/>
        </w:rPr>
        <w:t> </w:t>
      </w:r>
      <w:r>
        <w:rPr>
          <w:spacing w:val="-2"/>
          <w:w w:val="105"/>
        </w:rPr>
        <w:t>specialist</w:t>
      </w:r>
      <w:r>
        <w:rPr>
          <w:spacing w:val="-19"/>
          <w:w w:val="105"/>
        </w:rPr>
        <w:t> </w:t>
      </w:r>
      <w:r>
        <w:rPr>
          <w:spacing w:val="-2"/>
          <w:w w:val="105"/>
        </w:rPr>
        <w:t>service</w:t>
      </w:r>
      <w:r>
        <w:rPr>
          <w:spacing w:val="-19"/>
          <w:w w:val="105"/>
        </w:rPr>
        <w:t> </w:t>
      </w:r>
      <w:r>
        <w:rPr>
          <w:spacing w:val="-2"/>
          <w:w w:val="105"/>
        </w:rPr>
        <w:t>use.</w:t>
      </w:r>
    </w:p>
    <w:p>
      <w:pPr>
        <w:pStyle w:val="BodyText"/>
        <w:spacing w:line="276" w:lineRule="auto"/>
        <w:ind w:left="295" w:right="297"/>
      </w:pPr>
      <w:r>
        <w:rPr/>
        <mc:AlternateContent>
          <mc:Choice Requires="wps">
            <w:drawing>
              <wp:anchor distT="0" distB="0" distL="0" distR="0" allowOverlap="1" layoutInCell="1" locked="0" behindDoc="1" simplePos="0" relativeHeight="486727168">
                <wp:simplePos x="0" y="0"/>
                <wp:positionH relativeFrom="page">
                  <wp:posOffset>467994</wp:posOffset>
                </wp:positionH>
                <wp:positionV relativeFrom="paragraph">
                  <wp:posOffset>-897147</wp:posOffset>
                </wp:positionV>
                <wp:extent cx="3402329" cy="1470025"/>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3402329" cy="1470025"/>
                          <a:chExt cx="3402329" cy="1470025"/>
                        </a:xfrm>
                      </wpg:grpSpPr>
                      <wps:wsp>
                        <wps:cNvPr id="238" name="Graphic 238"/>
                        <wps:cNvSpPr/>
                        <wps:spPr>
                          <a:xfrm>
                            <a:off x="12700" y="12700"/>
                            <a:ext cx="3376929" cy="1444625"/>
                          </a:xfrm>
                          <a:custGeom>
                            <a:avLst/>
                            <a:gdLst/>
                            <a:ahLst/>
                            <a:cxnLst/>
                            <a:rect l="l" t="t" r="r" b="b"/>
                            <a:pathLst>
                              <a:path w="3376929" h="1444625">
                                <a:moveTo>
                                  <a:pt x="0" y="1444599"/>
                                </a:moveTo>
                                <a:lnTo>
                                  <a:pt x="3376599" y="1444599"/>
                                </a:lnTo>
                                <a:lnTo>
                                  <a:pt x="3376599" y="0"/>
                                </a:lnTo>
                                <a:lnTo>
                                  <a:pt x="0" y="0"/>
                                </a:lnTo>
                                <a:lnTo>
                                  <a:pt x="0" y="1444599"/>
                                </a:lnTo>
                                <a:close/>
                              </a:path>
                            </a:pathLst>
                          </a:custGeom>
                          <a:ln w="25400">
                            <a:solidFill>
                              <a:srgbClr val="0EB1CA"/>
                            </a:solidFill>
                            <a:prstDash val="solid"/>
                          </a:ln>
                        </wps:spPr>
                        <wps:bodyPr wrap="square" lIns="0" tIns="0" rIns="0" bIns="0" rtlCol="0">
                          <a:prstTxWarp prst="textNoShape">
                            <a:avLst/>
                          </a:prstTxWarp>
                          <a:noAutofit/>
                        </wps:bodyPr>
                      </wps:wsp>
                      <wps:wsp>
                        <wps:cNvPr id="239" name="Graphic 239"/>
                        <wps:cNvSpPr/>
                        <wps:spPr>
                          <a:xfrm>
                            <a:off x="2998800" y="367207"/>
                            <a:ext cx="255904" cy="408305"/>
                          </a:xfrm>
                          <a:custGeom>
                            <a:avLst/>
                            <a:gdLst/>
                            <a:ahLst/>
                            <a:cxnLst/>
                            <a:rect l="l" t="t" r="r" b="b"/>
                            <a:pathLst>
                              <a:path w="255904" h="408305">
                                <a:moveTo>
                                  <a:pt x="255765" y="115036"/>
                                </a:moveTo>
                                <a:lnTo>
                                  <a:pt x="126263" y="0"/>
                                </a:lnTo>
                                <a:lnTo>
                                  <a:pt x="0" y="115036"/>
                                </a:lnTo>
                                <a:lnTo>
                                  <a:pt x="0" y="184442"/>
                                </a:lnTo>
                                <a:lnTo>
                                  <a:pt x="104736" y="89027"/>
                                </a:lnTo>
                                <a:lnTo>
                                  <a:pt x="104736" y="407771"/>
                                </a:lnTo>
                                <a:lnTo>
                                  <a:pt x="151028" y="407771"/>
                                </a:lnTo>
                                <a:lnTo>
                                  <a:pt x="151028" y="91414"/>
                                </a:lnTo>
                                <a:lnTo>
                                  <a:pt x="255765" y="184442"/>
                                </a:lnTo>
                                <a:lnTo>
                                  <a:pt x="255765" y="115036"/>
                                </a:lnTo>
                                <a:close/>
                              </a:path>
                            </a:pathLst>
                          </a:custGeom>
                          <a:solidFill>
                            <a:srgbClr val="D4E5EC"/>
                          </a:solidFill>
                        </wps:spPr>
                        <wps:bodyPr wrap="square" lIns="0" tIns="0" rIns="0" bIns="0" rtlCol="0">
                          <a:prstTxWarp prst="textNoShape">
                            <a:avLst/>
                          </a:prstTxWarp>
                          <a:noAutofit/>
                        </wps:bodyPr>
                      </wps:wsp>
                      <wps:wsp>
                        <wps:cNvPr id="240" name="Graphic 240"/>
                        <wps:cNvSpPr/>
                        <wps:spPr>
                          <a:xfrm>
                            <a:off x="1701004" y="169391"/>
                            <a:ext cx="1270" cy="1131570"/>
                          </a:xfrm>
                          <a:custGeom>
                            <a:avLst/>
                            <a:gdLst/>
                            <a:ahLst/>
                            <a:cxnLst/>
                            <a:rect l="l" t="t" r="r" b="b"/>
                            <a:pathLst>
                              <a:path w="0" h="1131570">
                                <a:moveTo>
                                  <a:pt x="0" y="0"/>
                                </a:moveTo>
                                <a:lnTo>
                                  <a:pt x="0" y="1131201"/>
                                </a:lnTo>
                              </a:path>
                            </a:pathLst>
                          </a:custGeom>
                          <a:ln w="12700">
                            <a:solidFill>
                              <a:srgbClr val="0EB1C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849998pt;margin-top:-70.641533pt;width:267.9pt;height:115.75pt;mso-position-horizontal-relative:page;mso-position-vertical-relative:paragraph;z-index:-16589312" id="docshapegroup206" coordorigin="737,-1413" coordsize="5358,2315">
                <v:rect style="position:absolute;left:757;top:-1393;width:5318;height:2275" id="docshape207" filled="false" stroked="true" strokeweight="2pt" strokecolor="#0eb1ca">
                  <v:stroke dashstyle="solid"/>
                </v:rect>
                <v:shape style="position:absolute;left:5459;top:-835;width:403;height:643" id="docshape208" coordorigin="5460,-835" coordsize="403,643" path="m5862,-653l5658,-835,5460,-653,5460,-544,5624,-694,5624,-192,5697,-192,5697,-691,5862,-544,5862,-653xe" filled="true" fillcolor="#d4e5ec" stroked="false">
                  <v:path arrowok="t"/>
                  <v:fill type="solid"/>
                </v:shape>
                <v:line style="position:absolute" from="3416,-1146" to="3416,635" stroked="true" strokeweight="1pt" strokecolor="#0eb1ca">
                  <v:stroke dashstyle="solid"/>
                </v:line>
                <w10:wrap type="none"/>
              </v:group>
            </w:pict>
          </mc:Fallback>
        </mc:AlternateContent>
      </w:r>
      <w:r>
        <w:rPr>
          <w:spacing w:val="-4"/>
          <w:w w:val="105"/>
        </w:rPr>
        <w:t>As</w:t>
      </w:r>
      <w:r>
        <w:rPr>
          <w:spacing w:val="-14"/>
          <w:w w:val="105"/>
        </w:rPr>
        <w:t> </w:t>
      </w:r>
      <w:r>
        <w:rPr>
          <w:spacing w:val="-4"/>
          <w:w w:val="105"/>
        </w:rPr>
        <w:t>a</w:t>
      </w:r>
      <w:r>
        <w:rPr>
          <w:spacing w:val="-14"/>
          <w:w w:val="105"/>
        </w:rPr>
        <w:t> </w:t>
      </w:r>
      <w:r>
        <w:rPr>
          <w:spacing w:val="-4"/>
          <w:w w:val="105"/>
        </w:rPr>
        <w:t>percentage</w:t>
      </w:r>
      <w:r>
        <w:rPr>
          <w:spacing w:val="-14"/>
          <w:w w:val="105"/>
        </w:rPr>
        <w:t> </w:t>
      </w:r>
      <w:r>
        <w:rPr>
          <w:spacing w:val="-4"/>
          <w:w w:val="105"/>
        </w:rPr>
        <w:t>of</w:t>
      </w:r>
      <w:r>
        <w:rPr>
          <w:spacing w:val="-19"/>
          <w:w w:val="105"/>
        </w:rPr>
        <w:t> </w:t>
      </w:r>
      <w:r>
        <w:rPr>
          <w:spacing w:val="-4"/>
          <w:w w:val="105"/>
        </w:rPr>
        <w:t>all</w:t>
      </w:r>
      <w:r>
        <w:rPr>
          <w:spacing w:val="-14"/>
          <w:w w:val="105"/>
        </w:rPr>
        <w:t> </w:t>
      </w:r>
      <w:r>
        <w:rPr>
          <w:spacing w:val="-4"/>
          <w:w w:val="105"/>
        </w:rPr>
        <w:t>people</w:t>
      </w:r>
      <w:r>
        <w:rPr>
          <w:spacing w:val="-14"/>
          <w:w w:val="105"/>
        </w:rPr>
        <w:t> </w:t>
      </w:r>
      <w:r>
        <w:rPr>
          <w:spacing w:val="-4"/>
          <w:w w:val="105"/>
        </w:rPr>
        <w:t>using</w:t>
      </w:r>
      <w:r>
        <w:rPr>
          <w:spacing w:val="-14"/>
          <w:w w:val="105"/>
        </w:rPr>
        <w:t> </w:t>
      </w:r>
      <w:r>
        <w:rPr>
          <w:spacing w:val="-4"/>
          <w:w w:val="105"/>
        </w:rPr>
        <w:t>specialist </w:t>
      </w:r>
      <w:r>
        <w:rPr>
          <w:spacing w:val="-4"/>
        </w:rPr>
        <w:t>services,</w:t>
      </w:r>
      <w:r>
        <w:rPr>
          <w:spacing w:val="-35"/>
        </w:rPr>
        <w:t> </w:t>
      </w:r>
      <w:r>
        <w:rPr>
          <w:spacing w:val="-4"/>
        </w:rPr>
        <w:t>this</w:t>
      </w:r>
      <w:r>
        <w:rPr>
          <w:spacing w:val="-20"/>
        </w:rPr>
        <w:t> </w:t>
      </w:r>
      <w:r>
        <w:rPr>
          <w:spacing w:val="-4"/>
        </w:rPr>
        <w:t>was</w:t>
      </w:r>
      <w:r>
        <w:rPr>
          <w:spacing w:val="-20"/>
        </w:rPr>
        <w:t> </w:t>
      </w:r>
      <w:r>
        <w:rPr>
          <w:spacing w:val="-4"/>
        </w:rPr>
        <w:t>a</w:t>
      </w:r>
      <w:r>
        <w:rPr>
          <w:spacing w:val="-20"/>
        </w:rPr>
        <w:t> </w:t>
      </w:r>
      <w:r>
        <w:rPr>
          <w:spacing w:val="-4"/>
        </w:rPr>
        <w:t>decrease</w:t>
      </w:r>
      <w:r>
        <w:rPr>
          <w:spacing w:val="-20"/>
        </w:rPr>
        <w:t> </w:t>
      </w:r>
      <w:r>
        <w:rPr>
          <w:spacing w:val="-4"/>
        </w:rPr>
        <w:t>from</w:t>
      </w:r>
      <w:r>
        <w:rPr>
          <w:spacing w:val="-20"/>
        </w:rPr>
        <w:t> </w:t>
      </w:r>
      <w:r>
        <w:rPr>
          <w:spacing w:val="-4"/>
        </w:rPr>
        <w:t>21.4</w:t>
      </w:r>
      <w:r>
        <w:rPr>
          <w:spacing w:val="-20"/>
        </w:rPr>
        <w:t> </w:t>
      </w:r>
      <w:r>
        <w:rPr>
          <w:spacing w:val="-4"/>
        </w:rPr>
        <w:t>per</w:t>
      </w:r>
      <w:r>
        <w:rPr>
          <w:spacing w:val="-26"/>
        </w:rPr>
        <w:t> </w:t>
      </w:r>
      <w:r>
        <w:rPr>
          <w:spacing w:val="-4"/>
        </w:rPr>
        <w:t>cent </w:t>
      </w:r>
      <w:r>
        <w:rPr>
          <w:w w:val="105"/>
        </w:rPr>
        <w:t>in</w:t>
      </w:r>
      <w:r>
        <w:rPr>
          <w:spacing w:val="-13"/>
          <w:w w:val="105"/>
        </w:rPr>
        <w:t> </w:t>
      </w:r>
      <w:r>
        <w:rPr>
          <w:w w:val="105"/>
        </w:rPr>
        <w:t>2019/20</w:t>
      </w:r>
      <w:r>
        <w:rPr>
          <w:spacing w:val="-16"/>
          <w:w w:val="105"/>
        </w:rPr>
        <w:t> </w:t>
      </w:r>
      <w:r>
        <w:rPr>
          <w:w w:val="105"/>
        </w:rPr>
        <w:t>to</w:t>
      </w:r>
      <w:r>
        <w:rPr>
          <w:spacing w:val="-13"/>
          <w:w w:val="105"/>
        </w:rPr>
        <w:t> </w:t>
      </w:r>
      <w:r>
        <w:rPr>
          <w:w w:val="105"/>
        </w:rPr>
        <w:t>20.4</w:t>
      </w:r>
      <w:r>
        <w:rPr>
          <w:spacing w:val="-13"/>
          <w:w w:val="105"/>
        </w:rPr>
        <w:t> </w:t>
      </w:r>
      <w:r>
        <w:rPr>
          <w:w w:val="105"/>
        </w:rPr>
        <w:t>per</w:t>
      </w:r>
      <w:r>
        <w:rPr>
          <w:spacing w:val="-20"/>
          <w:w w:val="105"/>
        </w:rPr>
        <w:t> </w:t>
      </w:r>
      <w:r>
        <w:rPr>
          <w:w w:val="105"/>
        </w:rPr>
        <w:t>cent</w:t>
      </w:r>
      <w:r>
        <w:rPr>
          <w:spacing w:val="-13"/>
          <w:w w:val="105"/>
        </w:rPr>
        <w:t> </w:t>
      </w:r>
      <w:r>
        <w:rPr>
          <w:w w:val="105"/>
        </w:rPr>
        <w:t>in</w:t>
      </w:r>
      <w:r>
        <w:rPr>
          <w:spacing w:val="-13"/>
          <w:w w:val="105"/>
        </w:rPr>
        <w:t> </w:t>
      </w:r>
      <w:r>
        <w:rPr>
          <w:w w:val="105"/>
        </w:rPr>
        <w:t>2023/24.</w:t>
      </w:r>
    </w:p>
    <w:p>
      <w:pPr>
        <w:pStyle w:val="BodyText"/>
        <w:spacing w:after="0" w:line="276" w:lineRule="auto"/>
        <w:sectPr>
          <w:type w:val="continuous"/>
          <w:pgSz w:w="11910" w:h="16840"/>
          <w:pgMar w:header="0" w:footer="0" w:top="0" w:bottom="0" w:left="708" w:right="708"/>
          <w:cols w:num="3" w:equalWidth="0">
            <w:col w:w="2357" w:space="254"/>
            <w:col w:w="2300" w:space="452"/>
            <w:col w:w="5131"/>
          </w:cols>
        </w:sectPr>
      </w:pPr>
    </w:p>
    <w:p>
      <w:pPr>
        <w:pStyle w:val="BodyText"/>
        <w:rPr>
          <w:sz w:val="28"/>
        </w:rPr>
      </w:pPr>
    </w:p>
    <w:p>
      <w:pPr>
        <w:pStyle w:val="BodyText"/>
        <w:spacing w:before="69"/>
        <w:rPr>
          <w:sz w:val="28"/>
        </w:rPr>
      </w:pPr>
    </w:p>
    <w:p>
      <w:pPr>
        <w:pStyle w:val="Heading3"/>
        <w:spacing w:line="254" w:lineRule="auto" w:before="0"/>
        <w:ind w:left="26" w:right="479"/>
      </w:pPr>
      <w:r>
        <w:rPr/>
        <mc:AlternateContent>
          <mc:Choice Requires="wps">
            <w:drawing>
              <wp:anchor distT="0" distB="0" distL="0" distR="0" allowOverlap="1" layoutInCell="1" locked="0" behindDoc="0" simplePos="0" relativeHeight="15750656">
                <wp:simplePos x="0" y="0"/>
                <wp:positionH relativeFrom="page">
                  <wp:posOffset>2723299</wp:posOffset>
                </wp:positionH>
                <wp:positionV relativeFrom="paragraph">
                  <wp:posOffset>681918</wp:posOffset>
                </wp:positionV>
                <wp:extent cx="4378325" cy="1332230"/>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4378325" cy="1332230"/>
                          <a:chExt cx="4378325" cy="1332230"/>
                        </a:xfrm>
                      </wpg:grpSpPr>
                      <wps:wsp>
                        <wps:cNvPr id="242" name="Graphic 242"/>
                        <wps:cNvSpPr/>
                        <wps:spPr>
                          <a:xfrm>
                            <a:off x="2190700" y="482998"/>
                            <a:ext cx="1270" cy="643890"/>
                          </a:xfrm>
                          <a:custGeom>
                            <a:avLst/>
                            <a:gdLst/>
                            <a:ahLst/>
                            <a:cxnLst/>
                            <a:rect l="l" t="t" r="r" b="b"/>
                            <a:pathLst>
                              <a:path w="0" h="643890">
                                <a:moveTo>
                                  <a:pt x="0" y="0"/>
                                </a:moveTo>
                                <a:lnTo>
                                  <a:pt x="0" y="643597"/>
                                </a:lnTo>
                              </a:path>
                            </a:pathLst>
                          </a:custGeom>
                          <a:ln w="12700">
                            <a:solidFill>
                              <a:srgbClr val="0EB1CA"/>
                            </a:solidFill>
                            <a:prstDash val="solid"/>
                          </a:ln>
                        </wps:spPr>
                        <wps:bodyPr wrap="square" lIns="0" tIns="0" rIns="0" bIns="0" rtlCol="0">
                          <a:prstTxWarp prst="textNoShape">
                            <a:avLst/>
                          </a:prstTxWarp>
                          <a:noAutofit/>
                        </wps:bodyPr>
                      </wps:wsp>
                      <wps:wsp>
                        <wps:cNvPr id="243" name="Textbox 243"/>
                        <wps:cNvSpPr txBox="1"/>
                        <wps:spPr>
                          <a:xfrm>
                            <a:off x="12700" y="12700"/>
                            <a:ext cx="4352925" cy="1306830"/>
                          </a:xfrm>
                          <a:prstGeom prst="rect">
                            <a:avLst/>
                          </a:prstGeom>
                          <a:ln w="25400">
                            <a:solidFill>
                              <a:srgbClr val="0EB1CA"/>
                            </a:solidFill>
                            <a:prstDash val="solid"/>
                          </a:ln>
                        </wps:spPr>
                        <wps:txbx>
                          <w:txbxContent>
                            <w:p>
                              <w:pPr>
                                <w:spacing w:before="242"/>
                                <w:ind w:left="226" w:right="0" w:firstLine="0"/>
                                <w:jc w:val="left"/>
                                <w:rPr>
                                  <w:b/>
                                  <w:sz w:val="22"/>
                                </w:rPr>
                              </w:pPr>
                              <w:r>
                                <w:rPr>
                                  <w:b/>
                                  <w:spacing w:val="-6"/>
                                  <w:sz w:val="22"/>
                                </w:rPr>
                                <w:t>The</w:t>
                              </w:r>
                              <w:r>
                                <w:rPr>
                                  <w:b/>
                                  <w:spacing w:val="-15"/>
                                  <w:sz w:val="22"/>
                                </w:rPr>
                                <w:t> </w:t>
                              </w:r>
                              <w:r>
                                <w:rPr>
                                  <w:b/>
                                  <w:spacing w:val="-6"/>
                                  <w:sz w:val="22"/>
                                </w:rPr>
                                <w:t>number</w:t>
                              </w:r>
                              <w:r>
                                <w:rPr>
                                  <w:b/>
                                  <w:spacing w:val="-20"/>
                                  <w:sz w:val="22"/>
                                </w:rPr>
                                <w:t> </w:t>
                              </w:r>
                              <w:r>
                                <w:rPr>
                                  <w:b/>
                                  <w:spacing w:val="-6"/>
                                  <w:sz w:val="22"/>
                                </w:rPr>
                                <w:t>of</w:t>
                              </w:r>
                              <w:r>
                                <w:rPr>
                                  <w:b/>
                                  <w:spacing w:val="-19"/>
                                  <w:sz w:val="22"/>
                                </w:rPr>
                                <w:t> </w:t>
                              </w:r>
                              <w:r>
                                <w:rPr>
                                  <w:b/>
                                  <w:spacing w:val="-6"/>
                                  <w:sz w:val="22"/>
                                </w:rPr>
                                <w:t>people</w:t>
                              </w:r>
                              <w:r>
                                <w:rPr>
                                  <w:b/>
                                  <w:spacing w:val="-15"/>
                                  <w:sz w:val="22"/>
                                </w:rPr>
                                <w:t> </w:t>
                              </w:r>
                              <w:r>
                                <w:rPr>
                                  <w:b/>
                                  <w:spacing w:val="-6"/>
                                  <w:sz w:val="22"/>
                                </w:rPr>
                                <w:t>using</w:t>
                              </w:r>
                              <w:r>
                                <w:rPr>
                                  <w:b/>
                                  <w:spacing w:val="-14"/>
                                  <w:sz w:val="22"/>
                                </w:rPr>
                                <w:t> </w:t>
                              </w:r>
                              <w:r>
                                <w:rPr>
                                  <w:b/>
                                  <w:spacing w:val="-6"/>
                                  <w:sz w:val="22"/>
                                </w:rPr>
                                <w:t>specialist</w:t>
                              </w:r>
                              <w:r>
                                <w:rPr>
                                  <w:b/>
                                  <w:spacing w:val="-14"/>
                                  <w:sz w:val="22"/>
                                </w:rPr>
                                <w:t> </w:t>
                              </w:r>
                              <w:r>
                                <w:rPr>
                                  <w:b/>
                                  <w:spacing w:val="-6"/>
                                  <w:sz w:val="22"/>
                                </w:rPr>
                                <w:t>services</w:t>
                              </w:r>
                              <w:r>
                                <w:rPr>
                                  <w:b/>
                                  <w:spacing w:val="-15"/>
                                  <w:sz w:val="22"/>
                                </w:rPr>
                                <w:t> </w:t>
                              </w:r>
                              <w:r>
                                <w:rPr>
                                  <w:b/>
                                  <w:spacing w:val="-6"/>
                                  <w:sz w:val="22"/>
                                </w:rPr>
                                <w:t>in</w:t>
                              </w:r>
                              <w:r>
                                <w:rPr>
                                  <w:b/>
                                  <w:spacing w:val="-14"/>
                                  <w:sz w:val="22"/>
                                </w:rPr>
                                <w:t> </w:t>
                              </w:r>
                              <w:r>
                                <w:rPr>
                                  <w:b/>
                                  <w:spacing w:val="-6"/>
                                  <w:sz w:val="22"/>
                                </w:rPr>
                                <w:t>2023/24</w:t>
                              </w:r>
                              <w:r>
                                <w:rPr>
                                  <w:b/>
                                  <w:spacing w:val="-15"/>
                                  <w:sz w:val="22"/>
                                </w:rPr>
                                <w:t> </w:t>
                              </w:r>
                              <w:r>
                                <w:rPr>
                                  <w:b/>
                                  <w:spacing w:val="-6"/>
                                  <w:sz w:val="22"/>
                                </w:rPr>
                                <w:t>was:</w:t>
                              </w:r>
                            </w:p>
                            <w:p>
                              <w:pPr>
                                <w:tabs>
                                  <w:tab w:pos="3353" w:val="left" w:leader="none"/>
                                </w:tabs>
                                <w:spacing w:line="667" w:lineRule="exact" w:before="80"/>
                                <w:ind w:left="0" w:right="35" w:firstLine="0"/>
                                <w:jc w:val="center"/>
                                <w:rPr>
                                  <w:rFonts w:ascii="Times New Roman"/>
                                  <w:b/>
                                  <w:sz w:val="60"/>
                                </w:rPr>
                              </w:pPr>
                              <w:r>
                                <w:rPr>
                                  <w:rFonts w:ascii="Times New Roman"/>
                                  <w:b/>
                                  <w:color w:val="0C95AA"/>
                                  <w:spacing w:val="-2"/>
                                  <w:w w:val="110"/>
                                  <w:sz w:val="60"/>
                                </w:rPr>
                                <w:t>44,392</w:t>
                              </w:r>
                              <w:r>
                                <w:rPr>
                                  <w:rFonts w:ascii="Times New Roman"/>
                                  <w:b/>
                                  <w:color w:val="0C95AA"/>
                                  <w:sz w:val="60"/>
                                </w:rPr>
                                <w:tab/>
                              </w:r>
                              <w:r>
                                <w:rPr>
                                  <w:rFonts w:ascii="Times New Roman"/>
                                  <w:b/>
                                  <w:color w:val="0C95AA"/>
                                  <w:spacing w:val="-2"/>
                                  <w:w w:val="110"/>
                                  <w:sz w:val="60"/>
                                </w:rPr>
                                <w:t>19,662</w:t>
                              </w:r>
                            </w:p>
                            <w:p>
                              <w:pPr>
                                <w:tabs>
                                  <w:tab w:pos="3738" w:val="left" w:leader="none"/>
                                </w:tabs>
                                <w:spacing w:line="230" w:lineRule="exact" w:before="0"/>
                                <w:ind w:left="254" w:right="0" w:firstLine="0"/>
                                <w:jc w:val="left"/>
                                <w:rPr>
                                  <w:sz w:val="22"/>
                                </w:rPr>
                              </w:pPr>
                              <w:r>
                                <w:rPr>
                                  <w:spacing w:val="-6"/>
                                  <w:sz w:val="22"/>
                                </w:rPr>
                                <w:t>children,</w:t>
                              </w:r>
                              <w:r>
                                <w:rPr>
                                  <w:spacing w:val="-31"/>
                                  <w:sz w:val="22"/>
                                </w:rPr>
                                <w:t> </w:t>
                              </w:r>
                              <w:r>
                                <w:rPr>
                                  <w:spacing w:val="-6"/>
                                  <w:sz w:val="22"/>
                                </w:rPr>
                                <w:t>young</w:t>
                              </w:r>
                              <w:r>
                                <w:rPr>
                                  <w:spacing w:val="-10"/>
                                  <w:sz w:val="22"/>
                                </w:rPr>
                                <w:t> </w:t>
                              </w:r>
                              <w:r>
                                <w:rPr>
                                  <w:spacing w:val="-6"/>
                                  <w:sz w:val="22"/>
                                </w:rPr>
                                <w:t>people,</w:t>
                              </w:r>
                              <w:r>
                                <w:rPr>
                                  <w:spacing w:val="-29"/>
                                  <w:sz w:val="22"/>
                                </w:rPr>
                                <w:t> </w:t>
                              </w:r>
                              <w:r>
                                <w:rPr>
                                  <w:spacing w:val="-6"/>
                                  <w:sz w:val="22"/>
                                </w:rPr>
                                <w:t>tamariki,</w:t>
                              </w:r>
                              <w:r>
                                <w:rPr>
                                  <w:sz w:val="22"/>
                                </w:rPr>
                                <w:tab/>
                              </w:r>
                              <w:r>
                                <w:rPr>
                                  <w:spacing w:val="-2"/>
                                  <w:sz w:val="22"/>
                                </w:rPr>
                                <w:t>young</w:t>
                              </w:r>
                              <w:r>
                                <w:rPr>
                                  <w:spacing w:val="-16"/>
                                  <w:sz w:val="22"/>
                                </w:rPr>
                                <w:t> </w:t>
                              </w:r>
                              <w:r>
                                <w:rPr>
                                  <w:spacing w:val="-2"/>
                                  <w:sz w:val="22"/>
                                </w:rPr>
                                <w:t>people</w:t>
                              </w:r>
                              <w:r>
                                <w:rPr>
                                  <w:spacing w:val="-16"/>
                                  <w:sz w:val="22"/>
                                </w:rPr>
                                <w:t> </w:t>
                              </w:r>
                              <w:r>
                                <w:rPr>
                                  <w:spacing w:val="-2"/>
                                  <w:sz w:val="22"/>
                                </w:rPr>
                                <w:t>and</w:t>
                              </w:r>
                              <w:r>
                                <w:rPr>
                                  <w:spacing w:val="-16"/>
                                  <w:sz w:val="22"/>
                                </w:rPr>
                                <w:t> </w:t>
                              </w:r>
                              <w:r>
                                <w:rPr>
                                  <w:spacing w:val="-2"/>
                                  <w:sz w:val="22"/>
                                </w:rPr>
                                <w:t>rangatahi</w:t>
                              </w:r>
                            </w:p>
                            <w:p>
                              <w:pPr>
                                <w:tabs>
                                  <w:tab w:pos="4229" w:val="left" w:leader="none"/>
                                </w:tabs>
                                <w:spacing w:before="37"/>
                                <w:ind w:left="281" w:right="0" w:firstLine="0"/>
                                <w:jc w:val="left"/>
                                <w:rPr>
                                  <w:sz w:val="22"/>
                                </w:rPr>
                              </w:pPr>
                              <w:r>
                                <w:rPr>
                                  <w:w w:val="95"/>
                                  <w:sz w:val="22"/>
                                </w:rPr>
                                <w:t>and</w:t>
                              </w:r>
                              <w:r>
                                <w:rPr>
                                  <w:spacing w:val="-12"/>
                                  <w:w w:val="95"/>
                                  <w:sz w:val="22"/>
                                </w:rPr>
                                <w:t> </w:t>
                              </w:r>
                              <w:r>
                                <w:rPr>
                                  <w:w w:val="95"/>
                                  <w:sz w:val="22"/>
                                </w:rPr>
                                <w:t>rangatahi</w:t>
                              </w:r>
                              <w:r>
                                <w:rPr>
                                  <w:spacing w:val="-12"/>
                                  <w:w w:val="95"/>
                                  <w:sz w:val="22"/>
                                </w:rPr>
                                <w:t> </w:t>
                              </w:r>
                              <w:r>
                                <w:rPr>
                                  <w:b/>
                                  <w:w w:val="95"/>
                                  <w:sz w:val="22"/>
                                </w:rPr>
                                <w:t>aged</w:t>
                              </w:r>
                              <w:r>
                                <w:rPr>
                                  <w:b/>
                                  <w:spacing w:val="-17"/>
                                  <w:w w:val="95"/>
                                  <w:sz w:val="22"/>
                                </w:rPr>
                                <w:t> </w:t>
                              </w:r>
                              <w:r>
                                <w:rPr>
                                  <w:b/>
                                  <w:w w:val="95"/>
                                  <w:sz w:val="22"/>
                                </w:rPr>
                                <w:t>0–18</w:t>
                              </w:r>
                              <w:r>
                                <w:rPr>
                                  <w:b/>
                                  <w:spacing w:val="-21"/>
                                  <w:w w:val="95"/>
                                  <w:sz w:val="22"/>
                                </w:rPr>
                                <w:t> </w:t>
                              </w:r>
                              <w:r>
                                <w:rPr>
                                  <w:b/>
                                  <w:spacing w:val="-2"/>
                                  <w:w w:val="95"/>
                                  <w:sz w:val="22"/>
                                </w:rPr>
                                <w:t>years</w:t>
                              </w:r>
                              <w:r>
                                <w:rPr>
                                  <w:spacing w:val="-2"/>
                                  <w:w w:val="95"/>
                                  <w:sz w:val="22"/>
                                </w:rPr>
                                <w:t>.</w:t>
                              </w:r>
                              <w:r>
                                <w:rPr>
                                  <w:sz w:val="22"/>
                                </w:rPr>
                                <w:tab/>
                              </w:r>
                              <w:r>
                                <w:rPr>
                                  <w:b/>
                                  <w:w w:val="90"/>
                                  <w:sz w:val="22"/>
                                </w:rPr>
                                <w:t>aged</w:t>
                              </w:r>
                              <w:r>
                                <w:rPr>
                                  <w:b/>
                                  <w:spacing w:val="-7"/>
                                  <w:w w:val="90"/>
                                  <w:sz w:val="22"/>
                                </w:rPr>
                                <w:t> </w:t>
                              </w:r>
                              <w:r>
                                <w:rPr>
                                  <w:b/>
                                  <w:w w:val="90"/>
                                  <w:sz w:val="22"/>
                                </w:rPr>
                                <w:t>19–24</w:t>
                              </w:r>
                              <w:r>
                                <w:rPr>
                                  <w:b/>
                                  <w:spacing w:val="-12"/>
                                  <w:w w:val="90"/>
                                  <w:sz w:val="22"/>
                                </w:rPr>
                                <w:t> </w:t>
                              </w:r>
                              <w:r>
                                <w:rPr>
                                  <w:b/>
                                  <w:spacing w:val="-2"/>
                                  <w:w w:val="90"/>
                                  <w:sz w:val="22"/>
                                </w:rPr>
                                <w:t>years</w:t>
                              </w:r>
                              <w:r>
                                <w:rPr>
                                  <w:spacing w:val="-2"/>
                                  <w:w w:val="90"/>
                                  <w:sz w:val="22"/>
                                </w:rPr>
                                <w:t>.</w:t>
                              </w:r>
                            </w:p>
                          </w:txbxContent>
                        </wps:txbx>
                        <wps:bodyPr wrap="square" lIns="0" tIns="0" rIns="0" bIns="0" rtlCol="0">
                          <a:noAutofit/>
                        </wps:bodyPr>
                      </wps:wsp>
                    </wpg:wgp>
                  </a:graphicData>
                </a:graphic>
              </wp:anchor>
            </w:drawing>
          </mc:Choice>
          <mc:Fallback>
            <w:pict>
              <v:group style="position:absolute;margin-left:214.432999pt;margin-top:53.694405pt;width:344.75pt;height:104.9pt;mso-position-horizontal-relative:page;mso-position-vertical-relative:paragraph;z-index:15750656" id="docshapegroup209" coordorigin="4289,1074" coordsize="6895,2098">
                <v:line style="position:absolute" from="7739,1835" to="7739,2848" stroked="true" strokeweight="1pt" strokecolor="#0eb1ca">
                  <v:stroke dashstyle="solid"/>
                </v:line>
                <v:shape style="position:absolute;left:4308;top:1093;width:6855;height:2058" type="#_x0000_t202" id="docshape210" filled="false" stroked="true" strokeweight="2pt" strokecolor="#0eb1ca">
                  <v:textbox inset="0,0,0,0">
                    <w:txbxContent>
                      <w:p>
                        <w:pPr>
                          <w:spacing w:before="242"/>
                          <w:ind w:left="226" w:right="0" w:firstLine="0"/>
                          <w:jc w:val="left"/>
                          <w:rPr>
                            <w:b/>
                            <w:sz w:val="22"/>
                          </w:rPr>
                        </w:pPr>
                        <w:r>
                          <w:rPr>
                            <w:b/>
                            <w:spacing w:val="-6"/>
                            <w:sz w:val="22"/>
                          </w:rPr>
                          <w:t>The</w:t>
                        </w:r>
                        <w:r>
                          <w:rPr>
                            <w:b/>
                            <w:spacing w:val="-15"/>
                            <w:sz w:val="22"/>
                          </w:rPr>
                          <w:t> </w:t>
                        </w:r>
                        <w:r>
                          <w:rPr>
                            <w:b/>
                            <w:spacing w:val="-6"/>
                            <w:sz w:val="22"/>
                          </w:rPr>
                          <w:t>number</w:t>
                        </w:r>
                        <w:r>
                          <w:rPr>
                            <w:b/>
                            <w:spacing w:val="-20"/>
                            <w:sz w:val="22"/>
                          </w:rPr>
                          <w:t> </w:t>
                        </w:r>
                        <w:r>
                          <w:rPr>
                            <w:b/>
                            <w:spacing w:val="-6"/>
                            <w:sz w:val="22"/>
                          </w:rPr>
                          <w:t>of</w:t>
                        </w:r>
                        <w:r>
                          <w:rPr>
                            <w:b/>
                            <w:spacing w:val="-19"/>
                            <w:sz w:val="22"/>
                          </w:rPr>
                          <w:t> </w:t>
                        </w:r>
                        <w:r>
                          <w:rPr>
                            <w:b/>
                            <w:spacing w:val="-6"/>
                            <w:sz w:val="22"/>
                          </w:rPr>
                          <w:t>people</w:t>
                        </w:r>
                        <w:r>
                          <w:rPr>
                            <w:b/>
                            <w:spacing w:val="-15"/>
                            <w:sz w:val="22"/>
                          </w:rPr>
                          <w:t> </w:t>
                        </w:r>
                        <w:r>
                          <w:rPr>
                            <w:b/>
                            <w:spacing w:val="-6"/>
                            <w:sz w:val="22"/>
                          </w:rPr>
                          <w:t>using</w:t>
                        </w:r>
                        <w:r>
                          <w:rPr>
                            <w:b/>
                            <w:spacing w:val="-14"/>
                            <w:sz w:val="22"/>
                          </w:rPr>
                          <w:t> </w:t>
                        </w:r>
                        <w:r>
                          <w:rPr>
                            <w:b/>
                            <w:spacing w:val="-6"/>
                            <w:sz w:val="22"/>
                          </w:rPr>
                          <w:t>specialist</w:t>
                        </w:r>
                        <w:r>
                          <w:rPr>
                            <w:b/>
                            <w:spacing w:val="-14"/>
                            <w:sz w:val="22"/>
                          </w:rPr>
                          <w:t> </w:t>
                        </w:r>
                        <w:r>
                          <w:rPr>
                            <w:b/>
                            <w:spacing w:val="-6"/>
                            <w:sz w:val="22"/>
                          </w:rPr>
                          <w:t>services</w:t>
                        </w:r>
                        <w:r>
                          <w:rPr>
                            <w:b/>
                            <w:spacing w:val="-15"/>
                            <w:sz w:val="22"/>
                          </w:rPr>
                          <w:t> </w:t>
                        </w:r>
                        <w:r>
                          <w:rPr>
                            <w:b/>
                            <w:spacing w:val="-6"/>
                            <w:sz w:val="22"/>
                          </w:rPr>
                          <w:t>in</w:t>
                        </w:r>
                        <w:r>
                          <w:rPr>
                            <w:b/>
                            <w:spacing w:val="-14"/>
                            <w:sz w:val="22"/>
                          </w:rPr>
                          <w:t> </w:t>
                        </w:r>
                        <w:r>
                          <w:rPr>
                            <w:b/>
                            <w:spacing w:val="-6"/>
                            <w:sz w:val="22"/>
                          </w:rPr>
                          <w:t>2023/24</w:t>
                        </w:r>
                        <w:r>
                          <w:rPr>
                            <w:b/>
                            <w:spacing w:val="-15"/>
                            <w:sz w:val="22"/>
                          </w:rPr>
                          <w:t> </w:t>
                        </w:r>
                        <w:r>
                          <w:rPr>
                            <w:b/>
                            <w:spacing w:val="-6"/>
                            <w:sz w:val="22"/>
                          </w:rPr>
                          <w:t>was:</w:t>
                        </w:r>
                      </w:p>
                      <w:p>
                        <w:pPr>
                          <w:tabs>
                            <w:tab w:pos="3353" w:val="left" w:leader="none"/>
                          </w:tabs>
                          <w:spacing w:line="667" w:lineRule="exact" w:before="80"/>
                          <w:ind w:left="0" w:right="35" w:firstLine="0"/>
                          <w:jc w:val="center"/>
                          <w:rPr>
                            <w:rFonts w:ascii="Times New Roman"/>
                            <w:b/>
                            <w:sz w:val="60"/>
                          </w:rPr>
                        </w:pPr>
                        <w:r>
                          <w:rPr>
                            <w:rFonts w:ascii="Times New Roman"/>
                            <w:b/>
                            <w:color w:val="0C95AA"/>
                            <w:spacing w:val="-2"/>
                            <w:w w:val="110"/>
                            <w:sz w:val="60"/>
                          </w:rPr>
                          <w:t>44,392</w:t>
                        </w:r>
                        <w:r>
                          <w:rPr>
                            <w:rFonts w:ascii="Times New Roman"/>
                            <w:b/>
                            <w:color w:val="0C95AA"/>
                            <w:sz w:val="60"/>
                          </w:rPr>
                          <w:tab/>
                        </w:r>
                        <w:r>
                          <w:rPr>
                            <w:rFonts w:ascii="Times New Roman"/>
                            <w:b/>
                            <w:color w:val="0C95AA"/>
                            <w:spacing w:val="-2"/>
                            <w:w w:val="110"/>
                            <w:sz w:val="60"/>
                          </w:rPr>
                          <w:t>19,662</w:t>
                        </w:r>
                      </w:p>
                      <w:p>
                        <w:pPr>
                          <w:tabs>
                            <w:tab w:pos="3738" w:val="left" w:leader="none"/>
                          </w:tabs>
                          <w:spacing w:line="230" w:lineRule="exact" w:before="0"/>
                          <w:ind w:left="254" w:right="0" w:firstLine="0"/>
                          <w:jc w:val="left"/>
                          <w:rPr>
                            <w:sz w:val="22"/>
                          </w:rPr>
                        </w:pPr>
                        <w:r>
                          <w:rPr>
                            <w:spacing w:val="-6"/>
                            <w:sz w:val="22"/>
                          </w:rPr>
                          <w:t>children,</w:t>
                        </w:r>
                        <w:r>
                          <w:rPr>
                            <w:spacing w:val="-31"/>
                            <w:sz w:val="22"/>
                          </w:rPr>
                          <w:t> </w:t>
                        </w:r>
                        <w:r>
                          <w:rPr>
                            <w:spacing w:val="-6"/>
                            <w:sz w:val="22"/>
                          </w:rPr>
                          <w:t>young</w:t>
                        </w:r>
                        <w:r>
                          <w:rPr>
                            <w:spacing w:val="-10"/>
                            <w:sz w:val="22"/>
                          </w:rPr>
                          <w:t> </w:t>
                        </w:r>
                        <w:r>
                          <w:rPr>
                            <w:spacing w:val="-6"/>
                            <w:sz w:val="22"/>
                          </w:rPr>
                          <w:t>people,</w:t>
                        </w:r>
                        <w:r>
                          <w:rPr>
                            <w:spacing w:val="-29"/>
                            <w:sz w:val="22"/>
                          </w:rPr>
                          <w:t> </w:t>
                        </w:r>
                        <w:r>
                          <w:rPr>
                            <w:spacing w:val="-6"/>
                            <w:sz w:val="22"/>
                          </w:rPr>
                          <w:t>tamariki,</w:t>
                        </w:r>
                        <w:r>
                          <w:rPr>
                            <w:sz w:val="22"/>
                          </w:rPr>
                          <w:tab/>
                        </w:r>
                        <w:r>
                          <w:rPr>
                            <w:spacing w:val="-2"/>
                            <w:sz w:val="22"/>
                          </w:rPr>
                          <w:t>young</w:t>
                        </w:r>
                        <w:r>
                          <w:rPr>
                            <w:spacing w:val="-16"/>
                            <w:sz w:val="22"/>
                          </w:rPr>
                          <w:t> </w:t>
                        </w:r>
                        <w:r>
                          <w:rPr>
                            <w:spacing w:val="-2"/>
                            <w:sz w:val="22"/>
                          </w:rPr>
                          <w:t>people</w:t>
                        </w:r>
                        <w:r>
                          <w:rPr>
                            <w:spacing w:val="-16"/>
                            <w:sz w:val="22"/>
                          </w:rPr>
                          <w:t> </w:t>
                        </w:r>
                        <w:r>
                          <w:rPr>
                            <w:spacing w:val="-2"/>
                            <w:sz w:val="22"/>
                          </w:rPr>
                          <w:t>and</w:t>
                        </w:r>
                        <w:r>
                          <w:rPr>
                            <w:spacing w:val="-16"/>
                            <w:sz w:val="22"/>
                          </w:rPr>
                          <w:t> </w:t>
                        </w:r>
                        <w:r>
                          <w:rPr>
                            <w:spacing w:val="-2"/>
                            <w:sz w:val="22"/>
                          </w:rPr>
                          <w:t>rangatahi</w:t>
                        </w:r>
                      </w:p>
                      <w:p>
                        <w:pPr>
                          <w:tabs>
                            <w:tab w:pos="4229" w:val="left" w:leader="none"/>
                          </w:tabs>
                          <w:spacing w:before="37"/>
                          <w:ind w:left="281" w:right="0" w:firstLine="0"/>
                          <w:jc w:val="left"/>
                          <w:rPr>
                            <w:sz w:val="22"/>
                          </w:rPr>
                        </w:pPr>
                        <w:r>
                          <w:rPr>
                            <w:w w:val="95"/>
                            <w:sz w:val="22"/>
                          </w:rPr>
                          <w:t>and</w:t>
                        </w:r>
                        <w:r>
                          <w:rPr>
                            <w:spacing w:val="-12"/>
                            <w:w w:val="95"/>
                            <w:sz w:val="22"/>
                          </w:rPr>
                          <w:t> </w:t>
                        </w:r>
                        <w:r>
                          <w:rPr>
                            <w:w w:val="95"/>
                            <w:sz w:val="22"/>
                          </w:rPr>
                          <w:t>rangatahi</w:t>
                        </w:r>
                        <w:r>
                          <w:rPr>
                            <w:spacing w:val="-12"/>
                            <w:w w:val="95"/>
                            <w:sz w:val="22"/>
                          </w:rPr>
                          <w:t> </w:t>
                        </w:r>
                        <w:r>
                          <w:rPr>
                            <w:b/>
                            <w:w w:val="95"/>
                            <w:sz w:val="22"/>
                          </w:rPr>
                          <w:t>aged</w:t>
                        </w:r>
                        <w:r>
                          <w:rPr>
                            <w:b/>
                            <w:spacing w:val="-17"/>
                            <w:w w:val="95"/>
                            <w:sz w:val="22"/>
                          </w:rPr>
                          <w:t> </w:t>
                        </w:r>
                        <w:r>
                          <w:rPr>
                            <w:b/>
                            <w:w w:val="95"/>
                            <w:sz w:val="22"/>
                          </w:rPr>
                          <w:t>0–18</w:t>
                        </w:r>
                        <w:r>
                          <w:rPr>
                            <w:b/>
                            <w:spacing w:val="-21"/>
                            <w:w w:val="95"/>
                            <w:sz w:val="22"/>
                          </w:rPr>
                          <w:t> </w:t>
                        </w:r>
                        <w:r>
                          <w:rPr>
                            <w:b/>
                            <w:spacing w:val="-2"/>
                            <w:w w:val="95"/>
                            <w:sz w:val="22"/>
                          </w:rPr>
                          <w:t>years</w:t>
                        </w:r>
                        <w:r>
                          <w:rPr>
                            <w:spacing w:val="-2"/>
                            <w:w w:val="95"/>
                            <w:sz w:val="22"/>
                          </w:rPr>
                          <w:t>.</w:t>
                        </w:r>
                        <w:r>
                          <w:rPr>
                            <w:sz w:val="22"/>
                          </w:rPr>
                          <w:tab/>
                        </w:r>
                        <w:r>
                          <w:rPr>
                            <w:b/>
                            <w:w w:val="90"/>
                            <w:sz w:val="22"/>
                          </w:rPr>
                          <w:t>aged</w:t>
                        </w:r>
                        <w:r>
                          <w:rPr>
                            <w:b/>
                            <w:spacing w:val="-7"/>
                            <w:w w:val="90"/>
                            <w:sz w:val="22"/>
                          </w:rPr>
                          <w:t> </w:t>
                        </w:r>
                        <w:r>
                          <w:rPr>
                            <w:b/>
                            <w:w w:val="90"/>
                            <w:sz w:val="22"/>
                          </w:rPr>
                          <w:t>19–24</w:t>
                        </w:r>
                        <w:r>
                          <w:rPr>
                            <w:b/>
                            <w:spacing w:val="-12"/>
                            <w:w w:val="90"/>
                            <w:sz w:val="22"/>
                          </w:rPr>
                          <w:t> </w:t>
                        </w:r>
                        <w:r>
                          <w:rPr>
                            <w:b/>
                            <w:spacing w:val="-2"/>
                            <w:w w:val="90"/>
                            <w:sz w:val="22"/>
                          </w:rPr>
                          <w:t>years</w:t>
                        </w:r>
                        <w:r>
                          <w:rPr>
                            <w:spacing w:val="-2"/>
                            <w:w w:val="90"/>
                            <w:sz w:val="22"/>
                          </w:rPr>
                          <w:t>.</w:t>
                        </w:r>
                      </w:p>
                    </w:txbxContent>
                  </v:textbox>
                  <v:stroke dashstyle="solid"/>
                  <w10:wrap type="none"/>
                </v:shape>
                <w10:wrap type="none"/>
              </v:group>
            </w:pict>
          </mc:Fallback>
        </mc:AlternateContent>
      </w:r>
      <w:r>
        <w:rPr>
          <w:color w:val="0C95AA"/>
          <w:w w:val="90"/>
        </w:rPr>
        <w:t>Young people and rangatahi (aged 19–24 years) experienced the largest relative</w:t>
      </w:r>
      <w:r>
        <w:rPr>
          <w:color w:val="0C95AA"/>
        </w:rPr>
        <w:t> </w:t>
      </w:r>
      <w:r>
        <w:rPr>
          <w:color w:val="0C95AA"/>
          <w:spacing w:val="-6"/>
        </w:rPr>
        <w:t>decrease</w:t>
      </w:r>
      <w:r>
        <w:rPr>
          <w:color w:val="0C95AA"/>
          <w:spacing w:val="-20"/>
        </w:rPr>
        <w:t> </w:t>
      </w:r>
      <w:r>
        <w:rPr>
          <w:color w:val="0C95AA"/>
          <w:spacing w:val="-6"/>
        </w:rPr>
        <w:t>in</w:t>
      </w:r>
      <w:r>
        <w:rPr>
          <w:color w:val="0C95AA"/>
          <w:spacing w:val="-22"/>
        </w:rPr>
        <w:t> </w:t>
      </w:r>
      <w:r>
        <w:rPr>
          <w:color w:val="0C95AA"/>
          <w:spacing w:val="-6"/>
        </w:rPr>
        <w:t>the</w:t>
      </w:r>
      <w:r>
        <w:rPr>
          <w:color w:val="0C95AA"/>
          <w:spacing w:val="-20"/>
        </w:rPr>
        <w:t> </w:t>
      </w:r>
      <w:r>
        <w:rPr>
          <w:color w:val="0C95AA"/>
          <w:spacing w:val="-6"/>
        </w:rPr>
        <w:t>number</w:t>
      </w:r>
      <w:r>
        <w:rPr>
          <w:color w:val="0C95AA"/>
          <w:spacing w:val="-27"/>
        </w:rPr>
        <w:t> </w:t>
      </w:r>
      <w:r>
        <w:rPr>
          <w:color w:val="0C95AA"/>
          <w:spacing w:val="-6"/>
        </w:rPr>
        <w:t>of</w:t>
      </w:r>
      <w:r>
        <w:rPr>
          <w:color w:val="0C95AA"/>
          <w:spacing w:val="-27"/>
        </w:rPr>
        <w:t> </w:t>
      </w:r>
      <w:r>
        <w:rPr>
          <w:color w:val="0C95AA"/>
          <w:spacing w:val="-6"/>
        </w:rPr>
        <w:t>people</w:t>
      </w:r>
      <w:r>
        <w:rPr>
          <w:color w:val="0C95AA"/>
          <w:spacing w:val="-20"/>
        </w:rPr>
        <w:t> </w:t>
      </w:r>
      <w:r>
        <w:rPr>
          <w:color w:val="0C95AA"/>
          <w:spacing w:val="-6"/>
        </w:rPr>
        <w:t>using</w:t>
      </w:r>
      <w:r>
        <w:rPr>
          <w:color w:val="0C95AA"/>
          <w:spacing w:val="-20"/>
        </w:rPr>
        <w:t> </w:t>
      </w:r>
      <w:r>
        <w:rPr>
          <w:color w:val="0C95AA"/>
          <w:spacing w:val="-6"/>
        </w:rPr>
        <w:t>specialist</w:t>
      </w:r>
      <w:r>
        <w:rPr>
          <w:color w:val="0C95AA"/>
          <w:spacing w:val="-20"/>
        </w:rPr>
        <w:t> </w:t>
      </w:r>
      <w:r>
        <w:rPr>
          <w:color w:val="0C95AA"/>
          <w:spacing w:val="-6"/>
        </w:rPr>
        <w:t>services</w:t>
      </w:r>
    </w:p>
    <w:p>
      <w:pPr>
        <w:pStyle w:val="BodyText"/>
        <w:spacing w:before="137"/>
        <w:rPr>
          <w:b/>
          <w:sz w:val="20"/>
        </w:rPr>
      </w:pPr>
      <w:r>
        <w:rPr>
          <w:b/>
          <w:sz w:val="20"/>
        </w:rPr>
        <mc:AlternateContent>
          <mc:Choice Requires="wps">
            <w:drawing>
              <wp:anchor distT="0" distB="0" distL="0" distR="0" allowOverlap="1" layoutInCell="1" locked="0" behindDoc="1" simplePos="0" relativeHeight="487602688">
                <wp:simplePos x="0" y="0"/>
                <wp:positionH relativeFrom="page">
                  <wp:posOffset>466344</wp:posOffset>
                </wp:positionH>
                <wp:positionV relativeFrom="paragraph">
                  <wp:posOffset>248479</wp:posOffset>
                </wp:positionV>
                <wp:extent cx="2089785" cy="1762125"/>
                <wp:effectExtent l="0" t="0" r="0" b="0"/>
                <wp:wrapTopAndBottom/>
                <wp:docPr id="244" name="Group 244"/>
                <wp:cNvGraphicFramePr>
                  <a:graphicFrameLocks/>
                </wp:cNvGraphicFramePr>
                <a:graphic>
                  <a:graphicData uri="http://schemas.microsoft.com/office/word/2010/wordprocessingGroup">
                    <wpg:wgp>
                      <wpg:cNvPr id="244" name="Group 244"/>
                      <wpg:cNvGrpSpPr/>
                      <wpg:grpSpPr>
                        <a:xfrm>
                          <a:off x="0" y="0"/>
                          <a:ext cx="2089785" cy="1762125"/>
                          <a:chExt cx="2089785" cy="1762125"/>
                        </a:xfrm>
                      </wpg:grpSpPr>
                      <wps:wsp>
                        <wps:cNvPr id="245" name="Graphic 245"/>
                        <wps:cNvSpPr/>
                        <wps:spPr>
                          <a:xfrm>
                            <a:off x="0" y="0"/>
                            <a:ext cx="2089785" cy="1762125"/>
                          </a:xfrm>
                          <a:custGeom>
                            <a:avLst/>
                            <a:gdLst/>
                            <a:ahLst/>
                            <a:cxnLst/>
                            <a:rect l="l" t="t" r="r" b="b"/>
                            <a:pathLst>
                              <a:path w="2089785" h="1762125">
                                <a:moveTo>
                                  <a:pt x="2089645" y="0"/>
                                </a:moveTo>
                                <a:lnTo>
                                  <a:pt x="0" y="0"/>
                                </a:lnTo>
                                <a:lnTo>
                                  <a:pt x="0" y="1762125"/>
                                </a:lnTo>
                                <a:lnTo>
                                  <a:pt x="2089645" y="1762125"/>
                                </a:lnTo>
                                <a:lnTo>
                                  <a:pt x="2089645" y="0"/>
                                </a:lnTo>
                                <a:close/>
                              </a:path>
                            </a:pathLst>
                          </a:custGeom>
                          <a:solidFill>
                            <a:srgbClr val="FFFFFF"/>
                          </a:solidFill>
                        </wps:spPr>
                        <wps:bodyPr wrap="square" lIns="0" tIns="0" rIns="0" bIns="0" rtlCol="0">
                          <a:prstTxWarp prst="textNoShape">
                            <a:avLst/>
                          </a:prstTxWarp>
                          <a:noAutofit/>
                        </wps:bodyPr>
                      </wps:wsp>
                      <wps:wsp>
                        <wps:cNvPr id="246" name="Graphic 246"/>
                        <wps:cNvSpPr/>
                        <wps:spPr>
                          <a:xfrm>
                            <a:off x="1476859" y="667085"/>
                            <a:ext cx="472440" cy="403860"/>
                          </a:xfrm>
                          <a:custGeom>
                            <a:avLst/>
                            <a:gdLst/>
                            <a:ahLst/>
                            <a:cxnLst/>
                            <a:rect l="l" t="t" r="r" b="b"/>
                            <a:pathLst>
                              <a:path w="472440" h="403860">
                                <a:moveTo>
                                  <a:pt x="249890" y="0"/>
                                </a:moveTo>
                                <a:lnTo>
                                  <a:pt x="228456" y="266"/>
                                </a:lnTo>
                                <a:lnTo>
                                  <a:pt x="198135" y="12203"/>
                                </a:lnTo>
                                <a:lnTo>
                                  <a:pt x="168815" y="35709"/>
                                </a:lnTo>
                                <a:lnTo>
                                  <a:pt x="141379" y="62810"/>
                                </a:lnTo>
                                <a:lnTo>
                                  <a:pt x="116708" y="85534"/>
                                </a:lnTo>
                                <a:lnTo>
                                  <a:pt x="93315" y="82277"/>
                                </a:lnTo>
                                <a:lnTo>
                                  <a:pt x="65462" y="73926"/>
                                </a:lnTo>
                                <a:lnTo>
                                  <a:pt x="38550" y="66414"/>
                                </a:lnTo>
                                <a:lnTo>
                                  <a:pt x="17979" y="65671"/>
                                </a:lnTo>
                                <a:lnTo>
                                  <a:pt x="8342" y="71455"/>
                                </a:lnTo>
                                <a:lnTo>
                                  <a:pt x="2000" y="80887"/>
                                </a:lnTo>
                                <a:lnTo>
                                  <a:pt x="0" y="91808"/>
                                </a:lnTo>
                                <a:lnTo>
                                  <a:pt x="3386" y="102057"/>
                                </a:lnTo>
                                <a:lnTo>
                                  <a:pt x="17585" y="111756"/>
                                </a:lnTo>
                                <a:lnTo>
                                  <a:pt x="40094" y="118970"/>
                                </a:lnTo>
                                <a:lnTo>
                                  <a:pt x="64181" y="124245"/>
                                </a:lnTo>
                                <a:lnTo>
                                  <a:pt x="83117" y="128130"/>
                                </a:lnTo>
                                <a:lnTo>
                                  <a:pt x="111146" y="136658"/>
                                </a:lnTo>
                                <a:lnTo>
                                  <a:pt x="125969" y="140113"/>
                                </a:lnTo>
                                <a:lnTo>
                                  <a:pt x="138336" y="140195"/>
                                </a:lnTo>
                                <a:lnTo>
                                  <a:pt x="149343" y="134112"/>
                                </a:lnTo>
                                <a:lnTo>
                                  <a:pt x="162039" y="122794"/>
                                </a:lnTo>
                                <a:lnTo>
                                  <a:pt x="174486" y="110264"/>
                                </a:lnTo>
                                <a:lnTo>
                                  <a:pt x="184742" y="100545"/>
                                </a:lnTo>
                                <a:lnTo>
                                  <a:pt x="190610" y="95326"/>
                                </a:lnTo>
                                <a:lnTo>
                                  <a:pt x="192477" y="97663"/>
                                </a:lnTo>
                                <a:lnTo>
                                  <a:pt x="225154" y="202145"/>
                                </a:lnTo>
                                <a:lnTo>
                                  <a:pt x="132418" y="234911"/>
                                </a:lnTo>
                                <a:lnTo>
                                  <a:pt x="123487" y="241095"/>
                                </a:lnTo>
                                <a:lnTo>
                                  <a:pt x="117824" y="248331"/>
                                </a:lnTo>
                                <a:lnTo>
                                  <a:pt x="115036" y="257045"/>
                                </a:lnTo>
                                <a:lnTo>
                                  <a:pt x="114727" y="267665"/>
                                </a:lnTo>
                                <a:lnTo>
                                  <a:pt x="117959" y="291299"/>
                                </a:lnTo>
                                <a:lnTo>
                                  <a:pt x="131458" y="358090"/>
                                </a:lnTo>
                                <a:lnTo>
                                  <a:pt x="152089" y="399613"/>
                                </a:lnTo>
                                <a:lnTo>
                                  <a:pt x="171853" y="403237"/>
                                </a:lnTo>
                                <a:lnTo>
                                  <a:pt x="189106" y="393526"/>
                                </a:lnTo>
                                <a:lnTo>
                                  <a:pt x="195982" y="371995"/>
                                </a:lnTo>
                                <a:lnTo>
                                  <a:pt x="178100" y="279514"/>
                                </a:lnTo>
                                <a:lnTo>
                                  <a:pt x="267445" y="249897"/>
                                </a:lnTo>
                                <a:lnTo>
                                  <a:pt x="275585" y="250355"/>
                                </a:lnTo>
                                <a:lnTo>
                                  <a:pt x="282459" y="267321"/>
                                </a:lnTo>
                                <a:lnTo>
                                  <a:pt x="288992" y="286243"/>
                                </a:lnTo>
                                <a:lnTo>
                                  <a:pt x="295850" y="304820"/>
                                </a:lnTo>
                                <a:lnTo>
                                  <a:pt x="439555" y="363232"/>
                                </a:lnTo>
                                <a:lnTo>
                                  <a:pt x="460951" y="358443"/>
                                </a:lnTo>
                                <a:lnTo>
                                  <a:pt x="472346" y="342957"/>
                                </a:lnTo>
                                <a:lnTo>
                                  <a:pt x="471502" y="323984"/>
                                </a:lnTo>
                                <a:lnTo>
                                  <a:pt x="456179" y="308737"/>
                                </a:lnTo>
                                <a:lnTo>
                                  <a:pt x="350884" y="282473"/>
                                </a:lnTo>
                                <a:lnTo>
                                  <a:pt x="332766" y="238745"/>
                                </a:lnTo>
                                <a:lnTo>
                                  <a:pt x="316432" y="194438"/>
                                </a:lnTo>
                                <a:lnTo>
                                  <a:pt x="301469" y="149682"/>
                                </a:lnTo>
                                <a:lnTo>
                                  <a:pt x="287458" y="104604"/>
                                </a:lnTo>
                                <a:lnTo>
                                  <a:pt x="273985" y="59334"/>
                                </a:lnTo>
                                <a:lnTo>
                                  <a:pt x="328049" y="65798"/>
                                </a:lnTo>
                                <a:lnTo>
                                  <a:pt x="340982" y="82322"/>
                                </a:lnTo>
                                <a:lnTo>
                                  <a:pt x="356362" y="106167"/>
                                </a:lnTo>
                                <a:lnTo>
                                  <a:pt x="371835" y="128804"/>
                                </a:lnTo>
                                <a:lnTo>
                                  <a:pt x="385047" y="141706"/>
                                </a:lnTo>
                                <a:lnTo>
                                  <a:pt x="402774" y="144251"/>
                                </a:lnTo>
                                <a:lnTo>
                                  <a:pt x="416374" y="136910"/>
                                </a:lnTo>
                                <a:lnTo>
                                  <a:pt x="422741" y="123052"/>
                                </a:lnTo>
                                <a:lnTo>
                                  <a:pt x="418765" y="106045"/>
                                </a:lnTo>
                                <a:lnTo>
                                  <a:pt x="351011" y="12560"/>
                                </a:lnTo>
                                <a:lnTo>
                                  <a:pt x="312980" y="4310"/>
                                </a:lnTo>
                                <a:lnTo>
                                  <a:pt x="281383" y="1628"/>
                                </a:lnTo>
                                <a:lnTo>
                                  <a:pt x="249890" y="0"/>
                                </a:lnTo>
                                <a:close/>
                              </a:path>
                            </a:pathLst>
                          </a:custGeom>
                          <a:solidFill>
                            <a:srgbClr val="D4E5EC"/>
                          </a:solidFill>
                        </wps:spPr>
                        <wps:bodyPr wrap="square" lIns="0" tIns="0" rIns="0" bIns="0" rtlCol="0">
                          <a:prstTxWarp prst="textNoShape">
                            <a:avLst/>
                          </a:prstTxWarp>
                          <a:noAutofit/>
                        </wps:bodyPr>
                      </wps:wsp>
                      <pic:pic>
                        <pic:nvPicPr>
                          <pic:cNvPr id="247" name="Image 247"/>
                          <pic:cNvPicPr/>
                        </pic:nvPicPr>
                        <pic:blipFill>
                          <a:blip r:embed="rId35" cstate="print"/>
                          <a:stretch>
                            <a:fillRect/>
                          </a:stretch>
                        </pic:blipFill>
                        <pic:spPr>
                          <a:xfrm>
                            <a:off x="1578894" y="548711"/>
                            <a:ext cx="131646" cy="126858"/>
                          </a:xfrm>
                          <a:prstGeom prst="rect">
                            <a:avLst/>
                          </a:prstGeom>
                        </pic:spPr>
                      </pic:pic>
                      <wps:wsp>
                        <wps:cNvPr id="248" name="Textbox 248"/>
                        <wps:cNvSpPr txBox="1"/>
                        <wps:spPr>
                          <a:xfrm>
                            <a:off x="0" y="0"/>
                            <a:ext cx="2089785" cy="1762125"/>
                          </a:xfrm>
                          <a:prstGeom prst="rect">
                            <a:avLst/>
                          </a:prstGeom>
                        </wps:spPr>
                        <wps:txbx>
                          <w:txbxContent>
                            <w:p>
                              <w:pPr>
                                <w:spacing w:line="276" w:lineRule="auto" w:before="185"/>
                                <w:ind w:left="226" w:right="765" w:firstLine="0"/>
                                <w:jc w:val="left"/>
                                <w:rPr>
                                  <w:b/>
                                  <w:sz w:val="22"/>
                                </w:rPr>
                              </w:pPr>
                              <w:r>
                                <w:rPr>
                                  <w:b/>
                                  <w:w w:val="90"/>
                                  <w:sz w:val="22"/>
                                </w:rPr>
                                <w:t>Children,</w:t>
                              </w:r>
                              <w:r>
                                <w:rPr>
                                  <w:b/>
                                  <w:spacing w:val="-10"/>
                                  <w:w w:val="90"/>
                                  <w:sz w:val="22"/>
                                </w:rPr>
                                <w:t> </w:t>
                              </w:r>
                              <w:r>
                                <w:rPr>
                                  <w:b/>
                                  <w:w w:val="90"/>
                                  <w:sz w:val="22"/>
                                </w:rPr>
                                <w:t>young people, </w:t>
                              </w:r>
                              <w:r>
                                <w:rPr>
                                  <w:b/>
                                  <w:spacing w:val="-4"/>
                                  <w:sz w:val="22"/>
                                </w:rPr>
                                <w:t>tamariki,</w:t>
                              </w:r>
                              <w:r>
                                <w:rPr>
                                  <w:b/>
                                  <w:spacing w:val="-28"/>
                                  <w:sz w:val="22"/>
                                </w:rPr>
                                <w:t> </w:t>
                              </w:r>
                              <w:r>
                                <w:rPr>
                                  <w:b/>
                                  <w:spacing w:val="-4"/>
                                  <w:sz w:val="22"/>
                                </w:rPr>
                                <w:t>and</w:t>
                              </w:r>
                              <w:r>
                                <w:rPr>
                                  <w:b/>
                                  <w:spacing w:val="-17"/>
                                  <w:sz w:val="22"/>
                                </w:rPr>
                                <w:t> </w:t>
                              </w:r>
                              <w:r>
                                <w:rPr>
                                  <w:b/>
                                  <w:spacing w:val="-4"/>
                                  <w:sz w:val="22"/>
                                </w:rPr>
                                <w:t>rangatahi </w:t>
                              </w:r>
                              <w:r>
                                <w:rPr>
                                  <w:b/>
                                  <w:sz w:val="22"/>
                                </w:rPr>
                                <w:t>(aged 0–24</w:t>
                              </w:r>
                              <w:r>
                                <w:rPr>
                                  <w:b/>
                                  <w:spacing w:val="-1"/>
                                  <w:sz w:val="22"/>
                                </w:rPr>
                                <w:t> </w:t>
                              </w:r>
                              <w:r>
                                <w:rPr>
                                  <w:b/>
                                  <w:sz w:val="22"/>
                                </w:rPr>
                                <w:t>years) accounted</w:t>
                              </w:r>
                              <w:r>
                                <w:rPr>
                                  <w:b/>
                                  <w:spacing w:val="-14"/>
                                  <w:sz w:val="22"/>
                                </w:rPr>
                                <w:t> </w:t>
                              </w:r>
                              <w:r>
                                <w:rPr>
                                  <w:b/>
                                  <w:sz w:val="22"/>
                                </w:rPr>
                                <w:t>for:</w:t>
                              </w:r>
                            </w:p>
                            <w:p>
                              <w:pPr>
                                <w:spacing w:line="667" w:lineRule="exact" w:before="39"/>
                                <w:ind w:left="0" w:right="5" w:firstLine="0"/>
                                <w:jc w:val="center"/>
                                <w:rPr>
                                  <w:rFonts w:ascii="Times New Roman"/>
                                  <w:b/>
                                  <w:sz w:val="60"/>
                                </w:rPr>
                              </w:pPr>
                              <w:r>
                                <w:rPr>
                                  <w:rFonts w:ascii="Times New Roman"/>
                                  <w:b/>
                                  <w:color w:val="0C95AA"/>
                                  <w:spacing w:val="-2"/>
                                  <w:sz w:val="60"/>
                                </w:rPr>
                                <w:t>36.3%</w:t>
                              </w:r>
                            </w:p>
                            <w:p>
                              <w:pPr>
                                <w:spacing w:line="230" w:lineRule="exact" w:before="0"/>
                                <w:ind w:left="5" w:right="5" w:firstLine="0"/>
                                <w:jc w:val="center"/>
                                <w:rPr>
                                  <w:sz w:val="22"/>
                                </w:rPr>
                              </w:pPr>
                              <w:r>
                                <w:rPr>
                                  <w:sz w:val="22"/>
                                </w:rPr>
                                <w:t>of</w:t>
                              </w:r>
                              <w:r>
                                <w:rPr>
                                  <w:spacing w:val="-15"/>
                                  <w:sz w:val="22"/>
                                </w:rPr>
                                <w:t> </w:t>
                              </w:r>
                              <w:r>
                                <w:rPr>
                                  <w:sz w:val="22"/>
                                </w:rPr>
                                <w:t>all</w:t>
                              </w:r>
                              <w:r>
                                <w:rPr>
                                  <w:spacing w:val="-9"/>
                                  <w:sz w:val="22"/>
                                </w:rPr>
                                <w:t> </w:t>
                              </w:r>
                              <w:r>
                                <w:rPr>
                                  <w:sz w:val="22"/>
                                </w:rPr>
                                <w:t>people</w:t>
                              </w:r>
                              <w:r>
                                <w:rPr>
                                  <w:spacing w:val="-9"/>
                                  <w:sz w:val="22"/>
                                </w:rPr>
                                <w:t> </w:t>
                              </w:r>
                              <w:r>
                                <w:rPr>
                                  <w:sz w:val="22"/>
                                </w:rPr>
                                <w:t>using</w:t>
                              </w:r>
                              <w:r>
                                <w:rPr>
                                  <w:spacing w:val="-9"/>
                                  <w:sz w:val="22"/>
                                </w:rPr>
                                <w:t> </w:t>
                              </w:r>
                              <w:r>
                                <w:rPr>
                                  <w:spacing w:val="-2"/>
                                  <w:sz w:val="22"/>
                                </w:rPr>
                                <w:t>specialist</w:t>
                              </w:r>
                            </w:p>
                            <w:p>
                              <w:pPr>
                                <w:spacing w:before="37"/>
                                <w:ind w:left="5" w:right="5" w:firstLine="0"/>
                                <w:jc w:val="center"/>
                                <w:rPr>
                                  <w:b/>
                                  <w:sz w:val="22"/>
                                </w:rPr>
                              </w:pPr>
                              <w:r>
                                <w:rPr>
                                  <w:spacing w:val="-2"/>
                                  <w:sz w:val="22"/>
                                </w:rPr>
                                <w:t>services</w:t>
                              </w:r>
                              <w:r>
                                <w:rPr>
                                  <w:spacing w:val="-9"/>
                                  <w:sz w:val="22"/>
                                </w:rPr>
                                <w:t> </w:t>
                              </w:r>
                              <w:r>
                                <w:rPr>
                                  <w:spacing w:val="-2"/>
                                  <w:sz w:val="22"/>
                                </w:rPr>
                                <w:t>in</w:t>
                              </w:r>
                              <w:r>
                                <w:rPr>
                                  <w:spacing w:val="-8"/>
                                  <w:sz w:val="22"/>
                                </w:rPr>
                                <w:t> </w:t>
                              </w:r>
                              <w:r>
                                <w:rPr>
                                  <w:b/>
                                  <w:spacing w:val="-2"/>
                                  <w:sz w:val="22"/>
                                </w:rPr>
                                <w:t>2023/24.</w:t>
                              </w:r>
                            </w:p>
                          </w:txbxContent>
                        </wps:txbx>
                        <wps:bodyPr wrap="square" lIns="0" tIns="0" rIns="0" bIns="0" rtlCol="0">
                          <a:noAutofit/>
                        </wps:bodyPr>
                      </wps:wsp>
                    </wpg:wgp>
                  </a:graphicData>
                </a:graphic>
              </wp:anchor>
            </w:drawing>
          </mc:Choice>
          <mc:Fallback>
            <w:pict>
              <v:group style="position:absolute;margin-left:36.720001pt;margin-top:19.565304pt;width:164.55pt;height:138.75pt;mso-position-horizontal-relative:page;mso-position-vertical-relative:paragraph;z-index:-15713792;mso-wrap-distance-left:0;mso-wrap-distance-right:0" id="docshapegroup211" coordorigin="734,391" coordsize="3291,2775">
                <v:rect style="position:absolute;left:734;top:391;width:3291;height:2775" id="docshape212" filled="true" fillcolor="#ffffff" stroked="false">
                  <v:fill type="solid"/>
                </v:rect>
                <v:shape style="position:absolute;left:3060;top:1441;width:744;height:636" id="docshape213" coordorigin="3060,1442" coordsize="744,636" path="m3454,1442l3420,1442,3372,1461,3326,1498,3283,1541,3244,1577,3207,1571,3163,1558,3121,1546,3088,1545,3073,1554,3063,1569,3060,1586,3065,1603,3088,1618,3123,1629,3161,1637,3191,1644,3235,1657,3259,1662,3278,1663,3295,1653,3315,1635,3335,1615,3351,1600,3360,1592,3363,1596,3415,1760,3269,1812,3255,1822,3246,1833,3241,1847,3241,1863,3246,1901,3267,2006,3300,2071,3331,2077,3358,2062,3369,2028,3341,1882,3481,1835,3494,1836,3505,1863,3515,1893,3526,1922,3752,2014,3786,2006,3804,1982,3803,1952,3779,1928,3613,1887,3584,1818,3558,1748,3535,1678,3513,1607,3492,1535,3577,1545,3597,1571,3621,1609,3646,1645,3667,1665,3694,1669,3716,1657,3726,1636,3720,1609,3613,1462,3553,1449,3503,1444,3454,1442xe" filled="true" fillcolor="#d4e5ec" stroked="false">
                  <v:path arrowok="t"/>
                  <v:fill type="solid"/>
                </v:shape>
                <v:shape style="position:absolute;left:3220;top:1255;width:208;height:200" type="#_x0000_t75" id="docshape214" stroked="false">
                  <v:imagedata r:id="rId35" o:title=""/>
                </v:shape>
                <v:shape style="position:absolute;left:734;top:391;width:3291;height:2775" type="#_x0000_t202" id="docshape215" filled="false" stroked="false">
                  <v:textbox inset="0,0,0,0">
                    <w:txbxContent>
                      <w:p>
                        <w:pPr>
                          <w:spacing w:line="276" w:lineRule="auto" w:before="185"/>
                          <w:ind w:left="226" w:right="765" w:firstLine="0"/>
                          <w:jc w:val="left"/>
                          <w:rPr>
                            <w:b/>
                            <w:sz w:val="22"/>
                          </w:rPr>
                        </w:pPr>
                        <w:r>
                          <w:rPr>
                            <w:b/>
                            <w:w w:val="90"/>
                            <w:sz w:val="22"/>
                          </w:rPr>
                          <w:t>Children,</w:t>
                        </w:r>
                        <w:r>
                          <w:rPr>
                            <w:b/>
                            <w:spacing w:val="-10"/>
                            <w:w w:val="90"/>
                            <w:sz w:val="22"/>
                          </w:rPr>
                          <w:t> </w:t>
                        </w:r>
                        <w:r>
                          <w:rPr>
                            <w:b/>
                            <w:w w:val="90"/>
                            <w:sz w:val="22"/>
                          </w:rPr>
                          <w:t>young people, </w:t>
                        </w:r>
                        <w:r>
                          <w:rPr>
                            <w:b/>
                            <w:spacing w:val="-4"/>
                            <w:sz w:val="22"/>
                          </w:rPr>
                          <w:t>tamariki,</w:t>
                        </w:r>
                        <w:r>
                          <w:rPr>
                            <w:b/>
                            <w:spacing w:val="-28"/>
                            <w:sz w:val="22"/>
                          </w:rPr>
                          <w:t> </w:t>
                        </w:r>
                        <w:r>
                          <w:rPr>
                            <w:b/>
                            <w:spacing w:val="-4"/>
                            <w:sz w:val="22"/>
                          </w:rPr>
                          <w:t>and</w:t>
                        </w:r>
                        <w:r>
                          <w:rPr>
                            <w:b/>
                            <w:spacing w:val="-17"/>
                            <w:sz w:val="22"/>
                          </w:rPr>
                          <w:t> </w:t>
                        </w:r>
                        <w:r>
                          <w:rPr>
                            <w:b/>
                            <w:spacing w:val="-4"/>
                            <w:sz w:val="22"/>
                          </w:rPr>
                          <w:t>rangatahi </w:t>
                        </w:r>
                        <w:r>
                          <w:rPr>
                            <w:b/>
                            <w:sz w:val="22"/>
                          </w:rPr>
                          <w:t>(aged 0–24</w:t>
                        </w:r>
                        <w:r>
                          <w:rPr>
                            <w:b/>
                            <w:spacing w:val="-1"/>
                            <w:sz w:val="22"/>
                          </w:rPr>
                          <w:t> </w:t>
                        </w:r>
                        <w:r>
                          <w:rPr>
                            <w:b/>
                            <w:sz w:val="22"/>
                          </w:rPr>
                          <w:t>years) accounted</w:t>
                        </w:r>
                        <w:r>
                          <w:rPr>
                            <w:b/>
                            <w:spacing w:val="-14"/>
                            <w:sz w:val="22"/>
                          </w:rPr>
                          <w:t> </w:t>
                        </w:r>
                        <w:r>
                          <w:rPr>
                            <w:b/>
                            <w:sz w:val="22"/>
                          </w:rPr>
                          <w:t>for:</w:t>
                        </w:r>
                      </w:p>
                      <w:p>
                        <w:pPr>
                          <w:spacing w:line="667" w:lineRule="exact" w:before="39"/>
                          <w:ind w:left="0" w:right="5" w:firstLine="0"/>
                          <w:jc w:val="center"/>
                          <w:rPr>
                            <w:rFonts w:ascii="Times New Roman"/>
                            <w:b/>
                            <w:sz w:val="60"/>
                          </w:rPr>
                        </w:pPr>
                        <w:r>
                          <w:rPr>
                            <w:rFonts w:ascii="Times New Roman"/>
                            <w:b/>
                            <w:color w:val="0C95AA"/>
                            <w:spacing w:val="-2"/>
                            <w:sz w:val="60"/>
                          </w:rPr>
                          <w:t>36.3%</w:t>
                        </w:r>
                      </w:p>
                      <w:p>
                        <w:pPr>
                          <w:spacing w:line="230" w:lineRule="exact" w:before="0"/>
                          <w:ind w:left="5" w:right="5" w:firstLine="0"/>
                          <w:jc w:val="center"/>
                          <w:rPr>
                            <w:sz w:val="22"/>
                          </w:rPr>
                        </w:pPr>
                        <w:r>
                          <w:rPr>
                            <w:sz w:val="22"/>
                          </w:rPr>
                          <w:t>of</w:t>
                        </w:r>
                        <w:r>
                          <w:rPr>
                            <w:spacing w:val="-15"/>
                            <w:sz w:val="22"/>
                          </w:rPr>
                          <w:t> </w:t>
                        </w:r>
                        <w:r>
                          <w:rPr>
                            <w:sz w:val="22"/>
                          </w:rPr>
                          <w:t>all</w:t>
                        </w:r>
                        <w:r>
                          <w:rPr>
                            <w:spacing w:val="-9"/>
                            <w:sz w:val="22"/>
                          </w:rPr>
                          <w:t> </w:t>
                        </w:r>
                        <w:r>
                          <w:rPr>
                            <w:sz w:val="22"/>
                          </w:rPr>
                          <w:t>people</w:t>
                        </w:r>
                        <w:r>
                          <w:rPr>
                            <w:spacing w:val="-9"/>
                            <w:sz w:val="22"/>
                          </w:rPr>
                          <w:t> </w:t>
                        </w:r>
                        <w:r>
                          <w:rPr>
                            <w:sz w:val="22"/>
                          </w:rPr>
                          <w:t>using</w:t>
                        </w:r>
                        <w:r>
                          <w:rPr>
                            <w:spacing w:val="-9"/>
                            <w:sz w:val="22"/>
                          </w:rPr>
                          <w:t> </w:t>
                        </w:r>
                        <w:r>
                          <w:rPr>
                            <w:spacing w:val="-2"/>
                            <w:sz w:val="22"/>
                          </w:rPr>
                          <w:t>specialist</w:t>
                        </w:r>
                      </w:p>
                      <w:p>
                        <w:pPr>
                          <w:spacing w:before="37"/>
                          <w:ind w:left="5" w:right="5" w:firstLine="0"/>
                          <w:jc w:val="center"/>
                          <w:rPr>
                            <w:b/>
                            <w:sz w:val="22"/>
                          </w:rPr>
                        </w:pPr>
                        <w:r>
                          <w:rPr>
                            <w:spacing w:val="-2"/>
                            <w:sz w:val="22"/>
                          </w:rPr>
                          <w:t>services</w:t>
                        </w:r>
                        <w:r>
                          <w:rPr>
                            <w:spacing w:val="-9"/>
                            <w:sz w:val="22"/>
                          </w:rPr>
                          <w:t> </w:t>
                        </w:r>
                        <w:r>
                          <w:rPr>
                            <w:spacing w:val="-2"/>
                            <w:sz w:val="22"/>
                          </w:rPr>
                          <w:t>in</w:t>
                        </w:r>
                        <w:r>
                          <w:rPr>
                            <w:spacing w:val="-8"/>
                            <w:sz w:val="22"/>
                          </w:rPr>
                          <w:t> </w:t>
                        </w:r>
                        <w:r>
                          <w:rPr>
                            <w:b/>
                            <w:spacing w:val="-2"/>
                            <w:sz w:val="22"/>
                          </w:rPr>
                          <w:t>2023/24.</w:t>
                        </w:r>
                      </w:p>
                    </w:txbxContent>
                  </v:textbox>
                  <w10:wrap type="none"/>
                </v:shape>
                <w10:wrap type="topAndBottom"/>
              </v:group>
            </w:pict>
          </mc:Fallback>
        </mc:AlternateContent>
      </w:r>
    </w:p>
    <w:p>
      <w:pPr>
        <w:pStyle w:val="BodyText"/>
        <w:spacing w:before="10"/>
        <w:rPr>
          <w:b/>
          <w:sz w:val="20"/>
        </w:rPr>
      </w:pPr>
    </w:p>
    <w:p>
      <w:pPr>
        <w:pStyle w:val="BodyText"/>
        <w:spacing w:after="0"/>
        <w:rPr>
          <w:b/>
          <w:sz w:val="20"/>
        </w:rPr>
        <w:sectPr>
          <w:type w:val="continuous"/>
          <w:pgSz w:w="11910" w:h="16840"/>
          <w:pgMar w:header="0" w:footer="0" w:top="0" w:bottom="0" w:left="708" w:right="708"/>
        </w:sectPr>
      </w:pPr>
    </w:p>
    <w:p>
      <w:pPr>
        <w:pStyle w:val="BodyText"/>
        <w:spacing w:line="276" w:lineRule="auto" w:before="99"/>
        <w:ind w:left="26"/>
      </w:pPr>
      <w:r>
        <w:rPr/>
        <w:t>The</w:t>
      </w:r>
      <w:r>
        <w:rPr>
          <w:spacing w:val="-16"/>
        </w:rPr>
        <w:t> </w:t>
      </w:r>
      <w:r>
        <w:rPr/>
        <w:t>number</w:t>
      </w:r>
      <w:r>
        <w:rPr>
          <w:spacing w:val="-17"/>
        </w:rPr>
        <w:t> </w:t>
      </w:r>
      <w:r>
        <w:rPr/>
        <w:t>of</w:t>
      </w:r>
      <w:r>
        <w:rPr>
          <w:spacing w:val="-17"/>
        </w:rPr>
        <w:t> </w:t>
      </w:r>
      <w:r>
        <w:rPr/>
        <w:t>19</w:t>
      </w:r>
      <w:r>
        <w:rPr>
          <w:spacing w:val="-15"/>
        </w:rPr>
        <w:t> </w:t>
      </w:r>
      <w:r>
        <w:rPr/>
        <w:t>to</w:t>
      </w:r>
      <w:r>
        <w:rPr>
          <w:spacing w:val="-15"/>
        </w:rPr>
        <w:t> </w:t>
      </w:r>
      <w:r>
        <w:rPr/>
        <w:t>24</w:t>
      </w:r>
      <w:r>
        <w:rPr>
          <w:spacing w:val="-16"/>
        </w:rPr>
        <w:t> </w:t>
      </w:r>
      <w:r>
        <w:rPr/>
        <w:t>year</w:t>
      </w:r>
      <w:r>
        <w:rPr>
          <w:spacing w:val="-17"/>
        </w:rPr>
        <w:t> </w:t>
      </w:r>
      <w:r>
        <w:rPr/>
        <w:t>olds using</w:t>
      </w:r>
      <w:r>
        <w:rPr>
          <w:spacing w:val="-8"/>
        </w:rPr>
        <w:t> </w:t>
      </w:r>
      <w:r>
        <w:rPr/>
        <w:t>specialist</w:t>
      </w:r>
      <w:r>
        <w:rPr>
          <w:spacing w:val="-8"/>
        </w:rPr>
        <w:t> </w:t>
      </w:r>
      <w:r>
        <w:rPr/>
        <w:t>services</w:t>
      </w:r>
      <w:r>
        <w:rPr>
          <w:spacing w:val="-8"/>
        </w:rPr>
        <w:t> </w:t>
      </w:r>
      <w:r>
        <w:rPr/>
        <w:t>had</w:t>
      </w:r>
      <w:r>
        <w:rPr>
          <w:spacing w:val="-12"/>
        </w:rPr>
        <w:t> </w:t>
      </w:r>
      <w:r>
        <w:rPr/>
        <w:t>the </w:t>
      </w:r>
      <w:r>
        <w:rPr>
          <w:w w:val="105"/>
        </w:rPr>
        <w:t>largest</w:t>
      </w:r>
      <w:r>
        <w:rPr>
          <w:spacing w:val="-10"/>
          <w:w w:val="105"/>
        </w:rPr>
        <w:t> </w:t>
      </w:r>
      <w:r>
        <w:rPr>
          <w:w w:val="105"/>
        </w:rPr>
        <w:t>relative</w:t>
      </w:r>
      <w:r>
        <w:rPr>
          <w:spacing w:val="-10"/>
          <w:w w:val="105"/>
        </w:rPr>
        <w:t> </w:t>
      </w:r>
      <w:r>
        <w:rPr>
          <w:w w:val="105"/>
        </w:rPr>
        <w:t>decrease</w:t>
      </w:r>
      <w:r>
        <w:rPr>
          <w:spacing w:val="-10"/>
          <w:w w:val="105"/>
        </w:rPr>
        <w:t> </w:t>
      </w:r>
      <w:r>
        <w:rPr>
          <w:w w:val="105"/>
        </w:rPr>
        <w:t>over </w:t>
      </w:r>
      <w:r>
        <w:rPr/>
        <w:t>the last five</w:t>
      </w:r>
      <w:r>
        <w:rPr>
          <w:spacing w:val="-5"/>
        </w:rPr>
        <w:t> </w:t>
      </w:r>
      <w:r>
        <w:rPr/>
        <w:t>years (16.3 per</w:t>
      </w:r>
      <w:r>
        <w:rPr>
          <w:spacing w:val="-7"/>
        </w:rPr>
        <w:t> </w:t>
      </w:r>
      <w:r>
        <w:rPr/>
        <w:t>cent </w:t>
      </w:r>
      <w:r>
        <w:rPr>
          <w:w w:val="105"/>
        </w:rPr>
        <w:t>decrease;</w:t>
      </w:r>
      <w:r>
        <w:rPr>
          <w:spacing w:val="-17"/>
          <w:w w:val="105"/>
        </w:rPr>
        <w:t> </w:t>
      </w:r>
      <w:r>
        <w:rPr>
          <w:w w:val="105"/>
        </w:rPr>
        <w:t>3,842</w:t>
      </w:r>
      <w:r>
        <w:rPr>
          <w:spacing w:val="-16"/>
          <w:w w:val="105"/>
        </w:rPr>
        <w:t> </w:t>
      </w:r>
      <w:r>
        <w:rPr>
          <w:w w:val="105"/>
        </w:rPr>
        <w:t>fewer</w:t>
      </w:r>
      <w:r>
        <w:rPr>
          <w:spacing w:val="-20"/>
          <w:w w:val="105"/>
        </w:rPr>
        <w:t> </w:t>
      </w:r>
      <w:r>
        <w:rPr>
          <w:w w:val="105"/>
        </w:rPr>
        <w:t>people). The</w:t>
      </w:r>
      <w:r>
        <w:rPr>
          <w:spacing w:val="-14"/>
          <w:w w:val="105"/>
        </w:rPr>
        <w:t> </w:t>
      </w:r>
      <w:r>
        <w:rPr>
          <w:w w:val="105"/>
        </w:rPr>
        <w:t>0</w:t>
      </w:r>
      <w:r>
        <w:rPr>
          <w:spacing w:val="-17"/>
          <w:w w:val="105"/>
        </w:rPr>
        <w:t> </w:t>
      </w:r>
      <w:r>
        <w:rPr>
          <w:w w:val="105"/>
        </w:rPr>
        <w:t>to</w:t>
      </w:r>
      <w:r>
        <w:rPr>
          <w:spacing w:val="-14"/>
          <w:w w:val="105"/>
        </w:rPr>
        <w:t> </w:t>
      </w:r>
      <w:r>
        <w:rPr>
          <w:w w:val="105"/>
        </w:rPr>
        <w:t>18</w:t>
      </w:r>
      <w:r>
        <w:rPr>
          <w:spacing w:val="-18"/>
          <w:w w:val="105"/>
        </w:rPr>
        <w:t> </w:t>
      </w:r>
      <w:r>
        <w:rPr>
          <w:w w:val="105"/>
        </w:rPr>
        <w:t>year</w:t>
      </w:r>
      <w:r>
        <w:rPr>
          <w:spacing w:val="-19"/>
          <w:w w:val="105"/>
        </w:rPr>
        <w:t> </w:t>
      </w:r>
      <w:r>
        <w:rPr>
          <w:w w:val="105"/>
        </w:rPr>
        <w:t>old</w:t>
      </w:r>
      <w:r>
        <w:rPr>
          <w:spacing w:val="-14"/>
          <w:w w:val="105"/>
        </w:rPr>
        <w:t> </w:t>
      </w:r>
      <w:r>
        <w:rPr>
          <w:w w:val="105"/>
        </w:rPr>
        <w:t>age</w:t>
      </w:r>
      <w:r>
        <w:rPr>
          <w:spacing w:val="-14"/>
          <w:w w:val="105"/>
        </w:rPr>
        <w:t> </w:t>
      </w:r>
      <w:r>
        <w:rPr>
          <w:w w:val="105"/>
        </w:rPr>
        <w:t>group had a smaller reduction than</w:t>
      </w:r>
    </w:p>
    <w:p>
      <w:pPr>
        <w:pStyle w:val="BodyText"/>
        <w:spacing w:line="276" w:lineRule="auto"/>
        <w:ind w:left="26"/>
      </w:pPr>
      <w:r>
        <w:rPr/>
        <w:t>all ages using specialist services </w:t>
      </w:r>
      <w:r>
        <w:rPr>
          <w:w w:val="105"/>
        </w:rPr>
        <w:t>(2.2 per</w:t>
      </w:r>
      <w:r>
        <w:rPr>
          <w:spacing w:val="-6"/>
          <w:w w:val="105"/>
        </w:rPr>
        <w:t> </w:t>
      </w:r>
      <w:r>
        <w:rPr>
          <w:w w:val="105"/>
        </w:rPr>
        <w:t>cent</w:t>
      </w:r>
      <w:r>
        <w:rPr>
          <w:spacing w:val="-5"/>
          <w:w w:val="105"/>
        </w:rPr>
        <w:t> </w:t>
      </w:r>
      <w:r>
        <w:rPr>
          <w:w w:val="105"/>
        </w:rPr>
        <w:t>vs 4.8 percent </w:t>
      </w:r>
      <w:r>
        <w:rPr>
          <w:spacing w:val="-2"/>
        </w:rPr>
        <w:t>decrease)</w:t>
      </w:r>
      <w:r>
        <w:rPr>
          <w:spacing w:val="-9"/>
        </w:rPr>
        <w:t> </w:t>
      </w:r>
      <w:r>
        <w:rPr>
          <w:spacing w:val="-2"/>
        </w:rPr>
        <w:t>over</w:t>
      </w:r>
      <w:r>
        <w:rPr>
          <w:spacing w:val="-18"/>
        </w:rPr>
        <w:t> </w:t>
      </w:r>
      <w:r>
        <w:rPr>
          <w:spacing w:val="-2"/>
        </w:rPr>
        <w:t>the</w:t>
      </w:r>
      <w:r>
        <w:rPr>
          <w:spacing w:val="-9"/>
        </w:rPr>
        <w:t> </w:t>
      </w:r>
      <w:r>
        <w:rPr>
          <w:spacing w:val="-2"/>
        </w:rPr>
        <w:t>last</w:t>
      </w:r>
      <w:r>
        <w:rPr>
          <w:spacing w:val="-9"/>
        </w:rPr>
        <w:t> </w:t>
      </w:r>
      <w:r>
        <w:rPr>
          <w:spacing w:val="-2"/>
        </w:rPr>
        <w:t>five</w:t>
      </w:r>
      <w:r>
        <w:rPr>
          <w:spacing w:val="-14"/>
        </w:rPr>
        <w:t> </w:t>
      </w:r>
      <w:r>
        <w:rPr>
          <w:spacing w:val="-2"/>
        </w:rPr>
        <w:t>years.</w:t>
      </w:r>
    </w:p>
    <w:p>
      <w:pPr>
        <w:pStyle w:val="BodyText"/>
        <w:spacing w:line="276" w:lineRule="auto" w:before="220"/>
        <w:ind w:left="26"/>
      </w:pPr>
      <w:r>
        <w:rPr>
          <w:spacing w:val="-2"/>
          <w:w w:val="105"/>
        </w:rPr>
        <w:t>The</w:t>
      </w:r>
      <w:r>
        <w:rPr>
          <w:spacing w:val="-13"/>
          <w:w w:val="105"/>
        </w:rPr>
        <w:t> </w:t>
      </w:r>
      <w:r>
        <w:rPr>
          <w:spacing w:val="-2"/>
          <w:w w:val="105"/>
        </w:rPr>
        <w:t>decrease</w:t>
      </w:r>
      <w:r>
        <w:rPr>
          <w:spacing w:val="-13"/>
          <w:w w:val="105"/>
        </w:rPr>
        <w:t> </w:t>
      </w:r>
      <w:r>
        <w:rPr>
          <w:spacing w:val="-2"/>
          <w:w w:val="105"/>
        </w:rPr>
        <w:t>over</w:t>
      </w:r>
      <w:r>
        <w:rPr>
          <w:spacing w:val="-21"/>
          <w:w w:val="105"/>
        </w:rPr>
        <w:t> </w:t>
      </w:r>
      <w:r>
        <w:rPr>
          <w:spacing w:val="-2"/>
          <w:w w:val="105"/>
        </w:rPr>
        <w:t>the</w:t>
      </w:r>
      <w:r>
        <w:rPr>
          <w:spacing w:val="-13"/>
          <w:w w:val="105"/>
        </w:rPr>
        <w:t> </w:t>
      </w:r>
      <w:r>
        <w:rPr>
          <w:spacing w:val="-2"/>
          <w:w w:val="105"/>
        </w:rPr>
        <w:t>last</w:t>
      </w:r>
      <w:r>
        <w:rPr>
          <w:spacing w:val="-13"/>
          <w:w w:val="105"/>
        </w:rPr>
        <w:t> </w:t>
      </w:r>
      <w:r>
        <w:rPr>
          <w:spacing w:val="-2"/>
          <w:w w:val="105"/>
        </w:rPr>
        <w:t>five </w:t>
      </w:r>
      <w:r>
        <w:rPr>
          <w:w w:val="105"/>
        </w:rPr>
        <w:t>years</w:t>
      </w:r>
      <w:r>
        <w:rPr>
          <w:spacing w:val="-4"/>
          <w:w w:val="105"/>
        </w:rPr>
        <w:t> </w:t>
      </w:r>
      <w:r>
        <w:rPr>
          <w:w w:val="105"/>
        </w:rPr>
        <w:t>as</w:t>
      </w:r>
      <w:r>
        <w:rPr>
          <w:spacing w:val="-4"/>
          <w:w w:val="105"/>
        </w:rPr>
        <w:t> </w:t>
      </w:r>
      <w:r>
        <w:rPr>
          <w:w w:val="105"/>
        </w:rPr>
        <w:t>a</w:t>
      </w:r>
      <w:r>
        <w:rPr>
          <w:spacing w:val="-4"/>
          <w:w w:val="105"/>
        </w:rPr>
        <w:t> </w:t>
      </w:r>
      <w:r>
        <w:rPr>
          <w:w w:val="105"/>
        </w:rPr>
        <w:t>percentage</w:t>
      </w:r>
      <w:r>
        <w:rPr>
          <w:spacing w:val="-4"/>
          <w:w w:val="105"/>
        </w:rPr>
        <w:t> </w:t>
      </w:r>
      <w:r>
        <w:rPr>
          <w:w w:val="105"/>
        </w:rPr>
        <w:t>of</w:t>
      </w:r>
      <w:r>
        <w:rPr>
          <w:spacing w:val="-14"/>
          <w:w w:val="105"/>
        </w:rPr>
        <w:t> </w:t>
      </w:r>
      <w:r>
        <w:rPr>
          <w:w w:val="105"/>
        </w:rPr>
        <w:t>the total youth population is more </w:t>
      </w:r>
      <w:r>
        <w:rPr/>
        <w:t>evident</w:t>
      </w:r>
      <w:r>
        <w:rPr>
          <w:spacing w:val="-6"/>
        </w:rPr>
        <w:t> </w:t>
      </w:r>
      <w:r>
        <w:rPr/>
        <w:t>for</w:t>
      </w:r>
      <w:r>
        <w:rPr>
          <w:spacing w:val="-15"/>
        </w:rPr>
        <w:t> </w:t>
      </w:r>
      <w:r>
        <w:rPr/>
        <w:t>the</w:t>
      </w:r>
      <w:r>
        <w:rPr>
          <w:spacing w:val="-6"/>
        </w:rPr>
        <w:t> </w:t>
      </w:r>
      <w:r>
        <w:rPr/>
        <w:t>19</w:t>
      </w:r>
      <w:r>
        <w:rPr>
          <w:spacing w:val="-9"/>
        </w:rPr>
        <w:t> </w:t>
      </w:r>
      <w:r>
        <w:rPr/>
        <w:t>to</w:t>
      </w:r>
      <w:r>
        <w:rPr>
          <w:spacing w:val="-6"/>
        </w:rPr>
        <w:t> </w:t>
      </w:r>
      <w:r>
        <w:rPr/>
        <w:t>24</w:t>
      </w:r>
      <w:r>
        <w:rPr>
          <w:spacing w:val="-10"/>
        </w:rPr>
        <w:t> </w:t>
      </w:r>
      <w:r>
        <w:rPr/>
        <w:t>year</w:t>
      </w:r>
      <w:r>
        <w:rPr>
          <w:spacing w:val="-11"/>
        </w:rPr>
        <w:t> </w:t>
      </w:r>
      <w:r>
        <w:rPr/>
        <w:t>old </w:t>
      </w:r>
      <w:r>
        <w:rPr>
          <w:w w:val="105"/>
        </w:rPr>
        <w:t>age</w:t>
      </w:r>
      <w:r>
        <w:rPr>
          <w:spacing w:val="-7"/>
          <w:w w:val="105"/>
        </w:rPr>
        <w:t> </w:t>
      </w:r>
      <w:r>
        <w:rPr>
          <w:w w:val="105"/>
        </w:rPr>
        <w:t>group.</w:t>
      </w:r>
    </w:p>
    <w:p>
      <w:pPr>
        <w:spacing w:line="240" w:lineRule="auto" w:before="0"/>
        <w:rPr>
          <w:sz w:val="23"/>
        </w:rPr>
      </w:pPr>
      <w:r>
        <w:rPr/>
        <w:br w:type="column"/>
      </w:r>
      <w:r>
        <w:rPr>
          <w:sz w:val="23"/>
        </w:rPr>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183"/>
        <w:rPr>
          <w:sz w:val="23"/>
        </w:rPr>
      </w:pPr>
    </w:p>
    <w:p>
      <w:pPr>
        <w:pStyle w:val="Heading4"/>
        <w:spacing w:line="271" w:lineRule="auto"/>
      </w:pPr>
      <w:r>
        <w:rPr/>
        <mc:AlternateContent>
          <mc:Choice Requires="wps">
            <w:drawing>
              <wp:anchor distT="0" distB="0" distL="0" distR="0" allowOverlap="1" layoutInCell="1" locked="0" behindDoc="0" simplePos="0" relativeHeight="15748096">
                <wp:simplePos x="0" y="0"/>
                <wp:positionH relativeFrom="page">
                  <wp:posOffset>2735999</wp:posOffset>
                </wp:positionH>
                <wp:positionV relativeFrom="paragraph">
                  <wp:posOffset>-1852549</wp:posOffset>
                </wp:positionV>
                <wp:extent cx="4356100" cy="1692275"/>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4356100" cy="1692275"/>
                          <a:chExt cx="4356100" cy="1692275"/>
                        </a:xfrm>
                      </wpg:grpSpPr>
                      <wps:wsp>
                        <wps:cNvPr id="250" name="Graphic 250"/>
                        <wps:cNvSpPr/>
                        <wps:spPr>
                          <a:xfrm>
                            <a:off x="0" y="0"/>
                            <a:ext cx="4356100" cy="1692275"/>
                          </a:xfrm>
                          <a:custGeom>
                            <a:avLst/>
                            <a:gdLst/>
                            <a:ahLst/>
                            <a:cxnLst/>
                            <a:rect l="l" t="t" r="r" b="b"/>
                            <a:pathLst>
                              <a:path w="4356100" h="1692275">
                                <a:moveTo>
                                  <a:pt x="4355998" y="0"/>
                                </a:moveTo>
                                <a:lnTo>
                                  <a:pt x="0" y="0"/>
                                </a:lnTo>
                                <a:lnTo>
                                  <a:pt x="0" y="1691995"/>
                                </a:lnTo>
                                <a:lnTo>
                                  <a:pt x="4355998" y="1691995"/>
                                </a:lnTo>
                                <a:lnTo>
                                  <a:pt x="4355998" y="0"/>
                                </a:lnTo>
                                <a:close/>
                              </a:path>
                            </a:pathLst>
                          </a:custGeom>
                          <a:solidFill>
                            <a:srgbClr val="FFFFFF"/>
                          </a:solidFill>
                        </wps:spPr>
                        <wps:bodyPr wrap="square" lIns="0" tIns="0" rIns="0" bIns="0" rtlCol="0">
                          <a:prstTxWarp prst="textNoShape">
                            <a:avLst/>
                          </a:prstTxWarp>
                          <a:noAutofit/>
                        </wps:bodyPr>
                      </wps:wsp>
                      <wps:wsp>
                        <wps:cNvPr id="251" name="Graphic 251"/>
                        <wps:cNvSpPr/>
                        <wps:spPr>
                          <a:xfrm>
                            <a:off x="2178000" y="687697"/>
                            <a:ext cx="1270" cy="824865"/>
                          </a:xfrm>
                          <a:custGeom>
                            <a:avLst/>
                            <a:gdLst/>
                            <a:ahLst/>
                            <a:cxnLst/>
                            <a:rect l="l" t="t" r="r" b="b"/>
                            <a:pathLst>
                              <a:path w="0" h="824865">
                                <a:moveTo>
                                  <a:pt x="0" y="0"/>
                                </a:moveTo>
                                <a:lnTo>
                                  <a:pt x="0" y="824306"/>
                                </a:lnTo>
                              </a:path>
                            </a:pathLst>
                          </a:custGeom>
                          <a:ln w="12700">
                            <a:solidFill>
                              <a:srgbClr val="0EB1CA"/>
                            </a:solidFill>
                            <a:prstDash val="solid"/>
                          </a:ln>
                        </wps:spPr>
                        <wps:bodyPr wrap="square" lIns="0" tIns="0" rIns="0" bIns="0" rtlCol="0">
                          <a:prstTxWarp prst="textNoShape">
                            <a:avLst/>
                          </a:prstTxWarp>
                          <a:noAutofit/>
                        </wps:bodyPr>
                      </wps:wsp>
                      <wps:wsp>
                        <wps:cNvPr id="252" name="Textbox 252"/>
                        <wps:cNvSpPr txBox="1"/>
                        <wps:spPr>
                          <a:xfrm>
                            <a:off x="0" y="0"/>
                            <a:ext cx="4356100" cy="1692275"/>
                          </a:xfrm>
                          <a:prstGeom prst="rect">
                            <a:avLst/>
                          </a:prstGeom>
                        </wps:spPr>
                        <wps:txbx>
                          <w:txbxContent>
                            <w:p>
                              <w:pPr>
                                <w:spacing w:line="276" w:lineRule="auto" w:before="242"/>
                                <w:ind w:left="226" w:right="591" w:firstLine="0"/>
                                <w:jc w:val="center"/>
                                <w:rPr>
                                  <w:b/>
                                  <w:sz w:val="22"/>
                                </w:rPr>
                              </w:pPr>
                              <w:r>
                                <w:rPr>
                                  <w:b/>
                                  <w:spacing w:val="-6"/>
                                  <w:sz w:val="22"/>
                                </w:rPr>
                                <w:t>As</w:t>
                              </w:r>
                              <w:r>
                                <w:rPr>
                                  <w:b/>
                                  <w:spacing w:val="-11"/>
                                  <w:sz w:val="22"/>
                                </w:rPr>
                                <w:t> </w:t>
                              </w:r>
                              <w:r>
                                <w:rPr>
                                  <w:b/>
                                  <w:spacing w:val="-6"/>
                                  <w:sz w:val="22"/>
                                </w:rPr>
                                <w:t>a</w:t>
                              </w:r>
                              <w:r>
                                <w:rPr>
                                  <w:b/>
                                  <w:spacing w:val="-11"/>
                                  <w:sz w:val="22"/>
                                </w:rPr>
                                <w:t> </w:t>
                              </w:r>
                              <w:r>
                                <w:rPr>
                                  <w:b/>
                                  <w:spacing w:val="-6"/>
                                  <w:sz w:val="22"/>
                                </w:rPr>
                                <w:t>percentage</w:t>
                              </w:r>
                              <w:r>
                                <w:rPr>
                                  <w:b/>
                                  <w:spacing w:val="-11"/>
                                  <w:sz w:val="22"/>
                                </w:rPr>
                                <w:t> </w:t>
                              </w:r>
                              <w:r>
                                <w:rPr>
                                  <w:b/>
                                  <w:spacing w:val="-6"/>
                                  <w:sz w:val="22"/>
                                </w:rPr>
                                <w:t>of</w:t>
                              </w:r>
                              <w:r>
                                <w:rPr>
                                  <w:b/>
                                  <w:spacing w:val="-18"/>
                                  <w:sz w:val="22"/>
                                </w:rPr>
                                <w:t> </w:t>
                              </w:r>
                              <w:r>
                                <w:rPr>
                                  <w:b/>
                                  <w:spacing w:val="-6"/>
                                  <w:sz w:val="22"/>
                                </w:rPr>
                                <w:t>the</w:t>
                              </w:r>
                              <w:r>
                                <w:rPr>
                                  <w:b/>
                                  <w:spacing w:val="-13"/>
                                  <w:sz w:val="22"/>
                                </w:rPr>
                                <w:t> </w:t>
                              </w:r>
                              <w:r>
                                <w:rPr>
                                  <w:b/>
                                  <w:spacing w:val="-6"/>
                                  <w:sz w:val="22"/>
                                </w:rPr>
                                <w:t>total</w:t>
                              </w:r>
                              <w:r>
                                <w:rPr>
                                  <w:b/>
                                  <w:spacing w:val="-16"/>
                                  <w:sz w:val="22"/>
                                </w:rPr>
                                <w:t> </w:t>
                              </w:r>
                              <w:r>
                                <w:rPr>
                                  <w:b/>
                                  <w:spacing w:val="-6"/>
                                  <w:sz w:val="22"/>
                                </w:rPr>
                                <w:t>youth</w:t>
                              </w:r>
                              <w:r>
                                <w:rPr>
                                  <w:b/>
                                  <w:spacing w:val="-11"/>
                                  <w:sz w:val="22"/>
                                </w:rPr>
                                <w:t> </w:t>
                              </w:r>
                              <w:r>
                                <w:rPr>
                                  <w:b/>
                                  <w:spacing w:val="-6"/>
                                  <w:sz w:val="22"/>
                                </w:rPr>
                                <w:t>population</w:t>
                              </w:r>
                              <w:r>
                                <w:rPr>
                                  <w:b/>
                                  <w:spacing w:val="-11"/>
                                  <w:sz w:val="22"/>
                                </w:rPr>
                                <w:t> </w:t>
                              </w:r>
                              <w:r>
                                <w:rPr>
                                  <w:b/>
                                  <w:spacing w:val="-6"/>
                                  <w:sz w:val="22"/>
                                </w:rPr>
                                <w:t>in</w:t>
                              </w:r>
                              <w:r>
                                <w:rPr>
                                  <w:b/>
                                  <w:spacing w:val="-17"/>
                                  <w:sz w:val="22"/>
                                </w:rPr>
                                <w:t> </w:t>
                              </w:r>
                              <w:r>
                                <w:rPr>
                                  <w:b/>
                                  <w:spacing w:val="-6"/>
                                  <w:sz w:val="22"/>
                                </w:rPr>
                                <w:t>Aotearoa,</w:t>
                              </w:r>
                              <w:r>
                                <w:rPr>
                                  <w:b/>
                                  <w:spacing w:val="-23"/>
                                  <w:sz w:val="22"/>
                                </w:rPr>
                                <w:t> </w:t>
                              </w:r>
                              <w:r>
                                <w:rPr>
                                  <w:b/>
                                  <w:spacing w:val="-6"/>
                                  <w:sz w:val="22"/>
                                </w:rPr>
                                <w:t>the percentage</w:t>
                              </w:r>
                              <w:r>
                                <w:rPr>
                                  <w:b/>
                                  <w:spacing w:val="-12"/>
                                  <w:sz w:val="22"/>
                                </w:rPr>
                                <w:t> </w:t>
                              </w:r>
                              <w:r>
                                <w:rPr>
                                  <w:b/>
                                  <w:spacing w:val="-6"/>
                                  <w:sz w:val="22"/>
                                </w:rPr>
                                <w:t>who</w:t>
                              </w:r>
                              <w:r>
                                <w:rPr>
                                  <w:b/>
                                  <w:spacing w:val="-12"/>
                                  <w:sz w:val="22"/>
                                </w:rPr>
                                <w:t> </w:t>
                              </w:r>
                              <w:r>
                                <w:rPr>
                                  <w:b/>
                                  <w:spacing w:val="-6"/>
                                  <w:sz w:val="22"/>
                                </w:rPr>
                                <w:t>accessed</w:t>
                              </w:r>
                              <w:r>
                                <w:rPr>
                                  <w:b/>
                                  <w:spacing w:val="-11"/>
                                  <w:sz w:val="22"/>
                                </w:rPr>
                                <w:t> </w:t>
                              </w:r>
                              <w:r>
                                <w:rPr>
                                  <w:b/>
                                  <w:spacing w:val="-6"/>
                                  <w:sz w:val="22"/>
                                </w:rPr>
                                <w:t>specialist</w:t>
                              </w:r>
                              <w:r>
                                <w:rPr>
                                  <w:b/>
                                  <w:spacing w:val="-12"/>
                                  <w:sz w:val="22"/>
                                </w:rPr>
                                <w:t> </w:t>
                              </w:r>
                              <w:r>
                                <w:rPr>
                                  <w:b/>
                                  <w:spacing w:val="-6"/>
                                  <w:sz w:val="22"/>
                                </w:rPr>
                                <w:t>services</w:t>
                              </w:r>
                              <w:r>
                                <w:rPr>
                                  <w:b/>
                                  <w:spacing w:val="-12"/>
                                  <w:sz w:val="22"/>
                                </w:rPr>
                                <w:t> </w:t>
                              </w:r>
                              <w:r>
                                <w:rPr>
                                  <w:b/>
                                  <w:spacing w:val="-6"/>
                                  <w:sz w:val="22"/>
                                </w:rPr>
                                <w:t>in</w:t>
                              </w:r>
                              <w:r>
                                <w:rPr>
                                  <w:b/>
                                  <w:spacing w:val="-11"/>
                                  <w:sz w:val="22"/>
                                </w:rPr>
                                <w:t> </w:t>
                              </w:r>
                              <w:r>
                                <w:rPr>
                                  <w:b/>
                                  <w:spacing w:val="-6"/>
                                  <w:sz w:val="22"/>
                                </w:rPr>
                                <w:t>2023/24</w:t>
                              </w:r>
                              <w:r>
                                <w:rPr>
                                  <w:b/>
                                  <w:spacing w:val="-12"/>
                                  <w:sz w:val="22"/>
                                </w:rPr>
                                <w:t> </w:t>
                              </w:r>
                              <w:r>
                                <w:rPr>
                                  <w:b/>
                                  <w:spacing w:val="-6"/>
                                  <w:sz w:val="22"/>
                                </w:rPr>
                                <w:t>was:</w:t>
                              </w:r>
                            </w:p>
                            <w:p>
                              <w:pPr>
                                <w:tabs>
                                  <w:tab w:pos="3338" w:val="left" w:leader="none"/>
                                </w:tabs>
                                <w:spacing w:line="667" w:lineRule="exact" w:before="98"/>
                                <w:ind w:left="1" w:right="0" w:firstLine="0"/>
                                <w:jc w:val="center"/>
                                <w:rPr>
                                  <w:rFonts w:ascii="Times New Roman"/>
                                  <w:b/>
                                  <w:sz w:val="60"/>
                                </w:rPr>
                              </w:pPr>
                              <w:r>
                                <w:rPr>
                                  <w:rFonts w:ascii="Times New Roman"/>
                                  <w:b/>
                                  <w:color w:val="0C95AA"/>
                                  <w:spacing w:val="-4"/>
                                  <w:sz w:val="60"/>
                                </w:rPr>
                                <w:t>3.6%</w:t>
                              </w:r>
                              <w:r>
                                <w:rPr>
                                  <w:rFonts w:ascii="Times New Roman"/>
                                  <w:b/>
                                  <w:color w:val="0C95AA"/>
                                  <w:sz w:val="60"/>
                                </w:rPr>
                                <w:tab/>
                              </w:r>
                              <w:r>
                                <w:rPr>
                                  <w:rFonts w:ascii="Times New Roman"/>
                                  <w:b/>
                                  <w:color w:val="0C95AA"/>
                                  <w:spacing w:val="-4"/>
                                  <w:sz w:val="60"/>
                                </w:rPr>
                                <w:t>5.0%</w:t>
                              </w:r>
                            </w:p>
                            <w:p>
                              <w:pPr>
                                <w:tabs>
                                  <w:tab w:pos="3790" w:val="left" w:leader="none"/>
                                </w:tabs>
                                <w:spacing w:line="230" w:lineRule="exact" w:before="0"/>
                                <w:ind w:left="0" w:right="445" w:firstLine="0"/>
                                <w:jc w:val="center"/>
                                <w:rPr>
                                  <w:sz w:val="22"/>
                                </w:rPr>
                              </w:pPr>
                              <w:r>
                                <w:rPr>
                                  <w:spacing w:val="-2"/>
                                  <w:sz w:val="22"/>
                                </w:rPr>
                                <w:t>for</w:t>
                              </w:r>
                              <w:r>
                                <w:rPr>
                                  <w:spacing w:val="-21"/>
                                  <w:sz w:val="22"/>
                                </w:rPr>
                                <w:t> </w:t>
                              </w:r>
                              <w:r>
                                <w:rPr>
                                  <w:spacing w:val="-2"/>
                                  <w:sz w:val="22"/>
                                </w:rPr>
                                <w:t>children,</w:t>
                              </w:r>
                              <w:r>
                                <w:rPr>
                                  <w:spacing w:val="-29"/>
                                  <w:sz w:val="22"/>
                                </w:rPr>
                                <w:t> </w:t>
                              </w:r>
                              <w:r>
                                <w:rPr>
                                  <w:spacing w:val="-2"/>
                                  <w:sz w:val="22"/>
                                </w:rPr>
                                <w:t>young</w:t>
                              </w:r>
                              <w:r>
                                <w:rPr>
                                  <w:spacing w:val="-14"/>
                                  <w:sz w:val="22"/>
                                </w:rPr>
                                <w:t> </w:t>
                              </w:r>
                              <w:r>
                                <w:rPr>
                                  <w:spacing w:val="-2"/>
                                  <w:sz w:val="22"/>
                                </w:rPr>
                                <w:t>people,</w:t>
                              </w:r>
                              <w:r>
                                <w:rPr>
                                  <w:sz w:val="22"/>
                                </w:rPr>
                                <w:tab/>
                              </w:r>
                              <w:r>
                                <w:rPr>
                                  <w:spacing w:val="-2"/>
                                  <w:sz w:val="22"/>
                                </w:rPr>
                                <w:t>for</w:t>
                              </w:r>
                              <w:r>
                                <w:rPr>
                                  <w:spacing w:val="-20"/>
                                  <w:sz w:val="22"/>
                                </w:rPr>
                                <w:t> </w:t>
                              </w:r>
                              <w:r>
                                <w:rPr>
                                  <w:spacing w:val="-2"/>
                                  <w:sz w:val="22"/>
                                </w:rPr>
                                <w:t>young</w:t>
                              </w:r>
                              <w:r>
                                <w:rPr>
                                  <w:spacing w:val="-9"/>
                                  <w:sz w:val="22"/>
                                </w:rPr>
                                <w:t> </w:t>
                              </w:r>
                              <w:r>
                                <w:rPr>
                                  <w:spacing w:val="-2"/>
                                  <w:sz w:val="22"/>
                                </w:rPr>
                                <w:t>people</w:t>
                              </w:r>
                            </w:p>
                            <w:p>
                              <w:pPr>
                                <w:tabs>
                                  <w:tab w:pos="3783" w:val="left" w:leader="none"/>
                                </w:tabs>
                                <w:spacing w:before="37"/>
                                <w:ind w:left="0" w:right="438" w:firstLine="0"/>
                                <w:jc w:val="center"/>
                                <w:rPr>
                                  <w:sz w:val="22"/>
                                </w:rPr>
                              </w:pPr>
                              <w:r>
                                <w:rPr>
                                  <w:spacing w:val="-2"/>
                                  <w:sz w:val="22"/>
                                </w:rPr>
                                <w:t>tamariki,</w:t>
                              </w:r>
                              <w:r>
                                <w:rPr>
                                  <w:spacing w:val="-18"/>
                                  <w:sz w:val="22"/>
                                </w:rPr>
                                <w:t> </w:t>
                              </w:r>
                              <w:r>
                                <w:rPr>
                                  <w:spacing w:val="-2"/>
                                  <w:sz w:val="22"/>
                                </w:rPr>
                                <w:t>and</w:t>
                              </w:r>
                              <w:r>
                                <w:rPr>
                                  <w:spacing w:val="-3"/>
                                  <w:sz w:val="22"/>
                                </w:rPr>
                                <w:t> </w:t>
                              </w:r>
                              <w:r>
                                <w:rPr>
                                  <w:spacing w:val="-2"/>
                                  <w:sz w:val="22"/>
                                </w:rPr>
                                <w:t>rangatahi</w:t>
                              </w:r>
                              <w:r>
                                <w:rPr>
                                  <w:sz w:val="22"/>
                                </w:rPr>
                                <w:tab/>
                              </w:r>
                              <w:r>
                                <w:rPr>
                                  <w:spacing w:val="-2"/>
                                  <w:sz w:val="22"/>
                                </w:rPr>
                                <w:t>and</w:t>
                              </w:r>
                              <w:r>
                                <w:rPr>
                                  <w:spacing w:val="-13"/>
                                  <w:sz w:val="22"/>
                                </w:rPr>
                                <w:t> </w:t>
                              </w:r>
                              <w:r>
                                <w:rPr>
                                  <w:spacing w:val="-2"/>
                                  <w:sz w:val="22"/>
                                </w:rPr>
                                <w:t>rangatahi</w:t>
                              </w:r>
                            </w:p>
                            <w:p>
                              <w:pPr>
                                <w:tabs>
                                  <w:tab w:pos="3344" w:val="left" w:leader="none"/>
                                </w:tabs>
                                <w:spacing w:before="37"/>
                                <w:ind w:left="63" w:right="0" w:firstLine="0"/>
                                <w:jc w:val="center"/>
                                <w:rPr>
                                  <w:sz w:val="22"/>
                                </w:rPr>
                              </w:pPr>
                              <w:r>
                                <w:rPr>
                                  <w:b/>
                                  <w:w w:val="90"/>
                                  <w:sz w:val="22"/>
                                </w:rPr>
                                <w:t>aged</w:t>
                              </w:r>
                              <w:r>
                                <w:rPr>
                                  <w:b/>
                                  <w:spacing w:val="-9"/>
                                  <w:w w:val="90"/>
                                  <w:sz w:val="22"/>
                                </w:rPr>
                                <w:t> </w:t>
                              </w:r>
                              <w:r>
                                <w:rPr>
                                  <w:b/>
                                  <w:w w:val="90"/>
                                  <w:sz w:val="22"/>
                                </w:rPr>
                                <w:t>0–18</w:t>
                              </w:r>
                              <w:r>
                                <w:rPr>
                                  <w:b/>
                                  <w:spacing w:val="-14"/>
                                  <w:w w:val="90"/>
                                  <w:sz w:val="22"/>
                                </w:rPr>
                                <w:t> </w:t>
                              </w:r>
                              <w:r>
                                <w:rPr>
                                  <w:b/>
                                  <w:spacing w:val="-2"/>
                                  <w:w w:val="90"/>
                                  <w:sz w:val="22"/>
                                </w:rPr>
                                <w:t>years</w:t>
                              </w:r>
                              <w:r>
                                <w:rPr>
                                  <w:spacing w:val="-2"/>
                                  <w:w w:val="90"/>
                                  <w:sz w:val="22"/>
                                </w:rPr>
                                <w:t>.</w:t>
                              </w:r>
                              <w:r>
                                <w:rPr>
                                  <w:sz w:val="22"/>
                                </w:rPr>
                                <w:tab/>
                              </w:r>
                              <w:r>
                                <w:rPr>
                                  <w:b/>
                                  <w:w w:val="90"/>
                                  <w:sz w:val="22"/>
                                </w:rPr>
                                <w:t>aged</w:t>
                              </w:r>
                              <w:r>
                                <w:rPr>
                                  <w:b/>
                                  <w:spacing w:val="-7"/>
                                  <w:w w:val="90"/>
                                  <w:sz w:val="22"/>
                                </w:rPr>
                                <w:t> </w:t>
                              </w:r>
                              <w:r>
                                <w:rPr>
                                  <w:b/>
                                  <w:w w:val="90"/>
                                  <w:sz w:val="22"/>
                                </w:rPr>
                                <w:t>19–24</w:t>
                              </w:r>
                              <w:r>
                                <w:rPr>
                                  <w:b/>
                                  <w:spacing w:val="-12"/>
                                  <w:w w:val="90"/>
                                  <w:sz w:val="22"/>
                                </w:rPr>
                                <w:t> </w:t>
                              </w:r>
                              <w:r>
                                <w:rPr>
                                  <w:b/>
                                  <w:spacing w:val="-2"/>
                                  <w:w w:val="90"/>
                                  <w:sz w:val="22"/>
                                </w:rPr>
                                <w:t>years</w:t>
                              </w:r>
                              <w:r>
                                <w:rPr>
                                  <w:spacing w:val="-2"/>
                                  <w:w w:val="90"/>
                                  <w:sz w:val="22"/>
                                </w:rPr>
                                <w:t>.</w:t>
                              </w:r>
                            </w:p>
                          </w:txbxContent>
                        </wps:txbx>
                        <wps:bodyPr wrap="square" lIns="0" tIns="0" rIns="0" bIns="0" rtlCol="0">
                          <a:noAutofit/>
                        </wps:bodyPr>
                      </wps:wsp>
                    </wpg:wgp>
                  </a:graphicData>
                </a:graphic>
              </wp:anchor>
            </w:drawing>
          </mc:Choice>
          <mc:Fallback>
            <w:pict>
              <v:group style="position:absolute;margin-left:215.432999pt;margin-top:-145.870041pt;width:343pt;height:133.25pt;mso-position-horizontal-relative:page;mso-position-vertical-relative:paragraph;z-index:15748096" id="docshapegroup216" coordorigin="4309,-2917" coordsize="6860,2665">
                <v:rect style="position:absolute;left:4308;top:-2918;width:6860;height:2665" id="docshape217" filled="true" fillcolor="#ffffff" stroked="false">
                  <v:fill type="solid"/>
                </v:rect>
                <v:line style="position:absolute" from="7739,-1834" to="7739,-536" stroked="true" strokeweight="1pt" strokecolor="#0eb1ca">
                  <v:stroke dashstyle="solid"/>
                </v:line>
                <v:shape style="position:absolute;left:4308;top:-2918;width:6860;height:2665" type="#_x0000_t202" id="docshape218" filled="false" stroked="false">
                  <v:textbox inset="0,0,0,0">
                    <w:txbxContent>
                      <w:p>
                        <w:pPr>
                          <w:spacing w:line="276" w:lineRule="auto" w:before="242"/>
                          <w:ind w:left="226" w:right="591" w:firstLine="0"/>
                          <w:jc w:val="center"/>
                          <w:rPr>
                            <w:b/>
                            <w:sz w:val="22"/>
                          </w:rPr>
                        </w:pPr>
                        <w:r>
                          <w:rPr>
                            <w:b/>
                            <w:spacing w:val="-6"/>
                            <w:sz w:val="22"/>
                          </w:rPr>
                          <w:t>As</w:t>
                        </w:r>
                        <w:r>
                          <w:rPr>
                            <w:b/>
                            <w:spacing w:val="-11"/>
                            <w:sz w:val="22"/>
                          </w:rPr>
                          <w:t> </w:t>
                        </w:r>
                        <w:r>
                          <w:rPr>
                            <w:b/>
                            <w:spacing w:val="-6"/>
                            <w:sz w:val="22"/>
                          </w:rPr>
                          <w:t>a</w:t>
                        </w:r>
                        <w:r>
                          <w:rPr>
                            <w:b/>
                            <w:spacing w:val="-11"/>
                            <w:sz w:val="22"/>
                          </w:rPr>
                          <w:t> </w:t>
                        </w:r>
                        <w:r>
                          <w:rPr>
                            <w:b/>
                            <w:spacing w:val="-6"/>
                            <w:sz w:val="22"/>
                          </w:rPr>
                          <w:t>percentage</w:t>
                        </w:r>
                        <w:r>
                          <w:rPr>
                            <w:b/>
                            <w:spacing w:val="-11"/>
                            <w:sz w:val="22"/>
                          </w:rPr>
                          <w:t> </w:t>
                        </w:r>
                        <w:r>
                          <w:rPr>
                            <w:b/>
                            <w:spacing w:val="-6"/>
                            <w:sz w:val="22"/>
                          </w:rPr>
                          <w:t>of</w:t>
                        </w:r>
                        <w:r>
                          <w:rPr>
                            <w:b/>
                            <w:spacing w:val="-18"/>
                            <w:sz w:val="22"/>
                          </w:rPr>
                          <w:t> </w:t>
                        </w:r>
                        <w:r>
                          <w:rPr>
                            <w:b/>
                            <w:spacing w:val="-6"/>
                            <w:sz w:val="22"/>
                          </w:rPr>
                          <w:t>the</w:t>
                        </w:r>
                        <w:r>
                          <w:rPr>
                            <w:b/>
                            <w:spacing w:val="-13"/>
                            <w:sz w:val="22"/>
                          </w:rPr>
                          <w:t> </w:t>
                        </w:r>
                        <w:r>
                          <w:rPr>
                            <w:b/>
                            <w:spacing w:val="-6"/>
                            <w:sz w:val="22"/>
                          </w:rPr>
                          <w:t>total</w:t>
                        </w:r>
                        <w:r>
                          <w:rPr>
                            <w:b/>
                            <w:spacing w:val="-16"/>
                            <w:sz w:val="22"/>
                          </w:rPr>
                          <w:t> </w:t>
                        </w:r>
                        <w:r>
                          <w:rPr>
                            <w:b/>
                            <w:spacing w:val="-6"/>
                            <w:sz w:val="22"/>
                          </w:rPr>
                          <w:t>youth</w:t>
                        </w:r>
                        <w:r>
                          <w:rPr>
                            <w:b/>
                            <w:spacing w:val="-11"/>
                            <w:sz w:val="22"/>
                          </w:rPr>
                          <w:t> </w:t>
                        </w:r>
                        <w:r>
                          <w:rPr>
                            <w:b/>
                            <w:spacing w:val="-6"/>
                            <w:sz w:val="22"/>
                          </w:rPr>
                          <w:t>population</w:t>
                        </w:r>
                        <w:r>
                          <w:rPr>
                            <w:b/>
                            <w:spacing w:val="-11"/>
                            <w:sz w:val="22"/>
                          </w:rPr>
                          <w:t> </w:t>
                        </w:r>
                        <w:r>
                          <w:rPr>
                            <w:b/>
                            <w:spacing w:val="-6"/>
                            <w:sz w:val="22"/>
                          </w:rPr>
                          <w:t>in</w:t>
                        </w:r>
                        <w:r>
                          <w:rPr>
                            <w:b/>
                            <w:spacing w:val="-17"/>
                            <w:sz w:val="22"/>
                          </w:rPr>
                          <w:t> </w:t>
                        </w:r>
                        <w:r>
                          <w:rPr>
                            <w:b/>
                            <w:spacing w:val="-6"/>
                            <w:sz w:val="22"/>
                          </w:rPr>
                          <w:t>Aotearoa,</w:t>
                        </w:r>
                        <w:r>
                          <w:rPr>
                            <w:b/>
                            <w:spacing w:val="-23"/>
                            <w:sz w:val="22"/>
                          </w:rPr>
                          <w:t> </w:t>
                        </w:r>
                        <w:r>
                          <w:rPr>
                            <w:b/>
                            <w:spacing w:val="-6"/>
                            <w:sz w:val="22"/>
                          </w:rPr>
                          <w:t>the percentage</w:t>
                        </w:r>
                        <w:r>
                          <w:rPr>
                            <w:b/>
                            <w:spacing w:val="-12"/>
                            <w:sz w:val="22"/>
                          </w:rPr>
                          <w:t> </w:t>
                        </w:r>
                        <w:r>
                          <w:rPr>
                            <w:b/>
                            <w:spacing w:val="-6"/>
                            <w:sz w:val="22"/>
                          </w:rPr>
                          <w:t>who</w:t>
                        </w:r>
                        <w:r>
                          <w:rPr>
                            <w:b/>
                            <w:spacing w:val="-12"/>
                            <w:sz w:val="22"/>
                          </w:rPr>
                          <w:t> </w:t>
                        </w:r>
                        <w:r>
                          <w:rPr>
                            <w:b/>
                            <w:spacing w:val="-6"/>
                            <w:sz w:val="22"/>
                          </w:rPr>
                          <w:t>accessed</w:t>
                        </w:r>
                        <w:r>
                          <w:rPr>
                            <w:b/>
                            <w:spacing w:val="-11"/>
                            <w:sz w:val="22"/>
                          </w:rPr>
                          <w:t> </w:t>
                        </w:r>
                        <w:r>
                          <w:rPr>
                            <w:b/>
                            <w:spacing w:val="-6"/>
                            <w:sz w:val="22"/>
                          </w:rPr>
                          <w:t>specialist</w:t>
                        </w:r>
                        <w:r>
                          <w:rPr>
                            <w:b/>
                            <w:spacing w:val="-12"/>
                            <w:sz w:val="22"/>
                          </w:rPr>
                          <w:t> </w:t>
                        </w:r>
                        <w:r>
                          <w:rPr>
                            <w:b/>
                            <w:spacing w:val="-6"/>
                            <w:sz w:val="22"/>
                          </w:rPr>
                          <w:t>services</w:t>
                        </w:r>
                        <w:r>
                          <w:rPr>
                            <w:b/>
                            <w:spacing w:val="-12"/>
                            <w:sz w:val="22"/>
                          </w:rPr>
                          <w:t> </w:t>
                        </w:r>
                        <w:r>
                          <w:rPr>
                            <w:b/>
                            <w:spacing w:val="-6"/>
                            <w:sz w:val="22"/>
                          </w:rPr>
                          <w:t>in</w:t>
                        </w:r>
                        <w:r>
                          <w:rPr>
                            <w:b/>
                            <w:spacing w:val="-11"/>
                            <w:sz w:val="22"/>
                          </w:rPr>
                          <w:t> </w:t>
                        </w:r>
                        <w:r>
                          <w:rPr>
                            <w:b/>
                            <w:spacing w:val="-6"/>
                            <w:sz w:val="22"/>
                          </w:rPr>
                          <w:t>2023/24</w:t>
                        </w:r>
                        <w:r>
                          <w:rPr>
                            <w:b/>
                            <w:spacing w:val="-12"/>
                            <w:sz w:val="22"/>
                          </w:rPr>
                          <w:t> </w:t>
                        </w:r>
                        <w:r>
                          <w:rPr>
                            <w:b/>
                            <w:spacing w:val="-6"/>
                            <w:sz w:val="22"/>
                          </w:rPr>
                          <w:t>was:</w:t>
                        </w:r>
                      </w:p>
                      <w:p>
                        <w:pPr>
                          <w:tabs>
                            <w:tab w:pos="3338" w:val="left" w:leader="none"/>
                          </w:tabs>
                          <w:spacing w:line="667" w:lineRule="exact" w:before="98"/>
                          <w:ind w:left="1" w:right="0" w:firstLine="0"/>
                          <w:jc w:val="center"/>
                          <w:rPr>
                            <w:rFonts w:ascii="Times New Roman"/>
                            <w:b/>
                            <w:sz w:val="60"/>
                          </w:rPr>
                        </w:pPr>
                        <w:r>
                          <w:rPr>
                            <w:rFonts w:ascii="Times New Roman"/>
                            <w:b/>
                            <w:color w:val="0C95AA"/>
                            <w:spacing w:val="-4"/>
                            <w:sz w:val="60"/>
                          </w:rPr>
                          <w:t>3.6%</w:t>
                        </w:r>
                        <w:r>
                          <w:rPr>
                            <w:rFonts w:ascii="Times New Roman"/>
                            <w:b/>
                            <w:color w:val="0C95AA"/>
                            <w:sz w:val="60"/>
                          </w:rPr>
                          <w:tab/>
                        </w:r>
                        <w:r>
                          <w:rPr>
                            <w:rFonts w:ascii="Times New Roman"/>
                            <w:b/>
                            <w:color w:val="0C95AA"/>
                            <w:spacing w:val="-4"/>
                            <w:sz w:val="60"/>
                          </w:rPr>
                          <w:t>5.0%</w:t>
                        </w:r>
                      </w:p>
                      <w:p>
                        <w:pPr>
                          <w:tabs>
                            <w:tab w:pos="3790" w:val="left" w:leader="none"/>
                          </w:tabs>
                          <w:spacing w:line="230" w:lineRule="exact" w:before="0"/>
                          <w:ind w:left="0" w:right="445" w:firstLine="0"/>
                          <w:jc w:val="center"/>
                          <w:rPr>
                            <w:sz w:val="22"/>
                          </w:rPr>
                        </w:pPr>
                        <w:r>
                          <w:rPr>
                            <w:spacing w:val="-2"/>
                            <w:sz w:val="22"/>
                          </w:rPr>
                          <w:t>for</w:t>
                        </w:r>
                        <w:r>
                          <w:rPr>
                            <w:spacing w:val="-21"/>
                            <w:sz w:val="22"/>
                          </w:rPr>
                          <w:t> </w:t>
                        </w:r>
                        <w:r>
                          <w:rPr>
                            <w:spacing w:val="-2"/>
                            <w:sz w:val="22"/>
                          </w:rPr>
                          <w:t>children,</w:t>
                        </w:r>
                        <w:r>
                          <w:rPr>
                            <w:spacing w:val="-29"/>
                            <w:sz w:val="22"/>
                          </w:rPr>
                          <w:t> </w:t>
                        </w:r>
                        <w:r>
                          <w:rPr>
                            <w:spacing w:val="-2"/>
                            <w:sz w:val="22"/>
                          </w:rPr>
                          <w:t>young</w:t>
                        </w:r>
                        <w:r>
                          <w:rPr>
                            <w:spacing w:val="-14"/>
                            <w:sz w:val="22"/>
                          </w:rPr>
                          <w:t> </w:t>
                        </w:r>
                        <w:r>
                          <w:rPr>
                            <w:spacing w:val="-2"/>
                            <w:sz w:val="22"/>
                          </w:rPr>
                          <w:t>people,</w:t>
                        </w:r>
                        <w:r>
                          <w:rPr>
                            <w:sz w:val="22"/>
                          </w:rPr>
                          <w:tab/>
                        </w:r>
                        <w:r>
                          <w:rPr>
                            <w:spacing w:val="-2"/>
                            <w:sz w:val="22"/>
                          </w:rPr>
                          <w:t>for</w:t>
                        </w:r>
                        <w:r>
                          <w:rPr>
                            <w:spacing w:val="-20"/>
                            <w:sz w:val="22"/>
                          </w:rPr>
                          <w:t> </w:t>
                        </w:r>
                        <w:r>
                          <w:rPr>
                            <w:spacing w:val="-2"/>
                            <w:sz w:val="22"/>
                          </w:rPr>
                          <w:t>young</w:t>
                        </w:r>
                        <w:r>
                          <w:rPr>
                            <w:spacing w:val="-9"/>
                            <w:sz w:val="22"/>
                          </w:rPr>
                          <w:t> </w:t>
                        </w:r>
                        <w:r>
                          <w:rPr>
                            <w:spacing w:val="-2"/>
                            <w:sz w:val="22"/>
                          </w:rPr>
                          <w:t>people</w:t>
                        </w:r>
                      </w:p>
                      <w:p>
                        <w:pPr>
                          <w:tabs>
                            <w:tab w:pos="3783" w:val="left" w:leader="none"/>
                          </w:tabs>
                          <w:spacing w:before="37"/>
                          <w:ind w:left="0" w:right="438" w:firstLine="0"/>
                          <w:jc w:val="center"/>
                          <w:rPr>
                            <w:sz w:val="22"/>
                          </w:rPr>
                        </w:pPr>
                        <w:r>
                          <w:rPr>
                            <w:spacing w:val="-2"/>
                            <w:sz w:val="22"/>
                          </w:rPr>
                          <w:t>tamariki,</w:t>
                        </w:r>
                        <w:r>
                          <w:rPr>
                            <w:spacing w:val="-18"/>
                            <w:sz w:val="22"/>
                          </w:rPr>
                          <w:t> </w:t>
                        </w:r>
                        <w:r>
                          <w:rPr>
                            <w:spacing w:val="-2"/>
                            <w:sz w:val="22"/>
                          </w:rPr>
                          <w:t>and</w:t>
                        </w:r>
                        <w:r>
                          <w:rPr>
                            <w:spacing w:val="-3"/>
                            <w:sz w:val="22"/>
                          </w:rPr>
                          <w:t> </w:t>
                        </w:r>
                        <w:r>
                          <w:rPr>
                            <w:spacing w:val="-2"/>
                            <w:sz w:val="22"/>
                          </w:rPr>
                          <w:t>rangatahi</w:t>
                        </w:r>
                        <w:r>
                          <w:rPr>
                            <w:sz w:val="22"/>
                          </w:rPr>
                          <w:tab/>
                        </w:r>
                        <w:r>
                          <w:rPr>
                            <w:spacing w:val="-2"/>
                            <w:sz w:val="22"/>
                          </w:rPr>
                          <w:t>and</w:t>
                        </w:r>
                        <w:r>
                          <w:rPr>
                            <w:spacing w:val="-13"/>
                            <w:sz w:val="22"/>
                          </w:rPr>
                          <w:t> </w:t>
                        </w:r>
                        <w:r>
                          <w:rPr>
                            <w:spacing w:val="-2"/>
                            <w:sz w:val="22"/>
                          </w:rPr>
                          <w:t>rangatahi</w:t>
                        </w:r>
                      </w:p>
                      <w:p>
                        <w:pPr>
                          <w:tabs>
                            <w:tab w:pos="3344" w:val="left" w:leader="none"/>
                          </w:tabs>
                          <w:spacing w:before="37"/>
                          <w:ind w:left="63" w:right="0" w:firstLine="0"/>
                          <w:jc w:val="center"/>
                          <w:rPr>
                            <w:sz w:val="22"/>
                          </w:rPr>
                        </w:pPr>
                        <w:r>
                          <w:rPr>
                            <w:b/>
                            <w:w w:val="90"/>
                            <w:sz w:val="22"/>
                          </w:rPr>
                          <w:t>aged</w:t>
                        </w:r>
                        <w:r>
                          <w:rPr>
                            <w:b/>
                            <w:spacing w:val="-9"/>
                            <w:w w:val="90"/>
                            <w:sz w:val="22"/>
                          </w:rPr>
                          <w:t> </w:t>
                        </w:r>
                        <w:r>
                          <w:rPr>
                            <w:b/>
                            <w:w w:val="90"/>
                            <w:sz w:val="22"/>
                          </w:rPr>
                          <w:t>0–18</w:t>
                        </w:r>
                        <w:r>
                          <w:rPr>
                            <w:b/>
                            <w:spacing w:val="-14"/>
                            <w:w w:val="90"/>
                            <w:sz w:val="22"/>
                          </w:rPr>
                          <w:t> </w:t>
                        </w:r>
                        <w:r>
                          <w:rPr>
                            <w:b/>
                            <w:spacing w:val="-2"/>
                            <w:w w:val="90"/>
                            <w:sz w:val="22"/>
                          </w:rPr>
                          <w:t>years</w:t>
                        </w:r>
                        <w:r>
                          <w:rPr>
                            <w:spacing w:val="-2"/>
                            <w:w w:val="90"/>
                            <w:sz w:val="22"/>
                          </w:rPr>
                          <w:t>.</w:t>
                        </w:r>
                        <w:r>
                          <w:rPr>
                            <w:sz w:val="22"/>
                          </w:rPr>
                          <w:tab/>
                        </w:r>
                        <w:r>
                          <w:rPr>
                            <w:b/>
                            <w:w w:val="90"/>
                            <w:sz w:val="22"/>
                          </w:rPr>
                          <w:t>aged</w:t>
                        </w:r>
                        <w:r>
                          <w:rPr>
                            <w:b/>
                            <w:spacing w:val="-7"/>
                            <w:w w:val="90"/>
                            <w:sz w:val="22"/>
                          </w:rPr>
                          <w:t> </w:t>
                        </w:r>
                        <w:r>
                          <w:rPr>
                            <w:b/>
                            <w:w w:val="90"/>
                            <w:sz w:val="22"/>
                          </w:rPr>
                          <w:t>19–24</w:t>
                        </w:r>
                        <w:r>
                          <w:rPr>
                            <w:b/>
                            <w:spacing w:val="-12"/>
                            <w:w w:val="90"/>
                            <w:sz w:val="22"/>
                          </w:rPr>
                          <w:t> </w:t>
                        </w:r>
                        <w:r>
                          <w:rPr>
                            <w:b/>
                            <w:spacing w:val="-2"/>
                            <w:w w:val="90"/>
                            <w:sz w:val="22"/>
                          </w:rPr>
                          <w:t>years</w:t>
                        </w:r>
                        <w:r>
                          <w:rPr>
                            <w:spacing w:val="-2"/>
                            <w:w w:val="90"/>
                            <w:sz w:val="22"/>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0144">
                <wp:simplePos x="0" y="0"/>
                <wp:positionH relativeFrom="page">
                  <wp:posOffset>3151219</wp:posOffset>
                </wp:positionH>
                <wp:positionV relativeFrom="paragraph">
                  <wp:posOffset>988502</wp:posOffset>
                </wp:positionV>
                <wp:extent cx="3510279" cy="73025"/>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3510279" cy="73025"/>
                        </a:xfrm>
                        <a:custGeom>
                          <a:avLst/>
                          <a:gdLst/>
                          <a:ahLst/>
                          <a:cxnLst/>
                          <a:rect l="l" t="t" r="r" b="b"/>
                          <a:pathLst>
                            <a:path w="3510279" h="73025">
                              <a:moveTo>
                                <a:pt x="0" y="52984"/>
                              </a:moveTo>
                              <a:lnTo>
                                <a:pt x="889622" y="0"/>
                              </a:lnTo>
                              <a:lnTo>
                                <a:pt x="1762963" y="66230"/>
                              </a:lnTo>
                              <a:lnTo>
                                <a:pt x="2630881" y="52984"/>
                              </a:lnTo>
                              <a:lnTo>
                                <a:pt x="3509657" y="72859"/>
                              </a:lnTo>
                            </a:path>
                          </a:pathLst>
                        </a:custGeom>
                        <a:ln w="25399">
                          <a:solidFill>
                            <a:srgbClr val="2B5262"/>
                          </a:solidFill>
                          <a:prstDash val="solid"/>
                        </a:ln>
                      </wps:spPr>
                      <wps:bodyPr wrap="square" lIns="0" tIns="0" rIns="0" bIns="0" rtlCol="0">
                        <a:prstTxWarp prst="textNoShape">
                          <a:avLst/>
                        </a:prstTxWarp>
                        <a:noAutofit/>
                      </wps:bodyPr>
                    </wps:wsp>
                  </a:graphicData>
                </a:graphic>
              </wp:anchor>
            </w:drawing>
          </mc:Choice>
          <mc:Fallback>
            <w:pict>
              <v:shape style="position:absolute;margin-left:248.127502pt;margin-top:77.834862pt;width:276.4pt;height:5.75pt;mso-position-horizontal-relative:page;mso-position-vertical-relative:paragraph;z-index:15750144" id="docshape219" coordorigin="4963,1557" coordsize="5528,115" path="m4963,1640l6364,1557,7739,1661,9106,1640,10490,1671e" filled="false" stroked="true" strokeweight="2.0pt" strokecolor="#2b5262">
                <v:path arrowok="t"/>
                <v:stroke dashstyle="solid"/>
                <w10:wrap type="none"/>
              </v:shape>
            </w:pict>
          </mc:Fallback>
        </mc:AlternateContent>
      </w:r>
      <w:r>
        <w:rPr>
          <w:spacing w:val="-8"/>
        </w:rPr>
        <w:t>Percentage of</w:t>
      </w:r>
      <w:r>
        <w:rPr>
          <w:spacing w:val="-14"/>
        </w:rPr>
        <w:t> </w:t>
      </w:r>
      <w:r>
        <w:rPr>
          <w:spacing w:val="-8"/>
        </w:rPr>
        <w:t>total</w:t>
      </w:r>
      <w:r>
        <w:rPr>
          <w:spacing w:val="-12"/>
        </w:rPr>
        <w:t> </w:t>
      </w:r>
      <w:r>
        <w:rPr>
          <w:spacing w:val="-8"/>
        </w:rPr>
        <w:t>youth population using specialist services, </w:t>
      </w:r>
      <w:r>
        <w:rPr/>
        <w:t>2019/20 to 2023/24</w:t>
      </w:r>
    </w:p>
    <w:p>
      <w:pPr>
        <w:pStyle w:val="BodyText"/>
        <w:spacing w:before="9"/>
        <w:rPr>
          <w:b/>
          <w:sz w:val="19"/>
        </w:rPr>
      </w:pPr>
    </w:p>
    <w:tbl>
      <w:tblPr>
        <w:tblW w:w="0" w:type="auto"/>
        <w:jc w:val="left"/>
        <w:tblInd w:w="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1"/>
        <w:gridCol w:w="1346"/>
        <w:gridCol w:w="1382"/>
        <w:gridCol w:w="1396"/>
        <w:gridCol w:w="1352"/>
      </w:tblGrid>
      <w:tr>
        <w:trPr>
          <w:trHeight w:val="249" w:hRule="atLeast"/>
        </w:trPr>
        <w:tc>
          <w:tcPr>
            <w:tcW w:w="1401" w:type="dxa"/>
            <w:tcBorders>
              <w:bottom w:val="single" w:sz="4" w:space="0" w:color="000000"/>
            </w:tcBorders>
          </w:tcPr>
          <w:p>
            <w:pPr>
              <w:pStyle w:val="TableParagraph"/>
              <w:spacing w:line="205" w:lineRule="exact" w:before="24"/>
              <w:ind w:left="5"/>
              <w:jc w:val="center"/>
              <w:rPr>
                <w:sz w:val="19"/>
              </w:rPr>
            </w:pPr>
            <w:r>
              <w:rPr>
                <w:sz w:val="19"/>
              </w:rPr>
              <mc:AlternateContent>
                <mc:Choice Requires="wps">
                  <w:drawing>
                    <wp:anchor distT="0" distB="0" distL="0" distR="0" allowOverlap="1" layoutInCell="1" locked="0" behindDoc="1" simplePos="0" relativeHeight="486729216">
                      <wp:simplePos x="0" y="0"/>
                      <wp:positionH relativeFrom="column">
                        <wp:posOffset>418600</wp:posOffset>
                      </wp:positionH>
                      <wp:positionV relativeFrom="paragraph">
                        <wp:posOffset>130325</wp:posOffset>
                      </wp:positionV>
                      <wp:extent cx="3524885" cy="20320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3524885" cy="203200"/>
                                <a:chExt cx="3524885" cy="203200"/>
                              </a:xfrm>
                            </wpg:grpSpPr>
                            <wps:wsp>
                              <wps:cNvPr id="255" name="Graphic 255"/>
                              <wps:cNvSpPr/>
                              <wps:spPr>
                                <a:xfrm>
                                  <a:off x="12700" y="12700"/>
                                  <a:ext cx="3499485" cy="177800"/>
                                </a:xfrm>
                                <a:custGeom>
                                  <a:avLst/>
                                  <a:gdLst/>
                                  <a:ahLst/>
                                  <a:cxnLst/>
                                  <a:rect l="l" t="t" r="r" b="b"/>
                                  <a:pathLst>
                                    <a:path w="3499485" h="177800">
                                      <a:moveTo>
                                        <a:pt x="0" y="53632"/>
                                      </a:moveTo>
                                      <a:lnTo>
                                        <a:pt x="886968" y="0"/>
                                      </a:lnTo>
                                      <a:lnTo>
                                        <a:pt x="1757692" y="87147"/>
                                      </a:lnTo>
                                      <a:lnTo>
                                        <a:pt x="2623032" y="120662"/>
                                      </a:lnTo>
                                      <a:lnTo>
                                        <a:pt x="3499180" y="177634"/>
                                      </a:lnTo>
                                    </a:path>
                                  </a:pathLst>
                                </a:custGeom>
                                <a:ln w="25399">
                                  <a:solidFill>
                                    <a:srgbClr val="0EB1C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960701pt;margin-top:10.261865pt;width:277.55pt;height:16pt;mso-position-horizontal-relative:column;mso-position-vertical-relative:paragraph;z-index:-16587264" id="docshapegroup220" coordorigin="659,205" coordsize="5551,320">
                      <v:shape style="position:absolute;left:679;top:225;width:5511;height:280" id="docshape221" coordorigin="679,225" coordsize="5511,280" path="m679,310l2076,225,3447,362,4810,415,6190,505e" filled="false" stroked="true" strokeweight="2.0pt" strokecolor="#0eb1ca">
                        <v:path arrowok="t"/>
                        <v:stroke dashstyle="solid"/>
                      </v:shape>
                      <w10:wrap type="none"/>
                    </v:group>
                  </w:pict>
                </mc:Fallback>
              </mc:AlternateContent>
            </w:r>
            <w:r>
              <w:rPr>
                <w:spacing w:val="-4"/>
                <w:sz w:val="19"/>
              </w:rPr>
              <w:t>5.8%</w:t>
            </w:r>
          </w:p>
        </w:tc>
        <w:tc>
          <w:tcPr>
            <w:tcW w:w="1346" w:type="dxa"/>
            <w:tcBorders>
              <w:bottom w:val="single" w:sz="4" w:space="0" w:color="000000"/>
            </w:tcBorders>
          </w:tcPr>
          <w:p>
            <w:pPr>
              <w:pStyle w:val="TableParagraph"/>
              <w:spacing w:line="217" w:lineRule="exact"/>
              <w:ind w:left="2"/>
              <w:jc w:val="center"/>
              <w:rPr>
                <w:sz w:val="19"/>
              </w:rPr>
            </w:pPr>
            <w:r>
              <w:rPr>
                <w:spacing w:val="-4"/>
                <w:sz w:val="19"/>
              </w:rPr>
              <w:t>6.1%</w:t>
            </w:r>
          </w:p>
        </w:tc>
        <w:tc>
          <w:tcPr>
            <w:tcW w:w="1382" w:type="dxa"/>
            <w:tcBorders>
              <w:bottom w:val="single" w:sz="4" w:space="0" w:color="000000"/>
            </w:tcBorders>
          </w:tcPr>
          <w:p>
            <w:pPr>
              <w:pStyle w:val="TableParagraph"/>
              <w:spacing w:line="208" w:lineRule="exact" w:before="21"/>
              <w:ind w:left="1"/>
              <w:jc w:val="center"/>
              <w:rPr>
                <w:sz w:val="19"/>
              </w:rPr>
            </w:pPr>
            <w:r>
              <w:rPr>
                <w:spacing w:val="-4"/>
                <w:sz w:val="19"/>
              </w:rPr>
              <w:t>5.6%</w:t>
            </w:r>
          </w:p>
        </w:tc>
        <w:tc>
          <w:tcPr>
            <w:tcW w:w="1396" w:type="dxa"/>
            <w:tcBorders>
              <w:bottom w:val="single" w:sz="4" w:space="0" w:color="000000"/>
            </w:tcBorders>
          </w:tcPr>
          <w:p>
            <w:pPr>
              <w:pStyle w:val="TableParagraph"/>
              <w:spacing w:line="217" w:lineRule="exact" w:before="12"/>
              <w:ind w:right="13"/>
              <w:jc w:val="center"/>
              <w:rPr>
                <w:sz w:val="19"/>
              </w:rPr>
            </w:pPr>
            <w:r>
              <w:rPr>
                <w:spacing w:val="-4"/>
                <w:sz w:val="19"/>
              </w:rPr>
              <w:t>5.3%</w:t>
            </w:r>
          </w:p>
        </w:tc>
        <w:tc>
          <w:tcPr>
            <w:tcW w:w="1352" w:type="dxa"/>
            <w:tcBorders>
              <w:bottom w:val="single" w:sz="4" w:space="0" w:color="000000"/>
            </w:tcBorders>
          </w:tcPr>
          <w:p>
            <w:pPr>
              <w:pStyle w:val="TableParagraph"/>
              <w:rPr>
                <w:rFonts w:ascii="Times New Roman"/>
                <w:sz w:val="18"/>
              </w:rPr>
            </w:pPr>
          </w:p>
        </w:tc>
      </w:tr>
      <w:tr>
        <w:trPr>
          <w:trHeight w:val="228" w:hRule="atLeast"/>
        </w:trPr>
        <w:tc>
          <w:tcPr>
            <w:tcW w:w="1401" w:type="dxa"/>
            <w:tcBorders>
              <w:top w:val="single" w:sz="4" w:space="0" w:color="000000"/>
            </w:tcBorders>
          </w:tcPr>
          <w:p>
            <w:pPr>
              <w:pStyle w:val="TableParagraph"/>
              <w:rPr>
                <w:rFonts w:ascii="Times New Roman"/>
                <w:sz w:val="16"/>
              </w:rPr>
            </w:pPr>
          </w:p>
        </w:tc>
        <w:tc>
          <w:tcPr>
            <w:tcW w:w="1346" w:type="dxa"/>
            <w:tcBorders>
              <w:top w:val="single" w:sz="4" w:space="0" w:color="000000"/>
            </w:tcBorders>
          </w:tcPr>
          <w:p>
            <w:pPr>
              <w:pStyle w:val="TableParagraph"/>
              <w:rPr>
                <w:rFonts w:ascii="Times New Roman"/>
                <w:sz w:val="16"/>
              </w:rPr>
            </w:pPr>
          </w:p>
        </w:tc>
        <w:tc>
          <w:tcPr>
            <w:tcW w:w="1382" w:type="dxa"/>
            <w:tcBorders>
              <w:top w:val="single" w:sz="4" w:space="0" w:color="000000"/>
            </w:tcBorders>
          </w:tcPr>
          <w:p>
            <w:pPr>
              <w:pStyle w:val="TableParagraph"/>
              <w:rPr>
                <w:rFonts w:ascii="Times New Roman"/>
                <w:sz w:val="16"/>
              </w:rPr>
            </w:pPr>
          </w:p>
        </w:tc>
        <w:tc>
          <w:tcPr>
            <w:tcW w:w="1396" w:type="dxa"/>
            <w:tcBorders>
              <w:top w:val="single" w:sz="4" w:space="0" w:color="000000"/>
            </w:tcBorders>
          </w:tcPr>
          <w:p>
            <w:pPr>
              <w:pStyle w:val="TableParagraph"/>
              <w:rPr>
                <w:rFonts w:ascii="Times New Roman"/>
                <w:sz w:val="16"/>
              </w:rPr>
            </w:pPr>
          </w:p>
        </w:tc>
        <w:tc>
          <w:tcPr>
            <w:tcW w:w="1352" w:type="dxa"/>
            <w:tcBorders>
              <w:top w:val="single" w:sz="4" w:space="0" w:color="000000"/>
            </w:tcBorders>
          </w:tcPr>
          <w:p>
            <w:pPr>
              <w:pStyle w:val="TableParagraph"/>
              <w:spacing w:line="206" w:lineRule="exact" w:before="2"/>
              <w:ind w:left="65"/>
              <w:jc w:val="center"/>
              <w:rPr>
                <w:sz w:val="19"/>
              </w:rPr>
            </w:pPr>
            <w:r>
              <w:rPr>
                <w:spacing w:val="-4"/>
                <w:sz w:val="19"/>
              </w:rPr>
              <w:t>5.0%</w:t>
            </w:r>
          </w:p>
        </w:tc>
      </w:tr>
      <w:tr>
        <w:trPr>
          <w:trHeight w:val="252" w:hRule="atLeast"/>
        </w:trPr>
        <w:tc>
          <w:tcPr>
            <w:tcW w:w="1401" w:type="dxa"/>
            <w:tcBorders>
              <w:bottom w:val="single" w:sz="4" w:space="0" w:color="000000"/>
            </w:tcBorders>
          </w:tcPr>
          <w:p>
            <w:pPr>
              <w:pStyle w:val="TableParagraph"/>
              <w:spacing w:line="200" w:lineRule="exact" w:before="32"/>
              <w:ind w:left="5"/>
              <w:jc w:val="center"/>
              <w:rPr>
                <w:sz w:val="19"/>
              </w:rPr>
            </w:pPr>
            <w:r>
              <w:rPr>
                <w:spacing w:val="-4"/>
                <w:sz w:val="19"/>
              </w:rPr>
              <w:t>3.7%</w:t>
            </w:r>
          </w:p>
        </w:tc>
        <w:tc>
          <w:tcPr>
            <w:tcW w:w="1346" w:type="dxa"/>
            <w:tcBorders>
              <w:bottom w:val="single" w:sz="4" w:space="0" w:color="000000"/>
            </w:tcBorders>
          </w:tcPr>
          <w:p>
            <w:pPr>
              <w:pStyle w:val="TableParagraph"/>
              <w:spacing w:line="217" w:lineRule="exact"/>
              <w:ind w:left="2"/>
              <w:jc w:val="center"/>
              <w:rPr>
                <w:sz w:val="19"/>
              </w:rPr>
            </w:pPr>
            <w:r>
              <w:rPr>
                <w:spacing w:val="-4"/>
                <w:sz w:val="19"/>
              </w:rPr>
              <w:t>4.1%</w:t>
            </w:r>
          </w:p>
        </w:tc>
        <w:tc>
          <w:tcPr>
            <w:tcW w:w="1382" w:type="dxa"/>
            <w:tcBorders>
              <w:bottom w:val="single" w:sz="4" w:space="0" w:color="000000"/>
            </w:tcBorders>
          </w:tcPr>
          <w:p>
            <w:pPr>
              <w:pStyle w:val="TableParagraph"/>
              <w:spacing w:line="192" w:lineRule="exact" w:before="41"/>
              <w:ind w:left="1"/>
              <w:jc w:val="center"/>
              <w:rPr>
                <w:sz w:val="19"/>
              </w:rPr>
            </w:pPr>
            <w:r>
              <w:rPr>
                <w:spacing w:val="-4"/>
                <w:sz w:val="19"/>
              </w:rPr>
              <w:t>3.7%</w:t>
            </w:r>
          </w:p>
        </w:tc>
        <w:tc>
          <w:tcPr>
            <w:tcW w:w="1396" w:type="dxa"/>
            <w:tcBorders>
              <w:bottom w:val="single" w:sz="4" w:space="0" w:color="000000"/>
            </w:tcBorders>
          </w:tcPr>
          <w:p>
            <w:pPr>
              <w:pStyle w:val="TableParagraph"/>
              <w:spacing w:line="200" w:lineRule="exact" w:before="32"/>
              <w:ind w:right="13"/>
              <w:jc w:val="center"/>
              <w:rPr>
                <w:sz w:val="19"/>
              </w:rPr>
            </w:pPr>
            <w:r>
              <w:rPr>
                <w:spacing w:val="-4"/>
                <w:sz w:val="19"/>
              </w:rPr>
              <w:t>3.7%</w:t>
            </w:r>
          </w:p>
        </w:tc>
        <w:tc>
          <w:tcPr>
            <w:tcW w:w="1352" w:type="dxa"/>
            <w:tcBorders>
              <w:bottom w:val="single" w:sz="4" w:space="0" w:color="000000"/>
            </w:tcBorders>
          </w:tcPr>
          <w:p>
            <w:pPr>
              <w:pStyle w:val="TableParagraph"/>
              <w:spacing w:line="189" w:lineRule="exact" w:before="43"/>
              <w:ind w:left="65"/>
              <w:jc w:val="center"/>
              <w:rPr>
                <w:sz w:val="19"/>
              </w:rPr>
            </w:pPr>
            <w:r>
              <w:rPr>
                <w:spacing w:val="-4"/>
                <w:sz w:val="19"/>
              </w:rPr>
              <w:t>3.6%</w:t>
            </w:r>
          </w:p>
        </w:tc>
      </w:tr>
    </w:tbl>
    <w:p>
      <w:pPr>
        <w:pStyle w:val="BodyText"/>
        <w:rPr>
          <w:b/>
          <w:sz w:val="20"/>
        </w:rPr>
      </w:pPr>
    </w:p>
    <w:p>
      <w:pPr>
        <w:pStyle w:val="BodyText"/>
        <w:spacing w:before="3"/>
        <w:rPr>
          <w:b/>
          <w:sz w:val="20"/>
        </w:rPr>
      </w:pPr>
      <w:r>
        <w:rPr>
          <w:b/>
          <w:sz w:val="20"/>
        </w:rPr>
        <mc:AlternateContent>
          <mc:Choice Requires="wps">
            <w:drawing>
              <wp:anchor distT="0" distB="0" distL="0" distR="0" allowOverlap="1" layoutInCell="1" locked="0" behindDoc="1" simplePos="0" relativeHeight="487603200">
                <wp:simplePos x="0" y="0"/>
                <wp:positionH relativeFrom="page">
                  <wp:posOffset>2725200</wp:posOffset>
                </wp:positionH>
                <wp:positionV relativeFrom="paragraph">
                  <wp:posOffset>163505</wp:posOffset>
                </wp:positionV>
                <wp:extent cx="4366895" cy="1270"/>
                <wp:effectExtent l="0" t="0" r="0" b="0"/>
                <wp:wrapTopAndBottom/>
                <wp:docPr id="256" name="Graphic 256"/>
                <wp:cNvGraphicFramePr>
                  <a:graphicFrameLocks/>
                </wp:cNvGraphicFramePr>
                <a:graphic>
                  <a:graphicData uri="http://schemas.microsoft.com/office/word/2010/wordprocessingShape">
                    <wps:wsp>
                      <wps:cNvPr id="256" name="Graphic 256"/>
                      <wps:cNvSpPr/>
                      <wps:spPr>
                        <a:xfrm>
                          <a:off x="0" y="0"/>
                          <a:ext cx="4366895" cy="1270"/>
                        </a:xfrm>
                        <a:custGeom>
                          <a:avLst/>
                          <a:gdLst/>
                          <a:ahLst/>
                          <a:cxnLst/>
                          <a:rect l="l" t="t" r="r" b="b"/>
                          <a:pathLst>
                            <a:path w="4366895" h="0">
                              <a:moveTo>
                                <a:pt x="0" y="0"/>
                              </a:moveTo>
                              <a:lnTo>
                                <a:pt x="4366806" y="0"/>
                              </a:lnTo>
                            </a:path>
                          </a:pathLst>
                        </a:custGeom>
                        <a:ln w="334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14.582703pt;margin-top:12.874481pt;width:343.85pt;height:.1pt;mso-position-horizontal-relative:page;mso-position-vertical-relative:paragraph;z-index:-15713280;mso-wrap-distance-left:0;mso-wrap-distance-right:0" id="docshape222" coordorigin="4292,257" coordsize="6877,0" path="m4292,257l11169,257e" filled="false" stroked="true" strokeweight=".263pt" strokecolor="#000000">
                <v:path arrowok="t"/>
                <v:stroke dashstyle="solid"/>
                <w10:wrap type="topAndBottom"/>
              </v:shape>
            </w:pict>
          </mc:Fallback>
        </mc:AlternateContent>
      </w:r>
    </w:p>
    <w:p>
      <w:pPr>
        <w:pStyle w:val="BodyText"/>
        <w:spacing w:after="0"/>
        <w:rPr>
          <w:b/>
          <w:sz w:val="20"/>
        </w:rPr>
        <w:sectPr>
          <w:type w:val="continuous"/>
          <w:pgSz w:w="11910" w:h="16840"/>
          <w:pgMar w:header="0" w:footer="0" w:top="0" w:bottom="0" w:left="708" w:right="708"/>
          <w:cols w:num="2" w:equalWidth="0">
            <w:col w:w="3251" w:space="323"/>
            <w:col w:w="6920"/>
          </w:cols>
        </w:sectPr>
      </w:pPr>
    </w:p>
    <w:p>
      <w:pPr>
        <w:pStyle w:val="BodyText"/>
        <w:spacing w:before="3"/>
        <w:rPr>
          <w:b/>
          <w:sz w:val="15"/>
        </w:rPr>
      </w:pPr>
      <w:r>
        <w:rPr>
          <w:b/>
          <w:sz w:val="15"/>
        </w:rPr>
        <mc:AlternateContent>
          <mc:Choice Requires="wps">
            <w:drawing>
              <wp:anchor distT="0" distB="0" distL="0" distR="0" allowOverlap="1" layoutInCell="1" locked="0" behindDoc="1" simplePos="0" relativeHeight="486724608">
                <wp:simplePos x="0" y="0"/>
                <wp:positionH relativeFrom="page">
                  <wp:posOffset>0</wp:posOffset>
                </wp:positionH>
                <wp:positionV relativeFrom="page">
                  <wp:posOffset>3197999</wp:posOffset>
                </wp:positionV>
                <wp:extent cx="7560309" cy="7494270"/>
                <wp:effectExtent l="0" t="0" r="0" b="0"/>
                <wp:wrapNone/>
                <wp:docPr id="257" name="Graphic 257"/>
                <wp:cNvGraphicFramePr>
                  <a:graphicFrameLocks/>
                </wp:cNvGraphicFramePr>
                <a:graphic>
                  <a:graphicData uri="http://schemas.microsoft.com/office/word/2010/wordprocessingShape">
                    <wps:wsp>
                      <wps:cNvPr id="257" name="Graphic 257"/>
                      <wps:cNvSpPr/>
                      <wps:spPr>
                        <a:xfrm>
                          <a:off x="0" y="0"/>
                          <a:ext cx="7560309" cy="7494270"/>
                        </a:xfrm>
                        <a:custGeom>
                          <a:avLst/>
                          <a:gdLst/>
                          <a:ahLst/>
                          <a:cxnLst/>
                          <a:rect l="l" t="t" r="r" b="b"/>
                          <a:pathLst>
                            <a:path w="7560309" h="7494270">
                              <a:moveTo>
                                <a:pt x="7559992" y="0"/>
                              </a:moveTo>
                              <a:lnTo>
                                <a:pt x="0" y="0"/>
                              </a:lnTo>
                              <a:lnTo>
                                <a:pt x="0" y="7494003"/>
                              </a:lnTo>
                              <a:lnTo>
                                <a:pt x="7559992" y="7494003"/>
                              </a:lnTo>
                              <a:lnTo>
                                <a:pt x="7559992" y="0"/>
                              </a:lnTo>
                              <a:close/>
                            </a:path>
                          </a:pathLst>
                        </a:custGeom>
                        <a:solidFill>
                          <a:srgbClr val="F0EAD8"/>
                        </a:solidFill>
                      </wps:spPr>
                      <wps:bodyPr wrap="square" lIns="0" tIns="0" rIns="0" bIns="0" rtlCol="0">
                        <a:prstTxWarp prst="textNoShape">
                          <a:avLst/>
                        </a:prstTxWarp>
                        <a:noAutofit/>
                      </wps:bodyPr>
                    </wps:wsp>
                  </a:graphicData>
                </a:graphic>
              </wp:anchor>
            </w:drawing>
          </mc:Choice>
          <mc:Fallback>
            <w:pict>
              <v:rect style="position:absolute;margin-left:0pt;margin-top:251.81102pt;width:595.275pt;height:590.079pt;mso-position-horizontal-relative:page;mso-position-vertical-relative:page;z-index:-16591872" id="docshape223" filled="true" fillcolor="#f0ead8" stroked="false">
                <v:fill type="solid"/>
                <w10:wrap type="none"/>
              </v:rect>
            </w:pict>
          </mc:Fallback>
        </mc:AlternateContent>
      </w:r>
      <w:r>
        <w:rPr>
          <w:b/>
          <w:sz w:val="15"/>
        </w:rPr>
        <w:drawing>
          <wp:anchor distT="0" distB="0" distL="0" distR="0" allowOverlap="1" layoutInCell="1" locked="0" behindDoc="0" simplePos="0" relativeHeight="15747072">
            <wp:simplePos x="0" y="0"/>
            <wp:positionH relativeFrom="page">
              <wp:posOffset>0</wp:posOffset>
            </wp:positionH>
            <wp:positionV relativeFrom="page">
              <wp:posOffset>14898</wp:posOffset>
            </wp:positionV>
            <wp:extent cx="7560005" cy="1073109"/>
            <wp:effectExtent l="0" t="0" r="0" b="0"/>
            <wp:wrapNone/>
            <wp:docPr id="258" name="Image 258"/>
            <wp:cNvGraphicFramePr>
              <a:graphicFrameLocks/>
            </wp:cNvGraphicFramePr>
            <a:graphic>
              <a:graphicData uri="http://schemas.openxmlformats.org/drawingml/2006/picture">
                <pic:pic>
                  <pic:nvPicPr>
                    <pic:cNvPr id="258" name="Image 258"/>
                    <pic:cNvPicPr/>
                  </pic:nvPicPr>
                  <pic:blipFill>
                    <a:blip r:embed="rId18" cstate="print"/>
                    <a:stretch>
                      <a:fillRect/>
                    </a:stretch>
                  </pic:blipFill>
                  <pic:spPr>
                    <a:xfrm>
                      <a:off x="0" y="0"/>
                      <a:ext cx="7560005" cy="1073109"/>
                    </a:xfrm>
                    <a:prstGeom prst="rect">
                      <a:avLst/>
                    </a:prstGeom>
                  </pic:spPr>
                </pic:pic>
              </a:graphicData>
            </a:graphic>
          </wp:anchor>
        </w:drawing>
      </w:r>
    </w:p>
    <w:p>
      <w:pPr>
        <w:pStyle w:val="BodyText"/>
        <w:spacing w:line="20" w:lineRule="exact"/>
        <w:ind w:left="3583" w:right="-29"/>
        <w:rPr>
          <w:sz w:val="2"/>
        </w:rPr>
      </w:pPr>
      <w:r>
        <w:rPr>
          <w:sz w:val="2"/>
        </w:rPr>
        <mc:AlternateContent>
          <mc:Choice Requires="wps">
            <w:drawing>
              <wp:inline distT="0" distB="0" distL="0" distR="0">
                <wp:extent cx="4366895" cy="13970"/>
                <wp:effectExtent l="9525" t="0" r="5079" b="5079"/>
                <wp:docPr id="259" name="Group 259"/>
                <wp:cNvGraphicFramePr>
                  <a:graphicFrameLocks/>
                </wp:cNvGraphicFramePr>
                <a:graphic>
                  <a:graphicData uri="http://schemas.microsoft.com/office/word/2010/wordprocessingGroup">
                    <wpg:wgp>
                      <wpg:cNvPr id="259" name="Group 259"/>
                      <wpg:cNvGrpSpPr/>
                      <wpg:grpSpPr>
                        <a:xfrm>
                          <a:off x="0" y="0"/>
                          <a:ext cx="4366895" cy="13970"/>
                          <a:chExt cx="4366895" cy="13970"/>
                        </a:xfrm>
                      </wpg:grpSpPr>
                      <wps:wsp>
                        <wps:cNvPr id="260" name="Graphic 260"/>
                        <wps:cNvSpPr/>
                        <wps:spPr>
                          <a:xfrm>
                            <a:off x="0" y="6680"/>
                            <a:ext cx="4366895" cy="1270"/>
                          </a:xfrm>
                          <a:custGeom>
                            <a:avLst/>
                            <a:gdLst/>
                            <a:ahLst/>
                            <a:cxnLst/>
                            <a:rect l="l" t="t" r="r" b="b"/>
                            <a:pathLst>
                              <a:path w="4366895" h="0">
                                <a:moveTo>
                                  <a:pt x="0" y="0"/>
                                </a:moveTo>
                                <a:lnTo>
                                  <a:pt x="4366806" y="0"/>
                                </a:lnTo>
                              </a:path>
                            </a:pathLst>
                          </a:custGeom>
                          <a:ln w="13360">
                            <a:solidFill>
                              <a:srgbClr val="2B5262"/>
                            </a:solidFill>
                            <a:prstDash val="solid"/>
                          </a:ln>
                        </wps:spPr>
                        <wps:bodyPr wrap="square" lIns="0" tIns="0" rIns="0" bIns="0" rtlCol="0">
                          <a:prstTxWarp prst="textNoShape">
                            <a:avLst/>
                          </a:prstTxWarp>
                          <a:noAutofit/>
                        </wps:bodyPr>
                      </wps:wsp>
                    </wpg:wgp>
                  </a:graphicData>
                </a:graphic>
              </wp:inline>
            </w:drawing>
          </mc:Choice>
          <mc:Fallback>
            <w:pict>
              <v:group style="width:343.85pt;height:1.1pt;mso-position-horizontal-relative:char;mso-position-vertical-relative:line" id="docshapegroup224" coordorigin="0,0" coordsize="6877,22">
                <v:line style="position:absolute" from="0,11" to="6877,11" stroked="true" strokeweight="1.052pt" strokecolor="#2b5262">
                  <v:stroke dashstyle="solid"/>
                </v:line>
              </v:group>
            </w:pict>
          </mc:Fallback>
        </mc:AlternateContent>
      </w:r>
      <w:r>
        <w:rPr>
          <w:sz w:val="2"/>
        </w:rPr>
      </w:r>
    </w:p>
    <w:p>
      <w:pPr>
        <w:tabs>
          <w:tab w:pos="5328" w:val="left" w:leader="none"/>
          <w:tab w:pos="6704" w:val="left" w:leader="none"/>
          <w:tab w:pos="8057" w:val="left" w:leader="none"/>
          <w:tab w:pos="9427" w:val="left" w:leader="none"/>
        </w:tabs>
        <w:spacing w:before="92"/>
        <w:ind w:left="3954" w:right="0" w:firstLine="0"/>
        <w:jc w:val="left"/>
        <w:rPr>
          <w:sz w:val="19"/>
        </w:rPr>
      </w:pPr>
      <w:r>
        <w:rPr>
          <w:spacing w:val="-2"/>
          <w:w w:val="105"/>
          <w:sz w:val="19"/>
        </w:rPr>
        <w:t>2019/20</w:t>
      </w:r>
      <w:r>
        <w:rPr>
          <w:sz w:val="19"/>
        </w:rPr>
        <w:tab/>
      </w:r>
      <w:r>
        <w:rPr>
          <w:spacing w:val="-2"/>
          <w:w w:val="105"/>
          <w:sz w:val="19"/>
        </w:rPr>
        <w:t>2020/21</w:t>
      </w:r>
      <w:r>
        <w:rPr>
          <w:sz w:val="19"/>
        </w:rPr>
        <w:tab/>
      </w:r>
      <w:r>
        <w:rPr>
          <w:spacing w:val="-2"/>
          <w:w w:val="105"/>
          <w:sz w:val="19"/>
        </w:rPr>
        <w:t>2021/22</w:t>
      </w:r>
      <w:r>
        <w:rPr>
          <w:sz w:val="19"/>
        </w:rPr>
        <w:tab/>
      </w:r>
      <w:r>
        <w:rPr>
          <w:spacing w:val="-2"/>
          <w:w w:val="105"/>
          <w:sz w:val="19"/>
        </w:rPr>
        <w:t>2022/23</w:t>
      </w:r>
      <w:r>
        <w:rPr>
          <w:sz w:val="19"/>
        </w:rPr>
        <w:tab/>
      </w:r>
      <w:r>
        <w:rPr>
          <w:spacing w:val="-2"/>
          <w:w w:val="105"/>
          <w:sz w:val="19"/>
        </w:rPr>
        <w:t>2023/24</w:t>
      </w:r>
    </w:p>
    <w:p>
      <w:pPr>
        <w:tabs>
          <w:tab w:pos="6257" w:val="left" w:leader="none"/>
        </w:tabs>
        <w:spacing w:before="200"/>
        <w:ind w:left="4219" w:right="0" w:firstLine="0"/>
        <w:jc w:val="left"/>
        <w:rPr>
          <w:sz w:val="19"/>
        </w:rPr>
      </w:pPr>
      <w:r>
        <w:rPr>
          <w:sz w:val="19"/>
        </w:rPr>
        <mc:AlternateContent>
          <mc:Choice Requires="wps">
            <w:drawing>
              <wp:anchor distT="0" distB="0" distL="0" distR="0" allowOverlap="1" layoutInCell="1" locked="0" behindDoc="0" simplePos="0" relativeHeight="15748608">
                <wp:simplePos x="0" y="0"/>
                <wp:positionH relativeFrom="page">
                  <wp:posOffset>2755900</wp:posOffset>
                </wp:positionH>
                <wp:positionV relativeFrom="paragraph">
                  <wp:posOffset>200575</wp:posOffset>
                </wp:positionV>
                <wp:extent cx="306070" cy="1270"/>
                <wp:effectExtent l="0" t="0" r="0" b="0"/>
                <wp:wrapNone/>
                <wp:docPr id="261" name="Graphic 261"/>
                <wp:cNvGraphicFramePr>
                  <a:graphicFrameLocks/>
                </wp:cNvGraphicFramePr>
                <a:graphic>
                  <a:graphicData uri="http://schemas.microsoft.com/office/word/2010/wordprocessingShape">
                    <wps:wsp>
                      <wps:cNvPr id="261" name="Graphic 261"/>
                      <wps:cNvSpPr/>
                      <wps:spPr>
                        <a:xfrm>
                          <a:off x="0" y="0"/>
                          <a:ext cx="306070" cy="1270"/>
                        </a:xfrm>
                        <a:custGeom>
                          <a:avLst/>
                          <a:gdLst/>
                          <a:ahLst/>
                          <a:cxnLst/>
                          <a:rect l="l" t="t" r="r" b="b"/>
                          <a:pathLst>
                            <a:path w="306070" h="0">
                              <a:moveTo>
                                <a:pt x="0" y="0"/>
                              </a:moveTo>
                              <a:lnTo>
                                <a:pt x="305803" y="0"/>
                              </a:lnTo>
                            </a:path>
                          </a:pathLst>
                        </a:custGeom>
                        <a:ln w="25400">
                          <a:solidFill>
                            <a:srgbClr val="2B526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608" from="217pt,15.793327pt" to="241.079pt,15.793327pt" stroked="true" strokeweight="2pt" strokecolor="#2b5262">
                <v:stroke dashstyle="solid"/>
                <w10:wrap type="none"/>
              </v:line>
            </w:pict>
          </mc:Fallback>
        </mc:AlternateContent>
      </w:r>
      <w:r>
        <w:rPr>
          <w:sz w:val="19"/>
        </w:rPr>
        <mc:AlternateContent>
          <mc:Choice Requires="wps">
            <w:drawing>
              <wp:anchor distT="0" distB="0" distL="0" distR="0" allowOverlap="1" layoutInCell="1" locked="0" behindDoc="1" simplePos="0" relativeHeight="486728704">
                <wp:simplePos x="0" y="0"/>
                <wp:positionH relativeFrom="page">
                  <wp:posOffset>4049914</wp:posOffset>
                </wp:positionH>
                <wp:positionV relativeFrom="paragraph">
                  <wp:posOffset>200575</wp:posOffset>
                </wp:positionV>
                <wp:extent cx="306070" cy="1270"/>
                <wp:effectExtent l="0" t="0" r="0" b="0"/>
                <wp:wrapNone/>
                <wp:docPr id="262" name="Graphic 262"/>
                <wp:cNvGraphicFramePr>
                  <a:graphicFrameLocks/>
                </wp:cNvGraphicFramePr>
                <a:graphic>
                  <a:graphicData uri="http://schemas.microsoft.com/office/word/2010/wordprocessingShape">
                    <wps:wsp>
                      <wps:cNvPr id="262" name="Graphic 262"/>
                      <wps:cNvSpPr/>
                      <wps:spPr>
                        <a:xfrm>
                          <a:off x="0" y="0"/>
                          <a:ext cx="306070" cy="1270"/>
                        </a:xfrm>
                        <a:custGeom>
                          <a:avLst/>
                          <a:gdLst/>
                          <a:ahLst/>
                          <a:cxnLst/>
                          <a:rect l="l" t="t" r="r" b="b"/>
                          <a:pathLst>
                            <a:path w="306070" h="0">
                              <a:moveTo>
                                <a:pt x="0" y="0"/>
                              </a:moveTo>
                              <a:lnTo>
                                <a:pt x="305803" y="0"/>
                              </a:lnTo>
                            </a:path>
                          </a:pathLst>
                        </a:custGeom>
                        <a:ln w="25400">
                          <a:solidFill>
                            <a:srgbClr val="0EB1C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87776" from="318.8909pt,15.793327pt" to="342.9699pt,15.793327pt" stroked="true" strokeweight="2pt" strokecolor="#0eb1ca">
                <v:stroke dashstyle="solid"/>
                <w10:wrap type="none"/>
              </v:line>
            </w:pict>
          </mc:Fallback>
        </mc:AlternateContent>
      </w:r>
      <w:r>
        <w:rPr>
          <w:w w:val="90"/>
          <w:sz w:val="19"/>
        </w:rPr>
        <w:t>0–18</w:t>
      </w:r>
      <w:r>
        <w:rPr>
          <w:spacing w:val="-2"/>
          <w:sz w:val="19"/>
        </w:rPr>
        <w:t> </w:t>
      </w:r>
      <w:r>
        <w:rPr>
          <w:w w:val="90"/>
          <w:sz w:val="19"/>
        </w:rPr>
        <w:t>year</w:t>
      </w:r>
      <w:r>
        <w:rPr>
          <w:spacing w:val="-4"/>
          <w:sz w:val="19"/>
        </w:rPr>
        <w:t> </w:t>
      </w:r>
      <w:r>
        <w:rPr>
          <w:spacing w:val="-4"/>
          <w:w w:val="90"/>
          <w:sz w:val="19"/>
        </w:rPr>
        <w:t>olds</w:t>
      </w:r>
      <w:r>
        <w:rPr>
          <w:sz w:val="19"/>
        </w:rPr>
        <w:tab/>
      </w:r>
      <w:r>
        <w:rPr>
          <w:w w:val="90"/>
          <w:sz w:val="19"/>
        </w:rPr>
        <w:t>19–24</w:t>
      </w:r>
      <w:r>
        <w:rPr>
          <w:sz w:val="19"/>
        </w:rPr>
        <w:t> </w:t>
      </w:r>
      <w:r>
        <w:rPr>
          <w:w w:val="90"/>
          <w:sz w:val="19"/>
        </w:rPr>
        <w:t>year</w:t>
      </w:r>
      <w:r>
        <w:rPr>
          <w:spacing w:val="-2"/>
          <w:sz w:val="19"/>
        </w:rPr>
        <w:t> </w:t>
      </w:r>
      <w:r>
        <w:rPr>
          <w:spacing w:val="-4"/>
          <w:w w:val="90"/>
          <w:sz w:val="19"/>
        </w:rPr>
        <w:t>olds</w:t>
      </w:r>
    </w:p>
    <w:p>
      <w:pPr>
        <w:tabs>
          <w:tab w:pos="10455" w:val="right" w:leader="none"/>
        </w:tabs>
        <w:spacing w:before="900"/>
        <w:ind w:left="5274" w:right="0" w:firstLine="0"/>
        <w:jc w:val="left"/>
        <w:rPr>
          <w:b/>
          <w:sz w:val="20"/>
        </w:rPr>
      </w:pPr>
      <w:r>
        <w:rPr>
          <w:b/>
          <w:sz w:val="20"/>
        </w:rPr>
        <w:drawing>
          <wp:anchor distT="0" distB="0" distL="0" distR="0" allowOverlap="1" layoutInCell="1" locked="0" behindDoc="0" simplePos="0" relativeHeight="15745536">
            <wp:simplePos x="0" y="0"/>
            <wp:positionH relativeFrom="page">
              <wp:posOffset>480838</wp:posOffset>
            </wp:positionH>
            <wp:positionV relativeFrom="paragraph">
              <wp:posOffset>377433</wp:posOffset>
            </wp:positionV>
            <wp:extent cx="929260" cy="311128"/>
            <wp:effectExtent l="0" t="0" r="0" b="0"/>
            <wp:wrapNone/>
            <wp:docPr id="263" name="Image 263"/>
            <wp:cNvGraphicFramePr>
              <a:graphicFrameLocks/>
            </wp:cNvGraphicFramePr>
            <a:graphic>
              <a:graphicData uri="http://schemas.openxmlformats.org/drawingml/2006/picture">
                <pic:pic>
                  <pic:nvPicPr>
                    <pic:cNvPr id="263" name="Image 263"/>
                    <pic:cNvPicPr/>
                  </pic:nvPicPr>
                  <pic:blipFill>
                    <a:blip r:embed="rId36" cstate="print"/>
                    <a:stretch>
                      <a:fillRect/>
                    </a:stretch>
                  </pic:blipFill>
                  <pic:spPr>
                    <a:xfrm>
                      <a:off x="0" y="0"/>
                      <a:ext cx="929260" cy="311128"/>
                    </a:xfrm>
                    <a:prstGeom prst="rect">
                      <a:avLst/>
                    </a:prstGeom>
                  </pic:spPr>
                </pic:pic>
              </a:graphicData>
            </a:graphic>
          </wp:anchor>
        </w:drawing>
      </w:r>
      <w:r>
        <w:rPr>
          <w:b/>
          <w:sz w:val="20"/>
        </w:rPr>
        <mc:AlternateContent>
          <mc:Choice Requires="wps">
            <w:drawing>
              <wp:anchor distT="0" distB="0" distL="0" distR="0" allowOverlap="1" layoutInCell="1" locked="0" behindDoc="0" simplePos="0" relativeHeight="15746048">
                <wp:simplePos x="0" y="0"/>
                <wp:positionH relativeFrom="page">
                  <wp:posOffset>1458391</wp:posOffset>
                </wp:positionH>
                <wp:positionV relativeFrom="paragraph">
                  <wp:posOffset>438995</wp:posOffset>
                </wp:positionV>
                <wp:extent cx="7620" cy="283210"/>
                <wp:effectExtent l="0" t="0" r="0" b="0"/>
                <wp:wrapNone/>
                <wp:docPr id="264" name="Graphic 264"/>
                <wp:cNvGraphicFramePr>
                  <a:graphicFrameLocks/>
                </wp:cNvGraphicFramePr>
                <a:graphic>
                  <a:graphicData uri="http://schemas.microsoft.com/office/word/2010/wordprocessingShape">
                    <wps:wsp>
                      <wps:cNvPr id="264" name="Graphic 264"/>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rect style="position:absolute;margin-left:114.834pt;margin-top:34.566555pt;width:.566pt;height:22.271pt;mso-position-horizontal-relative:page;mso-position-vertical-relative:paragraph;z-index:15746048" id="docshape225" filled="true" fillcolor="#026086" stroked="false">
                <v:fill type="solid"/>
                <w10:wrap type="none"/>
              </v:rect>
            </w:pict>
          </mc:Fallback>
        </mc:AlternateContent>
      </w:r>
      <w:r>
        <w:rPr>
          <w:b/>
          <w:sz w:val="20"/>
        </w:rPr>
        <w:drawing>
          <wp:anchor distT="0" distB="0" distL="0" distR="0" allowOverlap="1" layoutInCell="1" locked="0" behindDoc="0" simplePos="0" relativeHeight="15746560">
            <wp:simplePos x="0" y="0"/>
            <wp:positionH relativeFrom="page">
              <wp:posOffset>1534929</wp:posOffset>
            </wp:positionH>
            <wp:positionV relativeFrom="paragraph">
              <wp:posOffset>473423</wp:posOffset>
            </wp:positionV>
            <wp:extent cx="1134894" cy="235653"/>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37" cstate="print"/>
                    <a:stretch>
                      <a:fillRect/>
                    </a:stretch>
                  </pic:blipFill>
                  <pic:spPr>
                    <a:xfrm>
                      <a:off x="0" y="0"/>
                      <a:ext cx="1134894" cy="235653"/>
                    </a:xfrm>
                    <a:prstGeom prst="rect">
                      <a:avLst/>
                    </a:prstGeom>
                  </pic:spPr>
                </pic:pic>
              </a:graphicData>
            </a:graphic>
          </wp:anchor>
        </w:drawing>
      </w:r>
      <w:r>
        <w:rPr>
          <w:sz w:val="17"/>
        </w:rPr>
        <w:t>Access</w:t>
      </w:r>
      <w:r>
        <w:rPr>
          <w:spacing w:val="-4"/>
          <w:sz w:val="17"/>
        </w:rPr>
        <w:t> </w:t>
      </w:r>
      <w:r>
        <w:rPr>
          <w:sz w:val="17"/>
        </w:rPr>
        <w:t>to</w:t>
      </w:r>
      <w:r>
        <w:rPr>
          <w:spacing w:val="1"/>
          <w:sz w:val="17"/>
        </w:rPr>
        <w:t> </w:t>
      </w:r>
      <w:r>
        <w:rPr>
          <w:sz w:val="17"/>
        </w:rPr>
        <w:t>mental health</w:t>
      </w:r>
      <w:r>
        <w:rPr>
          <w:spacing w:val="1"/>
          <w:sz w:val="17"/>
        </w:rPr>
        <w:t> </w:t>
      </w:r>
      <w:r>
        <w:rPr>
          <w:sz w:val="17"/>
        </w:rPr>
        <w:t>and</w:t>
      </w:r>
      <w:r>
        <w:rPr>
          <w:spacing w:val="1"/>
          <w:sz w:val="17"/>
        </w:rPr>
        <w:t> </w:t>
      </w:r>
      <w:r>
        <w:rPr>
          <w:sz w:val="17"/>
        </w:rPr>
        <w:t>addiction services</w:t>
      </w:r>
      <w:r>
        <w:rPr>
          <w:spacing w:val="1"/>
          <w:sz w:val="17"/>
        </w:rPr>
        <w:t> </w:t>
      </w:r>
      <w:r>
        <w:rPr>
          <w:sz w:val="17"/>
        </w:rPr>
        <w:t>data </w:t>
      </w:r>
      <w:r>
        <w:rPr>
          <w:spacing w:val="-2"/>
          <w:sz w:val="17"/>
        </w:rPr>
        <w:t>summary</w:t>
      </w:r>
      <w:r>
        <w:rPr>
          <w:sz w:val="17"/>
        </w:rPr>
        <w:tab/>
      </w:r>
      <w:r>
        <w:rPr>
          <w:b/>
          <w:color w:val="2B5262"/>
          <w:spacing w:val="-10"/>
          <w:sz w:val="20"/>
        </w:rPr>
        <w:t>6</w:t>
      </w:r>
    </w:p>
    <w:p>
      <w:pPr>
        <w:spacing w:after="0"/>
        <w:jc w:val="left"/>
        <w:rPr>
          <w:b/>
          <w:sz w:val="20"/>
        </w:rPr>
        <w:sectPr>
          <w:type w:val="continuous"/>
          <w:pgSz w:w="11910" w:h="16840"/>
          <w:pgMar w:header="0" w:footer="0" w:top="0" w:bottom="0" w:left="708" w:right="708"/>
        </w:sect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55"/>
        <w:rPr>
          <w:b/>
          <w:sz w:val="28"/>
        </w:rPr>
      </w:pPr>
    </w:p>
    <w:p>
      <w:pPr>
        <w:pStyle w:val="Heading3"/>
        <w:spacing w:line="254" w:lineRule="auto" w:before="0"/>
        <w:ind w:left="29" w:right="1248"/>
      </w:pPr>
      <w:r>
        <w:rPr>
          <w:color w:val="0C95AA"/>
          <w:spacing w:val="-8"/>
        </w:rPr>
        <w:t>Wait</w:t>
      </w:r>
      <w:r>
        <w:rPr>
          <w:color w:val="0C95AA"/>
          <w:spacing w:val="-23"/>
        </w:rPr>
        <w:t> </w:t>
      </w:r>
      <w:r>
        <w:rPr>
          <w:color w:val="0C95AA"/>
          <w:spacing w:val="-8"/>
        </w:rPr>
        <w:t>times</w:t>
      </w:r>
      <w:r>
        <w:rPr>
          <w:color w:val="0C95AA"/>
          <w:spacing w:val="-21"/>
        </w:rPr>
        <w:t> </w:t>
      </w:r>
      <w:r>
        <w:rPr>
          <w:color w:val="0C95AA"/>
          <w:spacing w:val="-8"/>
        </w:rPr>
        <w:t>are</w:t>
      </w:r>
      <w:r>
        <w:rPr>
          <w:color w:val="0C95AA"/>
          <w:spacing w:val="-21"/>
        </w:rPr>
        <w:t> </w:t>
      </w:r>
      <w:r>
        <w:rPr>
          <w:color w:val="0C95AA"/>
          <w:spacing w:val="-8"/>
        </w:rPr>
        <w:t>a</w:t>
      </w:r>
      <w:r>
        <w:rPr>
          <w:color w:val="0C95AA"/>
          <w:spacing w:val="-21"/>
        </w:rPr>
        <w:t> </w:t>
      </w:r>
      <w:r>
        <w:rPr>
          <w:color w:val="0C95AA"/>
          <w:spacing w:val="-8"/>
        </w:rPr>
        <w:t>significant</w:t>
      </w:r>
      <w:r>
        <w:rPr>
          <w:color w:val="0C95AA"/>
          <w:spacing w:val="-21"/>
        </w:rPr>
        <w:t> </w:t>
      </w:r>
      <w:r>
        <w:rPr>
          <w:color w:val="0C95AA"/>
          <w:spacing w:val="-8"/>
        </w:rPr>
        <w:t>issue</w:t>
      </w:r>
      <w:r>
        <w:rPr>
          <w:color w:val="0C95AA"/>
          <w:spacing w:val="-21"/>
        </w:rPr>
        <w:t> </w:t>
      </w:r>
      <w:r>
        <w:rPr>
          <w:color w:val="0C95AA"/>
          <w:spacing w:val="-8"/>
        </w:rPr>
        <w:t>for</w:t>
      </w:r>
      <w:r>
        <w:rPr>
          <w:color w:val="0C95AA"/>
          <w:spacing w:val="-28"/>
        </w:rPr>
        <w:t> </w:t>
      </w:r>
      <w:r>
        <w:rPr>
          <w:color w:val="0C95AA"/>
          <w:spacing w:val="-8"/>
        </w:rPr>
        <w:t>children,</w:t>
      </w:r>
      <w:r>
        <w:rPr>
          <w:color w:val="0C95AA"/>
          <w:spacing w:val="-38"/>
        </w:rPr>
        <w:t> </w:t>
      </w:r>
      <w:r>
        <w:rPr>
          <w:color w:val="0C95AA"/>
          <w:spacing w:val="-8"/>
        </w:rPr>
        <w:t>young</w:t>
      </w:r>
      <w:r>
        <w:rPr>
          <w:color w:val="0C95AA"/>
          <w:spacing w:val="-21"/>
        </w:rPr>
        <w:t> </w:t>
      </w:r>
      <w:r>
        <w:rPr>
          <w:color w:val="0C95AA"/>
          <w:spacing w:val="-8"/>
        </w:rPr>
        <w:t>people,</w:t>
      </w:r>
      <w:r>
        <w:rPr>
          <w:color w:val="0C95AA"/>
          <w:spacing w:val="-33"/>
        </w:rPr>
        <w:t> </w:t>
      </w:r>
      <w:r>
        <w:rPr>
          <w:color w:val="0C95AA"/>
          <w:spacing w:val="-8"/>
        </w:rPr>
        <w:t>rangatahi, </w:t>
      </w:r>
      <w:r>
        <w:rPr>
          <w:color w:val="0C95AA"/>
        </w:rPr>
        <w:t>and</w:t>
      </w:r>
      <w:r>
        <w:rPr>
          <w:color w:val="0C95AA"/>
          <w:spacing w:val="-23"/>
        </w:rPr>
        <w:t> </w:t>
      </w:r>
      <w:r>
        <w:rPr>
          <w:color w:val="0C95AA"/>
        </w:rPr>
        <w:t>tamariki</w:t>
      </w:r>
      <w:r>
        <w:rPr>
          <w:color w:val="0C95AA"/>
          <w:spacing w:val="-21"/>
        </w:rPr>
        <w:t> </w:t>
      </w:r>
      <w:r>
        <w:rPr>
          <w:color w:val="0C95AA"/>
        </w:rPr>
        <w:t>aged</w:t>
      </w:r>
      <w:r>
        <w:rPr>
          <w:color w:val="0C95AA"/>
          <w:spacing w:val="-21"/>
        </w:rPr>
        <w:t> </w:t>
      </w:r>
      <w:r>
        <w:rPr>
          <w:color w:val="0C95AA"/>
        </w:rPr>
        <w:t>0–18</w:t>
      </w:r>
      <w:r>
        <w:rPr>
          <w:color w:val="0C95AA"/>
          <w:spacing w:val="-26"/>
        </w:rPr>
        <w:t> </w:t>
      </w:r>
      <w:r>
        <w:rPr>
          <w:color w:val="0C95AA"/>
        </w:rPr>
        <w:t>years</w:t>
      </w:r>
    </w:p>
    <w:p>
      <w:pPr>
        <w:pStyle w:val="BodyText"/>
        <w:spacing w:line="276" w:lineRule="auto" w:before="264"/>
        <w:ind w:left="29" w:right="5402"/>
      </w:pPr>
      <w:r>
        <w:rPr/>
        <mc:AlternateContent>
          <mc:Choice Requires="wps">
            <w:drawing>
              <wp:anchor distT="0" distB="0" distL="0" distR="0" allowOverlap="1" layoutInCell="1" locked="0" behindDoc="0" simplePos="0" relativeHeight="15755264">
                <wp:simplePos x="0" y="0"/>
                <wp:positionH relativeFrom="page">
                  <wp:posOffset>3869994</wp:posOffset>
                </wp:positionH>
                <wp:positionV relativeFrom="paragraph">
                  <wp:posOffset>194163</wp:posOffset>
                </wp:positionV>
                <wp:extent cx="3222625" cy="2562225"/>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3222625" cy="2562225"/>
                          <a:chExt cx="3222625" cy="2562225"/>
                        </a:xfrm>
                      </wpg:grpSpPr>
                      <wps:wsp>
                        <wps:cNvPr id="267" name="Graphic 267"/>
                        <wps:cNvSpPr/>
                        <wps:spPr>
                          <a:xfrm>
                            <a:off x="0" y="0"/>
                            <a:ext cx="3222625" cy="2562225"/>
                          </a:xfrm>
                          <a:custGeom>
                            <a:avLst/>
                            <a:gdLst/>
                            <a:ahLst/>
                            <a:cxnLst/>
                            <a:rect l="l" t="t" r="r" b="b"/>
                            <a:pathLst>
                              <a:path w="3222625" h="2562225">
                                <a:moveTo>
                                  <a:pt x="3222002" y="0"/>
                                </a:moveTo>
                                <a:lnTo>
                                  <a:pt x="0" y="0"/>
                                </a:lnTo>
                                <a:lnTo>
                                  <a:pt x="0" y="2562072"/>
                                </a:lnTo>
                                <a:lnTo>
                                  <a:pt x="3222002" y="2562072"/>
                                </a:lnTo>
                                <a:lnTo>
                                  <a:pt x="3222002" y="0"/>
                                </a:lnTo>
                                <a:close/>
                              </a:path>
                            </a:pathLst>
                          </a:custGeom>
                          <a:solidFill>
                            <a:srgbClr val="FFFFFF"/>
                          </a:solidFill>
                        </wps:spPr>
                        <wps:bodyPr wrap="square" lIns="0" tIns="0" rIns="0" bIns="0" rtlCol="0">
                          <a:prstTxWarp prst="textNoShape">
                            <a:avLst/>
                          </a:prstTxWarp>
                          <a:noAutofit/>
                        </wps:bodyPr>
                      </wps:wsp>
                      <wps:wsp>
                        <wps:cNvPr id="268" name="Graphic 268"/>
                        <wps:cNvSpPr/>
                        <wps:spPr>
                          <a:xfrm>
                            <a:off x="145445" y="1082568"/>
                            <a:ext cx="2933065" cy="783590"/>
                          </a:xfrm>
                          <a:custGeom>
                            <a:avLst/>
                            <a:gdLst/>
                            <a:ahLst/>
                            <a:cxnLst/>
                            <a:rect l="l" t="t" r="r" b="b"/>
                            <a:pathLst>
                              <a:path w="2933065" h="783590">
                                <a:moveTo>
                                  <a:pt x="0" y="783207"/>
                                </a:moveTo>
                                <a:lnTo>
                                  <a:pt x="230538" y="783207"/>
                                </a:lnTo>
                              </a:path>
                              <a:path w="2933065" h="783590">
                                <a:moveTo>
                                  <a:pt x="500070" y="783207"/>
                                </a:moveTo>
                                <a:lnTo>
                                  <a:pt x="964763" y="783207"/>
                                </a:lnTo>
                              </a:path>
                              <a:path w="2933065" h="783590">
                                <a:moveTo>
                                  <a:pt x="1234295" y="783207"/>
                                </a:moveTo>
                                <a:lnTo>
                                  <a:pt x="1698988" y="783207"/>
                                </a:lnTo>
                              </a:path>
                              <a:path w="2933065" h="783590">
                                <a:moveTo>
                                  <a:pt x="1968520" y="783207"/>
                                </a:moveTo>
                                <a:lnTo>
                                  <a:pt x="2431041" y="783207"/>
                                </a:lnTo>
                              </a:path>
                              <a:path w="2933065" h="783590">
                                <a:moveTo>
                                  <a:pt x="2700573" y="783207"/>
                                </a:moveTo>
                                <a:lnTo>
                                  <a:pt x="2932557" y="783207"/>
                                </a:lnTo>
                              </a:path>
                              <a:path w="2933065" h="783590">
                                <a:moveTo>
                                  <a:pt x="0" y="522138"/>
                                </a:moveTo>
                                <a:lnTo>
                                  <a:pt x="230538" y="522138"/>
                                </a:lnTo>
                              </a:path>
                              <a:path w="2933065" h="783590">
                                <a:moveTo>
                                  <a:pt x="500070" y="522138"/>
                                </a:moveTo>
                                <a:lnTo>
                                  <a:pt x="964763" y="522138"/>
                                </a:lnTo>
                              </a:path>
                              <a:path w="2933065" h="783590">
                                <a:moveTo>
                                  <a:pt x="1234295" y="522138"/>
                                </a:moveTo>
                                <a:lnTo>
                                  <a:pt x="1698988" y="522138"/>
                                </a:lnTo>
                              </a:path>
                              <a:path w="2933065" h="783590">
                                <a:moveTo>
                                  <a:pt x="1968520" y="522138"/>
                                </a:moveTo>
                                <a:lnTo>
                                  <a:pt x="2431041" y="522138"/>
                                </a:lnTo>
                              </a:path>
                              <a:path w="2933065" h="783590">
                                <a:moveTo>
                                  <a:pt x="2700573" y="522138"/>
                                </a:moveTo>
                                <a:lnTo>
                                  <a:pt x="2932557" y="522138"/>
                                </a:lnTo>
                              </a:path>
                              <a:path w="2933065" h="783590">
                                <a:moveTo>
                                  <a:pt x="0" y="261070"/>
                                </a:moveTo>
                                <a:lnTo>
                                  <a:pt x="230538" y="261070"/>
                                </a:lnTo>
                              </a:path>
                              <a:path w="2933065" h="783590">
                                <a:moveTo>
                                  <a:pt x="500070" y="261070"/>
                                </a:moveTo>
                                <a:lnTo>
                                  <a:pt x="964763" y="261070"/>
                                </a:lnTo>
                              </a:path>
                              <a:path w="2933065" h="783590">
                                <a:moveTo>
                                  <a:pt x="1234295" y="261070"/>
                                </a:moveTo>
                                <a:lnTo>
                                  <a:pt x="1698988" y="261070"/>
                                </a:lnTo>
                              </a:path>
                              <a:path w="2933065" h="783590">
                                <a:moveTo>
                                  <a:pt x="1968520" y="261070"/>
                                </a:moveTo>
                                <a:lnTo>
                                  <a:pt x="2431041" y="261070"/>
                                </a:lnTo>
                              </a:path>
                              <a:path w="2933065" h="783590">
                                <a:moveTo>
                                  <a:pt x="2700573" y="261070"/>
                                </a:moveTo>
                                <a:lnTo>
                                  <a:pt x="2932557" y="261070"/>
                                </a:lnTo>
                              </a:path>
                              <a:path w="2933065" h="783590">
                                <a:moveTo>
                                  <a:pt x="0" y="0"/>
                                </a:moveTo>
                                <a:lnTo>
                                  <a:pt x="964763" y="0"/>
                                </a:lnTo>
                              </a:path>
                              <a:path w="2933065" h="783590">
                                <a:moveTo>
                                  <a:pt x="1234295" y="0"/>
                                </a:moveTo>
                                <a:lnTo>
                                  <a:pt x="1698988" y="0"/>
                                </a:lnTo>
                              </a:path>
                              <a:path w="2933065" h="783590">
                                <a:moveTo>
                                  <a:pt x="1968520" y="0"/>
                                </a:moveTo>
                                <a:lnTo>
                                  <a:pt x="2431041" y="0"/>
                                </a:lnTo>
                              </a:path>
                              <a:path w="2933065" h="783590">
                                <a:moveTo>
                                  <a:pt x="2700573" y="0"/>
                                </a:moveTo>
                                <a:lnTo>
                                  <a:pt x="2932557" y="0"/>
                                </a:lnTo>
                              </a:path>
                            </a:pathLst>
                          </a:custGeom>
                          <a:ln w="3340">
                            <a:solidFill>
                              <a:srgbClr val="000000"/>
                            </a:solidFill>
                            <a:prstDash val="solid"/>
                          </a:ln>
                        </wps:spPr>
                        <wps:bodyPr wrap="square" lIns="0" tIns="0" rIns="0" bIns="0" rtlCol="0">
                          <a:prstTxWarp prst="textNoShape">
                            <a:avLst/>
                          </a:prstTxWarp>
                          <a:noAutofit/>
                        </wps:bodyPr>
                      </wps:wsp>
                      <wps:wsp>
                        <wps:cNvPr id="269" name="Graphic 269"/>
                        <wps:cNvSpPr/>
                        <wps:spPr>
                          <a:xfrm>
                            <a:off x="145445" y="821474"/>
                            <a:ext cx="2933065" cy="1270"/>
                          </a:xfrm>
                          <a:custGeom>
                            <a:avLst/>
                            <a:gdLst/>
                            <a:ahLst/>
                            <a:cxnLst/>
                            <a:rect l="l" t="t" r="r" b="b"/>
                            <a:pathLst>
                              <a:path w="2933065" h="0">
                                <a:moveTo>
                                  <a:pt x="0" y="0"/>
                                </a:moveTo>
                                <a:lnTo>
                                  <a:pt x="2932557" y="0"/>
                                </a:lnTo>
                              </a:path>
                            </a:pathLst>
                          </a:custGeom>
                          <a:ln w="3340">
                            <a:solidFill>
                              <a:srgbClr val="000000"/>
                            </a:solidFill>
                            <a:prstDash val="solid"/>
                          </a:ln>
                        </wps:spPr>
                        <wps:bodyPr wrap="square" lIns="0" tIns="0" rIns="0" bIns="0" rtlCol="0">
                          <a:prstTxWarp prst="textNoShape">
                            <a:avLst/>
                          </a:prstTxWarp>
                          <a:noAutofit/>
                        </wps:bodyPr>
                      </wps:wsp>
                      <wps:wsp>
                        <wps:cNvPr id="270" name="Graphic 270"/>
                        <wps:cNvSpPr/>
                        <wps:spPr>
                          <a:xfrm>
                            <a:off x="375983" y="1013142"/>
                            <a:ext cx="2470150" cy="1112520"/>
                          </a:xfrm>
                          <a:custGeom>
                            <a:avLst/>
                            <a:gdLst/>
                            <a:ahLst/>
                            <a:cxnLst/>
                            <a:rect l="l" t="t" r="r" b="b"/>
                            <a:pathLst>
                              <a:path w="2470150" h="1112520">
                                <a:moveTo>
                                  <a:pt x="269532" y="258902"/>
                                </a:moveTo>
                                <a:lnTo>
                                  <a:pt x="0" y="258902"/>
                                </a:lnTo>
                                <a:lnTo>
                                  <a:pt x="0" y="1112037"/>
                                </a:lnTo>
                                <a:lnTo>
                                  <a:pt x="269532" y="1112037"/>
                                </a:lnTo>
                                <a:lnTo>
                                  <a:pt x="269532" y="258902"/>
                                </a:lnTo>
                                <a:close/>
                              </a:path>
                              <a:path w="2470150" h="1112520">
                                <a:moveTo>
                                  <a:pt x="1003757" y="15113"/>
                                </a:moveTo>
                                <a:lnTo>
                                  <a:pt x="734225" y="15113"/>
                                </a:lnTo>
                                <a:lnTo>
                                  <a:pt x="734225" y="1112037"/>
                                </a:lnTo>
                                <a:lnTo>
                                  <a:pt x="1003757" y="1112037"/>
                                </a:lnTo>
                                <a:lnTo>
                                  <a:pt x="1003757" y="15113"/>
                                </a:lnTo>
                                <a:close/>
                              </a:path>
                              <a:path w="2470150" h="1112520">
                                <a:moveTo>
                                  <a:pt x="1737982" y="30962"/>
                                </a:moveTo>
                                <a:lnTo>
                                  <a:pt x="1468450" y="30962"/>
                                </a:lnTo>
                                <a:lnTo>
                                  <a:pt x="1468450" y="1112050"/>
                                </a:lnTo>
                                <a:lnTo>
                                  <a:pt x="1737982" y="1112050"/>
                                </a:lnTo>
                                <a:lnTo>
                                  <a:pt x="1737982" y="30962"/>
                                </a:lnTo>
                                <a:close/>
                              </a:path>
                              <a:path w="2470150" h="1112520">
                                <a:moveTo>
                                  <a:pt x="2470023" y="0"/>
                                </a:moveTo>
                                <a:lnTo>
                                  <a:pt x="2200503" y="0"/>
                                </a:lnTo>
                                <a:lnTo>
                                  <a:pt x="2200503" y="1112050"/>
                                </a:lnTo>
                                <a:lnTo>
                                  <a:pt x="2470023" y="1112050"/>
                                </a:lnTo>
                                <a:lnTo>
                                  <a:pt x="2470023" y="0"/>
                                </a:lnTo>
                                <a:close/>
                              </a:path>
                            </a:pathLst>
                          </a:custGeom>
                          <a:solidFill>
                            <a:srgbClr val="0EB1CA"/>
                          </a:solidFill>
                        </wps:spPr>
                        <wps:bodyPr wrap="square" lIns="0" tIns="0" rIns="0" bIns="0" rtlCol="0">
                          <a:prstTxWarp prst="textNoShape">
                            <a:avLst/>
                          </a:prstTxWarp>
                          <a:noAutofit/>
                        </wps:bodyPr>
                      </wps:wsp>
                      <wps:wsp>
                        <wps:cNvPr id="271" name="Graphic 271"/>
                        <wps:cNvSpPr/>
                        <wps:spPr>
                          <a:xfrm>
                            <a:off x="145445" y="2131856"/>
                            <a:ext cx="2933065" cy="1270"/>
                          </a:xfrm>
                          <a:custGeom>
                            <a:avLst/>
                            <a:gdLst/>
                            <a:ahLst/>
                            <a:cxnLst/>
                            <a:rect l="l" t="t" r="r" b="b"/>
                            <a:pathLst>
                              <a:path w="2933065" h="0">
                                <a:moveTo>
                                  <a:pt x="0" y="0"/>
                                </a:moveTo>
                                <a:lnTo>
                                  <a:pt x="2932557" y="0"/>
                                </a:lnTo>
                              </a:path>
                            </a:pathLst>
                          </a:custGeom>
                          <a:ln w="13360">
                            <a:solidFill>
                              <a:srgbClr val="2B5262"/>
                            </a:solidFill>
                            <a:prstDash val="solid"/>
                          </a:ln>
                        </wps:spPr>
                        <wps:bodyPr wrap="square" lIns="0" tIns="0" rIns="0" bIns="0" rtlCol="0">
                          <a:prstTxWarp prst="textNoShape">
                            <a:avLst/>
                          </a:prstTxWarp>
                          <a:noAutofit/>
                        </wps:bodyPr>
                      </wps:wsp>
                      <wps:wsp>
                        <wps:cNvPr id="272" name="Textbox 272"/>
                        <wps:cNvSpPr txBox="1"/>
                        <wps:spPr>
                          <a:xfrm>
                            <a:off x="144005" y="116545"/>
                            <a:ext cx="2849245" cy="560705"/>
                          </a:xfrm>
                          <a:prstGeom prst="rect">
                            <a:avLst/>
                          </a:prstGeom>
                        </wps:spPr>
                        <wps:txbx>
                          <w:txbxContent>
                            <w:p>
                              <w:pPr>
                                <w:spacing w:line="271" w:lineRule="auto" w:before="0"/>
                                <w:ind w:left="0" w:right="18" w:firstLine="0"/>
                                <w:jc w:val="left"/>
                                <w:rPr>
                                  <w:b/>
                                  <w:sz w:val="23"/>
                                </w:rPr>
                              </w:pPr>
                              <w:r>
                                <w:rPr>
                                  <w:b/>
                                  <w:spacing w:val="-4"/>
                                  <w:sz w:val="23"/>
                                </w:rPr>
                                <w:t>Percentage</w:t>
                              </w:r>
                              <w:r>
                                <w:rPr>
                                  <w:b/>
                                  <w:spacing w:val="-12"/>
                                  <w:sz w:val="23"/>
                                </w:rPr>
                                <w:t> </w:t>
                              </w:r>
                              <w:r>
                                <w:rPr>
                                  <w:b/>
                                  <w:spacing w:val="-4"/>
                                  <w:sz w:val="23"/>
                                </w:rPr>
                                <w:t>of</w:t>
                              </w:r>
                              <w:r>
                                <w:rPr>
                                  <w:b/>
                                  <w:spacing w:val="-17"/>
                                  <w:sz w:val="23"/>
                                </w:rPr>
                                <w:t> </w:t>
                              </w:r>
                              <w:r>
                                <w:rPr>
                                  <w:b/>
                                  <w:spacing w:val="-4"/>
                                  <w:sz w:val="23"/>
                                </w:rPr>
                                <w:t>people</w:t>
                              </w:r>
                              <w:r>
                                <w:rPr>
                                  <w:b/>
                                  <w:spacing w:val="-12"/>
                                  <w:sz w:val="23"/>
                                </w:rPr>
                                <w:t> </w:t>
                              </w:r>
                              <w:r>
                                <w:rPr>
                                  <w:b/>
                                  <w:spacing w:val="-4"/>
                                  <w:sz w:val="23"/>
                                </w:rPr>
                                <w:t>accessing</w:t>
                              </w:r>
                              <w:r>
                                <w:rPr>
                                  <w:b/>
                                  <w:spacing w:val="-12"/>
                                  <w:sz w:val="23"/>
                                </w:rPr>
                                <w:t> </w:t>
                              </w:r>
                              <w:r>
                                <w:rPr>
                                  <w:b/>
                                  <w:spacing w:val="-4"/>
                                  <w:sz w:val="23"/>
                                </w:rPr>
                                <w:t>specialist </w:t>
                              </w:r>
                              <w:r>
                                <w:rPr>
                                  <w:b/>
                                  <w:sz w:val="23"/>
                                </w:rPr>
                                <w:t>services</w:t>
                              </w:r>
                              <w:r>
                                <w:rPr>
                                  <w:b/>
                                  <w:spacing w:val="-18"/>
                                  <w:sz w:val="23"/>
                                </w:rPr>
                                <w:t> </w:t>
                              </w:r>
                              <w:r>
                                <w:rPr>
                                  <w:b/>
                                  <w:sz w:val="23"/>
                                </w:rPr>
                                <w:t>seen</w:t>
                              </w:r>
                              <w:r>
                                <w:rPr>
                                  <w:b/>
                                  <w:spacing w:val="-18"/>
                                  <w:sz w:val="23"/>
                                </w:rPr>
                                <w:t> </w:t>
                              </w:r>
                              <w:r>
                                <w:rPr>
                                  <w:b/>
                                  <w:sz w:val="23"/>
                                </w:rPr>
                                <w:t>within</w:t>
                              </w:r>
                              <w:r>
                                <w:rPr>
                                  <w:b/>
                                  <w:spacing w:val="-19"/>
                                  <w:sz w:val="23"/>
                                </w:rPr>
                                <w:t> </w:t>
                              </w:r>
                              <w:r>
                                <w:rPr>
                                  <w:b/>
                                  <w:sz w:val="23"/>
                                </w:rPr>
                                <w:t>three</w:t>
                              </w:r>
                              <w:r>
                                <w:rPr>
                                  <w:b/>
                                  <w:spacing w:val="-18"/>
                                  <w:sz w:val="23"/>
                                </w:rPr>
                                <w:t> </w:t>
                              </w:r>
                              <w:r>
                                <w:rPr>
                                  <w:b/>
                                  <w:sz w:val="23"/>
                                </w:rPr>
                                <w:t>weeks </w:t>
                              </w:r>
                              <w:r>
                                <w:rPr>
                                  <w:b/>
                                  <w:spacing w:val="-6"/>
                                  <w:sz w:val="23"/>
                                </w:rPr>
                                <w:t>(Government</w:t>
                              </w:r>
                              <w:r>
                                <w:rPr>
                                  <w:b/>
                                  <w:spacing w:val="-22"/>
                                  <w:sz w:val="23"/>
                                </w:rPr>
                                <w:t> </w:t>
                              </w:r>
                              <w:r>
                                <w:rPr>
                                  <w:b/>
                                  <w:spacing w:val="-6"/>
                                  <w:sz w:val="23"/>
                                </w:rPr>
                                <w:t>Target)</w:t>
                              </w:r>
                              <w:r>
                                <w:rPr>
                                  <w:b/>
                                  <w:spacing w:val="-16"/>
                                  <w:sz w:val="23"/>
                                </w:rPr>
                                <w:t> </w:t>
                              </w:r>
                              <w:r>
                                <w:rPr>
                                  <w:b/>
                                  <w:spacing w:val="-6"/>
                                  <w:sz w:val="23"/>
                                </w:rPr>
                                <w:t>by</w:t>
                              </w:r>
                              <w:r>
                                <w:rPr>
                                  <w:b/>
                                  <w:spacing w:val="-20"/>
                                  <w:sz w:val="23"/>
                                </w:rPr>
                                <w:t> </w:t>
                              </w:r>
                              <w:r>
                                <w:rPr>
                                  <w:b/>
                                  <w:spacing w:val="-6"/>
                                  <w:sz w:val="23"/>
                                </w:rPr>
                                <w:t>age</w:t>
                              </w:r>
                              <w:r>
                                <w:rPr>
                                  <w:b/>
                                  <w:spacing w:val="-16"/>
                                  <w:sz w:val="23"/>
                                </w:rPr>
                                <w:t> </w:t>
                              </w:r>
                              <w:r>
                                <w:rPr>
                                  <w:b/>
                                  <w:spacing w:val="-6"/>
                                  <w:sz w:val="23"/>
                                </w:rPr>
                                <w:t>group,</w:t>
                              </w:r>
                              <w:r>
                                <w:rPr>
                                  <w:b/>
                                  <w:spacing w:val="-25"/>
                                  <w:sz w:val="23"/>
                                </w:rPr>
                                <w:t> </w:t>
                              </w:r>
                              <w:r>
                                <w:rPr>
                                  <w:b/>
                                  <w:spacing w:val="-6"/>
                                  <w:sz w:val="23"/>
                                </w:rPr>
                                <w:t>2023/24</w:t>
                              </w:r>
                            </w:p>
                          </w:txbxContent>
                        </wps:txbx>
                        <wps:bodyPr wrap="square" lIns="0" tIns="0" rIns="0" bIns="0" rtlCol="0">
                          <a:noAutofit/>
                        </wps:bodyPr>
                      </wps:wsp>
                      <wps:wsp>
                        <wps:cNvPr id="273" name="Textbox 273"/>
                        <wps:cNvSpPr txBox="1"/>
                        <wps:spPr>
                          <a:xfrm>
                            <a:off x="1075605" y="846898"/>
                            <a:ext cx="351790" cy="142240"/>
                          </a:xfrm>
                          <a:prstGeom prst="rect">
                            <a:avLst/>
                          </a:prstGeom>
                        </wps:spPr>
                        <wps:txbx>
                          <w:txbxContent>
                            <w:p>
                              <w:pPr>
                                <w:spacing w:line="217" w:lineRule="exact" w:before="0"/>
                                <w:ind w:left="0" w:right="0" w:firstLine="0"/>
                                <w:jc w:val="left"/>
                                <w:rPr>
                                  <w:sz w:val="19"/>
                                </w:rPr>
                              </w:pPr>
                              <w:r>
                                <w:rPr>
                                  <w:spacing w:val="-2"/>
                                  <w:sz w:val="19"/>
                                </w:rPr>
                                <w:t>83.5%</w:t>
                              </w:r>
                            </w:p>
                          </w:txbxContent>
                        </wps:txbx>
                        <wps:bodyPr wrap="square" lIns="0" tIns="0" rIns="0" bIns="0" rtlCol="0">
                          <a:noAutofit/>
                        </wps:bodyPr>
                      </wps:wsp>
                      <wps:wsp>
                        <wps:cNvPr id="274" name="Textbox 274"/>
                        <wps:cNvSpPr txBox="1"/>
                        <wps:spPr>
                          <a:xfrm>
                            <a:off x="1810251" y="855920"/>
                            <a:ext cx="350520" cy="142240"/>
                          </a:xfrm>
                          <a:prstGeom prst="rect">
                            <a:avLst/>
                          </a:prstGeom>
                        </wps:spPr>
                        <wps:txbx>
                          <w:txbxContent>
                            <w:p>
                              <w:pPr>
                                <w:spacing w:line="217" w:lineRule="exact" w:before="0"/>
                                <w:ind w:left="0" w:right="0" w:firstLine="0"/>
                                <w:jc w:val="left"/>
                                <w:rPr>
                                  <w:sz w:val="19"/>
                                </w:rPr>
                              </w:pPr>
                              <w:r>
                                <w:rPr>
                                  <w:spacing w:val="-2"/>
                                  <w:sz w:val="19"/>
                                </w:rPr>
                                <w:t>82.5%</w:t>
                              </w:r>
                            </w:p>
                          </w:txbxContent>
                        </wps:txbx>
                        <wps:bodyPr wrap="square" lIns="0" tIns="0" rIns="0" bIns="0" rtlCol="0">
                          <a:noAutofit/>
                        </wps:bodyPr>
                      </wps:wsp>
                      <wps:wsp>
                        <wps:cNvPr id="275" name="Textbox 275"/>
                        <wps:cNvSpPr txBox="1"/>
                        <wps:spPr>
                          <a:xfrm>
                            <a:off x="2539483" y="828974"/>
                            <a:ext cx="356235" cy="142240"/>
                          </a:xfrm>
                          <a:prstGeom prst="rect">
                            <a:avLst/>
                          </a:prstGeom>
                        </wps:spPr>
                        <wps:txbx>
                          <w:txbxContent>
                            <w:p>
                              <w:pPr>
                                <w:spacing w:line="217" w:lineRule="exact" w:before="0"/>
                                <w:ind w:left="0" w:right="0" w:firstLine="0"/>
                                <w:jc w:val="left"/>
                                <w:rPr>
                                  <w:sz w:val="19"/>
                                </w:rPr>
                              </w:pPr>
                              <w:r>
                                <w:rPr>
                                  <w:spacing w:val="-2"/>
                                  <w:sz w:val="19"/>
                                </w:rPr>
                                <w:t>85.0%</w:t>
                              </w:r>
                            </w:p>
                          </w:txbxContent>
                        </wps:txbx>
                        <wps:bodyPr wrap="square" lIns="0" tIns="0" rIns="0" bIns="0" rtlCol="0">
                          <a:noAutofit/>
                        </wps:bodyPr>
                      </wps:wsp>
                      <wps:wsp>
                        <wps:cNvPr id="276" name="Textbox 276"/>
                        <wps:cNvSpPr txBox="1"/>
                        <wps:spPr>
                          <a:xfrm>
                            <a:off x="357200" y="1101323"/>
                            <a:ext cx="320040" cy="142240"/>
                          </a:xfrm>
                          <a:prstGeom prst="rect">
                            <a:avLst/>
                          </a:prstGeom>
                        </wps:spPr>
                        <wps:txbx>
                          <w:txbxContent>
                            <w:p>
                              <w:pPr>
                                <w:spacing w:line="217" w:lineRule="exact" w:before="0"/>
                                <w:ind w:left="0" w:right="0" w:firstLine="0"/>
                                <w:jc w:val="left"/>
                                <w:rPr>
                                  <w:sz w:val="19"/>
                                </w:rPr>
                              </w:pPr>
                              <w:r>
                                <w:rPr>
                                  <w:spacing w:val="-10"/>
                                  <w:sz w:val="19"/>
                                </w:rPr>
                                <w:t>65.1%</w:t>
                              </w:r>
                            </w:p>
                          </w:txbxContent>
                        </wps:txbx>
                        <wps:bodyPr wrap="square" lIns="0" tIns="0" rIns="0" bIns="0" rtlCol="0">
                          <a:noAutofit/>
                        </wps:bodyPr>
                      </wps:wsp>
                      <wps:wsp>
                        <wps:cNvPr id="277" name="Textbox 277"/>
                        <wps:cNvSpPr txBox="1"/>
                        <wps:spPr>
                          <a:xfrm>
                            <a:off x="271731" y="2205829"/>
                            <a:ext cx="490855" cy="243840"/>
                          </a:xfrm>
                          <a:prstGeom prst="rect">
                            <a:avLst/>
                          </a:prstGeom>
                        </wps:spPr>
                        <wps:txbx>
                          <w:txbxContent>
                            <w:p>
                              <w:pPr>
                                <w:spacing w:line="188" w:lineRule="exact" w:before="0"/>
                                <w:ind w:left="0" w:right="18" w:firstLine="0"/>
                                <w:jc w:val="center"/>
                                <w:rPr>
                                  <w:sz w:val="19"/>
                                </w:rPr>
                              </w:pPr>
                              <w:r>
                                <w:rPr>
                                  <w:spacing w:val="-4"/>
                                  <w:sz w:val="19"/>
                                </w:rPr>
                                <w:t>0–18</w:t>
                              </w:r>
                            </w:p>
                            <w:p>
                              <w:pPr>
                                <w:spacing w:line="189" w:lineRule="exact" w:before="0"/>
                                <w:ind w:left="0" w:right="18" w:firstLine="0"/>
                                <w:jc w:val="center"/>
                                <w:rPr>
                                  <w:sz w:val="19"/>
                                </w:rPr>
                              </w:pPr>
                              <w:r>
                                <w:rPr>
                                  <w:spacing w:val="-4"/>
                                  <w:sz w:val="19"/>
                                </w:rPr>
                                <w:t>year</w:t>
                              </w:r>
                              <w:r>
                                <w:rPr>
                                  <w:spacing w:val="-9"/>
                                  <w:sz w:val="19"/>
                                </w:rPr>
                                <w:t> </w:t>
                              </w:r>
                              <w:r>
                                <w:rPr>
                                  <w:spacing w:val="-4"/>
                                  <w:sz w:val="19"/>
                                </w:rPr>
                                <w:t>olds</w:t>
                              </w:r>
                            </w:p>
                          </w:txbxContent>
                        </wps:txbx>
                        <wps:bodyPr wrap="square" lIns="0" tIns="0" rIns="0" bIns="0" rtlCol="0">
                          <a:noAutofit/>
                        </wps:bodyPr>
                      </wps:wsp>
                      <wps:wsp>
                        <wps:cNvPr id="278" name="Textbox 278"/>
                        <wps:cNvSpPr txBox="1"/>
                        <wps:spPr>
                          <a:xfrm>
                            <a:off x="1005286" y="2205829"/>
                            <a:ext cx="490855" cy="243840"/>
                          </a:xfrm>
                          <a:prstGeom prst="rect">
                            <a:avLst/>
                          </a:prstGeom>
                        </wps:spPr>
                        <wps:txbx>
                          <w:txbxContent>
                            <w:p>
                              <w:pPr>
                                <w:spacing w:line="188" w:lineRule="exact" w:before="0"/>
                                <w:ind w:left="0" w:right="18" w:firstLine="0"/>
                                <w:jc w:val="center"/>
                                <w:rPr>
                                  <w:sz w:val="19"/>
                                </w:rPr>
                              </w:pPr>
                              <w:r>
                                <w:rPr>
                                  <w:spacing w:val="-2"/>
                                  <w:sz w:val="19"/>
                                </w:rPr>
                                <w:t>19–24</w:t>
                              </w:r>
                            </w:p>
                            <w:p>
                              <w:pPr>
                                <w:spacing w:line="189" w:lineRule="exact" w:before="0"/>
                                <w:ind w:left="-1" w:right="18" w:firstLine="0"/>
                                <w:jc w:val="center"/>
                                <w:rPr>
                                  <w:sz w:val="19"/>
                                </w:rPr>
                              </w:pPr>
                              <w:r>
                                <w:rPr>
                                  <w:spacing w:val="-4"/>
                                  <w:sz w:val="19"/>
                                </w:rPr>
                                <w:t>year</w:t>
                              </w:r>
                              <w:r>
                                <w:rPr>
                                  <w:spacing w:val="-9"/>
                                  <w:sz w:val="19"/>
                                </w:rPr>
                                <w:t> </w:t>
                              </w:r>
                              <w:r>
                                <w:rPr>
                                  <w:spacing w:val="-4"/>
                                  <w:sz w:val="19"/>
                                </w:rPr>
                                <w:t>olds</w:t>
                              </w:r>
                            </w:p>
                          </w:txbxContent>
                        </wps:txbx>
                        <wps:bodyPr wrap="square" lIns="0" tIns="0" rIns="0" bIns="0" rtlCol="0">
                          <a:noAutofit/>
                        </wps:bodyPr>
                      </wps:wsp>
                      <wps:wsp>
                        <wps:cNvPr id="279" name="Textbox 279"/>
                        <wps:cNvSpPr txBox="1"/>
                        <wps:spPr>
                          <a:xfrm>
                            <a:off x="1738841" y="2205829"/>
                            <a:ext cx="490855" cy="243840"/>
                          </a:xfrm>
                          <a:prstGeom prst="rect">
                            <a:avLst/>
                          </a:prstGeom>
                        </wps:spPr>
                        <wps:txbx>
                          <w:txbxContent>
                            <w:p>
                              <w:pPr>
                                <w:spacing w:line="188" w:lineRule="exact" w:before="0"/>
                                <w:ind w:left="0" w:right="18" w:firstLine="0"/>
                                <w:jc w:val="center"/>
                                <w:rPr>
                                  <w:sz w:val="19"/>
                                </w:rPr>
                              </w:pPr>
                              <w:r>
                                <w:rPr>
                                  <w:spacing w:val="-2"/>
                                  <w:sz w:val="19"/>
                                </w:rPr>
                                <w:t>25–64</w:t>
                              </w:r>
                            </w:p>
                            <w:p>
                              <w:pPr>
                                <w:spacing w:line="189" w:lineRule="exact" w:before="0"/>
                                <w:ind w:left="0" w:right="18" w:firstLine="0"/>
                                <w:jc w:val="center"/>
                                <w:rPr>
                                  <w:sz w:val="19"/>
                                </w:rPr>
                              </w:pPr>
                              <w:r>
                                <w:rPr>
                                  <w:spacing w:val="-4"/>
                                  <w:sz w:val="19"/>
                                </w:rPr>
                                <w:t>year</w:t>
                              </w:r>
                              <w:r>
                                <w:rPr>
                                  <w:spacing w:val="-9"/>
                                  <w:sz w:val="19"/>
                                </w:rPr>
                                <w:t> </w:t>
                              </w:r>
                              <w:r>
                                <w:rPr>
                                  <w:spacing w:val="-4"/>
                                  <w:sz w:val="19"/>
                                </w:rPr>
                                <w:t>olds</w:t>
                              </w:r>
                            </w:p>
                          </w:txbxContent>
                        </wps:txbx>
                        <wps:bodyPr wrap="square" lIns="0" tIns="0" rIns="0" bIns="0" rtlCol="0">
                          <a:noAutofit/>
                        </wps:bodyPr>
                      </wps:wsp>
                      <wps:wsp>
                        <wps:cNvPr id="280" name="Textbox 280"/>
                        <wps:cNvSpPr txBox="1"/>
                        <wps:spPr>
                          <a:xfrm>
                            <a:off x="2480095" y="2205829"/>
                            <a:ext cx="475615" cy="243840"/>
                          </a:xfrm>
                          <a:prstGeom prst="rect">
                            <a:avLst/>
                          </a:prstGeom>
                        </wps:spPr>
                        <wps:txbx>
                          <w:txbxContent>
                            <w:p>
                              <w:pPr>
                                <w:spacing w:line="175" w:lineRule="auto" w:before="46"/>
                                <w:ind w:left="0" w:right="18" w:firstLine="11"/>
                                <w:jc w:val="left"/>
                                <w:rPr>
                                  <w:sz w:val="19"/>
                                </w:rPr>
                              </w:pPr>
                              <w:r>
                                <w:rPr>
                                  <w:spacing w:val="-2"/>
                                  <w:sz w:val="19"/>
                                </w:rPr>
                                <w:t>65</w:t>
                              </w:r>
                              <w:r>
                                <w:rPr>
                                  <w:spacing w:val="-14"/>
                                  <w:sz w:val="19"/>
                                </w:rPr>
                                <w:t> </w:t>
                              </w:r>
                              <w:r>
                                <w:rPr>
                                  <w:spacing w:val="-2"/>
                                  <w:sz w:val="19"/>
                                </w:rPr>
                                <w:t>years </w:t>
                              </w:r>
                              <w:r>
                                <w:rPr>
                                  <w:sz w:val="19"/>
                                </w:rPr>
                                <w:t>and</w:t>
                              </w:r>
                              <w:r>
                                <w:rPr>
                                  <w:spacing w:val="-12"/>
                                  <w:sz w:val="19"/>
                                </w:rPr>
                                <w:t> </w:t>
                              </w:r>
                              <w:r>
                                <w:rPr>
                                  <w:spacing w:val="-4"/>
                                  <w:sz w:val="19"/>
                                </w:rPr>
                                <w:t>ove</w:t>
                              </w:r>
                              <w:r>
                                <w:rPr>
                                  <w:spacing w:val="-4"/>
                                  <w:sz w:val="19"/>
                                </w:rPr>
                                <w:t>r</w:t>
                              </w:r>
                            </w:p>
                          </w:txbxContent>
                        </wps:txbx>
                        <wps:bodyPr wrap="square" lIns="0" tIns="0" rIns="0" bIns="0" rtlCol="0">
                          <a:noAutofit/>
                        </wps:bodyPr>
                      </wps:wsp>
                    </wpg:wgp>
                  </a:graphicData>
                </a:graphic>
              </wp:anchor>
            </w:drawing>
          </mc:Choice>
          <mc:Fallback>
            <w:pict>
              <v:group style="position:absolute;margin-left:304.723999pt;margin-top:15.288468pt;width:253.75pt;height:201.75pt;mso-position-horizontal-relative:page;mso-position-vertical-relative:paragraph;z-index:15755264" id="docshapegroup226" coordorigin="6094,306" coordsize="5075,4035">
                <v:rect style="position:absolute;left:6094;top:305;width:5075;height:4035" id="docshape227" filled="true" fillcolor="#ffffff" stroked="false">
                  <v:fill type="solid"/>
                </v:rect>
                <v:shape style="position:absolute;left:6323;top:2010;width:4619;height:1234" id="docshape228" coordorigin="6324,2011" coordsize="4619,1234" path="m6324,3244l6687,3244m7111,3244l7843,3244m8267,3244l8999,3244m9424,3244l10152,3244m10576,3244l10942,3244m6324,2833l6687,2833m7111,2833l7843,2833m8267,2833l8999,2833m9424,2833l10152,2833m10576,2833l10942,2833m6324,2422l6687,2422m7111,2422l7843,2422m8267,2422l8999,2422m9424,2422l10152,2422m10576,2422l10942,2422m6324,2011l7843,2011m8267,2011l8999,2011m9424,2011l10152,2011m10576,2011l10942,2011e" filled="false" stroked="true" strokeweight=".263pt" strokecolor="#000000">
                  <v:path arrowok="t"/>
                  <v:stroke dashstyle="solid"/>
                </v:shape>
                <v:line style="position:absolute" from="6324,1599" to="10942,1599" stroked="true" strokeweight=".263pt" strokecolor="#000000">
                  <v:stroke dashstyle="solid"/>
                </v:line>
                <v:shape style="position:absolute;left:6686;top:1901;width:3890;height:1752" id="docshape229" coordorigin="6687,1901" coordsize="3890,1752" path="m7111,2309l6687,2309,6687,3653,7111,3653,7111,2309xm8267,1925l7843,1925,7843,3653,8267,3653,8267,1925xm9424,1950l8999,1950,8999,3653,9424,3653,9424,1950xm10576,1901l10152,1901,10152,3653,10576,3653,10576,1901xe" filled="true" fillcolor="#0eb1ca" stroked="false">
                  <v:path arrowok="t"/>
                  <v:fill type="solid"/>
                </v:shape>
                <v:line style="position:absolute" from="6324,3663" to="10942,3663" stroked="true" strokeweight="1.052pt" strokecolor="#2b5262">
                  <v:stroke dashstyle="solid"/>
                </v:line>
                <v:shape style="position:absolute;left:6321;top:489;width:4487;height:883" type="#_x0000_t202" id="docshape230" filled="false" stroked="false">
                  <v:textbox inset="0,0,0,0">
                    <w:txbxContent>
                      <w:p>
                        <w:pPr>
                          <w:spacing w:line="271" w:lineRule="auto" w:before="0"/>
                          <w:ind w:left="0" w:right="18" w:firstLine="0"/>
                          <w:jc w:val="left"/>
                          <w:rPr>
                            <w:b/>
                            <w:sz w:val="23"/>
                          </w:rPr>
                        </w:pPr>
                        <w:r>
                          <w:rPr>
                            <w:b/>
                            <w:spacing w:val="-4"/>
                            <w:sz w:val="23"/>
                          </w:rPr>
                          <w:t>Percentage</w:t>
                        </w:r>
                        <w:r>
                          <w:rPr>
                            <w:b/>
                            <w:spacing w:val="-12"/>
                            <w:sz w:val="23"/>
                          </w:rPr>
                          <w:t> </w:t>
                        </w:r>
                        <w:r>
                          <w:rPr>
                            <w:b/>
                            <w:spacing w:val="-4"/>
                            <w:sz w:val="23"/>
                          </w:rPr>
                          <w:t>of</w:t>
                        </w:r>
                        <w:r>
                          <w:rPr>
                            <w:b/>
                            <w:spacing w:val="-17"/>
                            <w:sz w:val="23"/>
                          </w:rPr>
                          <w:t> </w:t>
                        </w:r>
                        <w:r>
                          <w:rPr>
                            <w:b/>
                            <w:spacing w:val="-4"/>
                            <w:sz w:val="23"/>
                          </w:rPr>
                          <w:t>people</w:t>
                        </w:r>
                        <w:r>
                          <w:rPr>
                            <w:b/>
                            <w:spacing w:val="-12"/>
                            <w:sz w:val="23"/>
                          </w:rPr>
                          <w:t> </w:t>
                        </w:r>
                        <w:r>
                          <w:rPr>
                            <w:b/>
                            <w:spacing w:val="-4"/>
                            <w:sz w:val="23"/>
                          </w:rPr>
                          <w:t>accessing</w:t>
                        </w:r>
                        <w:r>
                          <w:rPr>
                            <w:b/>
                            <w:spacing w:val="-12"/>
                            <w:sz w:val="23"/>
                          </w:rPr>
                          <w:t> </w:t>
                        </w:r>
                        <w:r>
                          <w:rPr>
                            <w:b/>
                            <w:spacing w:val="-4"/>
                            <w:sz w:val="23"/>
                          </w:rPr>
                          <w:t>specialist </w:t>
                        </w:r>
                        <w:r>
                          <w:rPr>
                            <w:b/>
                            <w:sz w:val="23"/>
                          </w:rPr>
                          <w:t>services</w:t>
                        </w:r>
                        <w:r>
                          <w:rPr>
                            <w:b/>
                            <w:spacing w:val="-18"/>
                            <w:sz w:val="23"/>
                          </w:rPr>
                          <w:t> </w:t>
                        </w:r>
                        <w:r>
                          <w:rPr>
                            <w:b/>
                            <w:sz w:val="23"/>
                          </w:rPr>
                          <w:t>seen</w:t>
                        </w:r>
                        <w:r>
                          <w:rPr>
                            <w:b/>
                            <w:spacing w:val="-18"/>
                            <w:sz w:val="23"/>
                          </w:rPr>
                          <w:t> </w:t>
                        </w:r>
                        <w:r>
                          <w:rPr>
                            <w:b/>
                            <w:sz w:val="23"/>
                          </w:rPr>
                          <w:t>within</w:t>
                        </w:r>
                        <w:r>
                          <w:rPr>
                            <w:b/>
                            <w:spacing w:val="-19"/>
                            <w:sz w:val="23"/>
                          </w:rPr>
                          <w:t> </w:t>
                        </w:r>
                        <w:r>
                          <w:rPr>
                            <w:b/>
                            <w:sz w:val="23"/>
                          </w:rPr>
                          <w:t>three</w:t>
                        </w:r>
                        <w:r>
                          <w:rPr>
                            <w:b/>
                            <w:spacing w:val="-18"/>
                            <w:sz w:val="23"/>
                          </w:rPr>
                          <w:t> </w:t>
                        </w:r>
                        <w:r>
                          <w:rPr>
                            <w:b/>
                            <w:sz w:val="23"/>
                          </w:rPr>
                          <w:t>weeks </w:t>
                        </w:r>
                        <w:r>
                          <w:rPr>
                            <w:b/>
                            <w:spacing w:val="-6"/>
                            <w:sz w:val="23"/>
                          </w:rPr>
                          <w:t>(Government</w:t>
                        </w:r>
                        <w:r>
                          <w:rPr>
                            <w:b/>
                            <w:spacing w:val="-22"/>
                            <w:sz w:val="23"/>
                          </w:rPr>
                          <w:t> </w:t>
                        </w:r>
                        <w:r>
                          <w:rPr>
                            <w:b/>
                            <w:spacing w:val="-6"/>
                            <w:sz w:val="23"/>
                          </w:rPr>
                          <w:t>Target)</w:t>
                        </w:r>
                        <w:r>
                          <w:rPr>
                            <w:b/>
                            <w:spacing w:val="-16"/>
                            <w:sz w:val="23"/>
                          </w:rPr>
                          <w:t> </w:t>
                        </w:r>
                        <w:r>
                          <w:rPr>
                            <w:b/>
                            <w:spacing w:val="-6"/>
                            <w:sz w:val="23"/>
                          </w:rPr>
                          <w:t>by</w:t>
                        </w:r>
                        <w:r>
                          <w:rPr>
                            <w:b/>
                            <w:spacing w:val="-20"/>
                            <w:sz w:val="23"/>
                          </w:rPr>
                          <w:t> </w:t>
                        </w:r>
                        <w:r>
                          <w:rPr>
                            <w:b/>
                            <w:spacing w:val="-6"/>
                            <w:sz w:val="23"/>
                          </w:rPr>
                          <w:t>age</w:t>
                        </w:r>
                        <w:r>
                          <w:rPr>
                            <w:b/>
                            <w:spacing w:val="-16"/>
                            <w:sz w:val="23"/>
                          </w:rPr>
                          <w:t> </w:t>
                        </w:r>
                        <w:r>
                          <w:rPr>
                            <w:b/>
                            <w:spacing w:val="-6"/>
                            <w:sz w:val="23"/>
                          </w:rPr>
                          <w:t>group,</w:t>
                        </w:r>
                        <w:r>
                          <w:rPr>
                            <w:b/>
                            <w:spacing w:val="-25"/>
                            <w:sz w:val="23"/>
                          </w:rPr>
                          <w:t> </w:t>
                        </w:r>
                        <w:r>
                          <w:rPr>
                            <w:b/>
                            <w:spacing w:val="-6"/>
                            <w:sz w:val="23"/>
                          </w:rPr>
                          <w:t>2023/24</w:t>
                        </w:r>
                      </w:p>
                    </w:txbxContent>
                  </v:textbox>
                  <w10:wrap type="none"/>
                </v:shape>
                <v:shape style="position:absolute;left:7788;top:1639;width:554;height:224" type="#_x0000_t202" id="docshape231" filled="false" stroked="false">
                  <v:textbox inset="0,0,0,0">
                    <w:txbxContent>
                      <w:p>
                        <w:pPr>
                          <w:spacing w:line="217" w:lineRule="exact" w:before="0"/>
                          <w:ind w:left="0" w:right="0" w:firstLine="0"/>
                          <w:jc w:val="left"/>
                          <w:rPr>
                            <w:sz w:val="19"/>
                          </w:rPr>
                        </w:pPr>
                        <w:r>
                          <w:rPr>
                            <w:spacing w:val="-2"/>
                            <w:sz w:val="19"/>
                          </w:rPr>
                          <w:t>83.5%</w:t>
                        </w:r>
                      </w:p>
                    </w:txbxContent>
                  </v:textbox>
                  <w10:wrap type="none"/>
                </v:shape>
                <v:shape style="position:absolute;left:8945;top:1653;width:552;height:224" type="#_x0000_t202" id="docshape232" filled="false" stroked="false">
                  <v:textbox inset="0,0,0,0">
                    <w:txbxContent>
                      <w:p>
                        <w:pPr>
                          <w:spacing w:line="217" w:lineRule="exact" w:before="0"/>
                          <w:ind w:left="0" w:right="0" w:firstLine="0"/>
                          <w:jc w:val="left"/>
                          <w:rPr>
                            <w:sz w:val="19"/>
                          </w:rPr>
                        </w:pPr>
                        <w:r>
                          <w:rPr>
                            <w:spacing w:val="-2"/>
                            <w:sz w:val="19"/>
                          </w:rPr>
                          <w:t>82.5%</w:t>
                        </w:r>
                      </w:p>
                    </w:txbxContent>
                  </v:textbox>
                  <w10:wrap type="none"/>
                </v:shape>
                <v:shape style="position:absolute;left:10093;top:1611;width:561;height:224" type="#_x0000_t202" id="docshape233" filled="false" stroked="false">
                  <v:textbox inset="0,0,0,0">
                    <w:txbxContent>
                      <w:p>
                        <w:pPr>
                          <w:spacing w:line="217" w:lineRule="exact" w:before="0"/>
                          <w:ind w:left="0" w:right="0" w:firstLine="0"/>
                          <w:jc w:val="left"/>
                          <w:rPr>
                            <w:sz w:val="19"/>
                          </w:rPr>
                        </w:pPr>
                        <w:r>
                          <w:rPr>
                            <w:spacing w:val="-2"/>
                            <w:sz w:val="19"/>
                          </w:rPr>
                          <w:t>85.0%</w:t>
                        </w:r>
                      </w:p>
                    </w:txbxContent>
                  </v:textbox>
                  <w10:wrap type="none"/>
                </v:shape>
                <v:shape style="position:absolute;left:6657;top:2040;width:504;height:224" type="#_x0000_t202" id="docshape234" filled="false" stroked="false">
                  <v:textbox inset="0,0,0,0">
                    <w:txbxContent>
                      <w:p>
                        <w:pPr>
                          <w:spacing w:line="217" w:lineRule="exact" w:before="0"/>
                          <w:ind w:left="0" w:right="0" w:firstLine="0"/>
                          <w:jc w:val="left"/>
                          <w:rPr>
                            <w:sz w:val="19"/>
                          </w:rPr>
                        </w:pPr>
                        <w:r>
                          <w:rPr>
                            <w:spacing w:val="-10"/>
                            <w:sz w:val="19"/>
                          </w:rPr>
                          <w:t>65.1%</w:t>
                        </w:r>
                      </w:p>
                    </w:txbxContent>
                  </v:textbox>
                  <w10:wrap type="none"/>
                </v:shape>
                <v:shape style="position:absolute;left:6522;top:3779;width:773;height:384" type="#_x0000_t202" id="docshape235" filled="false" stroked="false">
                  <v:textbox inset="0,0,0,0">
                    <w:txbxContent>
                      <w:p>
                        <w:pPr>
                          <w:spacing w:line="188" w:lineRule="exact" w:before="0"/>
                          <w:ind w:left="0" w:right="18" w:firstLine="0"/>
                          <w:jc w:val="center"/>
                          <w:rPr>
                            <w:sz w:val="19"/>
                          </w:rPr>
                        </w:pPr>
                        <w:r>
                          <w:rPr>
                            <w:spacing w:val="-4"/>
                            <w:sz w:val="19"/>
                          </w:rPr>
                          <w:t>0–18</w:t>
                        </w:r>
                      </w:p>
                      <w:p>
                        <w:pPr>
                          <w:spacing w:line="189" w:lineRule="exact" w:before="0"/>
                          <w:ind w:left="0" w:right="18" w:firstLine="0"/>
                          <w:jc w:val="center"/>
                          <w:rPr>
                            <w:sz w:val="19"/>
                          </w:rPr>
                        </w:pPr>
                        <w:r>
                          <w:rPr>
                            <w:spacing w:val="-4"/>
                            <w:sz w:val="19"/>
                          </w:rPr>
                          <w:t>year</w:t>
                        </w:r>
                        <w:r>
                          <w:rPr>
                            <w:spacing w:val="-9"/>
                            <w:sz w:val="19"/>
                          </w:rPr>
                          <w:t> </w:t>
                        </w:r>
                        <w:r>
                          <w:rPr>
                            <w:spacing w:val="-4"/>
                            <w:sz w:val="19"/>
                          </w:rPr>
                          <w:t>olds</w:t>
                        </w:r>
                      </w:p>
                    </w:txbxContent>
                  </v:textbox>
                  <w10:wrap type="none"/>
                </v:shape>
                <v:shape style="position:absolute;left:7677;top:3779;width:773;height:384" type="#_x0000_t202" id="docshape236" filled="false" stroked="false">
                  <v:textbox inset="0,0,0,0">
                    <w:txbxContent>
                      <w:p>
                        <w:pPr>
                          <w:spacing w:line="188" w:lineRule="exact" w:before="0"/>
                          <w:ind w:left="0" w:right="18" w:firstLine="0"/>
                          <w:jc w:val="center"/>
                          <w:rPr>
                            <w:sz w:val="19"/>
                          </w:rPr>
                        </w:pPr>
                        <w:r>
                          <w:rPr>
                            <w:spacing w:val="-2"/>
                            <w:sz w:val="19"/>
                          </w:rPr>
                          <w:t>19–24</w:t>
                        </w:r>
                      </w:p>
                      <w:p>
                        <w:pPr>
                          <w:spacing w:line="189" w:lineRule="exact" w:before="0"/>
                          <w:ind w:left="-1" w:right="18" w:firstLine="0"/>
                          <w:jc w:val="center"/>
                          <w:rPr>
                            <w:sz w:val="19"/>
                          </w:rPr>
                        </w:pPr>
                        <w:r>
                          <w:rPr>
                            <w:spacing w:val="-4"/>
                            <w:sz w:val="19"/>
                          </w:rPr>
                          <w:t>year</w:t>
                        </w:r>
                        <w:r>
                          <w:rPr>
                            <w:spacing w:val="-9"/>
                            <w:sz w:val="19"/>
                          </w:rPr>
                          <w:t> </w:t>
                        </w:r>
                        <w:r>
                          <w:rPr>
                            <w:spacing w:val="-4"/>
                            <w:sz w:val="19"/>
                          </w:rPr>
                          <w:t>olds</w:t>
                        </w:r>
                      </w:p>
                    </w:txbxContent>
                  </v:textbox>
                  <w10:wrap type="none"/>
                </v:shape>
                <v:shape style="position:absolute;left:8832;top:3779;width:773;height:384" type="#_x0000_t202" id="docshape237" filled="false" stroked="false">
                  <v:textbox inset="0,0,0,0">
                    <w:txbxContent>
                      <w:p>
                        <w:pPr>
                          <w:spacing w:line="188" w:lineRule="exact" w:before="0"/>
                          <w:ind w:left="0" w:right="18" w:firstLine="0"/>
                          <w:jc w:val="center"/>
                          <w:rPr>
                            <w:sz w:val="19"/>
                          </w:rPr>
                        </w:pPr>
                        <w:r>
                          <w:rPr>
                            <w:spacing w:val="-2"/>
                            <w:sz w:val="19"/>
                          </w:rPr>
                          <w:t>25–64</w:t>
                        </w:r>
                      </w:p>
                      <w:p>
                        <w:pPr>
                          <w:spacing w:line="189" w:lineRule="exact" w:before="0"/>
                          <w:ind w:left="0" w:right="18" w:firstLine="0"/>
                          <w:jc w:val="center"/>
                          <w:rPr>
                            <w:sz w:val="19"/>
                          </w:rPr>
                        </w:pPr>
                        <w:r>
                          <w:rPr>
                            <w:spacing w:val="-4"/>
                            <w:sz w:val="19"/>
                          </w:rPr>
                          <w:t>year</w:t>
                        </w:r>
                        <w:r>
                          <w:rPr>
                            <w:spacing w:val="-9"/>
                            <w:sz w:val="19"/>
                          </w:rPr>
                          <w:t> </w:t>
                        </w:r>
                        <w:r>
                          <w:rPr>
                            <w:spacing w:val="-4"/>
                            <w:sz w:val="19"/>
                          </w:rPr>
                          <w:t>olds</w:t>
                        </w:r>
                      </w:p>
                    </w:txbxContent>
                  </v:textbox>
                  <w10:wrap type="none"/>
                </v:shape>
                <v:shape style="position:absolute;left:10000;top:3779;width:749;height:384" type="#_x0000_t202" id="docshape238" filled="false" stroked="false">
                  <v:textbox inset="0,0,0,0">
                    <w:txbxContent>
                      <w:p>
                        <w:pPr>
                          <w:spacing w:line="175" w:lineRule="auto" w:before="46"/>
                          <w:ind w:left="0" w:right="18" w:firstLine="11"/>
                          <w:jc w:val="left"/>
                          <w:rPr>
                            <w:sz w:val="19"/>
                          </w:rPr>
                        </w:pPr>
                        <w:r>
                          <w:rPr>
                            <w:spacing w:val="-2"/>
                            <w:sz w:val="19"/>
                          </w:rPr>
                          <w:t>65</w:t>
                        </w:r>
                        <w:r>
                          <w:rPr>
                            <w:spacing w:val="-14"/>
                            <w:sz w:val="19"/>
                          </w:rPr>
                          <w:t> </w:t>
                        </w:r>
                        <w:r>
                          <w:rPr>
                            <w:spacing w:val="-2"/>
                            <w:sz w:val="19"/>
                          </w:rPr>
                          <w:t>years </w:t>
                        </w:r>
                        <w:r>
                          <w:rPr>
                            <w:sz w:val="19"/>
                          </w:rPr>
                          <w:t>and</w:t>
                        </w:r>
                        <w:r>
                          <w:rPr>
                            <w:spacing w:val="-12"/>
                            <w:sz w:val="19"/>
                          </w:rPr>
                          <w:t> </w:t>
                        </w:r>
                        <w:r>
                          <w:rPr>
                            <w:spacing w:val="-4"/>
                            <w:sz w:val="19"/>
                          </w:rPr>
                          <w:t>ove</w:t>
                        </w:r>
                        <w:r>
                          <w:rPr>
                            <w:spacing w:val="-4"/>
                            <w:sz w:val="19"/>
                          </w:rPr>
                          <w:t>r</w:t>
                        </w:r>
                      </w:p>
                    </w:txbxContent>
                  </v:textbox>
                  <w10:wrap type="none"/>
                </v:shape>
                <w10:wrap type="none"/>
              </v:group>
            </w:pict>
          </mc:Fallback>
        </mc:AlternateContent>
      </w:r>
      <w:r>
        <w:rPr>
          <w:spacing w:val="-2"/>
          <w:w w:val="105"/>
        </w:rPr>
        <w:t>The</w:t>
      </w:r>
      <w:r>
        <w:rPr>
          <w:spacing w:val="-9"/>
          <w:w w:val="105"/>
        </w:rPr>
        <w:t> </w:t>
      </w:r>
      <w:r>
        <w:rPr>
          <w:spacing w:val="-2"/>
          <w:w w:val="105"/>
        </w:rPr>
        <w:t>Government</w:t>
      </w:r>
      <w:r>
        <w:rPr>
          <w:spacing w:val="-12"/>
          <w:w w:val="105"/>
        </w:rPr>
        <w:t> </w:t>
      </w:r>
      <w:r>
        <w:rPr>
          <w:spacing w:val="-2"/>
          <w:w w:val="105"/>
        </w:rPr>
        <w:t>target</w:t>
      </w:r>
      <w:r>
        <w:rPr>
          <w:spacing w:val="-9"/>
          <w:w w:val="105"/>
        </w:rPr>
        <w:t> </w:t>
      </w:r>
      <w:r>
        <w:rPr>
          <w:spacing w:val="-2"/>
          <w:w w:val="105"/>
        </w:rPr>
        <w:t>on</w:t>
      </w:r>
      <w:r>
        <w:rPr>
          <w:spacing w:val="-9"/>
          <w:w w:val="105"/>
        </w:rPr>
        <w:t> </w:t>
      </w:r>
      <w:r>
        <w:rPr>
          <w:spacing w:val="-2"/>
          <w:w w:val="105"/>
        </w:rPr>
        <w:t>wait</w:t>
      </w:r>
      <w:r>
        <w:rPr>
          <w:spacing w:val="-12"/>
          <w:w w:val="105"/>
        </w:rPr>
        <w:t> </w:t>
      </w:r>
      <w:r>
        <w:rPr>
          <w:spacing w:val="-2"/>
          <w:w w:val="105"/>
        </w:rPr>
        <w:t>times</w:t>
      </w:r>
      <w:r>
        <w:rPr>
          <w:spacing w:val="-9"/>
          <w:w w:val="105"/>
        </w:rPr>
        <w:t> </w:t>
      </w:r>
      <w:r>
        <w:rPr>
          <w:spacing w:val="-2"/>
          <w:w w:val="105"/>
        </w:rPr>
        <w:t>for</w:t>
      </w:r>
      <w:r>
        <w:rPr>
          <w:spacing w:val="-14"/>
          <w:w w:val="105"/>
        </w:rPr>
        <w:t> </w:t>
      </w:r>
      <w:r>
        <w:rPr>
          <w:spacing w:val="-2"/>
          <w:w w:val="105"/>
        </w:rPr>
        <w:t>specialist </w:t>
      </w:r>
      <w:r>
        <w:rPr>
          <w:spacing w:val="-4"/>
        </w:rPr>
        <w:t>services</w:t>
      </w:r>
      <w:r>
        <w:rPr>
          <w:spacing w:val="-18"/>
        </w:rPr>
        <w:t> </w:t>
      </w:r>
      <w:r>
        <w:rPr>
          <w:spacing w:val="-4"/>
        </w:rPr>
        <w:t>is</w:t>
      </w:r>
      <w:r>
        <w:rPr>
          <w:spacing w:val="-17"/>
        </w:rPr>
        <w:t> </w:t>
      </w:r>
      <w:r>
        <w:rPr>
          <w:spacing w:val="-4"/>
        </w:rPr>
        <w:t>reported</w:t>
      </w:r>
      <w:r>
        <w:rPr>
          <w:spacing w:val="-18"/>
        </w:rPr>
        <w:t> </w:t>
      </w:r>
      <w:r>
        <w:rPr>
          <w:spacing w:val="-4"/>
        </w:rPr>
        <w:t>for</w:t>
      </w:r>
      <w:r>
        <w:rPr>
          <w:spacing w:val="-23"/>
        </w:rPr>
        <w:t> </w:t>
      </w:r>
      <w:r>
        <w:rPr>
          <w:spacing w:val="-4"/>
        </w:rPr>
        <w:t>under</w:t>
      </w:r>
      <w:r>
        <w:rPr>
          <w:spacing w:val="-24"/>
        </w:rPr>
        <w:t> </w:t>
      </w:r>
      <w:r>
        <w:rPr>
          <w:spacing w:val="-4"/>
        </w:rPr>
        <w:t>25</w:t>
      </w:r>
      <w:r>
        <w:rPr>
          <w:spacing w:val="-23"/>
        </w:rPr>
        <w:t> </w:t>
      </w:r>
      <w:r>
        <w:rPr>
          <w:spacing w:val="-4"/>
        </w:rPr>
        <w:t>year</w:t>
      </w:r>
      <w:r>
        <w:rPr>
          <w:spacing w:val="-24"/>
        </w:rPr>
        <w:t> </w:t>
      </w:r>
      <w:r>
        <w:rPr>
          <w:spacing w:val="-4"/>
        </w:rPr>
        <w:t>olds.</w:t>
      </w:r>
      <w:r>
        <w:rPr>
          <w:spacing w:val="-29"/>
        </w:rPr>
        <w:t> </w:t>
      </w:r>
      <w:r>
        <w:rPr>
          <w:spacing w:val="-4"/>
        </w:rPr>
        <w:t>In</w:t>
      </w:r>
      <w:r>
        <w:rPr>
          <w:spacing w:val="-17"/>
        </w:rPr>
        <w:t> </w:t>
      </w:r>
      <w:r>
        <w:rPr>
          <w:spacing w:val="-4"/>
        </w:rPr>
        <w:t>2023/24,</w:t>
      </w:r>
    </w:p>
    <w:p>
      <w:pPr>
        <w:pStyle w:val="BodyText"/>
        <w:spacing w:line="276" w:lineRule="auto"/>
        <w:ind w:left="29" w:right="5402"/>
      </w:pPr>
      <w:r>
        <w:rPr/>
        <w:t>72.8</w:t>
      </w:r>
      <w:r>
        <w:rPr>
          <w:spacing w:val="-9"/>
        </w:rPr>
        <w:t> </w:t>
      </w:r>
      <w:r>
        <w:rPr/>
        <w:t>per</w:t>
      </w:r>
      <w:r>
        <w:rPr>
          <w:spacing w:val="-14"/>
        </w:rPr>
        <w:t> </w:t>
      </w:r>
      <w:r>
        <w:rPr/>
        <w:t>cent</w:t>
      </w:r>
      <w:r>
        <w:rPr>
          <w:spacing w:val="-9"/>
        </w:rPr>
        <w:t> </w:t>
      </w:r>
      <w:r>
        <w:rPr/>
        <w:t>of</w:t>
      </w:r>
      <w:r>
        <w:rPr>
          <w:spacing w:val="-14"/>
        </w:rPr>
        <w:t> </w:t>
      </w:r>
      <w:r>
        <w:rPr/>
        <w:t>under</w:t>
      </w:r>
      <w:r>
        <w:rPr>
          <w:spacing w:val="-14"/>
        </w:rPr>
        <w:t> </w:t>
      </w:r>
      <w:r>
        <w:rPr/>
        <w:t>25</w:t>
      </w:r>
      <w:r>
        <w:rPr>
          <w:spacing w:val="-13"/>
        </w:rPr>
        <w:t> </w:t>
      </w:r>
      <w:r>
        <w:rPr/>
        <w:t>year</w:t>
      </w:r>
      <w:r>
        <w:rPr>
          <w:spacing w:val="-14"/>
        </w:rPr>
        <w:t> </w:t>
      </w:r>
      <w:r>
        <w:rPr/>
        <w:t>olds</w:t>
      </w:r>
      <w:r>
        <w:rPr>
          <w:spacing w:val="-9"/>
        </w:rPr>
        <w:t> </w:t>
      </w:r>
      <w:r>
        <w:rPr/>
        <w:t>were</w:t>
      </w:r>
      <w:r>
        <w:rPr>
          <w:spacing w:val="-9"/>
        </w:rPr>
        <w:t> </w:t>
      </w:r>
      <w:r>
        <w:rPr/>
        <w:t>seen</w:t>
      </w:r>
      <w:r>
        <w:rPr>
          <w:spacing w:val="-9"/>
        </w:rPr>
        <w:t> </w:t>
      </w:r>
      <w:r>
        <w:rPr/>
        <w:t>within three weeks of referral.</w:t>
      </w:r>
    </w:p>
    <w:p>
      <w:pPr>
        <w:pStyle w:val="BodyText"/>
        <w:spacing w:before="3"/>
        <w:rPr>
          <w:sz w:val="13"/>
        </w:rPr>
      </w:pPr>
      <w:r>
        <w:rPr>
          <w:sz w:val="13"/>
        </w:rPr>
        <mc:AlternateContent>
          <mc:Choice Requires="wps">
            <w:drawing>
              <wp:anchor distT="0" distB="0" distL="0" distR="0" allowOverlap="1" layoutInCell="1" locked="0" behindDoc="1" simplePos="0" relativeHeight="487610368">
                <wp:simplePos x="0" y="0"/>
                <wp:positionH relativeFrom="page">
                  <wp:posOffset>467994</wp:posOffset>
                </wp:positionH>
                <wp:positionV relativeFrom="paragraph">
                  <wp:posOffset>112247</wp:posOffset>
                </wp:positionV>
                <wp:extent cx="3222625" cy="1009015"/>
                <wp:effectExtent l="0" t="0" r="0" b="0"/>
                <wp:wrapTopAndBottom/>
                <wp:docPr id="281" name="Group 281"/>
                <wp:cNvGraphicFramePr>
                  <a:graphicFrameLocks/>
                </wp:cNvGraphicFramePr>
                <a:graphic>
                  <a:graphicData uri="http://schemas.microsoft.com/office/word/2010/wordprocessingGroup">
                    <wpg:wgp>
                      <wpg:cNvPr id="281" name="Group 281"/>
                      <wpg:cNvGrpSpPr/>
                      <wpg:grpSpPr>
                        <a:xfrm>
                          <a:off x="0" y="0"/>
                          <a:ext cx="3222625" cy="1009015"/>
                          <a:chExt cx="3222625" cy="1009015"/>
                        </a:xfrm>
                      </wpg:grpSpPr>
                      <wps:wsp>
                        <wps:cNvPr id="282" name="Graphic 282"/>
                        <wps:cNvSpPr/>
                        <wps:spPr>
                          <a:xfrm>
                            <a:off x="2711502" y="169402"/>
                            <a:ext cx="365125" cy="370205"/>
                          </a:xfrm>
                          <a:custGeom>
                            <a:avLst/>
                            <a:gdLst/>
                            <a:ahLst/>
                            <a:cxnLst/>
                            <a:rect l="l" t="t" r="r" b="b"/>
                            <a:pathLst>
                              <a:path w="365125" h="370205">
                                <a:moveTo>
                                  <a:pt x="182499" y="0"/>
                                </a:moveTo>
                                <a:lnTo>
                                  <a:pt x="133980" y="6604"/>
                                </a:lnTo>
                                <a:lnTo>
                                  <a:pt x="90384" y="25243"/>
                                </a:lnTo>
                                <a:lnTo>
                                  <a:pt x="53449" y="54154"/>
                                </a:lnTo>
                                <a:lnTo>
                                  <a:pt x="24914" y="91575"/>
                                </a:lnTo>
                                <a:lnTo>
                                  <a:pt x="6518" y="135744"/>
                                </a:lnTo>
                                <a:lnTo>
                                  <a:pt x="0" y="184899"/>
                                </a:lnTo>
                                <a:lnTo>
                                  <a:pt x="6518" y="234054"/>
                                </a:lnTo>
                                <a:lnTo>
                                  <a:pt x="24914" y="278223"/>
                                </a:lnTo>
                                <a:lnTo>
                                  <a:pt x="53449" y="315644"/>
                                </a:lnTo>
                                <a:lnTo>
                                  <a:pt x="90384" y="344555"/>
                                </a:lnTo>
                                <a:lnTo>
                                  <a:pt x="133980" y="363194"/>
                                </a:lnTo>
                                <a:lnTo>
                                  <a:pt x="182499" y="369798"/>
                                </a:lnTo>
                                <a:lnTo>
                                  <a:pt x="231017" y="363194"/>
                                </a:lnTo>
                                <a:lnTo>
                                  <a:pt x="274613" y="344555"/>
                                </a:lnTo>
                                <a:lnTo>
                                  <a:pt x="311548" y="315644"/>
                                </a:lnTo>
                                <a:lnTo>
                                  <a:pt x="340083" y="278223"/>
                                </a:lnTo>
                                <a:lnTo>
                                  <a:pt x="358479" y="234054"/>
                                </a:lnTo>
                                <a:lnTo>
                                  <a:pt x="364998" y="184899"/>
                                </a:lnTo>
                                <a:lnTo>
                                  <a:pt x="358479" y="135744"/>
                                </a:lnTo>
                                <a:lnTo>
                                  <a:pt x="340083" y="91575"/>
                                </a:lnTo>
                                <a:lnTo>
                                  <a:pt x="311548" y="54154"/>
                                </a:lnTo>
                                <a:lnTo>
                                  <a:pt x="274613" y="25243"/>
                                </a:lnTo>
                                <a:lnTo>
                                  <a:pt x="231017" y="6604"/>
                                </a:lnTo>
                                <a:lnTo>
                                  <a:pt x="182499" y="0"/>
                                </a:lnTo>
                                <a:close/>
                              </a:path>
                            </a:pathLst>
                          </a:custGeom>
                          <a:solidFill>
                            <a:srgbClr val="0EB1CA"/>
                          </a:solidFill>
                        </wps:spPr>
                        <wps:bodyPr wrap="square" lIns="0" tIns="0" rIns="0" bIns="0" rtlCol="0">
                          <a:prstTxWarp prst="textNoShape">
                            <a:avLst/>
                          </a:prstTxWarp>
                          <a:noAutofit/>
                        </wps:bodyPr>
                      </wps:wsp>
                      <pic:pic>
                        <pic:nvPicPr>
                          <pic:cNvPr id="283" name="Image 283"/>
                          <pic:cNvPicPr/>
                        </pic:nvPicPr>
                        <pic:blipFill>
                          <a:blip r:embed="rId39" cstate="print"/>
                          <a:stretch>
                            <a:fillRect/>
                          </a:stretch>
                        </pic:blipFill>
                        <pic:spPr>
                          <a:xfrm>
                            <a:off x="2776875" y="211982"/>
                            <a:ext cx="233456" cy="251999"/>
                          </a:xfrm>
                          <a:prstGeom prst="rect">
                            <a:avLst/>
                          </a:prstGeom>
                        </pic:spPr>
                      </pic:pic>
                      <wps:wsp>
                        <wps:cNvPr id="284" name="Textbox 284"/>
                        <wps:cNvSpPr txBox="1"/>
                        <wps:spPr>
                          <a:xfrm>
                            <a:off x="12700" y="12700"/>
                            <a:ext cx="3197225" cy="983615"/>
                          </a:xfrm>
                          <a:prstGeom prst="rect">
                            <a:avLst/>
                          </a:prstGeom>
                          <a:ln w="25400">
                            <a:solidFill>
                              <a:srgbClr val="0EB1CA"/>
                            </a:solidFill>
                            <a:prstDash val="solid"/>
                          </a:ln>
                        </wps:spPr>
                        <wps:txbx>
                          <w:txbxContent>
                            <w:p>
                              <w:pPr>
                                <w:spacing w:line="264" w:lineRule="auto" w:before="183"/>
                                <w:ind w:left="226" w:right="845" w:firstLine="0"/>
                                <w:jc w:val="left"/>
                                <w:rPr>
                                  <w:sz w:val="23"/>
                                </w:rPr>
                              </w:pPr>
                              <w:r>
                                <w:rPr>
                                  <w:b/>
                                  <w:sz w:val="23"/>
                                </w:rPr>
                                <w:t>The</w:t>
                              </w:r>
                              <w:r>
                                <w:rPr>
                                  <w:b/>
                                  <w:spacing w:val="-18"/>
                                  <w:sz w:val="23"/>
                                </w:rPr>
                                <w:t> </w:t>
                              </w:r>
                              <w:r>
                                <w:rPr>
                                  <w:b/>
                                  <w:sz w:val="23"/>
                                </w:rPr>
                                <w:t>0</w:t>
                              </w:r>
                              <w:r>
                                <w:rPr>
                                  <w:b/>
                                  <w:spacing w:val="-19"/>
                                  <w:sz w:val="23"/>
                                </w:rPr>
                                <w:t> </w:t>
                              </w:r>
                              <w:r>
                                <w:rPr>
                                  <w:b/>
                                  <w:sz w:val="23"/>
                                </w:rPr>
                                <w:t>to</w:t>
                              </w:r>
                              <w:r>
                                <w:rPr>
                                  <w:b/>
                                  <w:spacing w:val="-18"/>
                                  <w:sz w:val="23"/>
                                </w:rPr>
                                <w:t> </w:t>
                              </w:r>
                              <w:r>
                                <w:rPr>
                                  <w:b/>
                                  <w:sz w:val="23"/>
                                </w:rPr>
                                <w:t>18</w:t>
                              </w:r>
                              <w:r>
                                <w:rPr>
                                  <w:b/>
                                  <w:spacing w:val="-22"/>
                                  <w:sz w:val="23"/>
                                </w:rPr>
                                <w:t> </w:t>
                              </w:r>
                              <w:r>
                                <w:rPr>
                                  <w:b/>
                                  <w:sz w:val="23"/>
                                </w:rPr>
                                <w:t>year</w:t>
                              </w:r>
                              <w:r>
                                <w:rPr>
                                  <w:b/>
                                  <w:spacing w:val="-23"/>
                                  <w:sz w:val="23"/>
                                </w:rPr>
                                <w:t> </w:t>
                              </w:r>
                              <w:r>
                                <w:rPr>
                                  <w:b/>
                                  <w:sz w:val="23"/>
                                </w:rPr>
                                <w:t>olds</w:t>
                              </w:r>
                              <w:r>
                                <w:rPr>
                                  <w:b/>
                                  <w:spacing w:val="-18"/>
                                  <w:sz w:val="23"/>
                                </w:rPr>
                                <w:t> </w:t>
                              </w:r>
                              <w:r>
                                <w:rPr>
                                  <w:b/>
                                  <w:sz w:val="23"/>
                                </w:rPr>
                                <w:t>in</w:t>
                              </w:r>
                              <w:r>
                                <w:rPr>
                                  <w:b/>
                                  <w:spacing w:val="-19"/>
                                  <w:sz w:val="23"/>
                                </w:rPr>
                                <w:t> </w:t>
                              </w:r>
                              <w:r>
                                <w:rPr>
                                  <w:b/>
                                  <w:sz w:val="23"/>
                                </w:rPr>
                                <w:t>this</w:t>
                              </w:r>
                              <w:r>
                                <w:rPr>
                                  <w:b/>
                                  <w:spacing w:val="-18"/>
                                  <w:sz w:val="23"/>
                                </w:rPr>
                                <w:t> </w:t>
                              </w:r>
                              <w:r>
                                <w:rPr>
                                  <w:b/>
                                  <w:sz w:val="23"/>
                                </w:rPr>
                                <w:t>age </w:t>
                              </w:r>
                              <w:r>
                                <w:rPr>
                                  <w:b/>
                                  <w:spacing w:val="-6"/>
                                  <w:sz w:val="23"/>
                                </w:rPr>
                                <w:t>group</w:t>
                              </w:r>
                              <w:r>
                                <w:rPr>
                                  <w:b/>
                                  <w:spacing w:val="-12"/>
                                  <w:sz w:val="23"/>
                                </w:rPr>
                                <w:t> </w:t>
                              </w:r>
                              <w:r>
                                <w:rPr>
                                  <w:b/>
                                  <w:spacing w:val="-6"/>
                                  <w:sz w:val="23"/>
                                </w:rPr>
                                <w:t>have</w:t>
                              </w:r>
                              <w:r>
                                <w:rPr>
                                  <w:b/>
                                  <w:spacing w:val="-13"/>
                                  <w:sz w:val="23"/>
                                </w:rPr>
                                <w:t> </w:t>
                              </w:r>
                              <w:r>
                                <w:rPr>
                                  <w:b/>
                                  <w:spacing w:val="-6"/>
                                  <w:sz w:val="23"/>
                                </w:rPr>
                                <w:t>the</w:t>
                              </w:r>
                              <w:r>
                                <w:rPr>
                                  <w:b/>
                                  <w:spacing w:val="-12"/>
                                  <w:sz w:val="23"/>
                                </w:rPr>
                                <w:t> </w:t>
                              </w:r>
                              <w:r>
                                <w:rPr>
                                  <w:b/>
                                  <w:spacing w:val="-6"/>
                                  <w:sz w:val="23"/>
                                </w:rPr>
                                <w:t>longest</w:t>
                              </w:r>
                              <w:r>
                                <w:rPr>
                                  <w:b/>
                                  <w:spacing w:val="-12"/>
                                  <w:sz w:val="23"/>
                                </w:rPr>
                                <w:t> </w:t>
                              </w:r>
                              <w:r>
                                <w:rPr>
                                  <w:b/>
                                  <w:spacing w:val="-6"/>
                                  <w:sz w:val="23"/>
                                </w:rPr>
                                <w:t>waits;</w:t>
                              </w:r>
                              <w:r>
                                <w:rPr>
                                  <w:b/>
                                  <w:spacing w:val="-12"/>
                                  <w:sz w:val="23"/>
                                </w:rPr>
                                <w:t> </w:t>
                              </w:r>
                              <w:r>
                                <w:rPr>
                                  <w:spacing w:val="-6"/>
                                  <w:sz w:val="23"/>
                                </w:rPr>
                                <w:t>that</w:t>
                              </w:r>
                              <w:r>
                                <w:rPr>
                                  <w:spacing w:val="-5"/>
                                  <w:sz w:val="23"/>
                                </w:rPr>
                                <w:t> </w:t>
                              </w:r>
                              <w:r>
                                <w:rPr>
                                  <w:spacing w:val="-6"/>
                                  <w:sz w:val="23"/>
                                </w:rPr>
                                <w:t>is,</w:t>
                              </w:r>
                            </w:p>
                            <w:p>
                              <w:pPr>
                                <w:spacing w:line="263" w:lineRule="exact" w:before="0"/>
                                <w:ind w:left="226" w:right="0" w:firstLine="0"/>
                                <w:jc w:val="left"/>
                                <w:rPr>
                                  <w:sz w:val="23"/>
                                </w:rPr>
                              </w:pPr>
                              <w:r>
                                <w:rPr>
                                  <w:sz w:val="23"/>
                                </w:rPr>
                                <w:t>65.1</w:t>
                              </w:r>
                              <w:r>
                                <w:rPr>
                                  <w:spacing w:val="-16"/>
                                  <w:sz w:val="23"/>
                                </w:rPr>
                                <w:t> </w:t>
                              </w:r>
                              <w:r>
                                <w:rPr>
                                  <w:sz w:val="23"/>
                                </w:rPr>
                                <w:t>per</w:t>
                              </w:r>
                              <w:r>
                                <w:rPr>
                                  <w:spacing w:val="-18"/>
                                  <w:sz w:val="23"/>
                                </w:rPr>
                                <w:t> </w:t>
                              </w:r>
                              <w:r>
                                <w:rPr>
                                  <w:sz w:val="23"/>
                                </w:rPr>
                                <w:t>cent</w:t>
                              </w:r>
                              <w:r>
                                <w:rPr>
                                  <w:spacing w:val="-14"/>
                                  <w:sz w:val="23"/>
                                </w:rPr>
                                <w:t> </w:t>
                              </w:r>
                              <w:r>
                                <w:rPr>
                                  <w:sz w:val="23"/>
                                </w:rPr>
                                <w:t>of</w:t>
                              </w:r>
                              <w:r>
                                <w:rPr>
                                  <w:spacing w:val="-18"/>
                                  <w:sz w:val="23"/>
                                </w:rPr>
                                <w:t> </w:t>
                              </w:r>
                              <w:r>
                                <w:rPr>
                                  <w:sz w:val="23"/>
                                </w:rPr>
                                <w:t>0</w:t>
                              </w:r>
                              <w:r>
                                <w:rPr>
                                  <w:spacing w:val="-16"/>
                                  <w:sz w:val="23"/>
                                </w:rPr>
                                <w:t> </w:t>
                              </w:r>
                              <w:r>
                                <w:rPr>
                                  <w:sz w:val="23"/>
                                </w:rPr>
                                <w:t>to</w:t>
                              </w:r>
                              <w:r>
                                <w:rPr>
                                  <w:spacing w:val="-13"/>
                                  <w:sz w:val="23"/>
                                </w:rPr>
                                <w:t> </w:t>
                              </w:r>
                              <w:r>
                                <w:rPr>
                                  <w:sz w:val="23"/>
                                </w:rPr>
                                <w:t>18</w:t>
                              </w:r>
                              <w:r>
                                <w:rPr>
                                  <w:spacing w:val="-17"/>
                                  <w:sz w:val="23"/>
                                </w:rPr>
                                <w:t> </w:t>
                              </w:r>
                              <w:r>
                                <w:rPr>
                                  <w:sz w:val="23"/>
                                </w:rPr>
                                <w:t>year</w:t>
                              </w:r>
                              <w:r>
                                <w:rPr>
                                  <w:spacing w:val="-18"/>
                                  <w:sz w:val="23"/>
                                </w:rPr>
                                <w:t> </w:t>
                              </w:r>
                              <w:r>
                                <w:rPr>
                                  <w:sz w:val="23"/>
                                </w:rPr>
                                <w:t>olds</w:t>
                              </w:r>
                              <w:r>
                                <w:rPr>
                                  <w:spacing w:val="-13"/>
                                  <w:sz w:val="23"/>
                                </w:rPr>
                                <w:t> </w:t>
                              </w:r>
                              <w:r>
                                <w:rPr>
                                  <w:spacing w:val="-4"/>
                                  <w:sz w:val="23"/>
                                </w:rPr>
                                <w:t>were</w:t>
                              </w:r>
                            </w:p>
                            <w:p>
                              <w:pPr>
                                <w:spacing w:before="26"/>
                                <w:ind w:left="226" w:right="0" w:firstLine="0"/>
                                <w:jc w:val="left"/>
                                <w:rPr>
                                  <w:sz w:val="23"/>
                                </w:rPr>
                              </w:pPr>
                              <w:r>
                                <w:rPr>
                                  <w:b/>
                                  <w:w w:val="90"/>
                                  <w:sz w:val="23"/>
                                </w:rPr>
                                <w:t>seen</w:t>
                              </w:r>
                              <w:r>
                                <w:rPr>
                                  <w:b/>
                                  <w:spacing w:val="6"/>
                                  <w:sz w:val="23"/>
                                </w:rPr>
                                <w:t> </w:t>
                              </w:r>
                              <w:r>
                                <w:rPr>
                                  <w:b/>
                                  <w:w w:val="90"/>
                                  <w:sz w:val="23"/>
                                </w:rPr>
                                <w:t>within</w:t>
                              </w:r>
                              <w:r>
                                <w:rPr>
                                  <w:b/>
                                  <w:spacing w:val="5"/>
                                  <w:sz w:val="23"/>
                                </w:rPr>
                                <w:t> </w:t>
                              </w:r>
                              <w:r>
                                <w:rPr>
                                  <w:b/>
                                  <w:w w:val="90"/>
                                  <w:sz w:val="23"/>
                                </w:rPr>
                                <w:t>three</w:t>
                              </w:r>
                              <w:r>
                                <w:rPr>
                                  <w:b/>
                                  <w:spacing w:val="6"/>
                                  <w:sz w:val="23"/>
                                </w:rPr>
                                <w:t> </w:t>
                              </w:r>
                              <w:r>
                                <w:rPr>
                                  <w:b/>
                                  <w:w w:val="90"/>
                                  <w:sz w:val="23"/>
                                </w:rPr>
                                <w:t>weeks</w:t>
                              </w:r>
                              <w:r>
                                <w:rPr>
                                  <w:b/>
                                  <w:spacing w:val="7"/>
                                  <w:sz w:val="23"/>
                                </w:rPr>
                                <w:t> </w:t>
                              </w:r>
                              <w:r>
                                <w:rPr>
                                  <w:b/>
                                  <w:w w:val="90"/>
                                  <w:sz w:val="23"/>
                                </w:rPr>
                                <w:t>in</w:t>
                              </w:r>
                              <w:r>
                                <w:rPr>
                                  <w:b/>
                                  <w:spacing w:val="6"/>
                                  <w:sz w:val="23"/>
                                </w:rPr>
                                <w:t> </w:t>
                              </w:r>
                              <w:r>
                                <w:rPr>
                                  <w:spacing w:val="-2"/>
                                  <w:w w:val="90"/>
                                  <w:sz w:val="23"/>
                                </w:rPr>
                                <w:t>2023/24.</w:t>
                              </w:r>
                            </w:p>
                          </w:txbxContent>
                        </wps:txbx>
                        <wps:bodyPr wrap="square" lIns="0" tIns="0" rIns="0" bIns="0" rtlCol="0">
                          <a:noAutofit/>
                        </wps:bodyPr>
                      </wps:wsp>
                    </wpg:wgp>
                  </a:graphicData>
                </a:graphic>
              </wp:anchor>
            </w:drawing>
          </mc:Choice>
          <mc:Fallback>
            <w:pict>
              <v:group style="position:absolute;margin-left:36.849998pt;margin-top:8.83841pt;width:253.75pt;height:79.45pt;mso-position-horizontal-relative:page;mso-position-vertical-relative:paragraph;z-index:-15706112;mso-wrap-distance-left:0;mso-wrap-distance-right:0" id="docshapegroup239" coordorigin="737,177" coordsize="5075,1589">
                <v:shape style="position:absolute;left:5007;top:443;width:575;height:583" id="docshape240" coordorigin="5007,444" coordsize="575,583" path="m5294,444l5218,454,5149,483,5091,529,5046,588,5017,657,5007,735,5017,812,5046,882,5091,941,5149,986,5218,1016,5294,1026,5371,1016,5440,986,5498,941,5543,882,5572,812,5582,735,5572,657,5543,588,5498,529,5440,483,5371,454,5294,444xe" filled="true" fillcolor="#0eb1ca" stroked="false">
                  <v:path arrowok="t"/>
                  <v:fill type="solid"/>
                </v:shape>
                <v:shape style="position:absolute;left:5110;top:510;width:368;height:397" type="#_x0000_t75" id="docshape241" stroked="false">
                  <v:imagedata r:id="rId39" o:title=""/>
                </v:shape>
                <v:shape style="position:absolute;left:757;top:196;width:5035;height:1549" type="#_x0000_t202" id="docshape242" filled="false" stroked="true" strokeweight="2pt" strokecolor="#0eb1ca">
                  <v:textbox inset="0,0,0,0">
                    <w:txbxContent>
                      <w:p>
                        <w:pPr>
                          <w:spacing w:line="264" w:lineRule="auto" w:before="183"/>
                          <w:ind w:left="226" w:right="845" w:firstLine="0"/>
                          <w:jc w:val="left"/>
                          <w:rPr>
                            <w:sz w:val="23"/>
                          </w:rPr>
                        </w:pPr>
                        <w:r>
                          <w:rPr>
                            <w:b/>
                            <w:sz w:val="23"/>
                          </w:rPr>
                          <w:t>The</w:t>
                        </w:r>
                        <w:r>
                          <w:rPr>
                            <w:b/>
                            <w:spacing w:val="-18"/>
                            <w:sz w:val="23"/>
                          </w:rPr>
                          <w:t> </w:t>
                        </w:r>
                        <w:r>
                          <w:rPr>
                            <w:b/>
                            <w:sz w:val="23"/>
                          </w:rPr>
                          <w:t>0</w:t>
                        </w:r>
                        <w:r>
                          <w:rPr>
                            <w:b/>
                            <w:spacing w:val="-19"/>
                            <w:sz w:val="23"/>
                          </w:rPr>
                          <w:t> </w:t>
                        </w:r>
                        <w:r>
                          <w:rPr>
                            <w:b/>
                            <w:sz w:val="23"/>
                          </w:rPr>
                          <w:t>to</w:t>
                        </w:r>
                        <w:r>
                          <w:rPr>
                            <w:b/>
                            <w:spacing w:val="-18"/>
                            <w:sz w:val="23"/>
                          </w:rPr>
                          <w:t> </w:t>
                        </w:r>
                        <w:r>
                          <w:rPr>
                            <w:b/>
                            <w:sz w:val="23"/>
                          </w:rPr>
                          <w:t>18</w:t>
                        </w:r>
                        <w:r>
                          <w:rPr>
                            <w:b/>
                            <w:spacing w:val="-22"/>
                            <w:sz w:val="23"/>
                          </w:rPr>
                          <w:t> </w:t>
                        </w:r>
                        <w:r>
                          <w:rPr>
                            <w:b/>
                            <w:sz w:val="23"/>
                          </w:rPr>
                          <w:t>year</w:t>
                        </w:r>
                        <w:r>
                          <w:rPr>
                            <w:b/>
                            <w:spacing w:val="-23"/>
                            <w:sz w:val="23"/>
                          </w:rPr>
                          <w:t> </w:t>
                        </w:r>
                        <w:r>
                          <w:rPr>
                            <w:b/>
                            <w:sz w:val="23"/>
                          </w:rPr>
                          <w:t>olds</w:t>
                        </w:r>
                        <w:r>
                          <w:rPr>
                            <w:b/>
                            <w:spacing w:val="-18"/>
                            <w:sz w:val="23"/>
                          </w:rPr>
                          <w:t> </w:t>
                        </w:r>
                        <w:r>
                          <w:rPr>
                            <w:b/>
                            <w:sz w:val="23"/>
                          </w:rPr>
                          <w:t>in</w:t>
                        </w:r>
                        <w:r>
                          <w:rPr>
                            <w:b/>
                            <w:spacing w:val="-19"/>
                            <w:sz w:val="23"/>
                          </w:rPr>
                          <w:t> </w:t>
                        </w:r>
                        <w:r>
                          <w:rPr>
                            <w:b/>
                            <w:sz w:val="23"/>
                          </w:rPr>
                          <w:t>this</w:t>
                        </w:r>
                        <w:r>
                          <w:rPr>
                            <w:b/>
                            <w:spacing w:val="-18"/>
                            <w:sz w:val="23"/>
                          </w:rPr>
                          <w:t> </w:t>
                        </w:r>
                        <w:r>
                          <w:rPr>
                            <w:b/>
                            <w:sz w:val="23"/>
                          </w:rPr>
                          <w:t>age </w:t>
                        </w:r>
                        <w:r>
                          <w:rPr>
                            <w:b/>
                            <w:spacing w:val="-6"/>
                            <w:sz w:val="23"/>
                          </w:rPr>
                          <w:t>group</w:t>
                        </w:r>
                        <w:r>
                          <w:rPr>
                            <w:b/>
                            <w:spacing w:val="-12"/>
                            <w:sz w:val="23"/>
                          </w:rPr>
                          <w:t> </w:t>
                        </w:r>
                        <w:r>
                          <w:rPr>
                            <w:b/>
                            <w:spacing w:val="-6"/>
                            <w:sz w:val="23"/>
                          </w:rPr>
                          <w:t>have</w:t>
                        </w:r>
                        <w:r>
                          <w:rPr>
                            <w:b/>
                            <w:spacing w:val="-13"/>
                            <w:sz w:val="23"/>
                          </w:rPr>
                          <w:t> </w:t>
                        </w:r>
                        <w:r>
                          <w:rPr>
                            <w:b/>
                            <w:spacing w:val="-6"/>
                            <w:sz w:val="23"/>
                          </w:rPr>
                          <w:t>the</w:t>
                        </w:r>
                        <w:r>
                          <w:rPr>
                            <w:b/>
                            <w:spacing w:val="-12"/>
                            <w:sz w:val="23"/>
                          </w:rPr>
                          <w:t> </w:t>
                        </w:r>
                        <w:r>
                          <w:rPr>
                            <w:b/>
                            <w:spacing w:val="-6"/>
                            <w:sz w:val="23"/>
                          </w:rPr>
                          <w:t>longest</w:t>
                        </w:r>
                        <w:r>
                          <w:rPr>
                            <w:b/>
                            <w:spacing w:val="-12"/>
                            <w:sz w:val="23"/>
                          </w:rPr>
                          <w:t> </w:t>
                        </w:r>
                        <w:r>
                          <w:rPr>
                            <w:b/>
                            <w:spacing w:val="-6"/>
                            <w:sz w:val="23"/>
                          </w:rPr>
                          <w:t>waits;</w:t>
                        </w:r>
                        <w:r>
                          <w:rPr>
                            <w:b/>
                            <w:spacing w:val="-12"/>
                            <w:sz w:val="23"/>
                          </w:rPr>
                          <w:t> </w:t>
                        </w:r>
                        <w:r>
                          <w:rPr>
                            <w:spacing w:val="-6"/>
                            <w:sz w:val="23"/>
                          </w:rPr>
                          <w:t>that</w:t>
                        </w:r>
                        <w:r>
                          <w:rPr>
                            <w:spacing w:val="-5"/>
                            <w:sz w:val="23"/>
                          </w:rPr>
                          <w:t> </w:t>
                        </w:r>
                        <w:r>
                          <w:rPr>
                            <w:spacing w:val="-6"/>
                            <w:sz w:val="23"/>
                          </w:rPr>
                          <w:t>is,</w:t>
                        </w:r>
                      </w:p>
                      <w:p>
                        <w:pPr>
                          <w:spacing w:line="263" w:lineRule="exact" w:before="0"/>
                          <w:ind w:left="226" w:right="0" w:firstLine="0"/>
                          <w:jc w:val="left"/>
                          <w:rPr>
                            <w:sz w:val="23"/>
                          </w:rPr>
                        </w:pPr>
                        <w:r>
                          <w:rPr>
                            <w:sz w:val="23"/>
                          </w:rPr>
                          <w:t>65.1</w:t>
                        </w:r>
                        <w:r>
                          <w:rPr>
                            <w:spacing w:val="-16"/>
                            <w:sz w:val="23"/>
                          </w:rPr>
                          <w:t> </w:t>
                        </w:r>
                        <w:r>
                          <w:rPr>
                            <w:sz w:val="23"/>
                          </w:rPr>
                          <w:t>per</w:t>
                        </w:r>
                        <w:r>
                          <w:rPr>
                            <w:spacing w:val="-18"/>
                            <w:sz w:val="23"/>
                          </w:rPr>
                          <w:t> </w:t>
                        </w:r>
                        <w:r>
                          <w:rPr>
                            <w:sz w:val="23"/>
                          </w:rPr>
                          <w:t>cent</w:t>
                        </w:r>
                        <w:r>
                          <w:rPr>
                            <w:spacing w:val="-14"/>
                            <w:sz w:val="23"/>
                          </w:rPr>
                          <w:t> </w:t>
                        </w:r>
                        <w:r>
                          <w:rPr>
                            <w:sz w:val="23"/>
                          </w:rPr>
                          <w:t>of</w:t>
                        </w:r>
                        <w:r>
                          <w:rPr>
                            <w:spacing w:val="-18"/>
                            <w:sz w:val="23"/>
                          </w:rPr>
                          <w:t> </w:t>
                        </w:r>
                        <w:r>
                          <w:rPr>
                            <w:sz w:val="23"/>
                          </w:rPr>
                          <w:t>0</w:t>
                        </w:r>
                        <w:r>
                          <w:rPr>
                            <w:spacing w:val="-16"/>
                            <w:sz w:val="23"/>
                          </w:rPr>
                          <w:t> </w:t>
                        </w:r>
                        <w:r>
                          <w:rPr>
                            <w:sz w:val="23"/>
                          </w:rPr>
                          <w:t>to</w:t>
                        </w:r>
                        <w:r>
                          <w:rPr>
                            <w:spacing w:val="-13"/>
                            <w:sz w:val="23"/>
                          </w:rPr>
                          <w:t> </w:t>
                        </w:r>
                        <w:r>
                          <w:rPr>
                            <w:sz w:val="23"/>
                          </w:rPr>
                          <w:t>18</w:t>
                        </w:r>
                        <w:r>
                          <w:rPr>
                            <w:spacing w:val="-17"/>
                            <w:sz w:val="23"/>
                          </w:rPr>
                          <w:t> </w:t>
                        </w:r>
                        <w:r>
                          <w:rPr>
                            <w:sz w:val="23"/>
                          </w:rPr>
                          <w:t>year</w:t>
                        </w:r>
                        <w:r>
                          <w:rPr>
                            <w:spacing w:val="-18"/>
                            <w:sz w:val="23"/>
                          </w:rPr>
                          <w:t> </w:t>
                        </w:r>
                        <w:r>
                          <w:rPr>
                            <w:sz w:val="23"/>
                          </w:rPr>
                          <w:t>olds</w:t>
                        </w:r>
                        <w:r>
                          <w:rPr>
                            <w:spacing w:val="-13"/>
                            <w:sz w:val="23"/>
                          </w:rPr>
                          <w:t> </w:t>
                        </w:r>
                        <w:r>
                          <w:rPr>
                            <w:spacing w:val="-4"/>
                            <w:sz w:val="23"/>
                          </w:rPr>
                          <w:t>were</w:t>
                        </w:r>
                      </w:p>
                      <w:p>
                        <w:pPr>
                          <w:spacing w:before="26"/>
                          <w:ind w:left="226" w:right="0" w:firstLine="0"/>
                          <w:jc w:val="left"/>
                          <w:rPr>
                            <w:sz w:val="23"/>
                          </w:rPr>
                        </w:pPr>
                        <w:r>
                          <w:rPr>
                            <w:b/>
                            <w:w w:val="90"/>
                            <w:sz w:val="23"/>
                          </w:rPr>
                          <w:t>seen</w:t>
                        </w:r>
                        <w:r>
                          <w:rPr>
                            <w:b/>
                            <w:spacing w:val="6"/>
                            <w:sz w:val="23"/>
                          </w:rPr>
                          <w:t> </w:t>
                        </w:r>
                        <w:r>
                          <w:rPr>
                            <w:b/>
                            <w:w w:val="90"/>
                            <w:sz w:val="23"/>
                          </w:rPr>
                          <w:t>within</w:t>
                        </w:r>
                        <w:r>
                          <w:rPr>
                            <w:b/>
                            <w:spacing w:val="5"/>
                            <w:sz w:val="23"/>
                          </w:rPr>
                          <w:t> </w:t>
                        </w:r>
                        <w:r>
                          <w:rPr>
                            <w:b/>
                            <w:w w:val="90"/>
                            <w:sz w:val="23"/>
                          </w:rPr>
                          <w:t>three</w:t>
                        </w:r>
                        <w:r>
                          <w:rPr>
                            <w:b/>
                            <w:spacing w:val="6"/>
                            <w:sz w:val="23"/>
                          </w:rPr>
                          <w:t> </w:t>
                        </w:r>
                        <w:r>
                          <w:rPr>
                            <w:b/>
                            <w:w w:val="90"/>
                            <w:sz w:val="23"/>
                          </w:rPr>
                          <w:t>weeks</w:t>
                        </w:r>
                        <w:r>
                          <w:rPr>
                            <w:b/>
                            <w:spacing w:val="7"/>
                            <w:sz w:val="23"/>
                          </w:rPr>
                          <w:t> </w:t>
                        </w:r>
                        <w:r>
                          <w:rPr>
                            <w:b/>
                            <w:w w:val="90"/>
                            <w:sz w:val="23"/>
                          </w:rPr>
                          <w:t>in</w:t>
                        </w:r>
                        <w:r>
                          <w:rPr>
                            <w:b/>
                            <w:spacing w:val="6"/>
                            <w:sz w:val="23"/>
                          </w:rPr>
                          <w:t> </w:t>
                        </w:r>
                        <w:r>
                          <w:rPr>
                            <w:spacing w:val="-2"/>
                            <w:w w:val="90"/>
                            <w:sz w:val="23"/>
                          </w:rPr>
                          <w:t>2023/24.</w:t>
                        </w:r>
                      </w:p>
                    </w:txbxContent>
                  </v:textbox>
                  <v:stroke dashstyle="solid"/>
                  <w10:wrap type="none"/>
                </v:shape>
                <w10:wrap type="topAndBottom"/>
              </v:group>
            </w:pict>
          </mc:Fallback>
        </mc:AlternateContent>
      </w:r>
    </w:p>
    <w:p>
      <w:pPr>
        <w:pStyle w:val="BodyText"/>
        <w:spacing w:before="7"/>
        <w:rPr>
          <w:sz w:val="8"/>
        </w:rPr>
      </w:pPr>
    </w:p>
    <w:p>
      <w:pPr>
        <w:pStyle w:val="BodyText"/>
        <w:spacing w:after="0"/>
        <w:rPr>
          <w:sz w:val="8"/>
        </w:rPr>
        <w:sectPr>
          <w:footerReference w:type="default" r:id="rId38"/>
          <w:pgSz w:w="11910" w:h="16840"/>
          <w:pgMar w:header="0" w:footer="0" w:top="0" w:bottom="280" w:left="708" w:right="708"/>
        </w:sectPr>
      </w:pPr>
    </w:p>
    <w:p>
      <w:pPr>
        <w:pStyle w:val="BodyText"/>
        <w:spacing w:line="276" w:lineRule="auto" w:before="99"/>
        <w:ind w:left="29"/>
      </w:pPr>
      <w:r>
        <w:rPr/>
        <w:t>This</w:t>
      </w:r>
      <w:r>
        <w:rPr>
          <w:spacing w:val="-11"/>
        </w:rPr>
        <w:t> </w:t>
      </w:r>
      <w:r>
        <w:rPr/>
        <w:t>is</w:t>
      </w:r>
      <w:r>
        <w:rPr>
          <w:spacing w:val="-11"/>
        </w:rPr>
        <w:t> </w:t>
      </w:r>
      <w:r>
        <w:rPr/>
        <w:t>largely</w:t>
      </w:r>
      <w:r>
        <w:rPr>
          <w:spacing w:val="-15"/>
        </w:rPr>
        <w:t> </w:t>
      </w:r>
      <w:r>
        <w:rPr/>
        <w:t>being</w:t>
      </w:r>
      <w:r>
        <w:rPr>
          <w:spacing w:val="-11"/>
        </w:rPr>
        <w:t> </w:t>
      </w:r>
      <w:r>
        <w:rPr/>
        <w:t>driven</w:t>
      </w:r>
      <w:r>
        <w:rPr>
          <w:spacing w:val="-11"/>
        </w:rPr>
        <w:t> </w:t>
      </w:r>
      <w:r>
        <w:rPr/>
        <w:t>by</w:t>
      </w:r>
      <w:r>
        <w:rPr>
          <w:spacing w:val="-15"/>
        </w:rPr>
        <w:t> </w:t>
      </w:r>
      <w:r>
        <w:rPr/>
        <w:t>long</w:t>
      </w:r>
      <w:r>
        <w:rPr>
          <w:spacing w:val="-11"/>
        </w:rPr>
        <w:t> </w:t>
      </w:r>
      <w:r>
        <w:rPr/>
        <w:t>waits</w:t>
      </w:r>
      <w:r>
        <w:rPr>
          <w:spacing w:val="-11"/>
        </w:rPr>
        <w:t> </w:t>
      </w:r>
      <w:r>
        <w:rPr/>
        <w:t>into assessment and treatment.</w:t>
      </w:r>
    </w:p>
    <w:p>
      <w:pPr>
        <w:pStyle w:val="BodyText"/>
        <w:spacing w:line="276" w:lineRule="auto" w:before="111"/>
        <w:ind w:left="774" w:hanging="7"/>
      </w:pPr>
      <w:r>
        <w:rPr/>
        <mc:AlternateContent>
          <mc:Choice Requires="wps">
            <w:drawing>
              <wp:anchor distT="0" distB="0" distL="0" distR="0" allowOverlap="1" layoutInCell="1" locked="0" behindDoc="0" simplePos="0" relativeHeight="15754240">
                <wp:simplePos x="0" y="0"/>
                <wp:positionH relativeFrom="page">
                  <wp:posOffset>468001</wp:posOffset>
                </wp:positionH>
                <wp:positionV relativeFrom="paragraph">
                  <wp:posOffset>93509</wp:posOffset>
                </wp:positionV>
                <wp:extent cx="365760" cy="365760"/>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365760" cy="365760"/>
                          <a:chExt cx="365760" cy="365760"/>
                        </a:xfrm>
                      </wpg:grpSpPr>
                      <wps:wsp>
                        <wps:cNvPr id="286" name="Graphic 286"/>
                        <wps:cNvSpPr/>
                        <wps:spPr>
                          <a:xfrm>
                            <a:off x="0" y="0"/>
                            <a:ext cx="365760" cy="365760"/>
                          </a:xfrm>
                          <a:custGeom>
                            <a:avLst/>
                            <a:gdLst/>
                            <a:ahLst/>
                            <a:cxnLst/>
                            <a:rect l="l" t="t" r="r" b="b"/>
                            <a:pathLst>
                              <a:path w="365760" h="365760">
                                <a:moveTo>
                                  <a:pt x="182753" y="0"/>
                                </a:moveTo>
                                <a:lnTo>
                                  <a:pt x="134167" y="6528"/>
                                </a:lnTo>
                                <a:lnTo>
                                  <a:pt x="90510" y="24952"/>
                                </a:lnTo>
                                <a:lnTo>
                                  <a:pt x="53524" y="53528"/>
                                </a:lnTo>
                                <a:lnTo>
                                  <a:pt x="24949" y="90516"/>
                                </a:lnTo>
                                <a:lnTo>
                                  <a:pt x="6527" y="134171"/>
                                </a:lnTo>
                                <a:lnTo>
                                  <a:pt x="0" y="182752"/>
                                </a:lnTo>
                                <a:lnTo>
                                  <a:pt x="6527" y="231334"/>
                                </a:lnTo>
                                <a:lnTo>
                                  <a:pt x="24949" y="274989"/>
                                </a:lnTo>
                                <a:lnTo>
                                  <a:pt x="53524" y="311977"/>
                                </a:lnTo>
                                <a:lnTo>
                                  <a:pt x="90510" y="340553"/>
                                </a:lnTo>
                                <a:lnTo>
                                  <a:pt x="134167" y="358977"/>
                                </a:lnTo>
                                <a:lnTo>
                                  <a:pt x="182753" y="365505"/>
                                </a:lnTo>
                                <a:lnTo>
                                  <a:pt x="231334" y="358977"/>
                                </a:lnTo>
                                <a:lnTo>
                                  <a:pt x="274989" y="340553"/>
                                </a:lnTo>
                                <a:lnTo>
                                  <a:pt x="311977" y="311977"/>
                                </a:lnTo>
                                <a:lnTo>
                                  <a:pt x="340553" y="274989"/>
                                </a:lnTo>
                                <a:lnTo>
                                  <a:pt x="358977" y="231334"/>
                                </a:lnTo>
                                <a:lnTo>
                                  <a:pt x="365506" y="182752"/>
                                </a:lnTo>
                                <a:lnTo>
                                  <a:pt x="358977" y="134171"/>
                                </a:lnTo>
                                <a:lnTo>
                                  <a:pt x="340553" y="90516"/>
                                </a:lnTo>
                                <a:lnTo>
                                  <a:pt x="311977" y="53528"/>
                                </a:lnTo>
                                <a:lnTo>
                                  <a:pt x="274989" y="24952"/>
                                </a:lnTo>
                                <a:lnTo>
                                  <a:pt x="231334" y="6528"/>
                                </a:lnTo>
                                <a:lnTo>
                                  <a:pt x="182753" y="0"/>
                                </a:lnTo>
                                <a:close/>
                              </a:path>
                            </a:pathLst>
                          </a:custGeom>
                          <a:solidFill>
                            <a:srgbClr val="0EB1CA"/>
                          </a:solidFill>
                        </wps:spPr>
                        <wps:bodyPr wrap="square" lIns="0" tIns="0" rIns="0" bIns="0" rtlCol="0">
                          <a:prstTxWarp prst="textNoShape">
                            <a:avLst/>
                          </a:prstTxWarp>
                          <a:noAutofit/>
                        </wps:bodyPr>
                      </wps:wsp>
                      <wps:wsp>
                        <wps:cNvPr id="287" name="Graphic 287"/>
                        <wps:cNvSpPr/>
                        <wps:spPr>
                          <a:xfrm>
                            <a:off x="36658" y="80110"/>
                            <a:ext cx="292735" cy="180340"/>
                          </a:xfrm>
                          <a:custGeom>
                            <a:avLst/>
                            <a:gdLst/>
                            <a:ahLst/>
                            <a:cxnLst/>
                            <a:rect l="l" t="t" r="r" b="b"/>
                            <a:pathLst>
                              <a:path w="292735" h="180340">
                                <a:moveTo>
                                  <a:pt x="208356" y="118122"/>
                                </a:moveTo>
                                <a:lnTo>
                                  <a:pt x="146126" y="82067"/>
                                </a:lnTo>
                                <a:lnTo>
                                  <a:pt x="83896" y="118021"/>
                                </a:lnTo>
                                <a:lnTo>
                                  <a:pt x="83896" y="180251"/>
                                </a:lnTo>
                                <a:lnTo>
                                  <a:pt x="208356" y="180251"/>
                                </a:lnTo>
                                <a:lnTo>
                                  <a:pt x="208356" y="118122"/>
                                </a:lnTo>
                                <a:close/>
                              </a:path>
                              <a:path w="292735" h="180340">
                                <a:moveTo>
                                  <a:pt x="292138" y="109461"/>
                                </a:moveTo>
                                <a:lnTo>
                                  <a:pt x="258000" y="89725"/>
                                </a:lnTo>
                                <a:lnTo>
                                  <a:pt x="258000" y="58102"/>
                                </a:lnTo>
                                <a:lnTo>
                                  <a:pt x="223659" y="58102"/>
                                </a:lnTo>
                                <a:lnTo>
                                  <a:pt x="223659" y="69888"/>
                                </a:lnTo>
                                <a:lnTo>
                                  <a:pt x="163334" y="35039"/>
                                </a:lnTo>
                                <a:lnTo>
                                  <a:pt x="163334" y="0"/>
                                </a:lnTo>
                                <a:lnTo>
                                  <a:pt x="128993" y="0"/>
                                </a:lnTo>
                                <a:lnTo>
                                  <a:pt x="128993" y="34836"/>
                                </a:lnTo>
                                <a:lnTo>
                                  <a:pt x="68580" y="69786"/>
                                </a:lnTo>
                                <a:lnTo>
                                  <a:pt x="68580" y="58102"/>
                                </a:lnTo>
                                <a:lnTo>
                                  <a:pt x="34239" y="58102"/>
                                </a:lnTo>
                                <a:lnTo>
                                  <a:pt x="34239" y="89623"/>
                                </a:lnTo>
                                <a:lnTo>
                                  <a:pt x="0" y="109461"/>
                                </a:lnTo>
                                <a:lnTo>
                                  <a:pt x="17221" y="139166"/>
                                </a:lnTo>
                                <a:lnTo>
                                  <a:pt x="34239" y="129298"/>
                                </a:lnTo>
                                <a:lnTo>
                                  <a:pt x="34239" y="180251"/>
                                </a:lnTo>
                                <a:lnTo>
                                  <a:pt x="68580" y="180251"/>
                                </a:lnTo>
                                <a:lnTo>
                                  <a:pt x="68580" y="109461"/>
                                </a:lnTo>
                                <a:lnTo>
                                  <a:pt x="146126" y="64643"/>
                                </a:lnTo>
                                <a:lnTo>
                                  <a:pt x="223659" y="109562"/>
                                </a:lnTo>
                                <a:lnTo>
                                  <a:pt x="223659" y="180251"/>
                                </a:lnTo>
                                <a:lnTo>
                                  <a:pt x="258000" y="180251"/>
                                </a:lnTo>
                                <a:lnTo>
                                  <a:pt x="258000" y="129400"/>
                                </a:lnTo>
                                <a:lnTo>
                                  <a:pt x="274916" y="139166"/>
                                </a:lnTo>
                                <a:lnTo>
                                  <a:pt x="292138" y="10946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6.850498pt;margin-top:7.362961pt;width:28.8pt;height:28.8pt;mso-position-horizontal-relative:page;mso-position-vertical-relative:paragraph;z-index:15754240" id="docshapegroup243" coordorigin="737,147" coordsize="576,576">
                <v:shape style="position:absolute;left:737;top:147;width:576;height:576" id="docshape244" coordorigin="737,147" coordsize="576,576" path="m1025,147l948,158,880,187,821,232,776,290,747,359,737,435,747,512,776,580,821,639,880,684,948,713,1025,723,1101,713,1170,684,1228,639,1273,580,1302,512,1313,435,1302,359,1273,290,1228,232,1170,187,1101,158,1025,147xe" filled="true" fillcolor="#0eb1ca" stroked="false">
                  <v:path arrowok="t"/>
                  <v:fill type="solid"/>
                </v:shape>
                <v:shape style="position:absolute;left:794;top:273;width:461;height:284" id="docshape245" coordorigin="795,273" coordsize="461,284" path="m1123,459l1025,403,927,459,927,557,1123,557,1123,459xm1255,446l1201,415,1201,365,1147,365,1147,383,1052,329,1052,273,998,273,998,328,903,383,903,365,849,365,849,415,795,446,822,493,849,477,849,557,903,557,903,446,1025,375,1147,446,1147,557,1201,557,1201,477,1228,493,1255,446xe" filled="true" fillcolor="#ffffff" stroked="false">
                  <v:path arrowok="t"/>
                  <v:fill type="solid"/>
                </v:shape>
                <w10:wrap type="none"/>
              </v:group>
            </w:pict>
          </mc:Fallback>
        </mc:AlternateContent>
      </w:r>
      <w:r>
        <w:rPr>
          <w:spacing w:val="-4"/>
        </w:rPr>
        <w:t>Tamariki</w:t>
      </w:r>
      <w:r>
        <w:rPr>
          <w:spacing w:val="-9"/>
        </w:rPr>
        <w:t> </w:t>
      </w:r>
      <w:r>
        <w:rPr>
          <w:spacing w:val="-4"/>
        </w:rPr>
        <w:t>and</w:t>
      </w:r>
      <w:r>
        <w:rPr>
          <w:spacing w:val="-9"/>
        </w:rPr>
        <w:t> </w:t>
      </w:r>
      <w:r>
        <w:rPr>
          <w:spacing w:val="-4"/>
        </w:rPr>
        <w:t>rangatahi</w:t>
      </w:r>
      <w:r>
        <w:rPr>
          <w:spacing w:val="-9"/>
        </w:rPr>
        <w:t> </w:t>
      </w:r>
      <w:r>
        <w:rPr>
          <w:spacing w:val="-4"/>
        </w:rPr>
        <w:t>aged</w:t>
      </w:r>
      <w:r>
        <w:rPr>
          <w:spacing w:val="-9"/>
        </w:rPr>
        <w:t> </w:t>
      </w:r>
      <w:r>
        <w:rPr>
          <w:spacing w:val="-4"/>
        </w:rPr>
        <w:t>0–18</w:t>
      </w:r>
      <w:r>
        <w:rPr>
          <w:spacing w:val="-14"/>
        </w:rPr>
        <w:t> </w:t>
      </w:r>
      <w:r>
        <w:rPr>
          <w:spacing w:val="-4"/>
        </w:rPr>
        <w:t>years </w:t>
      </w:r>
      <w:r>
        <w:rPr/>
        <w:t>have shorter wait times on average</w:t>
      </w:r>
    </w:p>
    <w:p>
      <w:pPr>
        <w:pStyle w:val="BodyText"/>
        <w:spacing w:line="276" w:lineRule="auto"/>
        <w:ind w:left="774" w:right="393"/>
      </w:pPr>
      <w:r>
        <w:rPr/>
        <w:t>(a higher</w:t>
      </w:r>
      <w:r>
        <w:rPr>
          <w:spacing w:val="-4"/>
        </w:rPr>
        <w:t> </w:t>
      </w:r>
      <w:r>
        <w:rPr/>
        <w:t>percentage seen within</w:t>
      </w:r>
      <w:r>
        <w:rPr>
          <w:spacing w:val="-1"/>
        </w:rPr>
        <w:t> </w:t>
      </w:r>
      <w:r>
        <w:rPr/>
        <w:t>three weeks),</w:t>
      </w:r>
      <w:r>
        <w:rPr>
          <w:spacing w:val="-23"/>
        </w:rPr>
        <w:t> </w:t>
      </w:r>
      <w:r>
        <w:rPr/>
        <w:t>although</w:t>
      </w:r>
      <w:r>
        <w:rPr>
          <w:spacing w:val="-16"/>
        </w:rPr>
        <w:t> </w:t>
      </w:r>
      <w:r>
        <w:rPr/>
        <w:t>this</w:t>
      </w:r>
      <w:r>
        <w:rPr>
          <w:spacing w:val="-15"/>
        </w:rPr>
        <w:t> </w:t>
      </w:r>
      <w:r>
        <w:rPr/>
        <w:t>has</w:t>
      </w:r>
      <w:r>
        <w:rPr>
          <w:spacing w:val="-15"/>
        </w:rPr>
        <w:t> </w:t>
      </w:r>
      <w:r>
        <w:rPr/>
        <w:t>declined</w:t>
      </w:r>
      <w:r>
        <w:rPr>
          <w:spacing w:val="-16"/>
        </w:rPr>
        <w:t> </w:t>
      </w:r>
      <w:r>
        <w:rPr/>
        <w:t>over the last five years.</w:t>
      </w:r>
    </w:p>
    <w:p>
      <w:pPr>
        <w:pStyle w:val="BodyText"/>
        <w:spacing w:line="276" w:lineRule="auto" w:before="109"/>
        <w:ind w:left="29"/>
      </w:pPr>
      <w:r>
        <w:rPr>
          <w:spacing w:val="-2"/>
          <w:w w:val="105"/>
        </w:rPr>
        <w:t>People</w:t>
      </w:r>
      <w:r>
        <w:rPr>
          <w:spacing w:val="-12"/>
          <w:w w:val="105"/>
        </w:rPr>
        <w:t> </w:t>
      </w:r>
      <w:r>
        <w:rPr>
          <w:spacing w:val="-2"/>
          <w:w w:val="105"/>
        </w:rPr>
        <w:t>aged</w:t>
      </w:r>
      <w:r>
        <w:rPr>
          <w:spacing w:val="-12"/>
          <w:w w:val="105"/>
        </w:rPr>
        <w:t> </w:t>
      </w:r>
      <w:r>
        <w:rPr>
          <w:spacing w:val="-2"/>
          <w:w w:val="105"/>
        </w:rPr>
        <w:t>0</w:t>
      </w:r>
      <w:r>
        <w:rPr>
          <w:spacing w:val="-15"/>
          <w:w w:val="105"/>
        </w:rPr>
        <w:t> </w:t>
      </w:r>
      <w:r>
        <w:rPr>
          <w:spacing w:val="-2"/>
          <w:w w:val="105"/>
        </w:rPr>
        <w:t>to</w:t>
      </w:r>
      <w:r>
        <w:rPr>
          <w:spacing w:val="-12"/>
          <w:w w:val="105"/>
        </w:rPr>
        <w:t> </w:t>
      </w:r>
      <w:r>
        <w:rPr>
          <w:spacing w:val="-2"/>
          <w:w w:val="105"/>
        </w:rPr>
        <w:t>18</w:t>
      </w:r>
      <w:r>
        <w:rPr>
          <w:spacing w:val="-16"/>
          <w:w w:val="105"/>
        </w:rPr>
        <w:t> </w:t>
      </w:r>
      <w:r>
        <w:rPr>
          <w:spacing w:val="-2"/>
          <w:w w:val="105"/>
        </w:rPr>
        <w:t>years</w:t>
      </w:r>
      <w:r>
        <w:rPr>
          <w:spacing w:val="-12"/>
          <w:w w:val="105"/>
        </w:rPr>
        <w:t> </w:t>
      </w:r>
      <w:r>
        <w:rPr>
          <w:spacing w:val="-2"/>
          <w:w w:val="105"/>
        </w:rPr>
        <w:t>wait</w:t>
      </w:r>
      <w:r>
        <w:rPr>
          <w:spacing w:val="-12"/>
          <w:w w:val="105"/>
        </w:rPr>
        <w:t> </w:t>
      </w:r>
      <w:r>
        <w:rPr>
          <w:spacing w:val="-2"/>
          <w:w w:val="105"/>
        </w:rPr>
        <w:t>longer</w:t>
      </w:r>
      <w:r>
        <w:rPr>
          <w:spacing w:val="-20"/>
          <w:w w:val="105"/>
        </w:rPr>
        <w:t> </w:t>
      </w:r>
      <w:r>
        <w:rPr>
          <w:spacing w:val="-2"/>
          <w:w w:val="105"/>
        </w:rPr>
        <w:t>to</w:t>
      </w:r>
      <w:r>
        <w:rPr>
          <w:spacing w:val="-12"/>
          <w:w w:val="105"/>
        </w:rPr>
        <w:t> </w:t>
      </w:r>
      <w:r>
        <w:rPr>
          <w:spacing w:val="-2"/>
          <w:w w:val="105"/>
        </w:rPr>
        <w:t>be</w:t>
      </w:r>
      <w:r>
        <w:rPr>
          <w:spacing w:val="-12"/>
          <w:w w:val="105"/>
        </w:rPr>
        <w:t> </w:t>
      </w:r>
      <w:r>
        <w:rPr>
          <w:spacing w:val="-2"/>
          <w:w w:val="105"/>
        </w:rPr>
        <w:t>seen </w:t>
      </w:r>
      <w:r>
        <w:rPr>
          <w:w w:val="105"/>
        </w:rPr>
        <w:t>for the first appointment,</w:t>
      </w:r>
      <w:r>
        <w:rPr>
          <w:spacing w:val="-2"/>
          <w:w w:val="105"/>
        </w:rPr>
        <w:t> </w:t>
      </w:r>
      <w:r>
        <w:rPr>
          <w:w w:val="105"/>
        </w:rPr>
        <w:t>and then continue to </w:t>
      </w:r>
      <w:r>
        <w:rPr>
          <w:spacing w:val="-2"/>
          <w:w w:val="105"/>
        </w:rPr>
        <w:t>have</w:t>
      </w:r>
      <w:r>
        <w:rPr>
          <w:spacing w:val="-14"/>
          <w:w w:val="105"/>
        </w:rPr>
        <w:t> </w:t>
      </w:r>
      <w:r>
        <w:rPr>
          <w:spacing w:val="-2"/>
          <w:w w:val="105"/>
        </w:rPr>
        <w:t>longer</w:t>
      </w:r>
      <w:r>
        <w:rPr>
          <w:spacing w:val="-20"/>
          <w:w w:val="105"/>
        </w:rPr>
        <w:t> </w:t>
      </w:r>
      <w:r>
        <w:rPr>
          <w:spacing w:val="-2"/>
          <w:w w:val="105"/>
        </w:rPr>
        <w:t>waits.</w:t>
      </w:r>
      <w:r>
        <w:rPr>
          <w:spacing w:val="-30"/>
          <w:w w:val="105"/>
        </w:rPr>
        <w:t> </w:t>
      </w:r>
      <w:r>
        <w:rPr>
          <w:spacing w:val="-2"/>
          <w:w w:val="105"/>
        </w:rPr>
        <w:t>Wait</w:t>
      </w:r>
      <w:r>
        <w:rPr>
          <w:spacing w:val="-18"/>
          <w:w w:val="105"/>
        </w:rPr>
        <w:t> </w:t>
      </w:r>
      <w:r>
        <w:rPr>
          <w:spacing w:val="-2"/>
          <w:w w:val="105"/>
        </w:rPr>
        <w:t>times</w:t>
      </w:r>
      <w:r>
        <w:rPr>
          <w:spacing w:val="-18"/>
          <w:w w:val="105"/>
        </w:rPr>
        <w:t> </w:t>
      </w:r>
      <w:r>
        <w:rPr>
          <w:spacing w:val="-2"/>
          <w:w w:val="105"/>
        </w:rPr>
        <w:t>to</w:t>
      </w:r>
      <w:r>
        <w:rPr>
          <w:spacing w:val="-18"/>
          <w:w w:val="105"/>
        </w:rPr>
        <w:t> </w:t>
      </w:r>
      <w:r>
        <w:rPr>
          <w:spacing w:val="-2"/>
          <w:w w:val="105"/>
        </w:rPr>
        <w:t>third</w:t>
      </w:r>
      <w:r>
        <w:rPr>
          <w:spacing w:val="-14"/>
          <w:w w:val="105"/>
        </w:rPr>
        <w:t> </w:t>
      </w:r>
      <w:r>
        <w:rPr>
          <w:spacing w:val="-2"/>
          <w:w w:val="105"/>
        </w:rPr>
        <w:t>appointment </w:t>
      </w:r>
      <w:r>
        <w:rPr>
          <w:w w:val="105"/>
        </w:rPr>
        <w:t>is a proxy for treatment starting.</w:t>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spacing w:before="25"/>
      </w:pPr>
    </w:p>
    <w:p>
      <w:pPr>
        <w:pStyle w:val="BodyText"/>
        <w:spacing w:line="276" w:lineRule="auto"/>
        <w:ind w:left="29" w:right="106"/>
        <w:jc w:val="both"/>
      </w:pPr>
      <w:r>
        <w:rPr/>
        <mc:AlternateContent>
          <mc:Choice Requires="wps">
            <w:drawing>
              <wp:anchor distT="0" distB="0" distL="0" distR="0" allowOverlap="1" layoutInCell="1" locked="0" behindDoc="0" simplePos="0" relativeHeight="15755776">
                <wp:simplePos x="0" y="0"/>
                <wp:positionH relativeFrom="page">
                  <wp:posOffset>3885704</wp:posOffset>
                </wp:positionH>
                <wp:positionV relativeFrom="paragraph">
                  <wp:posOffset>691359</wp:posOffset>
                </wp:positionV>
                <wp:extent cx="3208020" cy="838835"/>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3208020" cy="838835"/>
                        </a:xfrm>
                        <a:prstGeom prst="rect">
                          <a:avLst/>
                        </a:prstGeom>
                        <a:ln w="25400">
                          <a:solidFill>
                            <a:srgbClr val="0EB1CA"/>
                          </a:solidFill>
                          <a:prstDash val="solid"/>
                        </a:ln>
                      </wps:spPr>
                      <wps:txbx>
                        <w:txbxContent>
                          <w:p>
                            <w:pPr>
                              <w:spacing w:line="261" w:lineRule="auto" w:before="167"/>
                              <w:ind w:left="226" w:right="780" w:firstLine="0"/>
                              <w:jc w:val="left"/>
                              <w:rPr>
                                <w:sz w:val="22"/>
                              </w:rPr>
                            </w:pPr>
                            <w:r>
                              <w:rPr>
                                <w:rFonts w:ascii="Times New Roman"/>
                                <w:b/>
                                <w:color w:val="0C95AA"/>
                                <w:spacing w:val="-2"/>
                                <w:w w:val="105"/>
                                <w:sz w:val="32"/>
                              </w:rPr>
                              <w:t>Around</w:t>
                            </w:r>
                            <w:r>
                              <w:rPr>
                                <w:rFonts w:ascii="Times New Roman"/>
                                <w:b/>
                                <w:color w:val="0C95AA"/>
                                <w:spacing w:val="-19"/>
                                <w:w w:val="105"/>
                                <w:sz w:val="32"/>
                              </w:rPr>
                              <w:t> </w:t>
                            </w:r>
                            <w:r>
                              <w:rPr>
                                <w:rFonts w:ascii="Times New Roman"/>
                                <w:b/>
                                <w:color w:val="0C95AA"/>
                                <w:spacing w:val="-2"/>
                                <w:w w:val="105"/>
                                <w:sz w:val="32"/>
                              </w:rPr>
                              <w:t>1</w:t>
                            </w:r>
                            <w:r>
                              <w:rPr>
                                <w:rFonts w:ascii="Times New Roman"/>
                                <w:b/>
                                <w:color w:val="0C95AA"/>
                                <w:spacing w:val="-19"/>
                                <w:w w:val="105"/>
                                <w:sz w:val="32"/>
                              </w:rPr>
                              <w:t> </w:t>
                            </w:r>
                            <w:r>
                              <w:rPr>
                                <w:rFonts w:ascii="Times New Roman"/>
                                <w:b/>
                                <w:color w:val="0C95AA"/>
                                <w:spacing w:val="-2"/>
                                <w:w w:val="105"/>
                                <w:sz w:val="32"/>
                              </w:rPr>
                              <w:t>in</w:t>
                            </w:r>
                            <w:r>
                              <w:rPr>
                                <w:rFonts w:ascii="Times New Roman"/>
                                <w:b/>
                                <w:color w:val="0C95AA"/>
                                <w:spacing w:val="-19"/>
                                <w:w w:val="105"/>
                                <w:sz w:val="32"/>
                              </w:rPr>
                              <w:t> </w:t>
                            </w:r>
                            <w:r>
                              <w:rPr>
                                <w:rFonts w:ascii="Times New Roman"/>
                                <w:b/>
                                <w:color w:val="0C95AA"/>
                                <w:spacing w:val="-2"/>
                                <w:w w:val="105"/>
                                <w:sz w:val="32"/>
                              </w:rPr>
                              <w:t>4</w:t>
                            </w:r>
                            <w:r>
                              <w:rPr>
                                <w:rFonts w:ascii="Times New Roman"/>
                                <w:b/>
                                <w:color w:val="0C95AA"/>
                                <w:spacing w:val="-19"/>
                                <w:w w:val="105"/>
                                <w:sz w:val="32"/>
                              </w:rPr>
                              <w:t> </w:t>
                            </w:r>
                            <w:r>
                              <w:rPr>
                                <w:b/>
                                <w:spacing w:val="-2"/>
                                <w:w w:val="105"/>
                                <w:sz w:val="22"/>
                              </w:rPr>
                              <w:t>referrals</w:t>
                            </w:r>
                            <w:r>
                              <w:rPr>
                                <w:b/>
                                <w:spacing w:val="-21"/>
                                <w:w w:val="105"/>
                                <w:sz w:val="22"/>
                              </w:rPr>
                              <w:t> </w:t>
                            </w:r>
                            <w:r>
                              <w:rPr>
                                <w:b/>
                                <w:spacing w:val="-2"/>
                                <w:w w:val="105"/>
                                <w:sz w:val="22"/>
                              </w:rPr>
                              <w:t>from</w:t>
                            </w:r>
                            <w:r>
                              <w:rPr>
                                <w:b/>
                                <w:spacing w:val="-20"/>
                                <w:w w:val="105"/>
                                <w:sz w:val="22"/>
                              </w:rPr>
                              <w:t> </w:t>
                            </w:r>
                            <w:r>
                              <w:rPr>
                                <w:b/>
                                <w:spacing w:val="-2"/>
                                <w:w w:val="105"/>
                                <w:sz w:val="22"/>
                              </w:rPr>
                              <w:t>a</w:t>
                            </w:r>
                            <w:r>
                              <w:rPr>
                                <w:b/>
                                <w:spacing w:val="-20"/>
                                <w:w w:val="105"/>
                                <w:sz w:val="22"/>
                              </w:rPr>
                              <w:t> </w:t>
                            </w:r>
                            <w:r>
                              <w:rPr>
                                <w:b/>
                                <w:spacing w:val="-2"/>
                                <w:w w:val="105"/>
                                <w:sz w:val="22"/>
                              </w:rPr>
                              <w:t>GP </w:t>
                            </w:r>
                            <w:r>
                              <w:rPr>
                                <w:spacing w:val="-2"/>
                                <w:w w:val="105"/>
                                <w:sz w:val="22"/>
                              </w:rPr>
                              <w:t>for</w:t>
                            </w:r>
                            <w:r>
                              <w:rPr>
                                <w:spacing w:val="-19"/>
                                <w:w w:val="105"/>
                                <w:sz w:val="22"/>
                              </w:rPr>
                              <w:t> </w:t>
                            </w:r>
                            <w:r>
                              <w:rPr>
                                <w:spacing w:val="-2"/>
                                <w:w w:val="105"/>
                                <w:sz w:val="22"/>
                              </w:rPr>
                              <w:t>0</w:t>
                            </w:r>
                            <w:r>
                              <w:rPr>
                                <w:spacing w:val="-17"/>
                                <w:w w:val="105"/>
                                <w:sz w:val="22"/>
                              </w:rPr>
                              <w:t> </w:t>
                            </w:r>
                            <w:r>
                              <w:rPr>
                                <w:spacing w:val="-2"/>
                                <w:w w:val="105"/>
                                <w:sz w:val="22"/>
                              </w:rPr>
                              <w:t>to</w:t>
                            </w:r>
                            <w:r>
                              <w:rPr>
                                <w:spacing w:val="-14"/>
                                <w:w w:val="105"/>
                                <w:sz w:val="22"/>
                              </w:rPr>
                              <w:t> </w:t>
                            </w:r>
                            <w:r>
                              <w:rPr>
                                <w:spacing w:val="-2"/>
                                <w:w w:val="105"/>
                                <w:sz w:val="22"/>
                              </w:rPr>
                              <w:t>18</w:t>
                            </w:r>
                            <w:r>
                              <w:rPr>
                                <w:spacing w:val="-18"/>
                                <w:w w:val="105"/>
                                <w:sz w:val="22"/>
                              </w:rPr>
                              <w:t> </w:t>
                            </w:r>
                            <w:r>
                              <w:rPr>
                                <w:spacing w:val="-2"/>
                                <w:w w:val="105"/>
                                <w:sz w:val="22"/>
                              </w:rPr>
                              <w:t>year</w:t>
                            </w:r>
                            <w:r>
                              <w:rPr>
                                <w:spacing w:val="-19"/>
                                <w:w w:val="105"/>
                                <w:sz w:val="22"/>
                              </w:rPr>
                              <w:t> </w:t>
                            </w:r>
                            <w:r>
                              <w:rPr>
                                <w:spacing w:val="-2"/>
                                <w:w w:val="105"/>
                                <w:sz w:val="22"/>
                              </w:rPr>
                              <w:t>olds</w:t>
                            </w:r>
                            <w:r>
                              <w:rPr>
                                <w:spacing w:val="-14"/>
                                <w:w w:val="105"/>
                                <w:sz w:val="22"/>
                              </w:rPr>
                              <w:t> </w:t>
                            </w:r>
                            <w:r>
                              <w:rPr>
                                <w:spacing w:val="-2"/>
                                <w:w w:val="105"/>
                                <w:sz w:val="22"/>
                              </w:rPr>
                              <w:t>(24.8</w:t>
                            </w:r>
                            <w:r>
                              <w:rPr>
                                <w:spacing w:val="-14"/>
                                <w:w w:val="105"/>
                                <w:sz w:val="22"/>
                              </w:rPr>
                              <w:t> </w:t>
                            </w:r>
                            <w:r>
                              <w:rPr>
                                <w:spacing w:val="-2"/>
                                <w:w w:val="105"/>
                                <w:sz w:val="22"/>
                              </w:rPr>
                              <w:t>per</w:t>
                            </w:r>
                            <w:r>
                              <w:rPr>
                                <w:spacing w:val="-19"/>
                                <w:w w:val="105"/>
                                <w:sz w:val="22"/>
                              </w:rPr>
                              <w:t> </w:t>
                            </w:r>
                            <w:r>
                              <w:rPr>
                                <w:spacing w:val="-2"/>
                                <w:w w:val="105"/>
                                <w:sz w:val="22"/>
                              </w:rPr>
                              <w:t>cent)</w:t>
                            </w:r>
                            <w:r>
                              <w:rPr>
                                <w:spacing w:val="-14"/>
                                <w:w w:val="105"/>
                                <w:sz w:val="22"/>
                              </w:rPr>
                              <w:t> </w:t>
                            </w:r>
                            <w:r>
                              <w:rPr>
                                <w:spacing w:val="-2"/>
                                <w:w w:val="105"/>
                                <w:sz w:val="22"/>
                              </w:rPr>
                              <w:t>were </w:t>
                            </w:r>
                            <w:r>
                              <w:rPr>
                                <w:b/>
                                <w:w w:val="105"/>
                                <w:sz w:val="22"/>
                              </w:rPr>
                              <w:t>declined </w:t>
                            </w:r>
                            <w:r>
                              <w:rPr>
                                <w:w w:val="105"/>
                                <w:sz w:val="22"/>
                              </w:rPr>
                              <w:t>in 2023/24.</w:t>
                            </w:r>
                          </w:p>
                        </w:txbxContent>
                      </wps:txbx>
                      <wps:bodyPr wrap="square" lIns="0" tIns="0" rIns="0" bIns="0" rtlCol="0">
                        <a:noAutofit/>
                      </wps:bodyPr>
                    </wps:wsp>
                  </a:graphicData>
                </a:graphic>
              </wp:anchor>
            </w:drawing>
          </mc:Choice>
          <mc:Fallback>
            <w:pict>
              <v:shape style="position:absolute;margin-left:305.960999pt;margin-top:54.437763pt;width:252.6pt;height:66.05pt;mso-position-horizontal-relative:page;mso-position-vertical-relative:paragraph;z-index:15755776" type="#_x0000_t202" id="docshape246" filled="false" stroked="true" strokeweight="2pt" strokecolor="#0eb1ca">
                <v:textbox inset="0,0,0,0">
                  <w:txbxContent>
                    <w:p>
                      <w:pPr>
                        <w:spacing w:line="261" w:lineRule="auto" w:before="167"/>
                        <w:ind w:left="226" w:right="780" w:firstLine="0"/>
                        <w:jc w:val="left"/>
                        <w:rPr>
                          <w:sz w:val="22"/>
                        </w:rPr>
                      </w:pPr>
                      <w:r>
                        <w:rPr>
                          <w:rFonts w:ascii="Times New Roman"/>
                          <w:b/>
                          <w:color w:val="0C95AA"/>
                          <w:spacing w:val="-2"/>
                          <w:w w:val="105"/>
                          <w:sz w:val="32"/>
                        </w:rPr>
                        <w:t>Around</w:t>
                      </w:r>
                      <w:r>
                        <w:rPr>
                          <w:rFonts w:ascii="Times New Roman"/>
                          <w:b/>
                          <w:color w:val="0C95AA"/>
                          <w:spacing w:val="-19"/>
                          <w:w w:val="105"/>
                          <w:sz w:val="32"/>
                        </w:rPr>
                        <w:t> </w:t>
                      </w:r>
                      <w:r>
                        <w:rPr>
                          <w:rFonts w:ascii="Times New Roman"/>
                          <w:b/>
                          <w:color w:val="0C95AA"/>
                          <w:spacing w:val="-2"/>
                          <w:w w:val="105"/>
                          <w:sz w:val="32"/>
                        </w:rPr>
                        <w:t>1</w:t>
                      </w:r>
                      <w:r>
                        <w:rPr>
                          <w:rFonts w:ascii="Times New Roman"/>
                          <w:b/>
                          <w:color w:val="0C95AA"/>
                          <w:spacing w:val="-19"/>
                          <w:w w:val="105"/>
                          <w:sz w:val="32"/>
                        </w:rPr>
                        <w:t> </w:t>
                      </w:r>
                      <w:r>
                        <w:rPr>
                          <w:rFonts w:ascii="Times New Roman"/>
                          <w:b/>
                          <w:color w:val="0C95AA"/>
                          <w:spacing w:val="-2"/>
                          <w:w w:val="105"/>
                          <w:sz w:val="32"/>
                        </w:rPr>
                        <w:t>in</w:t>
                      </w:r>
                      <w:r>
                        <w:rPr>
                          <w:rFonts w:ascii="Times New Roman"/>
                          <w:b/>
                          <w:color w:val="0C95AA"/>
                          <w:spacing w:val="-19"/>
                          <w:w w:val="105"/>
                          <w:sz w:val="32"/>
                        </w:rPr>
                        <w:t> </w:t>
                      </w:r>
                      <w:r>
                        <w:rPr>
                          <w:rFonts w:ascii="Times New Roman"/>
                          <w:b/>
                          <w:color w:val="0C95AA"/>
                          <w:spacing w:val="-2"/>
                          <w:w w:val="105"/>
                          <w:sz w:val="32"/>
                        </w:rPr>
                        <w:t>4</w:t>
                      </w:r>
                      <w:r>
                        <w:rPr>
                          <w:rFonts w:ascii="Times New Roman"/>
                          <w:b/>
                          <w:color w:val="0C95AA"/>
                          <w:spacing w:val="-19"/>
                          <w:w w:val="105"/>
                          <w:sz w:val="32"/>
                        </w:rPr>
                        <w:t> </w:t>
                      </w:r>
                      <w:r>
                        <w:rPr>
                          <w:b/>
                          <w:spacing w:val="-2"/>
                          <w:w w:val="105"/>
                          <w:sz w:val="22"/>
                        </w:rPr>
                        <w:t>referrals</w:t>
                      </w:r>
                      <w:r>
                        <w:rPr>
                          <w:b/>
                          <w:spacing w:val="-21"/>
                          <w:w w:val="105"/>
                          <w:sz w:val="22"/>
                        </w:rPr>
                        <w:t> </w:t>
                      </w:r>
                      <w:r>
                        <w:rPr>
                          <w:b/>
                          <w:spacing w:val="-2"/>
                          <w:w w:val="105"/>
                          <w:sz w:val="22"/>
                        </w:rPr>
                        <w:t>from</w:t>
                      </w:r>
                      <w:r>
                        <w:rPr>
                          <w:b/>
                          <w:spacing w:val="-20"/>
                          <w:w w:val="105"/>
                          <w:sz w:val="22"/>
                        </w:rPr>
                        <w:t> </w:t>
                      </w:r>
                      <w:r>
                        <w:rPr>
                          <w:b/>
                          <w:spacing w:val="-2"/>
                          <w:w w:val="105"/>
                          <w:sz w:val="22"/>
                        </w:rPr>
                        <w:t>a</w:t>
                      </w:r>
                      <w:r>
                        <w:rPr>
                          <w:b/>
                          <w:spacing w:val="-20"/>
                          <w:w w:val="105"/>
                          <w:sz w:val="22"/>
                        </w:rPr>
                        <w:t> </w:t>
                      </w:r>
                      <w:r>
                        <w:rPr>
                          <w:b/>
                          <w:spacing w:val="-2"/>
                          <w:w w:val="105"/>
                          <w:sz w:val="22"/>
                        </w:rPr>
                        <w:t>GP </w:t>
                      </w:r>
                      <w:r>
                        <w:rPr>
                          <w:spacing w:val="-2"/>
                          <w:w w:val="105"/>
                          <w:sz w:val="22"/>
                        </w:rPr>
                        <w:t>for</w:t>
                      </w:r>
                      <w:r>
                        <w:rPr>
                          <w:spacing w:val="-19"/>
                          <w:w w:val="105"/>
                          <w:sz w:val="22"/>
                        </w:rPr>
                        <w:t> </w:t>
                      </w:r>
                      <w:r>
                        <w:rPr>
                          <w:spacing w:val="-2"/>
                          <w:w w:val="105"/>
                          <w:sz w:val="22"/>
                        </w:rPr>
                        <w:t>0</w:t>
                      </w:r>
                      <w:r>
                        <w:rPr>
                          <w:spacing w:val="-17"/>
                          <w:w w:val="105"/>
                          <w:sz w:val="22"/>
                        </w:rPr>
                        <w:t> </w:t>
                      </w:r>
                      <w:r>
                        <w:rPr>
                          <w:spacing w:val="-2"/>
                          <w:w w:val="105"/>
                          <w:sz w:val="22"/>
                        </w:rPr>
                        <w:t>to</w:t>
                      </w:r>
                      <w:r>
                        <w:rPr>
                          <w:spacing w:val="-14"/>
                          <w:w w:val="105"/>
                          <w:sz w:val="22"/>
                        </w:rPr>
                        <w:t> </w:t>
                      </w:r>
                      <w:r>
                        <w:rPr>
                          <w:spacing w:val="-2"/>
                          <w:w w:val="105"/>
                          <w:sz w:val="22"/>
                        </w:rPr>
                        <w:t>18</w:t>
                      </w:r>
                      <w:r>
                        <w:rPr>
                          <w:spacing w:val="-18"/>
                          <w:w w:val="105"/>
                          <w:sz w:val="22"/>
                        </w:rPr>
                        <w:t> </w:t>
                      </w:r>
                      <w:r>
                        <w:rPr>
                          <w:spacing w:val="-2"/>
                          <w:w w:val="105"/>
                          <w:sz w:val="22"/>
                        </w:rPr>
                        <w:t>year</w:t>
                      </w:r>
                      <w:r>
                        <w:rPr>
                          <w:spacing w:val="-19"/>
                          <w:w w:val="105"/>
                          <w:sz w:val="22"/>
                        </w:rPr>
                        <w:t> </w:t>
                      </w:r>
                      <w:r>
                        <w:rPr>
                          <w:spacing w:val="-2"/>
                          <w:w w:val="105"/>
                          <w:sz w:val="22"/>
                        </w:rPr>
                        <w:t>olds</w:t>
                      </w:r>
                      <w:r>
                        <w:rPr>
                          <w:spacing w:val="-14"/>
                          <w:w w:val="105"/>
                          <w:sz w:val="22"/>
                        </w:rPr>
                        <w:t> </w:t>
                      </w:r>
                      <w:r>
                        <w:rPr>
                          <w:spacing w:val="-2"/>
                          <w:w w:val="105"/>
                          <w:sz w:val="22"/>
                        </w:rPr>
                        <w:t>(24.8</w:t>
                      </w:r>
                      <w:r>
                        <w:rPr>
                          <w:spacing w:val="-14"/>
                          <w:w w:val="105"/>
                          <w:sz w:val="22"/>
                        </w:rPr>
                        <w:t> </w:t>
                      </w:r>
                      <w:r>
                        <w:rPr>
                          <w:spacing w:val="-2"/>
                          <w:w w:val="105"/>
                          <w:sz w:val="22"/>
                        </w:rPr>
                        <w:t>per</w:t>
                      </w:r>
                      <w:r>
                        <w:rPr>
                          <w:spacing w:val="-19"/>
                          <w:w w:val="105"/>
                          <w:sz w:val="22"/>
                        </w:rPr>
                        <w:t> </w:t>
                      </w:r>
                      <w:r>
                        <w:rPr>
                          <w:spacing w:val="-2"/>
                          <w:w w:val="105"/>
                          <w:sz w:val="22"/>
                        </w:rPr>
                        <w:t>cent)</w:t>
                      </w:r>
                      <w:r>
                        <w:rPr>
                          <w:spacing w:val="-14"/>
                          <w:w w:val="105"/>
                          <w:sz w:val="22"/>
                        </w:rPr>
                        <w:t> </w:t>
                      </w:r>
                      <w:r>
                        <w:rPr>
                          <w:spacing w:val="-2"/>
                          <w:w w:val="105"/>
                          <w:sz w:val="22"/>
                        </w:rPr>
                        <w:t>were </w:t>
                      </w:r>
                      <w:r>
                        <w:rPr>
                          <w:b/>
                          <w:w w:val="105"/>
                          <w:sz w:val="22"/>
                        </w:rPr>
                        <w:t>declined </w:t>
                      </w:r>
                      <w:r>
                        <w:rPr>
                          <w:w w:val="105"/>
                          <w:sz w:val="22"/>
                        </w:rPr>
                        <w:t>in 2023/24.</w:t>
                      </w:r>
                    </w:p>
                  </w:txbxContent>
                </v:textbox>
                <v:stroke dashstyle="solid"/>
                <w10:wrap type="none"/>
              </v:shape>
            </w:pict>
          </mc:Fallback>
        </mc:AlternateContent>
      </w:r>
      <w:r>
        <w:rPr/>
        <w:t>People</w:t>
      </w:r>
      <w:r>
        <w:rPr>
          <w:spacing w:val="-8"/>
        </w:rPr>
        <w:t> </w:t>
      </w:r>
      <w:r>
        <w:rPr/>
        <w:t>aged</w:t>
      </w:r>
      <w:r>
        <w:rPr>
          <w:spacing w:val="-8"/>
        </w:rPr>
        <w:t> </w:t>
      </w:r>
      <w:r>
        <w:rPr/>
        <w:t>0</w:t>
      </w:r>
      <w:r>
        <w:rPr>
          <w:spacing w:val="-11"/>
        </w:rPr>
        <w:t> </w:t>
      </w:r>
      <w:r>
        <w:rPr/>
        <w:t>to</w:t>
      </w:r>
      <w:r>
        <w:rPr>
          <w:spacing w:val="-8"/>
        </w:rPr>
        <w:t> </w:t>
      </w:r>
      <w:r>
        <w:rPr/>
        <w:t>18</w:t>
      </w:r>
      <w:r>
        <w:rPr>
          <w:spacing w:val="-12"/>
        </w:rPr>
        <w:t> </w:t>
      </w:r>
      <w:r>
        <w:rPr/>
        <w:t>years</w:t>
      </w:r>
      <w:r>
        <w:rPr>
          <w:spacing w:val="-8"/>
        </w:rPr>
        <w:t> </w:t>
      </w:r>
      <w:r>
        <w:rPr/>
        <w:t>also</w:t>
      </w:r>
      <w:r>
        <w:rPr>
          <w:spacing w:val="-8"/>
        </w:rPr>
        <w:t> </w:t>
      </w:r>
      <w:r>
        <w:rPr/>
        <w:t>had</w:t>
      </w:r>
      <w:r>
        <w:rPr>
          <w:spacing w:val="-11"/>
        </w:rPr>
        <w:t> </w:t>
      </w:r>
      <w:r>
        <w:rPr/>
        <w:t>the</w:t>
      </w:r>
      <w:r>
        <w:rPr>
          <w:spacing w:val="-8"/>
        </w:rPr>
        <w:t> </w:t>
      </w:r>
      <w:r>
        <w:rPr/>
        <w:t>highest</w:t>
      </w:r>
      <w:r>
        <w:rPr>
          <w:spacing w:val="-8"/>
        </w:rPr>
        <w:t> </w:t>
      </w:r>
      <w:r>
        <w:rPr/>
        <w:t>rate of</w:t>
      </w:r>
      <w:r>
        <w:rPr>
          <w:spacing w:val="-16"/>
        </w:rPr>
        <w:t> </w:t>
      </w:r>
      <w:r>
        <w:rPr/>
        <w:t>referrals</w:t>
      </w:r>
      <w:r>
        <w:rPr>
          <w:spacing w:val="-15"/>
        </w:rPr>
        <w:t> </w:t>
      </w:r>
      <w:r>
        <w:rPr/>
        <w:t>being</w:t>
      </w:r>
      <w:r>
        <w:rPr>
          <w:spacing w:val="-15"/>
        </w:rPr>
        <w:t> </w:t>
      </w:r>
      <w:r>
        <w:rPr/>
        <w:t>declined</w:t>
      </w:r>
      <w:r>
        <w:rPr>
          <w:spacing w:val="-16"/>
        </w:rPr>
        <w:t> </w:t>
      </w:r>
      <w:r>
        <w:rPr/>
        <w:t>(12.8</w:t>
      </w:r>
      <w:r>
        <w:rPr>
          <w:spacing w:val="-15"/>
        </w:rPr>
        <w:t> </w:t>
      </w:r>
      <w:r>
        <w:rPr/>
        <w:t>per</w:t>
      </w:r>
      <w:r>
        <w:rPr>
          <w:spacing w:val="-15"/>
        </w:rPr>
        <w:t> </w:t>
      </w:r>
      <w:r>
        <w:rPr/>
        <w:t>cent)</w:t>
      </w:r>
      <w:r>
        <w:rPr>
          <w:spacing w:val="-14"/>
        </w:rPr>
        <w:t> </w:t>
      </w:r>
      <w:r>
        <w:rPr/>
        <w:t>compared to 7.2 per cent for all ages.</w:t>
      </w:r>
    </w:p>
    <w:p>
      <w:pPr>
        <w:pStyle w:val="BodyText"/>
        <w:spacing w:after="0" w:line="276" w:lineRule="auto"/>
        <w:jc w:val="both"/>
        <w:sectPr>
          <w:type w:val="continuous"/>
          <w:pgSz w:w="11910" w:h="16840"/>
          <w:pgMar w:header="0" w:footer="0" w:top="0" w:bottom="0" w:left="708" w:right="708"/>
          <w:cols w:num="2" w:equalWidth="0">
            <w:col w:w="4966" w:space="396"/>
            <w:col w:w="5132"/>
          </w:cols>
        </w:sectPr>
      </w:pPr>
    </w:p>
    <w:p>
      <w:pPr>
        <w:pStyle w:val="BodyText"/>
        <w:spacing w:before="178"/>
      </w:pPr>
      <w:r>
        <w:rPr/>
        <mc:AlternateContent>
          <mc:Choice Requires="wps">
            <w:drawing>
              <wp:anchor distT="0" distB="0" distL="0" distR="0" allowOverlap="1" layoutInCell="1" locked="0" behindDoc="1" simplePos="0" relativeHeight="486731264">
                <wp:simplePos x="0" y="0"/>
                <wp:positionH relativeFrom="page">
                  <wp:posOffset>0</wp:posOffset>
                </wp:positionH>
                <wp:positionV relativeFrom="page">
                  <wp:posOffset>0</wp:posOffset>
                </wp:positionV>
                <wp:extent cx="7560309" cy="10692130"/>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0EAD8"/>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585216" id="docshape247" filled="true" fillcolor="#f0ead8" stroked="false">
                <v:fill type="solid"/>
                <w10:wrap type="none"/>
              </v:rect>
            </w:pict>
          </mc:Fallback>
        </mc:AlternateContent>
      </w:r>
      <w:r>
        <w:rPr/>
        <w:drawing>
          <wp:anchor distT="0" distB="0" distL="0" distR="0" allowOverlap="1" layoutInCell="1" locked="0" behindDoc="0" simplePos="0" relativeHeight="15753728">
            <wp:simplePos x="0" y="0"/>
            <wp:positionH relativeFrom="page">
              <wp:posOffset>0</wp:posOffset>
            </wp:positionH>
            <wp:positionV relativeFrom="page">
              <wp:posOffset>14898</wp:posOffset>
            </wp:positionV>
            <wp:extent cx="7560005" cy="1073109"/>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18" cstate="print"/>
                    <a:stretch>
                      <a:fillRect/>
                    </a:stretch>
                  </pic:blipFill>
                  <pic:spPr>
                    <a:xfrm>
                      <a:off x="0" y="0"/>
                      <a:ext cx="7560005" cy="1073109"/>
                    </a:xfrm>
                    <a:prstGeom prst="rect">
                      <a:avLst/>
                    </a:prstGeom>
                  </pic:spPr>
                </pic:pic>
              </a:graphicData>
            </a:graphic>
          </wp:anchor>
        </w:drawing>
      </w:r>
    </w:p>
    <w:p>
      <w:pPr>
        <w:pStyle w:val="BodyText"/>
        <w:spacing w:line="276" w:lineRule="auto"/>
        <w:ind w:left="5391" w:right="479"/>
      </w:pPr>
      <w:r>
        <w:rPr/>
        <mc:AlternateContent>
          <mc:Choice Requires="wps">
            <w:drawing>
              <wp:anchor distT="0" distB="0" distL="0" distR="0" allowOverlap="1" layoutInCell="1" locked="0" behindDoc="0" simplePos="0" relativeHeight="15754752">
                <wp:simplePos x="0" y="0"/>
                <wp:positionH relativeFrom="page">
                  <wp:posOffset>467994</wp:posOffset>
                </wp:positionH>
                <wp:positionV relativeFrom="paragraph">
                  <wp:posOffset>-162159</wp:posOffset>
                </wp:positionV>
                <wp:extent cx="3193415" cy="2376170"/>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3193415" cy="2376170"/>
                          <a:chExt cx="3193415" cy="2376170"/>
                        </a:xfrm>
                      </wpg:grpSpPr>
                      <wps:wsp>
                        <wps:cNvPr id="292" name="Graphic 292"/>
                        <wps:cNvSpPr/>
                        <wps:spPr>
                          <a:xfrm>
                            <a:off x="0" y="0"/>
                            <a:ext cx="3193415" cy="2376170"/>
                          </a:xfrm>
                          <a:custGeom>
                            <a:avLst/>
                            <a:gdLst/>
                            <a:ahLst/>
                            <a:cxnLst/>
                            <a:rect l="l" t="t" r="r" b="b"/>
                            <a:pathLst>
                              <a:path w="3193415" h="2376170">
                                <a:moveTo>
                                  <a:pt x="3193300" y="0"/>
                                </a:moveTo>
                                <a:lnTo>
                                  <a:pt x="0" y="0"/>
                                </a:lnTo>
                                <a:lnTo>
                                  <a:pt x="0" y="2376004"/>
                                </a:lnTo>
                                <a:lnTo>
                                  <a:pt x="3193300" y="2376004"/>
                                </a:lnTo>
                                <a:lnTo>
                                  <a:pt x="3193300" y="0"/>
                                </a:lnTo>
                                <a:close/>
                              </a:path>
                            </a:pathLst>
                          </a:custGeom>
                          <a:solidFill>
                            <a:srgbClr val="FFFFFF"/>
                          </a:solidFill>
                        </wps:spPr>
                        <wps:bodyPr wrap="square" lIns="0" tIns="0" rIns="0" bIns="0" rtlCol="0">
                          <a:prstTxWarp prst="textNoShape">
                            <a:avLst/>
                          </a:prstTxWarp>
                          <a:noAutofit/>
                        </wps:bodyPr>
                      </wps:wsp>
                      <wps:wsp>
                        <wps:cNvPr id="293" name="Graphic 293"/>
                        <wps:cNvSpPr/>
                        <wps:spPr>
                          <a:xfrm>
                            <a:off x="432031" y="922560"/>
                            <a:ext cx="533400" cy="455295"/>
                          </a:xfrm>
                          <a:custGeom>
                            <a:avLst/>
                            <a:gdLst/>
                            <a:ahLst/>
                            <a:cxnLst/>
                            <a:rect l="l" t="t" r="r" b="b"/>
                            <a:pathLst>
                              <a:path w="533400" h="455295">
                                <a:moveTo>
                                  <a:pt x="282008" y="0"/>
                                </a:moveTo>
                                <a:lnTo>
                                  <a:pt x="257823" y="301"/>
                                </a:lnTo>
                                <a:lnTo>
                                  <a:pt x="223598" y="13764"/>
                                </a:lnTo>
                                <a:lnTo>
                                  <a:pt x="190510" y="40288"/>
                                </a:lnTo>
                                <a:lnTo>
                                  <a:pt x="159550" y="70872"/>
                                </a:lnTo>
                                <a:lnTo>
                                  <a:pt x="131712" y="96516"/>
                                </a:lnTo>
                                <a:lnTo>
                                  <a:pt x="105307" y="92840"/>
                                </a:lnTo>
                                <a:lnTo>
                                  <a:pt x="73875" y="83417"/>
                                </a:lnTo>
                                <a:lnTo>
                                  <a:pt x="43506" y="74940"/>
                                </a:lnTo>
                                <a:lnTo>
                                  <a:pt x="20295" y="74100"/>
                                </a:lnTo>
                                <a:lnTo>
                                  <a:pt x="9417" y="80625"/>
                                </a:lnTo>
                                <a:lnTo>
                                  <a:pt x="2258" y="91272"/>
                                </a:lnTo>
                                <a:lnTo>
                                  <a:pt x="0" y="103599"/>
                                </a:lnTo>
                                <a:lnTo>
                                  <a:pt x="3823" y="115159"/>
                                </a:lnTo>
                                <a:lnTo>
                                  <a:pt x="19845" y="126106"/>
                                </a:lnTo>
                                <a:lnTo>
                                  <a:pt x="45246" y="134249"/>
                                </a:lnTo>
                                <a:lnTo>
                                  <a:pt x="72430" y="140204"/>
                                </a:lnTo>
                                <a:lnTo>
                                  <a:pt x="93802" y="144585"/>
                                </a:lnTo>
                                <a:lnTo>
                                  <a:pt x="108467" y="148906"/>
                                </a:lnTo>
                                <a:lnTo>
                                  <a:pt x="125432" y="154212"/>
                                </a:lnTo>
                                <a:lnTo>
                                  <a:pt x="142159" y="158108"/>
                                </a:lnTo>
                                <a:lnTo>
                                  <a:pt x="156109" y="158200"/>
                                </a:lnTo>
                                <a:lnTo>
                                  <a:pt x="168534" y="151339"/>
                                </a:lnTo>
                                <a:lnTo>
                                  <a:pt x="182863" y="138567"/>
                                </a:lnTo>
                                <a:lnTo>
                                  <a:pt x="196908" y="124426"/>
                                </a:lnTo>
                                <a:lnTo>
                                  <a:pt x="208483" y="113458"/>
                                </a:lnTo>
                                <a:lnTo>
                                  <a:pt x="215113" y="107577"/>
                                </a:lnTo>
                                <a:lnTo>
                                  <a:pt x="217208" y="110206"/>
                                </a:lnTo>
                                <a:lnTo>
                                  <a:pt x="254076" y="228113"/>
                                </a:lnTo>
                                <a:lnTo>
                                  <a:pt x="149428" y="265083"/>
                                </a:lnTo>
                                <a:lnTo>
                                  <a:pt x="139353" y="272067"/>
                                </a:lnTo>
                                <a:lnTo>
                                  <a:pt x="132965" y="280236"/>
                                </a:lnTo>
                                <a:lnTo>
                                  <a:pt x="129817" y="290073"/>
                                </a:lnTo>
                                <a:lnTo>
                                  <a:pt x="129464" y="302065"/>
                                </a:lnTo>
                                <a:lnTo>
                                  <a:pt x="133110" y="328730"/>
                                </a:lnTo>
                                <a:lnTo>
                                  <a:pt x="140164" y="366524"/>
                                </a:lnTo>
                                <a:lnTo>
                                  <a:pt x="148341" y="404099"/>
                                </a:lnTo>
                                <a:lnTo>
                                  <a:pt x="171630" y="450959"/>
                                </a:lnTo>
                                <a:lnTo>
                                  <a:pt x="193936" y="455049"/>
                                </a:lnTo>
                                <a:lnTo>
                                  <a:pt x="213402" y="444091"/>
                                </a:lnTo>
                                <a:lnTo>
                                  <a:pt x="221158" y="419794"/>
                                </a:lnTo>
                                <a:lnTo>
                                  <a:pt x="200990" y="315426"/>
                                </a:lnTo>
                                <a:lnTo>
                                  <a:pt x="301803" y="281999"/>
                                </a:lnTo>
                                <a:lnTo>
                                  <a:pt x="310998" y="282520"/>
                                </a:lnTo>
                                <a:lnTo>
                                  <a:pt x="318755" y="301665"/>
                                </a:lnTo>
                                <a:lnTo>
                                  <a:pt x="326127" y="323020"/>
                                </a:lnTo>
                                <a:lnTo>
                                  <a:pt x="333865" y="343985"/>
                                </a:lnTo>
                                <a:lnTo>
                                  <a:pt x="358178" y="376081"/>
                                </a:lnTo>
                                <a:lnTo>
                                  <a:pt x="496037" y="409901"/>
                                </a:lnTo>
                                <a:lnTo>
                                  <a:pt x="520183" y="404497"/>
                                </a:lnTo>
                                <a:lnTo>
                                  <a:pt x="533045" y="387022"/>
                                </a:lnTo>
                                <a:lnTo>
                                  <a:pt x="532095" y="365613"/>
                                </a:lnTo>
                                <a:lnTo>
                                  <a:pt x="514807" y="348408"/>
                                </a:lnTo>
                                <a:lnTo>
                                  <a:pt x="395974" y="318766"/>
                                </a:lnTo>
                                <a:lnTo>
                                  <a:pt x="375527" y="269418"/>
                                </a:lnTo>
                                <a:lnTo>
                                  <a:pt x="357095" y="219420"/>
                                </a:lnTo>
                                <a:lnTo>
                                  <a:pt x="340209" y="168915"/>
                                </a:lnTo>
                                <a:lnTo>
                                  <a:pt x="324398" y="118048"/>
                                </a:lnTo>
                                <a:lnTo>
                                  <a:pt x="309194" y="66963"/>
                                </a:lnTo>
                                <a:lnTo>
                                  <a:pt x="370205" y="74240"/>
                                </a:lnTo>
                                <a:lnTo>
                                  <a:pt x="384800" y="92888"/>
                                </a:lnTo>
                                <a:lnTo>
                                  <a:pt x="402158" y="119801"/>
                                </a:lnTo>
                                <a:lnTo>
                                  <a:pt x="419622" y="145352"/>
                                </a:lnTo>
                                <a:lnTo>
                                  <a:pt x="434531" y="159914"/>
                                </a:lnTo>
                                <a:lnTo>
                                  <a:pt x="454535" y="162784"/>
                                </a:lnTo>
                                <a:lnTo>
                                  <a:pt x="469881" y="154496"/>
                                </a:lnTo>
                                <a:lnTo>
                                  <a:pt x="477065" y="138853"/>
                                </a:lnTo>
                                <a:lnTo>
                                  <a:pt x="472580" y="119655"/>
                                </a:lnTo>
                                <a:lnTo>
                                  <a:pt x="396113" y="14169"/>
                                </a:lnTo>
                                <a:lnTo>
                                  <a:pt x="353201" y="4860"/>
                                </a:lnTo>
                                <a:lnTo>
                                  <a:pt x="317546" y="1836"/>
                                </a:lnTo>
                                <a:lnTo>
                                  <a:pt x="282008" y="0"/>
                                </a:lnTo>
                                <a:close/>
                              </a:path>
                            </a:pathLst>
                          </a:custGeom>
                          <a:solidFill>
                            <a:srgbClr val="D4E5EC"/>
                          </a:solidFill>
                        </wps:spPr>
                        <wps:bodyPr wrap="square" lIns="0" tIns="0" rIns="0" bIns="0" rtlCol="0">
                          <a:prstTxWarp prst="textNoShape">
                            <a:avLst/>
                          </a:prstTxWarp>
                          <a:noAutofit/>
                        </wps:bodyPr>
                      </wps:wsp>
                      <pic:pic>
                        <pic:nvPicPr>
                          <pic:cNvPr id="294" name="Image 294"/>
                          <pic:cNvPicPr/>
                        </pic:nvPicPr>
                        <pic:blipFill>
                          <a:blip r:embed="rId40" cstate="print"/>
                          <a:stretch>
                            <a:fillRect/>
                          </a:stretch>
                        </pic:blipFill>
                        <pic:spPr>
                          <a:xfrm>
                            <a:off x="547174" y="788972"/>
                            <a:ext cx="148564" cy="143156"/>
                          </a:xfrm>
                          <a:prstGeom prst="rect">
                            <a:avLst/>
                          </a:prstGeom>
                        </pic:spPr>
                      </pic:pic>
                      <wps:wsp>
                        <wps:cNvPr id="295" name="Graphic 295"/>
                        <wps:cNvSpPr/>
                        <wps:spPr>
                          <a:xfrm>
                            <a:off x="496844" y="1670829"/>
                            <a:ext cx="419734" cy="499109"/>
                          </a:xfrm>
                          <a:custGeom>
                            <a:avLst/>
                            <a:gdLst/>
                            <a:ahLst/>
                            <a:cxnLst/>
                            <a:rect l="l" t="t" r="r" b="b"/>
                            <a:pathLst>
                              <a:path w="419734" h="499109">
                                <a:moveTo>
                                  <a:pt x="198697" y="0"/>
                                </a:moveTo>
                                <a:lnTo>
                                  <a:pt x="150847" y="7029"/>
                                </a:lnTo>
                                <a:lnTo>
                                  <a:pt x="106064" y="25641"/>
                                </a:lnTo>
                                <a:lnTo>
                                  <a:pt x="58716" y="69229"/>
                                </a:lnTo>
                                <a:lnTo>
                                  <a:pt x="29533" y="127152"/>
                                </a:lnTo>
                                <a:lnTo>
                                  <a:pt x="17291" y="174086"/>
                                </a:lnTo>
                                <a:lnTo>
                                  <a:pt x="16467" y="197970"/>
                                </a:lnTo>
                                <a:lnTo>
                                  <a:pt x="20974" y="222211"/>
                                </a:lnTo>
                                <a:lnTo>
                                  <a:pt x="23297" y="233172"/>
                                </a:lnTo>
                                <a:lnTo>
                                  <a:pt x="23396" y="243676"/>
                                </a:lnTo>
                                <a:lnTo>
                                  <a:pt x="21509" y="253906"/>
                                </a:lnTo>
                                <a:lnTo>
                                  <a:pt x="17875" y="264045"/>
                                </a:lnTo>
                                <a:lnTo>
                                  <a:pt x="5368" y="291931"/>
                                </a:lnTo>
                                <a:lnTo>
                                  <a:pt x="1581" y="301371"/>
                                </a:lnTo>
                                <a:lnTo>
                                  <a:pt x="26536" y="333248"/>
                                </a:lnTo>
                                <a:lnTo>
                                  <a:pt x="30689" y="334098"/>
                                </a:lnTo>
                                <a:lnTo>
                                  <a:pt x="36074" y="334860"/>
                                </a:lnTo>
                                <a:lnTo>
                                  <a:pt x="33826" y="341630"/>
                                </a:lnTo>
                                <a:lnTo>
                                  <a:pt x="31222" y="347357"/>
                                </a:lnTo>
                                <a:lnTo>
                                  <a:pt x="29444" y="357403"/>
                                </a:lnTo>
                                <a:lnTo>
                                  <a:pt x="29673" y="362648"/>
                                </a:lnTo>
                                <a:lnTo>
                                  <a:pt x="34524" y="370433"/>
                                </a:lnTo>
                                <a:lnTo>
                                  <a:pt x="35147" y="373761"/>
                                </a:lnTo>
                                <a:lnTo>
                                  <a:pt x="29406" y="385025"/>
                                </a:lnTo>
                                <a:lnTo>
                                  <a:pt x="28873" y="392264"/>
                                </a:lnTo>
                                <a:lnTo>
                                  <a:pt x="40836" y="402348"/>
                                </a:lnTo>
                                <a:lnTo>
                                  <a:pt x="41751" y="408305"/>
                                </a:lnTo>
                                <a:lnTo>
                                  <a:pt x="41027" y="419747"/>
                                </a:lnTo>
                                <a:lnTo>
                                  <a:pt x="41116" y="424167"/>
                                </a:lnTo>
                                <a:lnTo>
                                  <a:pt x="41522" y="428498"/>
                                </a:lnTo>
                                <a:lnTo>
                                  <a:pt x="70872" y="461264"/>
                                </a:lnTo>
                                <a:lnTo>
                                  <a:pt x="88475" y="462956"/>
                                </a:lnTo>
                                <a:lnTo>
                                  <a:pt x="106038" y="462614"/>
                                </a:lnTo>
                                <a:lnTo>
                                  <a:pt x="123553" y="460765"/>
                                </a:lnTo>
                                <a:lnTo>
                                  <a:pt x="149586" y="456374"/>
                                </a:lnTo>
                                <a:lnTo>
                                  <a:pt x="151669" y="458177"/>
                                </a:lnTo>
                                <a:lnTo>
                                  <a:pt x="150361" y="473189"/>
                                </a:lnTo>
                                <a:lnTo>
                                  <a:pt x="149307" y="479120"/>
                                </a:lnTo>
                                <a:lnTo>
                                  <a:pt x="147961" y="496455"/>
                                </a:lnTo>
                                <a:lnTo>
                                  <a:pt x="150018" y="498627"/>
                                </a:lnTo>
                                <a:lnTo>
                                  <a:pt x="390201" y="498690"/>
                                </a:lnTo>
                                <a:lnTo>
                                  <a:pt x="392906" y="495401"/>
                                </a:lnTo>
                                <a:lnTo>
                                  <a:pt x="384536" y="425359"/>
                                </a:lnTo>
                                <a:lnTo>
                                  <a:pt x="382454" y="404406"/>
                                </a:lnTo>
                                <a:lnTo>
                                  <a:pt x="380838" y="375235"/>
                                </a:lnTo>
                                <a:lnTo>
                                  <a:pt x="381917" y="346397"/>
                                </a:lnTo>
                                <a:lnTo>
                                  <a:pt x="386783" y="317918"/>
                                </a:lnTo>
                                <a:lnTo>
                                  <a:pt x="396525" y="289826"/>
                                </a:lnTo>
                                <a:lnTo>
                                  <a:pt x="407470" y="261186"/>
                                </a:lnTo>
                                <a:lnTo>
                                  <a:pt x="414986" y="231648"/>
                                </a:lnTo>
                                <a:lnTo>
                                  <a:pt x="419048" y="201347"/>
                                </a:lnTo>
                                <a:lnTo>
                                  <a:pt x="419627" y="170421"/>
                                </a:lnTo>
                                <a:lnTo>
                                  <a:pt x="412759" y="124623"/>
                                </a:lnTo>
                                <a:lnTo>
                                  <a:pt x="395754" y="85256"/>
                                </a:lnTo>
                                <a:lnTo>
                                  <a:pt x="368495" y="52483"/>
                                </a:lnTo>
                                <a:lnTo>
                                  <a:pt x="330866" y="26466"/>
                                </a:lnTo>
                                <a:lnTo>
                                  <a:pt x="266534" y="4318"/>
                                </a:lnTo>
                                <a:lnTo>
                                  <a:pt x="232975" y="249"/>
                                </a:lnTo>
                                <a:lnTo>
                                  <a:pt x="198697" y="0"/>
                                </a:lnTo>
                                <a:close/>
                              </a:path>
                            </a:pathLst>
                          </a:custGeom>
                          <a:solidFill>
                            <a:srgbClr val="D4E5EC"/>
                          </a:solidFill>
                        </wps:spPr>
                        <wps:bodyPr wrap="square" lIns="0" tIns="0" rIns="0" bIns="0" rtlCol="0">
                          <a:prstTxWarp prst="textNoShape">
                            <a:avLst/>
                          </a:prstTxWarp>
                          <a:noAutofit/>
                        </wps:bodyPr>
                      </wps:wsp>
                      <wps:wsp>
                        <wps:cNvPr id="296" name="Graphic 296"/>
                        <wps:cNvSpPr/>
                        <wps:spPr>
                          <a:xfrm>
                            <a:off x="144004" y="1472862"/>
                            <a:ext cx="2906395" cy="1270"/>
                          </a:xfrm>
                          <a:custGeom>
                            <a:avLst/>
                            <a:gdLst/>
                            <a:ahLst/>
                            <a:cxnLst/>
                            <a:rect l="l" t="t" r="r" b="b"/>
                            <a:pathLst>
                              <a:path w="2906395" h="0">
                                <a:moveTo>
                                  <a:pt x="0" y="0"/>
                                </a:moveTo>
                                <a:lnTo>
                                  <a:pt x="2906395" y="0"/>
                                </a:lnTo>
                              </a:path>
                            </a:pathLst>
                          </a:custGeom>
                          <a:ln w="12700">
                            <a:solidFill>
                              <a:srgbClr val="0EB1CA"/>
                            </a:solidFill>
                            <a:prstDash val="solid"/>
                          </a:ln>
                        </wps:spPr>
                        <wps:bodyPr wrap="square" lIns="0" tIns="0" rIns="0" bIns="0" rtlCol="0">
                          <a:prstTxWarp prst="textNoShape">
                            <a:avLst/>
                          </a:prstTxWarp>
                          <a:noAutofit/>
                        </wps:bodyPr>
                      </wps:wsp>
                      <wps:wsp>
                        <wps:cNvPr id="297" name="Textbox 297"/>
                        <wps:cNvSpPr txBox="1"/>
                        <wps:spPr>
                          <a:xfrm>
                            <a:off x="144004" y="116549"/>
                            <a:ext cx="2917190" cy="542290"/>
                          </a:xfrm>
                          <a:prstGeom prst="rect">
                            <a:avLst/>
                          </a:prstGeom>
                        </wps:spPr>
                        <wps:txbx>
                          <w:txbxContent>
                            <w:p>
                              <w:pPr>
                                <w:spacing w:line="264" w:lineRule="auto" w:before="0"/>
                                <w:ind w:left="0" w:right="18" w:firstLine="0"/>
                                <w:jc w:val="left"/>
                                <w:rPr>
                                  <w:sz w:val="23"/>
                                </w:rPr>
                              </w:pPr>
                              <w:r>
                                <w:rPr>
                                  <w:sz w:val="23"/>
                                </w:rPr>
                                <w:t>Percentage of people </w:t>
                              </w:r>
                              <w:r>
                                <w:rPr>
                                  <w:b/>
                                  <w:sz w:val="23"/>
                                </w:rPr>
                                <w:t>waiting more than </w:t>
                              </w:r>
                              <w:r>
                                <w:rPr>
                                  <w:b/>
                                  <w:spacing w:val="-4"/>
                                  <w:sz w:val="23"/>
                                </w:rPr>
                                <w:t>eight</w:t>
                              </w:r>
                              <w:r>
                                <w:rPr>
                                  <w:b/>
                                  <w:spacing w:val="-24"/>
                                  <w:sz w:val="23"/>
                                </w:rPr>
                                <w:t> </w:t>
                              </w:r>
                              <w:r>
                                <w:rPr>
                                  <w:b/>
                                  <w:spacing w:val="-4"/>
                                  <w:sz w:val="23"/>
                                </w:rPr>
                                <w:t>weeks</w:t>
                              </w:r>
                              <w:r>
                                <w:rPr>
                                  <w:b/>
                                  <w:spacing w:val="-24"/>
                                  <w:sz w:val="23"/>
                                </w:rPr>
                                <w:t> </w:t>
                              </w:r>
                              <w:r>
                                <w:rPr>
                                  <w:b/>
                                  <w:spacing w:val="-4"/>
                                  <w:sz w:val="23"/>
                                </w:rPr>
                                <w:t>for</w:t>
                              </w:r>
                              <w:r>
                                <w:rPr>
                                  <w:b/>
                                  <w:spacing w:val="-31"/>
                                  <w:sz w:val="23"/>
                                </w:rPr>
                                <w:t> </w:t>
                              </w:r>
                              <w:r>
                                <w:rPr>
                                  <w:b/>
                                  <w:spacing w:val="-4"/>
                                  <w:sz w:val="23"/>
                                </w:rPr>
                                <w:t>third</w:t>
                              </w:r>
                              <w:r>
                                <w:rPr>
                                  <w:b/>
                                  <w:spacing w:val="-24"/>
                                  <w:sz w:val="23"/>
                                </w:rPr>
                                <w:t> </w:t>
                              </w:r>
                              <w:r>
                                <w:rPr>
                                  <w:b/>
                                  <w:spacing w:val="-4"/>
                                  <w:sz w:val="23"/>
                                </w:rPr>
                                <w:t>appointment</w:t>
                              </w:r>
                              <w:r>
                                <w:rPr>
                                  <w:b/>
                                  <w:spacing w:val="-18"/>
                                  <w:sz w:val="23"/>
                                </w:rPr>
                                <w:t> </w:t>
                              </w:r>
                              <w:r>
                                <w:rPr>
                                  <w:spacing w:val="-4"/>
                                  <w:sz w:val="23"/>
                                </w:rPr>
                                <w:t>in</w:t>
                              </w:r>
                              <w:r>
                                <w:rPr>
                                  <w:spacing w:val="-18"/>
                                  <w:sz w:val="23"/>
                                </w:rPr>
                                <w:t> </w:t>
                              </w:r>
                              <w:r>
                                <w:rPr>
                                  <w:spacing w:val="-4"/>
                                  <w:sz w:val="23"/>
                                </w:rPr>
                                <w:t>2023/24 </w:t>
                              </w:r>
                              <w:r>
                                <w:rPr>
                                  <w:w w:val="105"/>
                                  <w:sz w:val="23"/>
                                </w:rPr>
                                <w:t>(for people with a third appointment):</w:t>
                              </w:r>
                            </w:p>
                          </w:txbxContent>
                        </wps:txbx>
                        <wps:bodyPr wrap="square" lIns="0" tIns="0" rIns="0" bIns="0" rtlCol="0">
                          <a:noAutofit/>
                        </wps:bodyPr>
                      </wps:wsp>
                      <wps:wsp>
                        <wps:cNvPr id="298" name="Textbox 298"/>
                        <wps:cNvSpPr txBox="1"/>
                        <wps:spPr>
                          <a:xfrm>
                            <a:off x="1116003" y="782955"/>
                            <a:ext cx="926465" cy="172085"/>
                          </a:xfrm>
                          <a:prstGeom prst="rect">
                            <a:avLst/>
                          </a:prstGeom>
                        </wps:spPr>
                        <wps:txbx>
                          <w:txbxContent>
                            <w:p>
                              <w:pPr>
                                <w:spacing w:before="0"/>
                                <w:ind w:left="0" w:right="0" w:firstLine="0"/>
                                <w:jc w:val="left"/>
                                <w:rPr>
                                  <w:b/>
                                  <w:sz w:val="22"/>
                                </w:rPr>
                              </w:pPr>
                              <w:r>
                                <w:rPr>
                                  <w:b/>
                                  <w:spacing w:val="-2"/>
                                  <w:w w:val="95"/>
                                  <w:sz w:val="22"/>
                                </w:rPr>
                                <w:t>0–18</w:t>
                              </w:r>
                              <w:r>
                                <w:rPr>
                                  <w:b/>
                                  <w:spacing w:val="-15"/>
                                  <w:w w:val="95"/>
                                  <w:sz w:val="22"/>
                                </w:rPr>
                                <w:t> </w:t>
                              </w:r>
                              <w:r>
                                <w:rPr>
                                  <w:b/>
                                  <w:spacing w:val="-2"/>
                                  <w:w w:val="95"/>
                                  <w:sz w:val="22"/>
                                </w:rPr>
                                <w:t>year</w:t>
                              </w:r>
                              <w:r>
                                <w:rPr>
                                  <w:b/>
                                  <w:spacing w:val="-16"/>
                                  <w:w w:val="95"/>
                                  <w:sz w:val="22"/>
                                </w:rPr>
                                <w:t> </w:t>
                              </w:r>
                              <w:r>
                                <w:rPr>
                                  <w:b/>
                                  <w:spacing w:val="-2"/>
                                  <w:w w:val="90"/>
                                  <w:sz w:val="22"/>
                                </w:rPr>
                                <w:t>olds:</w:t>
                              </w:r>
                            </w:p>
                          </w:txbxContent>
                        </wps:txbx>
                        <wps:bodyPr wrap="square" lIns="0" tIns="0" rIns="0" bIns="0" rtlCol="0">
                          <a:noAutofit/>
                        </wps:bodyPr>
                      </wps:wsp>
                      <wps:wsp>
                        <wps:cNvPr id="299" name="Textbox 299"/>
                        <wps:cNvSpPr txBox="1"/>
                        <wps:spPr>
                          <a:xfrm>
                            <a:off x="1116003" y="854628"/>
                            <a:ext cx="1120775" cy="1407795"/>
                          </a:xfrm>
                          <a:prstGeom prst="rect">
                            <a:avLst/>
                          </a:prstGeom>
                        </wps:spPr>
                        <wps:txbx>
                          <w:txbxContent>
                            <w:p>
                              <w:pPr>
                                <w:spacing w:before="84"/>
                                <w:ind w:left="0" w:right="0" w:firstLine="0"/>
                                <w:jc w:val="left"/>
                                <w:rPr>
                                  <w:rFonts w:ascii="Times New Roman"/>
                                  <w:b/>
                                  <w:sz w:val="66"/>
                                </w:rPr>
                              </w:pPr>
                              <w:r>
                                <w:rPr>
                                  <w:rFonts w:ascii="Times New Roman"/>
                                  <w:b/>
                                  <w:color w:val="0C95AA"/>
                                  <w:spacing w:val="-12"/>
                                  <w:sz w:val="66"/>
                                </w:rPr>
                                <w:t>40.2%</w:t>
                              </w:r>
                            </w:p>
                            <w:p>
                              <w:pPr>
                                <w:spacing w:before="591"/>
                                <w:ind w:left="0" w:right="0" w:firstLine="0"/>
                                <w:jc w:val="left"/>
                                <w:rPr>
                                  <w:rFonts w:ascii="Times New Roman"/>
                                  <w:b/>
                                  <w:sz w:val="66"/>
                                </w:rPr>
                              </w:pPr>
                              <w:r>
                                <w:rPr>
                                  <w:rFonts w:ascii="Times New Roman"/>
                                  <w:b/>
                                  <w:color w:val="0C95AA"/>
                                  <w:spacing w:val="-12"/>
                                  <w:sz w:val="66"/>
                                </w:rPr>
                                <w:t>23.5%</w:t>
                              </w:r>
                            </w:p>
                          </w:txbxContent>
                        </wps:txbx>
                        <wps:bodyPr wrap="square" lIns="0" tIns="0" rIns="0" bIns="0" rtlCol="0">
                          <a:noAutofit/>
                        </wps:bodyPr>
                      </wps:wsp>
                      <wps:wsp>
                        <wps:cNvPr id="300" name="Textbox 300"/>
                        <wps:cNvSpPr txBox="1"/>
                        <wps:spPr>
                          <a:xfrm>
                            <a:off x="1116003" y="1640405"/>
                            <a:ext cx="523240" cy="172085"/>
                          </a:xfrm>
                          <a:prstGeom prst="rect">
                            <a:avLst/>
                          </a:prstGeom>
                        </wps:spPr>
                        <wps:txbx>
                          <w:txbxContent>
                            <w:p>
                              <w:pPr>
                                <w:spacing w:before="0"/>
                                <w:ind w:left="0" w:right="0" w:firstLine="0"/>
                                <w:jc w:val="left"/>
                                <w:rPr>
                                  <w:b/>
                                  <w:sz w:val="22"/>
                                </w:rPr>
                              </w:pPr>
                              <w:r>
                                <w:rPr>
                                  <w:b/>
                                  <w:w w:val="85"/>
                                  <w:sz w:val="22"/>
                                </w:rPr>
                                <w:t>All</w:t>
                              </w:r>
                              <w:r>
                                <w:rPr>
                                  <w:b/>
                                  <w:spacing w:val="-3"/>
                                  <w:w w:val="90"/>
                                  <w:sz w:val="22"/>
                                </w:rPr>
                                <w:t> </w:t>
                              </w:r>
                              <w:r>
                                <w:rPr>
                                  <w:b/>
                                  <w:spacing w:val="-2"/>
                                  <w:w w:val="90"/>
                                  <w:sz w:val="22"/>
                                </w:rPr>
                                <w:t>ages:</w:t>
                              </w:r>
                            </w:p>
                          </w:txbxContent>
                        </wps:txbx>
                        <wps:bodyPr wrap="square" lIns="0" tIns="0" rIns="0" bIns="0" rtlCol="0">
                          <a:noAutofit/>
                        </wps:bodyPr>
                      </wps:wsp>
                    </wpg:wgp>
                  </a:graphicData>
                </a:graphic>
              </wp:anchor>
            </w:drawing>
          </mc:Choice>
          <mc:Fallback>
            <w:pict>
              <v:group style="position:absolute;margin-left:36.849998pt;margin-top:-12.768446pt;width:251.45pt;height:187.1pt;mso-position-horizontal-relative:page;mso-position-vertical-relative:paragraph;z-index:15754752" id="docshapegroup248" coordorigin="737,-255" coordsize="5029,3742">
                <v:rect style="position:absolute;left:737;top:-256;width:5029;height:3742" id="docshape249" filled="true" fillcolor="#ffffff" stroked="false">
                  <v:fill type="solid"/>
                </v:rect>
                <v:shape style="position:absolute;left:1417;top:1197;width:840;height:717" id="docshape250" coordorigin="1417,1197" coordsize="840,717" path="m1861,1197l1823,1198,1769,1219,1717,1261,1669,1309,1625,1349,1583,1344,1534,1329,1486,1315,1449,1314,1432,1324,1421,1341,1417,1361,1423,1379,1449,1396,1489,1409,1531,1418,1565,1425,1588,1432,1615,1440,1641,1446,1663,1447,1683,1436,1705,1416,1727,1393,1746,1376,1756,1367,1759,1371,1817,1557,1653,1615,1637,1626,1627,1639,1622,1654,1621,1673,1627,1715,1638,1775,1651,1834,1688,1908,1723,1914,1753,1897,1766,1859,1734,1694,1893,1642,1907,1642,1919,1673,1931,1706,1943,1739,1981,1790,2199,1843,2237,1834,2257,1807,2255,1773,2228,1746,2041,1699,2009,1622,1980,1543,1953,1463,1928,1383,1904,1303,2000,1314,2023,1344,2051,1386,2078,1426,2102,1449,2133,1454,2157,1441,2169,1416,2162,1386,2041,1220,1974,1205,1917,1200,1861,1197xe" filled="true" fillcolor="#d4e5ec" stroked="false">
                  <v:path arrowok="t"/>
                  <v:fill type="solid"/>
                </v:shape>
                <v:shape style="position:absolute;left:1598;top:987;width:234;height:226" type="#_x0000_t75" id="docshape251" stroked="false">
                  <v:imagedata r:id="rId40" o:title=""/>
                </v:shape>
                <v:shape style="position:absolute;left:1519;top:2375;width:661;height:786" id="docshape252" coordorigin="1519,2376" coordsize="661,786" path="m1832,2376l1757,2387,1686,2416,1612,2485,1566,2576,1547,2650,1545,2688,1552,2726,1556,2743,1556,2760,1553,2776,1548,2792,1528,2836,1522,2850,1561,2901,1568,2902,1576,2903,1573,2914,1569,2923,1566,2939,1566,2947,1574,2959,1575,2964,1566,2982,1565,2994,1584,3009,1585,3019,1584,3037,1584,3044,1585,3051,1631,3102,1659,3105,1686,3104,1714,3101,1755,3095,1758,3097,1756,3121,1755,3130,1752,3158,1756,3161,2134,3161,2138,3156,2125,3046,2122,3013,2119,2967,2121,2921,2129,2877,2144,2832,2161,2787,2173,2741,2179,2693,2180,2644,2169,2572,2143,2510,2100,2459,2040,2418,1939,2383,1886,2376,1832,2376xe" filled="true" fillcolor="#d4e5ec" stroked="false">
                  <v:path arrowok="t"/>
                  <v:fill type="solid"/>
                </v:shape>
                <v:line style="position:absolute" from="964,2064" to="5541,2064" stroked="true" strokeweight="1pt" strokecolor="#0eb1ca">
                  <v:stroke dashstyle="solid"/>
                </v:line>
                <v:shape style="position:absolute;left:963;top:-72;width:4594;height:854" type="#_x0000_t202" id="docshape253" filled="false" stroked="false">
                  <v:textbox inset="0,0,0,0">
                    <w:txbxContent>
                      <w:p>
                        <w:pPr>
                          <w:spacing w:line="264" w:lineRule="auto" w:before="0"/>
                          <w:ind w:left="0" w:right="18" w:firstLine="0"/>
                          <w:jc w:val="left"/>
                          <w:rPr>
                            <w:sz w:val="23"/>
                          </w:rPr>
                        </w:pPr>
                        <w:r>
                          <w:rPr>
                            <w:sz w:val="23"/>
                          </w:rPr>
                          <w:t>Percentage of people </w:t>
                        </w:r>
                        <w:r>
                          <w:rPr>
                            <w:b/>
                            <w:sz w:val="23"/>
                          </w:rPr>
                          <w:t>waiting more than </w:t>
                        </w:r>
                        <w:r>
                          <w:rPr>
                            <w:b/>
                            <w:spacing w:val="-4"/>
                            <w:sz w:val="23"/>
                          </w:rPr>
                          <w:t>eight</w:t>
                        </w:r>
                        <w:r>
                          <w:rPr>
                            <w:b/>
                            <w:spacing w:val="-24"/>
                            <w:sz w:val="23"/>
                          </w:rPr>
                          <w:t> </w:t>
                        </w:r>
                        <w:r>
                          <w:rPr>
                            <w:b/>
                            <w:spacing w:val="-4"/>
                            <w:sz w:val="23"/>
                          </w:rPr>
                          <w:t>weeks</w:t>
                        </w:r>
                        <w:r>
                          <w:rPr>
                            <w:b/>
                            <w:spacing w:val="-24"/>
                            <w:sz w:val="23"/>
                          </w:rPr>
                          <w:t> </w:t>
                        </w:r>
                        <w:r>
                          <w:rPr>
                            <w:b/>
                            <w:spacing w:val="-4"/>
                            <w:sz w:val="23"/>
                          </w:rPr>
                          <w:t>for</w:t>
                        </w:r>
                        <w:r>
                          <w:rPr>
                            <w:b/>
                            <w:spacing w:val="-31"/>
                            <w:sz w:val="23"/>
                          </w:rPr>
                          <w:t> </w:t>
                        </w:r>
                        <w:r>
                          <w:rPr>
                            <w:b/>
                            <w:spacing w:val="-4"/>
                            <w:sz w:val="23"/>
                          </w:rPr>
                          <w:t>third</w:t>
                        </w:r>
                        <w:r>
                          <w:rPr>
                            <w:b/>
                            <w:spacing w:val="-24"/>
                            <w:sz w:val="23"/>
                          </w:rPr>
                          <w:t> </w:t>
                        </w:r>
                        <w:r>
                          <w:rPr>
                            <w:b/>
                            <w:spacing w:val="-4"/>
                            <w:sz w:val="23"/>
                          </w:rPr>
                          <w:t>appointment</w:t>
                        </w:r>
                        <w:r>
                          <w:rPr>
                            <w:b/>
                            <w:spacing w:val="-18"/>
                            <w:sz w:val="23"/>
                          </w:rPr>
                          <w:t> </w:t>
                        </w:r>
                        <w:r>
                          <w:rPr>
                            <w:spacing w:val="-4"/>
                            <w:sz w:val="23"/>
                          </w:rPr>
                          <w:t>in</w:t>
                        </w:r>
                        <w:r>
                          <w:rPr>
                            <w:spacing w:val="-18"/>
                            <w:sz w:val="23"/>
                          </w:rPr>
                          <w:t> </w:t>
                        </w:r>
                        <w:r>
                          <w:rPr>
                            <w:spacing w:val="-4"/>
                            <w:sz w:val="23"/>
                          </w:rPr>
                          <w:t>2023/24 </w:t>
                        </w:r>
                        <w:r>
                          <w:rPr>
                            <w:w w:val="105"/>
                            <w:sz w:val="23"/>
                          </w:rPr>
                          <w:t>(for people with a third appointment):</w:t>
                        </w:r>
                      </w:p>
                    </w:txbxContent>
                  </v:textbox>
                  <w10:wrap type="none"/>
                </v:shape>
                <v:shape style="position:absolute;left:2494;top:977;width:1459;height:271" type="#_x0000_t202" id="docshape254" filled="false" stroked="false">
                  <v:textbox inset="0,0,0,0">
                    <w:txbxContent>
                      <w:p>
                        <w:pPr>
                          <w:spacing w:before="0"/>
                          <w:ind w:left="0" w:right="0" w:firstLine="0"/>
                          <w:jc w:val="left"/>
                          <w:rPr>
                            <w:b/>
                            <w:sz w:val="22"/>
                          </w:rPr>
                        </w:pPr>
                        <w:r>
                          <w:rPr>
                            <w:b/>
                            <w:spacing w:val="-2"/>
                            <w:w w:val="95"/>
                            <w:sz w:val="22"/>
                          </w:rPr>
                          <w:t>0–18</w:t>
                        </w:r>
                        <w:r>
                          <w:rPr>
                            <w:b/>
                            <w:spacing w:val="-15"/>
                            <w:w w:val="95"/>
                            <w:sz w:val="22"/>
                          </w:rPr>
                          <w:t> </w:t>
                        </w:r>
                        <w:r>
                          <w:rPr>
                            <w:b/>
                            <w:spacing w:val="-2"/>
                            <w:w w:val="95"/>
                            <w:sz w:val="22"/>
                          </w:rPr>
                          <w:t>year</w:t>
                        </w:r>
                        <w:r>
                          <w:rPr>
                            <w:b/>
                            <w:spacing w:val="-16"/>
                            <w:w w:val="95"/>
                            <w:sz w:val="22"/>
                          </w:rPr>
                          <w:t> </w:t>
                        </w:r>
                        <w:r>
                          <w:rPr>
                            <w:b/>
                            <w:spacing w:val="-2"/>
                            <w:w w:val="90"/>
                            <w:sz w:val="22"/>
                          </w:rPr>
                          <w:t>olds:</w:t>
                        </w:r>
                      </w:p>
                    </w:txbxContent>
                  </v:textbox>
                  <w10:wrap type="none"/>
                </v:shape>
                <v:shape style="position:absolute;left:2494;top:1090;width:1765;height:2217" type="#_x0000_t202" id="docshape255" filled="false" stroked="false">
                  <v:textbox inset="0,0,0,0">
                    <w:txbxContent>
                      <w:p>
                        <w:pPr>
                          <w:spacing w:before="84"/>
                          <w:ind w:left="0" w:right="0" w:firstLine="0"/>
                          <w:jc w:val="left"/>
                          <w:rPr>
                            <w:rFonts w:ascii="Times New Roman"/>
                            <w:b/>
                            <w:sz w:val="66"/>
                          </w:rPr>
                        </w:pPr>
                        <w:r>
                          <w:rPr>
                            <w:rFonts w:ascii="Times New Roman"/>
                            <w:b/>
                            <w:color w:val="0C95AA"/>
                            <w:spacing w:val="-12"/>
                            <w:sz w:val="66"/>
                          </w:rPr>
                          <w:t>40.2%</w:t>
                        </w:r>
                      </w:p>
                      <w:p>
                        <w:pPr>
                          <w:spacing w:before="591"/>
                          <w:ind w:left="0" w:right="0" w:firstLine="0"/>
                          <w:jc w:val="left"/>
                          <w:rPr>
                            <w:rFonts w:ascii="Times New Roman"/>
                            <w:b/>
                            <w:sz w:val="66"/>
                          </w:rPr>
                        </w:pPr>
                        <w:r>
                          <w:rPr>
                            <w:rFonts w:ascii="Times New Roman"/>
                            <w:b/>
                            <w:color w:val="0C95AA"/>
                            <w:spacing w:val="-12"/>
                            <w:sz w:val="66"/>
                          </w:rPr>
                          <w:t>23.5%</w:t>
                        </w:r>
                      </w:p>
                    </w:txbxContent>
                  </v:textbox>
                  <w10:wrap type="none"/>
                </v:shape>
                <v:shape style="position:absolute;left:2494;top:2327;width:824;height:271" type="#_x0000_t202" id="docshape256" filled="false" stroked="false">
                  <v:textbox inset="0,0,0,0">
                    <w:txbxContent>
                      <w:p>
                        <w:pPr>
                          <w:spacing w:before="0"/>
                          <w:ind w:left="0" w:right="0" w:firstLine="0"/>
                          <w:jc w:val="left"/>
                          <w:rPr>
                            <w:b/>
                            <w:sz w:val="22"/>
                          </w:rPr>
                        </w:pPr>
                        <w:r>
                          <w:rPr>
                            <w:b/>
                            <w:w w:val="85"/>
                            <w:sz w:val="22"/>
                          </w:rPr>
                          <w:t>All</w:t>
                        </w:r>
                        <w:r>
                          <w:rPr>
                            <w:b/>
                            <w:spacing w:val="-3"/>
                            <w:w w:val="90"/>
                            <w:sz w:val="22"/>
                          </w:rPr>
                          <w:t> </w:t>
                        </w:r>
                        <w:r>
                          <w:rPr>
                            <w:b/>
                            <w:spacing w:val="-2"/>
                            <w:w w:val="90"/>
                            <w:sz w:val="22"/>
                          </w:rPr>
                          <w:t>ages:</w:t>
                        </w:r>
                      </w:p>
                    </w:txbxContent>
                  </v:textbox>
                  <w10:wrap type="none"/>
                </v:shape>
                <w10:wrap type="none"/>
              </v:group>
            </w:pict>
          </mc:Fallback>
        </mc:AlternateContent>
      </w:r>
      <w:r>
        <w:rPr>
          <w:w w:val="105"/>
        </w:rPr>
        <w:t>The</w:t>
      </w:r>
      <w:r>
        <w:rPr>
          <w:spacing w:val="-17"/>
          <w:w w:val="105"/>
        </w:rPr>
        <w:t> </w:t>
      </w:r>
      <w:r>
        <w:rPr>
          <w:w w:val="105"/>
        </w:rPr>
        <w:t>vast</w:t>
      </w:r>
      <w:r>
        <w:rPr>
          <w:spacing w:val="-13"/>
          <w:w w:val="105"/>
        </w:rPr>
        <w:t> </w:t>
      </w:r>
      <w:r>
        <w:rPr>
          <w:w w:val="105"/>
        </w:rPr>
        <w:t>majority</w:t>
      </w:r>
      <w:r>
        <w:rPr>
          <w:spacing w:val="-17"/>
          <w:w w:val="105"/>
        </w:rPr>
        <w:t> </w:t>
      </w:r>
      <w:r>
        <w:rPr>
          <w:w w:val="105"/>
        </w:rPr>
        <w:t>(22.1</w:t>
      </w:r>
      <w:r>
        <w:rPr>
          <w:spacing w:val="-13"/>
          <w:w w:val="105"/>
        </w:rPr>
        <w:t> </w:t>
      </w:r>
      <w:r>
        <w:rPr>
          <w:w w:val="105"/>
        </w:rPr>
        <w:t>of</w:t>
      </w:r>
      <w:r>
        <w:rPr>
          <w:spacing w:val="-21"/>
          <w:w w:val="105"/>
        </w:rPr>
        <w:t> </w:t>
      </w:r>
      <w:r>
        <w:rPr>
          <w:w w:val="105"/>
        </w:rPr>
        <w:t>the</w:t>
      </w:r>
      <w:r>
        <w:rPr>
          <w:spacing w:val="-13"/>
          <w:w w:val="105"/>
        </w:rPr>
        <w:t> </w:t>
      </w:r>
      <w:r>
        <w:rPr>
          <w:w w:val="105"/>
        </w:rPr>
        <w:t>24.8</w:t>
      </w:r>
      <w:r>
        <w:rPr>
          <w:spacing w:val="-13"/>
          <w:w w:val="105"/>
        </w:rPr>
        <w:t> </w:t>
      </w:r>
      <w:r>
        <w:rPr>
          <w:w w:val="105"/>
        </w:rPr>
        <w:t>per</w:t>
      </w:r>
      <w:r>
        <w:rPr>
          <w:spacing w:val="-18"/>
          <w:w w:val="105"/>
        </w:rPr>
        <w:t> </w:t>
      </w:r>
      <w:r>
        <w:rPr>
          <w:w w:val="105"/>
        </w:rPr>
        <w:t>cent </w:t>
      </w:r>
      <w:r>
        <w:rPr/>
        <w:t>were</w:t>
      </w:r>
      <w:r>
        <w:rPr>
          <w:spacing w:val="-8"/>
        </w:rPr>
        <w:t> </w:t>
      </w:r>
      <w:r>
        <w:rPr/>
        <w:t>declined</w:t>
      </w:r>
      <w:r>
        <w:rPr>
          <w:spacing w:val="-8"/>
        </w:rPr>
        <w:t> </w:t>
      </w:r>
      <w:r>
        <w:rPr/>
        <w:t>due</w:t>
      </w:r>
      <w:r>
        <w:rPr>
          <w:spacing w:val="-11"/>
        </w:rPr>
        <w:t> </w:t>
      </w:r>
      <w:r>
        <w:rPr/>
        <w:t>to</w:t>
      </w:r>
      <w:r>
        <w:rPr>
          <w:spacing w:val="-8"/>
        </w:rPr>
        <w:t> </w:t>
      </w:r>
      <w:r>
        <w:rPr/>
        <w:t>other</w:t>
      </w:r>
      <w:r>
        <w:rPr>
          <w:spacing w:val="-13"/>
        </w:rPr>
        <w:t> </w:t>
      </w:r>
      <w:r>
        <w:rPr/>
        <w:t>services</w:t>
      </w:r>
      <w:r>
        <w:rPr>
          <w:spacing w:val="-8"/>
        </w:rPr>
        <w:t> </w:t>
      </w:r>
      <w:r>
        <w:rPr/>
        <w:t>were</w:t>
      </w:r>
      <w:r>
        <w:rPr>
          <w:spacing w:val="-8"/>
        </w:rPr>
        <w:t> </w:t>
      </w:r>
      <w:r>
        <w:rPr/>
        <w:t>more </w:t>
      </w:r>
      <w:r>
        <w:rPr>
          <w:w w:val="105"/>
        </w:rPr>
        <w:t>appropriate</w:t>
      </w:r>
      <w:r>
        <w:rPr>
          <w:spacing w:val="-11"/>
          <w:w w:val="105"/>
        </w:rPr>
        <w:t> </w:t>
      </w:r>
      <w:r>
        <w:rPr>
          <w:w w:val="105"/>
        </w:rPr>
        <w:t>(compared</w:t>
      </w:r>
      <w:r>
        <w:rPr>
          <w:spacing w:val="-14"/>
          <w:w w:val="105"/>
        </w:rPr>
        <w:t> </w:t>
      </w:r>
      <w:r>
        <w:rPr>
          <w:w w:val="105"/>
        </w:rPr>
        <w:t>to</w:t>
      </w:r>
      <w:r>
        <w:rPr>
          <w:spacing w:val="-11"/>
          <w:w w:val="105"/>
        </w:rPr>
        <w:t> </w:t>
      </w:r>
      <w:r>
        <w:rPr>
          <w:w w:val="105"/>
        </w:rPr>
        <w:t>2.7</w:t>
      </w:r>
      <w:r>
        <w:rPr>
          <w:spacing w:val="-11"/>
          <w:w w:val="105"/>
        </w:rPr>
        <w:t> </w:t>
      </w:r>
      <w:r>
        <w:rPr>
          <w:w w:val="105"/>
        </w:rPr>
        <w:t>per</w:t>
      </w:r>
      <w:r>
        <w:rPr>
          <w:spacing w:val="-16"/>
          <w:w w:val="105"/>
        </w:rPr>
        <w:t> </w:t>
      </w:r>
      <w:r>
        <w:rPr>
          <w:w w:val="105"/>
        </w:rPr>
        <w:t>cent</w:t>
      </w:r>
      <w:r>
        <w:rPr>
          <w:spacing w:val="-11"/>
          <w:w w:val="105"/>
        </w:rPr>
        <w:t> </w:t>
      </w:r>
      <w:r>
        <w:rPr>
          <w:w w:val="105"/>
        </w:rPr>
        <w:t>were </w:t>
      </w:r>
      <w:r>
        <w:rPr/>
        <w:t>declined due</w:t>
      </w:r>
      <w:r>
        <w:rPr>
          <w:spacing w:val="-4"/>
        </w:rPr>
        <w:t> </w:t>
      </w:r>
      <w:r>
        <w:rPr/>
        <w:t>to an inability</w:t>
      </w:r>
      <w:r>
        <w:rPr>
          <w:spacing w:val="-9"/>
        </w:rPr>
        <w:t> </w:t>
      </w:r>
      <w:r>
        <w:rPr/>
        <w:t>to provide service).</w: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4"/>
        <w:rPr>
          <w:sz w:val="17"/>
        </w:rPr>
      </w:pPr>
    </w:p>
    <w:p>
      <w:pPr>
        <w:tabs>
          <w:tab w:pos="10455" w:val="right" w:leader="none"/>
        </w:tabs>
        <w:spacing w:before="0"/>
        <w:ind w:left="5274" w:right="0" w:firstLine="0"/>
        <w:jc w:val="left"/>
        <w:rPr>
          <w:b/>
          <w:sz w:val="20"/>
        </w:rPr>
      </w:pPr>
      <w:r>
        <w:rPr>
          <w:b/>
          <w:sz w:val="20"/>
        </w:rPr>
        <w:drawing>
          <wp:anchor distT="0" distB="0" distL="0" distR="0" allowOverlap="1" layoutInCell="1" locked="0" behindDoc="0" simplePos="0" relativeHeight="15752192">
            <wp:simplePos x="0" y="0"/>
            <wp:positionH relativeFrom="page">
              <wp:posOffset>480838</wp:posOffset>
            </wp:positionH>
            <wp:positionV relativeFrom="paragraph">
              <wp:posOffset>-193937</wp:posOffset>
            </wp:positionV>
            <wp:extent cx="929260" cy="311128"/>
            <wp:effectExtent l="0" t="0" r="0" b="0"/>
            <wp:wrapNone/>
            <wp:docPr id="301" name="Image 301"/>
            <wp:cNvGraphicFramePr>
              <a:graphicFrameLocks/>
            </wp:cNvGraphicFramePr>
            <a:graphic>
              <a:graphicData uri="http://schemas.openxmlformats.org/drawingml/2006/picture">
                <pic:pic>
                  <pic:nvPicPr>
                    <pic:cNvPr id="301" name="Image 301"/>
                    <pic:cNvPicPr/>
                  </pic:nvPicPr>
                  <pic:blipFill>
                    <a:blip r:embed="rId36" cstate="print"/>
                    <a:stretch>
                      <a:fillRect/>
                    </a:stretch>
                  </pic:blipFill>
                  <pic:spPr>
                    <a:xfrm>
                      <a:off x="0" y="0"/>
                      <a:ext cx="929260" cy="311128"/>
                    </a:xfrm>
                    <a:prstGeom prst="rect">
                      <a:avLst/>
                    </a:prstGeom>
                  </pic:spPr>
                </pic:pic>
              </a:graphicData>
            </a:graphic>
          </wp:anchor>
        </w:drawing>
      </w:r>
      <w:r>
        <w:rPr>
          <w:b/>
          <w:sz w:val="20"/>
        </w:rPr>
        <mc:AlternateContent>
          <mc:Choice Requires="wps">
            <w:drawing>
              <wp:anchor distT="0" distB="0" distL="0" distR="0" allowOverlap="1" layoutInCell="1" locked="0" behindDoc="0" simplePos="0" relativeHeight="15752704">
                <wp:simplePos x="0" y="0"/>
                <wp:positionH relativeFrom="page">
                  <wp:posOffset>1458391</wp:posOffset>
                </wp:positionH>
                <wp:positionV relativeFrom="paragraph">
                  <wp:posOffset>-132375</wp:posOffset>
                </wp:positionV>
                <wp:extent cx="7620" cy="283210"/>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rect style="position:absolute;margin-left:114.834pt;margin-top:-10.423244pt;width:.566pt;height:22.271pt;mso-position-horizontal-relative:page;mso-position-vertical-relative:paragraph;z-index:15752704" id="docshape257" filled="true" fillcolor="#026086" stroked="false">
                <v:fill type="solid"/>
                <w10:wrap type="none"/>
              </v:rect>
            </w:pict>
          </mc:Fallback>
        </mc:AlternateContent>
      </w:r>
      <w:r>
        <w:rPr>
          <w:b/>
          <w:sz w:val="20"/>
        </w:rPr>
        <w:drawing>
          <wp:anchor distT="0" distB="0" distL="0" distR="0" allowOverlap="1" layoutInCell="1" locked="0" behindDoc="0" simplePos="0" relativeHeight="15753216">
            <wp:simplePos x="0" y="0"/>
            <wp:positionH relativeFrom="page">
              <wp:posOffset>1534929</wp:posOffset>
            </wp:positionH>
            <wp:positionV relativeFrom="paragraph">
              <wp:posOffset>-97946</wp:posOffset>
            </wp:positionV>
            <wp:extent cx="1134894" cy="235653"/>
            <wp:effectExtent l="0" t="0" r="0" b="0"/>
            <wp:wrapNone/>
            <wp:docPr id="303" name="Image 303"/>
            <wp:cNvGraphicFramePr>
              <a:graphicFrameLocks/>
            </wp:cNvGraphicFramePr>
            <a:graphic>
              <a:graphicData uri="http://schemas.openxmlformats.org/drawingml/2006/picture">
                <pic:pic>
                  <pic:nvPicPr>
                    <pic:cNvPr id="303" name="Image 303"/>
                    <pic:cNvPicPr/>
                  </pic:nvPicPr>
                  <pic:blipFill>
                    <a:blip r:embed="rId37" cstate="print"/>
                    <a:stretch>
                      <a:fillRect/>
                    </a:stretch>
                  </pic:blipFill>
                  <pic:spPr>
                    <a:xfrm>
                      <a:off x="0" y="0"/>
                      <a:ext cx="1134894" cy="235653"/>
                    </a:xfrm>
                    <a:prstGeom prst="rect">
                      <a:avLst/>
                    </a:prstGeom>
                  </pic:spPr>
                </pic:pic>
              </a:graphicData>
            </a:graphic>
          </wp:anchor>
        </w:drawing>
      </w:r>
      <w:r>
        <w:rPr>
          <w:sz w:val="17"/>
        </w:rPr>
        <w:t>Access</w:t>
      </w:r>
      <w:r>
        <w:rPr>
          <w:spacing w:val="-4"/>
          <w:sz w:val="17"/>
        </w:rPr>
        <w:t> </w:t>
      </w:r>
      <w:r>
        <w:rPr>
          <w:sz w:val="17"/>
        </w:rPr>
        <w:t>to</w:t>
      </w:r>
      <w:r>
        <w:rPr>
          <w:spacing w:val="1"/>
          <w:sz w:val="17"/>
        </w:rPr>
        <w:t> </w:t>
      </w:r>
      <w:r>
        <w:rPr>
          <w:sz w:val="17"/>
        </w:rPr>
        <w:t>mental health</w:t>
      </w:r>
      <w:r>
        <w:rPr>
          <w:spacing w:val="1"/>
          <w:sz w:val="17"/>
        </w:rPr>
        <w:t> </w:t>
      </w:r>
      <w:r>
        <w:rPr>
          <w:sz w:val="17"/>
        </w:rPr>
        <w:t>and</w:t>
      </w:r>
      <w:r>
        <w:rPr>
          <w:spacing w:val="1"/>
          <w:sz w:val="17"/>
        </w:rPr>
        <w:t> </w:t>
      </w:r>
      <w:r>
        <w:rPr>
          <w:sz w:val="17"/>
        </w:rPr>
        <w:t>addiction services</w:t>
      </w:r>
      <w:r>
        <w:rPr>
          <w:spacing w:val="1"/>
          <w:sz w:val="17"/>
        </w:rPr>
        <w:t> </w:t>
      </w:r>
      <w:r>
        <w:rPr>
          <w:sz w:val="17"/>
        </w:rPr>
        <w:t>data </w:t>
      </w:r>
      <w:r>
        <w:rPr>
          <w:spacing w:val="-2"/>
          <w:sz w:val="17"/>
        </w:rPr>
        <w:t>summary</w:t>
      </w:r>
      <w:r>
        <w:rPr>
          <w:sz w:val="17"/>
        </w:rPr>
        <w:tab/>
      </w:r>
      <w:r>
        <w:rPr>
          <w:b/>
          <w:color w:val="2B5262"/>
          <w:spacing w:val="-10"/>
          <w:sz w:val="20"/>
        </w:rPr>
        <w:t>7</w:t>
      </w:r>
    </w:p>
    <w:p>
      <w:pPr>
        <w:spacing w:after="0"/>
        <w:jc w:val="left"/>
        <w:rPr>
          <w:b/>
          <w:sz w:val="20"/>
        </w:rPr>
        <w:sectPr>
          <w:type w:val="continuous"/>
          <w:pgSz w:w="11910" w:h="16840"/>
          <w:pgMar w:header="0" w:footer="0" w:top="0" w:bottom="0" w:left="708" w:right="708"/>
        </w:sect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24"/>
        <w:rPr>
          <w:b/>
          <w:sz w:val="28"/>
        </w:rPr>
      </w:pPr>
    </w:p>
    <w:p>
      <w:pPr>
        <w:pStyle w:val="Heading3"/>
        <w:spacing w:before="0"/>
        <w:ind w:left="332"/>
      </w:pPr>
      <w:r>
        <w:rPr/>
        <mc:AlternateContent>
          <mc:Choice Requires="wps">
            <w:drawing>
              <wp:anchor distT="0" distB="0" distL="0" distR="0" allowOverlap="1" layoutInCell="1" locked="0" behindDoc="1" simplePos="0" relativeHeight="486736384">
                <wp:simplePos x="0" y="0"/>
                <wp:positionH relativeFrom="page">
                  <wp:posOffset>480694</wp:posOffset>
                </wp:positionH>
                <wp:positionV relativeFrom="paragraph">
                  <wp:posOffset>-279408</wp:posOffset>
                </wp:positionV>
                <wp:extent cx="6598920" cy="7948930"/>
                <wp:effectExtent l="0" t="0" r="0" b="0"/>
                <wp:wrapNone/>
                <wp:docPr id="308" name="Graphic 308"/>
                <wp:cNvGraphicFramePr>
                  <a:graphicFrameLocks/>
                </wp:cNvGraphicFramePr>
                <a:graphic>
                  <a:graphicData uri="http://schemas.microsoft.com/office/word/2010/wordprocessingShape">
                    <wps:wsp>
                      <wps:cNvPr id="308" name="Graphic 308"/>
                      <wps:cNvSpPr/>
                      <wps:spPr>
                        <a:xfrm>
                          <a:off x="0" y="0"/>
                          <a:ext cx="6598920" cy="7948930"/>
                        </a:xfrm>
                        <a:custGeom>
                          <a:avLst/>
                          <a:gdLst/>
                          <a:ahLst/>
                          <a:cxnLst/>
                          <a:rect l="l" t="t" r="r" b="b"/>
                          <a:pathLst>
                            <a:path w="6598920" h="7948930">
                              <a:moveTo>
                                <a:pt x="6598602" y="0"/>
                              </a:moveTo>
                              <a:lnTo>
                                <a:pt x="0" y="0"/>
                              </a:lnTo>
                              <a:lnTo>
                                <a:pt x="0" y="7948599"/>
                              </a:lnTo>
                              <a:lnTo>
                                <a:pt x="6598602" y="7948599"/>
                              </a:lnTo>
                              <a:lnTo>
                                <a:pt x="6598602" y="0"/>
                              </a:lnTo>
                              <a:close/>
                            </a:path>
                          </a:pathLst>
                        </a:custGeom>
                        <a:solidFill>
                          <a:srgbClr val="CDE6ED"/>
                        </a:solidFill>
                      </wps:spPr>
                      <wps:bodyPr wrap="square" lIns="0" tIns="0" rIns="0" bIns="0" rtlCol="0">
                        <a:prstTxWarp prst="textNoShape">
                          <a:avLst/>
                        </a:prstTxWarp>
                        <a:noAutofit/>
                      </wps:bodyPr>
                    </wps:wsp>
                  </a:graphicData>
                </a:graphic>
              </wp:anchor>
            </w:drawing>
          </mc:Choice>
          <mc:Fallback>
            <w:pict>
              <v:rect style="position:absolute;margin-left:37.849998pt;margin-top:-22.000696pt;width:519.5750pt;height:625.874pt;mso-position-horizontal-relative:page;mso-position-vertical-relative:paragraph;z-index:-16580096" id="docshape260" filled="true" fillcolor="#cde6ed" stroked="false">
                <v:fill type="solid"/>
                <w10:wrap type="none"/>
              </v:rect>
            </w:pict>
          </mc:Fallback>
        </mc:AlternateContent>
      </w:r>
      <w:r>
        <w:rPr>
          <w:color w:val="0C95AA"/>
          <w:spacing w:val="-8"/>
        </w:rPr>
        <w:t>Māori</w:t>
      </w:r>
      <w:r>
        <w:rPr>
          <w:color w:val="0C95AA"/>
          <w:spacing w:val="-19"/>
        </w:rPr>
        <w:t> </w:t>
      </w:r>
      <w:r>
        <w:rPr>
          <w:color w:val="0C95AA"/>
          <w:spacing w:val="-8"/>
        </w:rPr>
        <w:t>have</w:t>
      </w:r>
      <w:r>
        <w:rPr>
          <w:color w:val="0C95AA"/>
          <w:spacing w:val="-18"/>
        </w:rPr>
        <w:t> </w:t>
      </w:r>
      <w:r>
        <w:rPr>
          <w:color w:val="0C95AA"/>
          <w:spacing w:val="-8"/>
        </w:rPr>
        <w:t>higher</w:t>
      </w:r>
      <w:r>
        <w:rPr>
          <w:color w:val="0C95AA"/>
          <w:spacing w:val="-26"/>
        </w:rPr>
        <w:t> </w:t>
      </w:r>
      <w:r>
        <w:rPr>
          <w:color w:val="0C95AA"/>
          <w:spacing w:val="-8"/>
        </w:rPr>
        <w:t>access</w:t>
      </w:r>
      <w:r>
        <w:rPr>
          <w:color w:val="0C95AA"/>
          <w:spacing w:val="-21"/>
        </w:rPr>
        <w:t> </w:t>
      </w:r>
      <w:r>
        <w:rPr>
          <w:color w:val="0C95AA"/>
          <w:spacing w:val="-8"/>
        </w:rPr>
        <w:t>to</w:t>
      </w:r>
      <w:r>
        <w:rPr>
          <w:color w:val="0C95AA"/>
          <w:spacing w:val="-18"/>
        </w:rPr>
        <w:t> </w:t>
      </w:r>
      <w:r>
        <w:rPr>
          <w:color w:val="0C95AA"/>
          <w:spacing w:val="-8"/>
        </w:rPr>
        <w:t>specialist</w:t>
      </w:r>
      <w:r>
        <w:rPr>
          <w:color w:val="0C95AA"/>
          <w:spacing w:val="-18"/>
        </w:rPr>
        <w:t> </w:t>
      </w:r>
      <w:r>
        <w:rPr>
          <w:color w:val="0C95AA"/>
          <w:spacing w:val="-8"/>
        </w:rPr>
        <w:t>mental</w:t>
      </w:r>
      <w:r>
        <w:rPr>
          <w:color w:val="0C95AA"/>
          <w:spacing w:val="-19"/>
        </w:rPr>
        <w:t> </w:t>
      </w:r>
      <w:r>
        <w:rPr>
          <w:color w:val="0C95AA"/>
          <w:spacing w:val="-8"/>
        </w:rPr>
        <w:t>health</w:t>
      </w:r>
      <w:r>
        <w:rPr>
          <w:color w:val="0C95AA"/>
          <w:spacing w:val="-18"/>
        </w:rPr>
        <w:t> </w:t>
      </w:r>
      <w:r>
        <w:rPr>
          <w:color w:val="0C95AA"/>
          <w:spacing w:val="-8"/>
        </w:rPr>
        <w:t>and</w:t>
      </w:r>
      <w:r>
        <w:rPr>
          <w:color w:val="0C95AA"/>
          <w:spacing w:val="-19"/>
        </w:rPr>
        <w:t> </w:t>
      </w:r>
      <w:r>
        <w:rPr>
          <w:color w:val="0C95AA"/>
          <w:spacing w:val="-8"/>
        </w:rPr>
        <w:t>addiction</w:t>
      </w:r>
      <w:r>
        <w:rPr>
          <w:color w:val="0C95AA"/>
          <w:spacing w:val="-18"/>
        </w:rPr>
        <w:t> </w:t>
      </w:r>
      <w:r>
        <w:rPr>
          <w:color w:val="0C95AA"/>
          <w:spacing w:val="-8"/>
        </w:rPr>
        <w:t>services</w:t>
      </w:r>
    </w:p>
    <w:p>
      <w:pPr>
        <w:pStyle w:val="BodyText"/>
        <w:spacing w:line="276" w:lineRule="auto" w:before="270"/>
        <w:ind w:left="5386" w:right="936"/>
      </w:pPr>
      <w:r>
        <w:rPr/>
        <mc:AlternateContent>
          <mc:Choice Requires="wps">
            <w:drawing>
              <wp:anchor distT="0" distB="0" distL="0" distR="0" allowOverlap="1" layoutInCell="1" locked="0" behindDoc="0" simplePos="0" relativeHeight="15757824">
                <wp:simplePos x="0" y="0"/>
                <wp:positionH relativeFrom="page">
                  <wp:posOffset>648004</wp:posOffset>
                </wp:positionH>
                <wp:positionV relativeFrom="paragraph">
                  <wp:posOffset>205431</wp:posOffset>
                </wp:positionV>
                <wp:extent cx="3042285" cy="1550670"/>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3042285" cy="1550670"/>
                          <a:chExt cx="3042285" cy="1550670"/>
                        </a:xfrm>
                      </wpg:grpSpPr>
                      <wps:wsp>
                        <wps:cNvPr id="310" name="Graphic 310"/>
                        <wps:cNvSpPr/>
                        <wps:spPr>
                          <a:xfrm>
                            <a:off x="0" y="0"/>
                            <a:ext cx="3042285" cy="1548130"/>
                          </a:xfrm>
                          <a:custGeom>
                            <a:avLst/>
                            <a:gdLst/>
                            <a:ahLst/>
                            <a:cxnLst/>
                            <a:rect l="l" t="t" r="r" b="b"/>
                            <a:pathLst>
                              <a:path w="3042285" h="1548130">
                                <a:moveTo>
                                  <a:pt x="3042005" y="0"/>
                                </a:moveTo>
                                <a:lnTo>
                                  <a:pt x="0" y="0"/>
                                </a:lnTo>
                                <a:lnTo>
                                  <a:pt x="0" y="1548002"/>
                                </a:lnTo>
                                <a:lnTo>
                                  <a:pt x="3042005" y="1548002"/>
                                </a:lnTo>
                                <a:lnTo>
                                  <a:pt x="3042005"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9156" y="11315"/>
                            <a:ext cx="298450" cy="1539240"/>
                          </a:xfrm>
                          <a:custGeom>
                            <a:avLst/>
                            <a:gdLst/>
                            <a:ahLst/>
                            <a:cxnLst/>
                            <a:rect l="l" t="t" r="r" b="b"/>
                            <a:pathLst>
                              <a:path w="298450" h="1539240">
                                <a:moveTo>
                                  <a:pt x="39624" y="457200"/>
                                </a:moveTo>
                                <a:lnTo>
                                  <a:pt x="34594" y="444500"/>
                                </a:lnTo>
                                <a:lnTo>
                                  <a:pt x="33947" y="444500"/>
                                </a:lnTo>
                                <a:lnTo>
                                  <a:pt x="33566" y="431800"/>
                                </a:lnTo>
                                <a:lnTo>
                                  <a:pt x="25679" y="431800"/>
                                </a:lnTo>
                                <a:lnTo>
                                  <a:pt x="27279" y="457200"/>
                                </a:lnTo>
                                <a:lnTo>
                                  <a:pt x="39624" y="457200"/>
                                </a:lnTo>
                                <a:close/>
                              </a:path>
                              <a:path w="298450" h="1539240">
                                <a:moveTo>
                                  <a:pt x="43243" y="317500"/>
                                </a:moveTo>
                                <a:lnTo>
                                  <a:pt x="38849" y="304800"/>
                                </a:lnTo>
                                <a:lnTo>
                                  <a:pt x="37376" y="292100"/>
                                </a:lnTo>
                                <a:lnTo>
                                  <a:pt x="38404" y="292100"/>
                                </a:lnTo>
                                <a:lnTo>
                                  <a:pt x="40487" y="279400"/>
                                </a:lnTo>
                                <a:lnTo>
                                  <a:pt x="34848" y="279400"/>
                                </a:lnTo>
                                <a:lnTo>
                                  <a:pt x="31038" y="292100"/>
                                </a:lnTo>
                                <a:lnTo>
                                  <a:pt x="29679" y="292100"/>
                                </a:lnTo>
                                <a:lnTo>
                                  <a:pt x="31686" y="304800"/>
                                </a:lnTo>
                                <a:lnTo>
                                  <a:pt x="37630" y="317500"/>
                                </a:lnTo>
                                <a:lnTo>
                                  <a:pt x="43243" y="317500"/>
                                </a:lnTo>
                                <a:close/>
                              </a:path>
                              <a:path w="298450" h="1539240">
                                <a:moveTo>
                                  <a:pt x="43408" y="419100"/>
                                </a:moveTo>
                                <a:lnTo>
                                  <a:pt x="35661" y="406400"/>
                                </a:lnTo>
                                <a:lnTo>
                                  <a:pt x="28028" y="419100"/>
                                </a:lnTo>
                                <a:lnTo>
                                  <a:pt x="43408" y="419100"/>
                                </a:lnTo>
                                <a:close/>
                              </a:path>
                              <a:path w="298450" h="1539240">
                                <a:moveTo>
                                  <a:pt x="44640" y="1371600"/>
                                </a:moveTo>
                                <a:lnTo>
                                  <a:pt x="40373" y="1358900"/>
                                </a:lnTo>
                                <a:lnTo>
                                  <a:pt x="34734" y="1371600"/>
                                </a:lnTo>
                                <a:lnTo>
                                  <a:pt x="28727" y="1371600"/>
                                </a:lnTo>
                                <a:lnTo>
                                  <a:pt x="29057" y="1358900"/>
                                </a:lnTo>
                                <a:lnTo>
                                  <a:pt x="34455" y="1358900"/>
                                </a:lnTo>
                                <a:lnTo>
                                  <a:pt x="41033" y="1346200"/>
                                </a:lnTo>
                                <a:lnTo>
                                  <a:pt x="27203" y="1346200"/>
                                </a:lnTo>
                                <a:lnTo>
                                  <a:pt x="23304" y="1358900"/>
                                </a:lnTo>
                                <a:lnTo>
                                  <a:pt x="21412" y="1358900"/>
                                </a:lnTo>
                                <a:lnTo>
                                  <a:pt x="20701" y="1371600"/>
                                </a:lnTo>
                                <a:lnTo>
                                  <a:pt x="22720" y="1371600"/>
                                </a:lnTo>
                                <a:lnTo>
                                  <a:pt x="30657" y="1384300"/>
                                </a:lnTo>
                                <a:lnTo>
                                  <a:pt x="35534" y="1384300"/>
                                </a:lnTo>
                                <a:lnTo>
                                  <a:pt x="39243" y="1371600"/>
                                </a:lnTo>
                                <a:lnTo>
                                  <a:pt x="44640" y="1371600"/>
                                </a:lnTo>
                                <a:close/>
                              </a:path>
                              <a:path w="298450" h="1539240">
                                <a:moveTo>
                                  <a:pt x="49961" y="1244600"/>
                                </a:moveTo>
                                <a:lnTo>
                                  <a:pt x="48387" y="1206500"/>
                                </a:lnTo>
                                <a:lnTo>
                                  <a:pt x="28397" y="1155700"/>
                                </a:lnTo>
                                <a:lnTo>
                                  <a:pt x="24739" y="1155700"/>
                                </a:lnTo>
                                <a:lnTo>
                                  <a:pt x="20370" y="1143000"/>
                                </a:lnTo>
                                <a:lnTo>
                                  <a:pt x="18542" y="1130300"/>
                                </a:lnTo>
                                <a:lnTo>
                                  <a:pt x="21221" y="1117600"/>
                                </a:lnTo>
                                <a:lnTo>
                                  <a:pt x="31686" y="1104900"/>
                                </a:lnTo>
                                <a:lnTo>
                                  <a:pt x="21272" y="1104900"/>
                                </a:lnTo>
                                <a:lnTo>
                                  <a:pt x="16598" y="1117600"/>
                                </a:lnTo>
                                <a:lnTo>
                                  <a:pt x="13385" y="1117600"/>
                                </a:lnTo>
                                <a:lnTo>
                                  <a:pt x="11734" y="1130300"/>
                                </a:lnTo>
                                <a:lnTo>
                                  <a:pt x="13195" y="1143000"/>
                                </a:lnTo>
                                <a:lnTo>
                                  <a:pt x="15621" y="1155700"/>
                                </a:lnTo>
                                <a:lnTo>
                                  <a:pt x="21742" y="1155700"/>
                                </a:lnTo>
                                <a:lnTo>
                                  <a:pt x="32981" y="1181100"/>
                                </a:lnTo>
                                <a:lnTo>
                                  <a:pt x="40106" y="1206500"/>
                                </a:lnTo>
                                <a:lnTo>
                                  <a:pt x="43180" y="1231900"/>
                                </a:lnTo>
                                <a:lnTo>
                                  <a:pt x="42252" y="1244600"/>
                                </a:lnTo>
                                <a:lnTo>
                                  <a:pt x="38366" y="1270000"/>
                                </a:lnTo>
                                <a:lnTo>
                                  <a:pt x="32473" y="1282700"/>
                                </a:lnTo>
                                <a:lnTo>
                                  <a:pt x="25412" y="1295400"/>
                                </a:lnTo>
                                <a:lnTo>
                                  <a:pt x="18021" y="1320800"/>
                                </a:lnTo>
                                <a:lnTo>
                                  <a:pt x="9702" y="1333500"/>
                                </a:lnTo>
                                <a:lnTo>
                                  <a:pt x="3276" y="1346200"/>
                                </a:lnTo>
                                <a:lnTo>
                                  <a:pt x="0" y="1358900"/>
                                </a:lnTo>
                                <a:lnTo>
                                  <a:pt x="1168" y="1371600"/>
                                </a:lnTo>
                                <a:lnTo>
                                  <a:pt x="3238" y="1384300"/>
                                </a:lnTo>
                                <a:lnTo>
                                  <a:pt x="8636" y="1397000"/>
                                </a:lnTo>
                                <a:lnTo>
                                  <a:pt x="25349" y="1397000"/>
                                </a:lnTo>
                                <a:lnTo>
                                  <a:pt x="15633" y="1384300"/>
                                </a:lnTo>
                                <a:lnTo>
                                  <a:pt x="10566" y="1384300"/>
                                </a:lnTo>
                                <a:lnTo>
                                  <a:pt x="8686" y="1371600"/>
                                </a:lnTo>
                                <a:lnTo>
                                  <a:pt x="7797" y="1358900"/>
                                </a:lnTo>
                                <a:lnTo>
                                  <a:pt x="10985" y="1346200"/>
                                </a:lnTo>
                                <a:lnTo>
                                  <a:pt x="17068" y="1333500"/>
                                </a:lnTo>
                                <a:lnTo>
                                  <a:pt x="24879" y="1320800"/>
                                </a:lnTo>
                                <a:lnTo>
                                  <a:pt x="39878" y="1282700"/>
                                </a:lnTo>
                                <a:lnTo>
                                  <a:pt x="49961" y="1244600"/>
                                </a:lnTo>
                                <a:close/>
                              </a:path>
                              <a:path w="298450" h="1539240">
                                <a:moveTo>
                                  <a:pt x="53149" y="304800"/>
                                </a:moveTo>
                                <a:lnTo>
                                  <a:pt x="52539" y="292100"/>
                                </a:lnTo>
                                <a:lnTo>
                                  <a:pt x="44030" y="292100"/>
                                </a:lnTo>
                                <a:lnTo>
                                  <a:pt x="45250" y="304800"/>
                                </a:lnTo>
                                <a:lnTo>
                                  <a:pt x="53149" y="304800"/>
                                </a:lnTo>
                                <a:close/>
                              </a:path>
                              <a:path w="298450" h="1539240">
                                <a:moveTo>
                                  <a:pt x="53898" y="1384300"/>
                                </a:moveTo>
                                <a:lnTo>
                                  <a:pt x="52438" y="1371600"/>
                                </a:lnTo>
                                <a:lnTo>
                                  <a:pt x="45300" y="1371600"/>
                                </a:lnTo>
                                <a:lnTo>
                                  <a:pt x="45821" y="1384300"/>
                                </a:lnTo>
                                <a:lnTo>
                                  <a:pt x="37325" y="1384300"/>
                                </a:lnTo>
                                <a:lnTo>
                                  <a:pt x="32626" y="1397000"/>
                                </a:lnTo>
                                <a:lnTo>
                                  <a:pt x="48958" y="1397000"/>
                                </a:lnTo>
                                <a:lnTo>
                                  <a:pt x="53898" y="1384300"/>
                                </a:lnTo>
                                <a:close/>
                              </a:path>
                              <a:path w="298450" h="1539240">
                                <a:moveTo>
                                  <a:pt x="59486" y="1117600"/>
                                </a:moveTo>
                                <a:lnTo>
                                  <a:pt x="55206" y="1104900"/>
                                </a:lnTo>
                                <a:lnTo>
                                  <a:pt x="39903" y="1104900"/>
                                </a:lnTo>
                                <a:lnTo>
                                  <a:pt x="45580" y="1117600"/>
                                </a:lnTo>
                                <a:lnTo>
                                  <a:pt x="50749" y="1117600"/>
                                </a:lnTo>
                                <a:lnTo>
                                  <a:pt x="50368" y="1130300"/>
                                </a:lnTo>
                                <a:lnTo>
                                  <a:pt x="58496" y="1130300"/>
                                </a:lnTo>
                                <a:lnTo>
                                  <a:pt x="59486" y="1117600"/>
                                </a:lnTo>
                                <a:close/>
                              </a:path>
                              <a:path w="298450" h="1539240">
                                <a:moveTo>
                                  <a:pt x="59486" y="431800"/>
                                </a:moveTo>
                                <a:lnTo>
                                  <a:pt x="55206" y="419100"/>
                                </a:lnTo>
                                <a:lnTo>
                                  <a:pt x="45580" y="419100"/>
                                </a:lnTo>
                                <a:lnTo>
                                  <a:pt x="48920" y="431800"/>
                                </a:lnTo>
                                <a:lnTo>
                                  <a:pt x="38214" y="431800"/>
                                </a:lnTo>
                                <a:lnTo>
                                  <a:pt x="39293" y="444500"/>
                                </a:lnTo>
                                <a:lnTo>
                                  <a:pt x="57937" y="444500"/>
                                </a:lnTo>
                                <a:lnTo>
                                  <a:pt x="58496" y="431800"/>
                                </a:lnTo>
                                <a:lnTo>
                                  <a:pt x="59486" y="431800"/>
                                </a:lnTo>
                                <a:close/>
                              </a:path>
                              <a:path w="298450" h="1539240">
                                <a:moveTo>
                                  <a:pt x="66459" y="990600"/>
                                </a:moveTo>
                                <a:lnTo>
                                  <a:pt x="59766" y="990600"/>
                                </a:lnTo>
                                <a:lnTo>
                                  <a:pt x="63982" y="977900"/>
                                </a:lnTo>
                                <a:lnTo>
                                  <a:pt x="64693" y="977900"/>
                                </a:lnTo>
                                <a:lnTo>
                                  <a:pt x="65443" y="965200"/>
                                </a:lnTo>
                                <a:lnTo>
                                  <a:pt x="55765" y="965200"/>
                                </a:lnTo>
                                <a:lnTo>
                                  <a:pt x="57277" y="977900"/>
                                </a:lnTo>
                                <a:lnTo>
                                  <a:pt x="46342" y="977900"/>
                                </a:lnTo>
                                <a:lnTo>
                                  <a:pt x="44030" y="990600"/>
                                </a:lnTo>
                                <a:lnTo>
                                  <a:pt x="49339" y="990600"/>
                                </a:lnTo>
                                <a:lnTo>
                                  <a:pt x="58432" y="1003300"/>
                                </a:lnTo>
                                <a:lnTo>
                                  <a:pt x="66459" y="990600"/>
                                </a:lnTo>
                                <a:close/>
                              </a:path>
                              <a:path w="298450" h="1539240">
                                <a:moveTo>
                                  <a:pt x="81407" y="279400"/>
                                </a:moveTo>
                                <a:lnTo>
                                  <a:pt x="78066" y="266700"/>
                                </a:lnTo>
                                <a:lnTo>
                                  <a:pt x="74218" y="266700"/>
                                </a:lnTo>
                                <a:lnTo>
                                  <a:pt x="64312" y="254000"/>
                                </a:lnTo>
                                <a:lnTo>
                                  <a:pt x="36029" y="254000"/>
                                </a:lnTo>
                                <a:lnTo>
                                  <a:pt x="23876" y="266700"/>
                                </a:lnTo>
                                <a:lnTo>
                                  <a:pt x="14909" y="279400"/>
                                </a:lnTo>
                                <a:lnTo>
                                  <a:pt x="11658" y="279400"/>
                                </a:lnTo>
                                <a:lnTo>
                                  <a:pt x="9499" y="292100"/>
                                </a:lnTo>
                                <a:lnTo>
                                  <a:pt x="8445" y="292100"/>
                                </a:lnTo>
                                <a:lnTo>
                                  <a:pt x="8547" y="304800"/>
                                </a:lnTo>
                                <a:lnTo>
                                  <a:pt x="10668" y="317500"/>
                                </a:lnTo>
                                <a:lnTo>
                                  <a:pt x="15100" y="330200"/>
                                </a:lnTo>
                                <a:lnTo>
                                  <a:pt x="21856" y="342900"/>
                                </a:lnTo>
                                <a:lnTo>
                                  <a:pt x="30899" y="368300"/>
                                </a:lnTo>
                                <a:lnTo>
                                  <a:pt x="36715" y="368300"/>
                                </a:lnTo>
                                <a:lnTo>
                                  <a:pt x="43040" y="381000"/>
                                </a:lnTo>
                                <a:lnTo>
                                  <a:pt x="49872" y="393700"/>
                                </a:lnTo>
                                <a:lnTo>
                                  <a:pt x="57188" y="406400"/>
                                </a:lnTo>
                                <a:lnTo>
                                  <a:pt x="61823" y="406400"/>
                                </a:lnTo>
                                <a:lnTo>
                                  <a:pt x="65024" y="419100"/>
                                </a:lnTo>
                                <a:lnTo>
                                  <a:pt x="68592" y="419100"/>
                                </a:lnTo>
                                <a:lnTo>
                                  <a:pt x="69291" y="431800"/>
                                </a:lnTo>
                                <a:lnTo>
                                  <a:pt x="68503" y="444500"/>
                                </a:lnTo>
                                <a:lnTo>
                                  <a:pt x="62103" y="444500"/>
                                </a:lnTo>
                                <a:lnTo>
                                  <a:pt x="56616" y="457200"/>
                                </a:lnTo>
                                <a:lnTo>
                                  <a:pt x="67195" y="457200"/>
                                </a:lnTo>
                                <a:lnTo>
                                  <a:pt x="73050" y="444500"/>
                                </a:lnTo>
                                <a:lnTo>
                                  <a:pt x="75933" y="444500"/>
                                </a:lnTo>
                                <a:lnTo>
                                  <a:pt x="76987" y="431800"/>
                                </a:lnTo>
                                <a:lnTo>
                                  <a:pt x="76200" y="419100"/>
                                </a:lnTo>
                                <a:lnTo>
                                  <a:pt x="73571" y="419100"/>
                                </a:lnTo>
                                <a:lnTo>
                                  <a:pt x="71920" y="406400"/>
                                </a:lnTo>
                                <a:lnTo>
                                  <a:pt x="68453" y="406400"/>
                                </a:lnTo>
                                <a:lnTo>
                                  <a:pt x="63284" y="393700"/>
                                </a:lnTo>
                                <a:lnTo>
                                  <a:pt x="56146" y="393700"/>
                                </a:lnTo>
                                <a:lnTo>
                                  <a:pt x="49504" y="381000"/>
                                </a:lnTo>
                                <a:lnTo>
                                  <a:pt x="43345" y="368300"/>
                                </a:lnTo>
                                <a:lnTo>
                                  <a:pt x="37693" y="355600"/>
                                </a:lnTo>
                                <a:lnTo>
                                  <a:pt x="29057" y="342900"/>
                                </a:lnTo>
                                <a:lnTo>
                                  <a:pt x="22555" y="330200"/>
                                </a:lnTo>
                                <a:lnTo>
                                  <a:pt x="18249" y="317500"/>
                                </a:lnTo>
                                <a:lnTo>
                                  <a:pt x="16243" y="304800"/>
                                </a:lnTo>
                                <a:lnTo>
                                  <a:pt x="16154" y="292100"/>
                                </a:lnTo>
                                <a:lnTo>
                                  <a:pt x="17018" y="292100"/>
                                </a:lnTo>
                                <a:lnTo>
                                  <a:pt x="18808" y="279400"/>
                                </a:lnTo>
                                <a:lnTo>
                                  <a:pt x="21475" y="279400"/>
                                </a:lnTo>
                                <a:lnTo>
                                  <a:pt x="28765" y="266700"/>
                                </a:lnTo>
                                <a:lnTo>
                                  <a:pt x="47447" y="266700"/>
                                </a:lnTo>
                                <a:lnTo>
                                  <a:pt x="40487" y="279400"/>
                                </a:lnTo>
                                <a:lnTo>
                                  <a:pt x="56984" y="279400"/>
                                </a:lnTo>
                                <a:lnTo>
                                  <a:pt x="56705" y="292100"/>
                                </a:lnTo>
                                <a:lnTo>
                                  <a:pt x="64693" y="292100"/>
                                </a:lnTo>
                                <a:lnTo>
                                  <a:pt x="65443" y="279400"/>
                                </a:lnTo>
                                <a:lnTo>
                                  <a:pt x="61366" y="279400"/>
                                </a:lnTo>
                                <a:lnTo>
                                  <a:pt x="55156" y="266700"/>
                                </a:lnTo>
                                <a:lnTo>
                                  <a:pt x="68186" y="266700"/>
                                </a:lnTo>
                                <a:lnTo>
                                  <a:pt x="72047" y="279400"/>
                                </a:lnTo>
                                <a:lnTo>
                                  <a:pt x="72758" y="279400"/>
                                </a:lnTo>
                                <a:lnTo>
                                  <a:pt x="70751" y="292100"/>
                                </a:lnTo>
                                <a:lnTo>
                                  <a:pt x="67843" y="292100"/>
                                </a:lnTo>
                                <a:lnTo>
                                  <a:pt x="61544" y="304800"/>
                                </a:lnTo>
                                <a:lnTo>
                                  <a:pt x="72986" y="304800"/>
                                </a:lnTo>
                                <a:lnTo>
                                  <a:pt x="77597" y="292100"/>
                                </a:lnTo>
                                <a:lnTo>
                                  <a:pt x="80695" y="292100"/>
                                </a:lnTo>
                                <a:lnTo>
                                  <a:pt x="81407" y="279400"/>
                                </a:lnTo>
                                <a:close/>
                              </a:path>
                              <a:path w="298450" h="1539240">
                                <a:moveTo>
                                  <a:pt x="86614" y="1181100"/>
                                </a:moveTo>
                                <a:lnTo>
                                  <a:pt x="75438" y="1130300"/>
                                </a:lnTo>
                                <a:lnTo>
                                  <a:pt x="76568" y="1130300"/>
                                </a:lnTo>
                                <a:lnTo>
                                  <a:pt x="76936" y="1117600"/>
                                </a:lnTo>
                                <a:lnTo>
                                  <a:pt x="75933" y="1117600"/>
                                </a:lnTo>
                                <a:lnTo>
                                  <a:pt x="73571" y="1104900"/>
                                </a:lnTo>
                                <a:lnTo>
                                  <a:pt x="71920" y="1104900"/>
                                </a:lnTo>
                                <a:lnTo>
                                  <a:pt x="68453" y="1092200"/>
                                </a:lnTo>
                                <a:lnTo>
                                  <a:pt x="63284" y="1092200"/>
                                </a:lnTo>
                                <a:lnTo>
                                  <a:pt x="56146" y="1079500"/>
                                </a:lnTo>
                                <a:lnTo>
                                  <a:pt x="49504" y="1066800"/>
                                </a:lnTo>
                                <a:lnTo>
                                  <a:pt x="43345" y="1054100"/>
                                </a:lnTo>
                                <a:lnTo>
                                  <a:pt x="37693" y="1054100"/>
                                </a:lnTo>
                                <a:lnTo>
                                  <a:pt x="29057" y="1028700"/>
                                </a:lnTo>
                                <a:lnTo>
                                  <a:pt x="22555" y="1016000"/>
                                </a:lnTo>
                                <a:lnTo>
                                  <a:pt x="18249" y="1003300"/>
                                </a:lnTo>
                                <a:lnTo>
                                  <a:pt x="16154" y="990600"/>
                                </a:lnTo>
                                <a:lnTo>
                                  <a:pt x="17018" y="977900"/>
                                </a:lnTo>
                                <a:lnTo>
                                  <a:pt x="18808" y="977900"/>
                                </a:lnTo>
                                <a:lnTo>
                                  <a:pt x="21501" y="965200"/>
                                </a:lnTo>
                                <a:lnTo>
                                  <a:pt x="28765" y="965200"/>
                                </a:lnTo>
                                <a:lnTo>
                                  <a:pt x="38582" y="952500"/>
                                </a:lnTo>
                                <a:lnTo>
                                  <a:pt x="60845" y="952500"/>
                                </a:lnTo>
                                <a:lnTo>
                                  <a:pt x="68186" y="965200"/>
                                </a:lnTo>
                                <a:lnTo>
                                  <a:pt x="72034" y="965200"/>
                                </a:lnTo>
                                <a:lnTo>
                                  <a:pt x="72771" y="977900"/>
                                </a:lnTo>
                                <a:lnTo>
                                  <a:pt x="70751" y="977900"/>
                                </a:lnTo>
                                <a:lnTo>
                                  <a:pt x="67843" y="990600"/>
                                </a:lnTo>
                                <a:lnTo>
                                  <a:pt x="77597" y="990600"/>
                                </a:lnTo>
                                <a:lnTo>
                                  <a:pt x="80695" y="977900"/>
                                </a:lnTo>
                                <a:lnTo>
                                  <a:pt x="81407" y="977900"/>
                                </a:lnTo>
                                <a:lnTo>
                                  <a:pt x="79578" y="965200"/>
                                </a:lnTo>
                                <a:lnTo>
                                  <a:pt x="78066" y="965200"/>
                                </a:lnTo>
                                <a:lnTo>
                                  <a:pt x="74218" y="952500"/>
                                </a:lnTo>
                                <a:lnTo>
                                  <a:pt x="64312" y="952500"/>
                                </a:lnTo>
                                <a:lnTo>
                                  <a:pt x="49974" y="939800"/>
                                </a:lnTo>
                                <a:lnTo>
                                  <a:pt x="36029" y="952500"/>
                                </a:lnTo>
                                <a:lnTo>
                                  <a:pt x="23876" y="952500"/>
                                </a:lnTo>
                                <a:lnTo>
                                  <a:pt x="14935" y="965200"/>
                                </a:lnTo>
                                <a:lnTo>
                                  <a:pt x="11658" y="965200"/>
                                </a:lnTo>
                                <a:lnTo>
                                  <a:pt x="9499" y="977900"/>
                                </a:lnTo>
                                <a:lnTo>
                                  <a:pt x="8547" y="990600"/>
                                </a:lnTo>
                                <a:lnTo>
                                  <a:pt x="10668" y="1003300"/>
                                </a:lnTo>
                                <a:lnTo>
                                  <a:pt x="15100" y="1016000"/>
                                </a:lnTo>
                                <a:lnTo>
                                  <a:pt x="21856" y="1028700"/>
                                </a:lnTo>
                                <a:lnTo>
                                  <a:pt x="30899" y="1054100"/>
                                </a:lnTo>
                                <a:lnTo>
                                  <a:pt x="36715" y="1066800"/>
                                </a:lnTo>
                                <a:lnTo>
                                  <a:pt x="43040" y="1066800"/>
                                </a:lnTo>
                                <a:lnTo>
                                  <a:pt x="49872" y="1079500"/>
                                </a:lnTo>
                                <a:lnTo>
                                  <a:pt x="57188" y="1092200"/>
                                </a:lnTo>
                                <a:lnTo>
                                  <a:pt x="61823" y="1092200"/>
                                </a:lnTo>
                                <a:lnTo>
                                  <a:pt x="65024" y="1104900"/>
                                </a:lnTo>
                                <a:lnTo>
                                  <a:pt x="66421" y="1104900"/>
                                </a:lnTo>
                                <a:lnTo>
                                  <a:pt x="68592" y="1117600"/>
                                </a:lnTo>
                                <a:lnTo>
                                  <a:pt x="69291" y="1117600"/>
                                </a:lnTo>
                                <a:lnTo>
                                  <a:pt x="68503" y="1130300"/>
                                </a:lnTo>
                                <a:lnTo>
                                  <a:pt x="66243" y="1130300"/>
                                </a:lnTo>
                                <a:lnTo>
                                  <a:pt x="62103" y="1143000"/>
                                </a:lnTo>
                                <a:lnTo>
                                  <a:pt x="39624" y="1143000"/>
                                </a:lnTo>
                                <a:lnTo>
                                  <a:pt x="34594" y="1130300"/>
                                </a:lnTo>
                                <a:lnTo>
                                  <a:pt x="45859" y="1130300"/>
                                </a:lnTo>
                                <a:lnTo>
                                  <a:pt x="45580" y="1117600"/>
                                </a:lnTo>
                                <a:lnTo>
                                  <a:pt x="27647" y="1117600"/>
                                </a:lnTo>
                                <a:lnTo>
                                  <a:pt x="25679" y="1130300"/>
                                </a:lnTo>
                                <a:lnTo>
                                  <a:pt x="27279" y="1143000"/>
                                </a:lnTo>
                                <a:lnTo>
                                  <a:pt x="34404" y="1143000"/>
                                </a:lnTo>
                                <a:lnTo>
                                  <a:pt x="42164" y="1155700"/>
                                </a:lnTo>
                                <a:lnTo>
                                  <a:pt x="57099" y="1155700"/>
                                </a:lnTo>
                                <a:lnTo>
                                  <a:pt x="64096" y="1143000"/>
                                </a:lnTo>
                                <a:lnTo>
                                  <a:pt x="70040" y="1143000"/>
                                </a:lnTo>
                                <a:lnTo>
                                  <a:pt x="79451" y="1193800"/>
                                </a:lnTo>
                                <a:lnTo>
                                  <a:pt x="78206" y="1244600"/>
                                </a:lnTo>
                                <a:lnTo>
                                  <a:pt x="66509" y="1295400"/>
                                </a:lnTo>
                                <a:lnTo>
                                  <a:pt x="44602" y="1346200"/>
                                </a:lnTo>
                                <a:lnTo>
                                  <a:pt x="47752" y="1346200"/>
                                </a:lnTo>
                                <a:lnTo>
                                  <a:pt x="55181" y="1358900"/>
                                </a:lnTo>
                                <a:lnTo>
                                  <a:pt x="62623" y="1358900"/>
                                </a:lnTo>
                                <a:lnTo>
                                  <a:pt x="69430" y="1371600"/>
                                </a:lnTo>
                                <a:lnTo>
                                  <a:pt x="74168" y="1384300"/>
                                </a:lnTo>
                                <a:lnTo>
                                  <a:pt x="74599" y="1397000"/>
                                </a:lnTo>
                                <a:lnTo>
                                  <a:pt x="72072" y="1409700"/>
                                </a:lnTo>
                                <a:lnTo>
                                  <a:pt x="67881" y="1422400"/>
                                </a:lnTo>
                                <a:lnTo>
                                  <a:pt x="63842" y="1422400"/>
                                </a:lnTo>
                                <a:lnTo>
                                  <a:pt x="60134" y="1435100"/>
                                </a:lnTo>
                                <a:lnTo>
                                  <a:pt x="55118" y="1435100"/>
                                </a:lnTo>
                                <a:lnTo>
                                  <a:pt x="50749" y="1447800"/>
                                </a:lnTo>
                                <a:lnTo>
                                  <a:pt x="47561" y="1447800"/>
                                </a:lnTo>
                                <a:lnTo>
                                  <a:pt x="45681" y="1460500"/>
                                </a:lnTo>
                                <a:lnTo>
                                  <a:pt x="44881" y="1460500"/>
                                </a:lnTo>
                                <a:lnTo>
                                  <a:pt x="44310" y="1473200"/>
                                </a:lnTo>
                                <a:lnTo>
                                  <a:pt x="43522" y="1473200"/>
                                </a:lnTo>
                                <a:lnTo>
                                  <a:pt x="43751" y="1485900"/>
                                </a:lnTo>
                                <a:lnTo>
                                  <a:pt x="44881" y="1485900"/>
                                </a:lnTo>
                                <a:lnTo>
                                  <a:pt x="50863" y="1511300"/>
                                </a:lnTo>
                                <a:lnTo>
                                  <a:pt x="60058" y="1524000"/>
                                </a:lnTo>
                                <a:lnTo>
                                  <a:pt x="71310" y="1536700"/>
                                </a:lnTo>
                                <a:lnTo>
                                  <a:pt x="77660" y="1536700"/>
                                </a:lnTo>
                                <a:lnTo>
                                  <a:pt x="66852" y="1524000"/>
                                </a:lnTo>
                                <a:lnTo>
                                  <a:pt x="58077" y="1498600"/>
                                </a:lnTo>
                                <a:lnTo>
                                  <a:pt x="52438" y="1485900"/>
                                </a:lnTo>
                                <a:lnTo>
                                  <a:pt x="51498" y="1485900"/>
                                </a:lnTo>
                                <a:lnTo>
                                  <a:pt x="51168" y="1473200"/>
                                </a:lnTo>
                                <a:lnTo>
                                  <a:pt x="51739" y="1473200"/>
                                </a:lnTo>
                                <a:lnTo>
                                  <a:pt x="52628" y="1460500"/>
                                </a:lnTo>
                                <a:lnTo>
                                  <a:pt x="55727" y="1460500"/>
                                </a:lnTo>
                                <a:lnTo>
                                  <a:pt x="58216" y="1447800"/>
                                </a:lnTo>
                                <a:lnTo>
                                  <a:pt x="61633" y="1447800"/>
                                </a:lnTo>
                                <a:lnTo>
                                  <a:pt x="65811" y="1435100"/>
                                </a:lnTo>
                                <a:lnTo>
                                  <a:pt x="69202" y="1435100"/>
                                </a:lnTo>
                                <a:lnTo>
                                  <a:pt x="73990" y="1422400"/>
                                </a:lnTo>
                                <a:lnTo>
                                  <a:pt x="74688" y="1422400"/>
                                </a:lnTo>
                                <a:lnTo>
                                  <a:pt x="80416" y="1409700"/>
                                </a:lnTo>
                                <a:lnTo>
                                  <a:pt x="82600" y="1397000"/>
                                </a:lnTo>
                                <a:lnTo>
                                  <a:pt x="81229" y="1384300"/>
                                </a:lnTo>
                                <a:lnTo>
                                  <a:pt x="76288" y="1371600"/>
                                </a:lnTo>
                                <a:lnTo>
                                  <a:pt x="70993" y="1358900"/>
                                </a:lnTo>
                                <a:lnTo>
                                  <a:pt x="65151" y="1346200"/>
                                </a:lnTo>
                                <a:lnTo>
                                  <a:pt x="52768" y="1346200"/>
                                </a:lnTo>
                                <a:lnTo>
                                  <a:pt x="75018" y="1295400"/>
                                </a:lnTo>
                                <a:lnTo>
                                  <a:pt x="86385" y="1244600"/>
                                </a:lnTo>
                                <a:lnTo>
                                  <a:pt x="86474" y="1219200"/>
                                </a:lnTo>
                                <a:lnTo>
                                  <a:pt x="86575" y="1193800"/>
                                </a:lnTo>
                                <a:lnTo>
                                  <a:pt x="86614" y="1181100"/>
                                </a:lnTo>
                                <a:close/>
                              </a:path>
                              <a:path w="298450" h="1539240">
                                <a:moveTo>
                                  <a:pt x="173050" y="1440408"/>
                                </a:moveTo>
                                <a:lnTo>
                                  <a:pt x="172999" y="1439837"/>
                                </a:lnTo>
                                <a:lnTo>
                                  <a:pt x="172872" y="1437081"/>
                                </a:lnTo>
                                <a:lnTo>
                                  <a:pt x="172859" y="1436865"/>
                                </a:lnTo>
                                <a:lnTo>
                                  <a:pt x="172796" y="1423962"/>
                                </a:lnTo>
                                <a:lnTo>
                                  <a:pt x="172796" y="1423708"/>
                                </a:lnTo>
                                <a:lnTo>
                                  <a:pt x="171869" y="1422717"/>
                                </a:lnTo>
                                <a:lnTo>
                                  <a:pt x="170700" y="1422717"/>
                                </a:lnTo>
                                <a:lnTo>
                                  <a:pt x="169011" y="1422666"/>
                                </a:lnTo>
                                <a:lnTo>
                                  <a:pt x="168529" y="1423136"/>
                                </a:lnTo>
                                <a:lnTo>
                                  <a:pt x="168529" y="1423289"/>
                                </a:lnTo>
                                <a:lnTo>
                                  <a:pt x="168490" y="1423746"/>
                                </a:lnTo>
                                <a:lnTo>
                                  <a:pt x="168440" y="1426286"/>
                                </a:lnTo>
                                <a:lnTo>
                                  <a:pt x="168440" y="1431353"/>
                                </a:lnTo>
                                <a:lnTo>
                                  <a:pt x="168490" y="1432001"/>
                                </a:lnTo>
                                <a:lnTo>
                                  <a:pt x="168490" y="1433322"/>
                                </a:lnTo>
                                <a:lnTo>
                                  <a:pt x="168579" y="1437081"/>
                                </a:lnTo>
                                <a:lnTo>
                                  <a:pt x="168719" y="1440129"/>
                                </a:lnTo>
                                <a:lnTo>
                                  <a:pt x="169748" y="1441081"/>
                                </a:lnTo>
                                <a:lnTo>
                                  <a:pt x="172427" y="1441081"/>
                                </a:lnTo>
                                <a:lnTo>
                                  <a:pt x="172554" y="1440929"/>
                                </a:lnTo>
                                <a:lnTo>
                                  <a:pt x="173050" y="1440408"/>
                                </a:lnTo>
                                <a:close/>
                              </a:path>
                              <a:path w="298450" h="1539240">
                                <a:moveTo>
                                  <a:pt x="174129" y="317500"/>
                                </a:moveTo>
                                <a:lnTo>
                                  <a:pt x="172897" y="304800"/>
                                </a:lnTo>
                                <a:lnTo>
                                  <a:pt x="163372" y="304800"/>
                                </a:lnTo>
                                <a:lnTo>
                                  <a:pt x="164261" y="317500"/>
                                </a:lnTo>
                                <a:lnTo>
                                  <a:pt x="174129" y="317500"/>
                                </a:lnTo>
                                <a:close/>
                              </a:path>
                              <a:path w="298450" h="1539240">
                                <a:moveTo>
                                  <a:pt x="176225" y="1387602"/>
                                </a:moveTo>
                                <a:lnTo>
                                  <a:pt x="175412" y="1386509"/>
                                </a:lnTo>
                                <a:lnTo>
                                  <a:pt x="172605" y="1386039"/>
                                </a:lnTo>
                                <a:lnTo>
                                  <a:pt x="172034" y="1386446"/>
                                </a:lnTo>
                                <a:lnTo>
                                  <a:pt x="171145" y="1392047"/>
                                </a:lnTo>
                                <a:lnTo>
                                  <a:pt x="170421" y="1397063"/>
                                </a:lnTo>
                                <a:lnTo>
                                  <a:pt x="169786" y="1403286"/>
                                </a:lnTo>
                                <a:lnTo>
                                  <a:pt x="170535" y="1404188"/>
                                </a:lnTo>
                                <a:lnTo>
                                  <a:pt x="170649" y="1404327"/>
                                </a:lnTo>
                                <a:lnTo>
                                  <a:pt x="173482" y="1404620"/>
                                </a:lnTo>
                                <a:lnTo>
                                  <a:pt x="174040" y="1404188"/>
                                </a:lnTo>
                                <a:lnTo>
                                  <a:pt x="174625" y="1398638"/>
                                </a:lnTo>
                                <a:lnTo>
                                  <a:pt x="174967" y="1396161"/>
                                </a:lnTo>
                                <a:lnTo>
                                  <a:pt x="175272" y="1393685"/>
                                </a:lnTo>
                                <a:lnTo>
                                  <a:pt x="176225" y="1387602"/>
                                </a:lnTo>
                                <a:close/>
                              </a:path>
                              <a:path w="298450" h="1539240">
                                <a:moveTo>
                                  <a:pt x="178130" y="1476171"/>
                                </a:moveTo>
                                <a:lnTo>
                                  <a:pt x="177419" y="1473187"/>
                                </a:lnTo>
                                <a:lnTo>
                                  <a:pt x="176403" y="1468335"/>
                                </a:lnTo>
                                <a:lnTo>
                                  <a:pt x="175983" y="1465884"/>
                                </a:lnTo>
                                <a:lnTo>
                                  <a:pt x="175475" y="1463446"/>
                                </a:lnTo>
                                <a:lnTo>
                                  <a:pt x="175209" y="1461592"/>
                                </a:lnTo>
                                <a:lnTo>
                                  <a:pt x="175133" y="1460982"/>
                                </a:lnTo>
                                <a:lnTo>
                                  <a:pt x="175082" y="1460601"/>
                                </a:lnTo>
                                <a:lnTo>
                                  <a:pt x="174967" y="1459839"/>
                                </a:lnTo>
                                <a:lnTo>
                                  <a:pt x="173875" y="1459039"/>
                                </a:lnTo>
                                <a:lnTo>
                                  <a:pt x="171056" y="1459445"/>
                                </a:lnTo>
                                <a:lnTo>
                                  <a:pt x="170751" y="1459839"/>
                                </a:lnTo>
                                <a:lnTo>
                                  <a:pt x="170637" y="1460004"/>
                                </a:lnTo>
                                <a:lnTo>
                                  <a:pt x="170726" y="1460601"/>
                                </a:lnTo>
                                <a:lnTo>
                                  <a:pt x="170764" y="1460957"/>
                                </a:lnTo>
                                <a:lnTo>
                                  <a:pt x="171437" y="1465630"/>
                                </a:lnTo>
                                <a:lnTo>
                                  <a:pt x="172440" y="1470621"/>
                                </a:lnTo>
                                <a:lnTo>
                                  <a:pt x="173685" y="1476184"/>
                                </a:lnTo>
                                <a:lnTo>
                                  <a:pt x="173774" y="1476578"/>
                                </a:lnTo>
                                <a:lnTo>
                                  <a:pt x="173824" y="1476743"/>
                                </a:lnTo>
                                <a:lnTo>
                                  <a:pt x="175006" y="1477454"/>
                                </a:lnTo>
                                <a:lnTo>
                                  <a:pt x="177774" y="1476768"/>
                                </a:lnTo>
                                <a:lnTo>
                                  <a:pt x="177990" y="1476413"/>
                                </a:lnTo>
                                <a:lnTo>
                                  <a:pt x="178130" y="1476184"/>
                                </a:lnTo>
                                <a:close/>
                              </a:path>
                              <a:path w="298450" h="1539240">
                                <a:moveTo>
                                  <a:pt x="184200" y="1352169"/>
                                </a:moveTo>
                                <a:lnTo>
                                  <a:pt x="183540" y="1350987"/>
                                </a:lnTo>
                                <a:lnTo>
                                  <a:pt x="182397" y="1350657"/>
                                </a:lnTo>
                                <a:lnTo>
                                  <a:pt x="180809" y="1350200"/>
                                </a:lnTo>
                                <a:lnTo>
                                  <a:pt x="180187" y="1350530"/>
                                </a:lnTo>
                                <a:lnTo>
                                  <a:pt x="178689" y="1355699"/>
                                </a:lnTo>
                                <a:lnTo>
                                  <a:pt x="178650" y="1355839"/>
                                </a:lnTo>
                                <a:lnTo>
                                  <a:pt x="178612" y="1355979"/>
                                </a:lnTo>
                                <a:lnTo>
                                  <a:pt x="177457" y="1360525"/>
                                </a:lnTo>
                                <a:lnTo>
                                  <a:pt x="177368" y="1360868"/>
                                </a:lnTo>
                                <a:lnTo>
                                  <a:pt x="175895" y="1366939"/>
                                </a:lnTo>
                                <a:lnTo>
                                  <a:pt x="176644" y="1368107"/>
                                </a:lnTo>
                                <a:lnTo>
                                  <a:pt x="179412" y="1368742"/>
                                </a:lnTo>
                                <a:lnTo>
                                  <a:pt x="179768" y="1368513"/>
                                </a:lnTo>
                                <a:lnTo>
                                  <a:pt x="180009" y="1368374"/>
                                </a:lnTo>
                                <a:lnTo>
                                  <a:pt x="181025" y="1364170"/>
                                </a:lnTo>
                                <a:lnTo>
                                  <a:pt x="181838" y="1360868"/>
                                </a:lnTo>
                                <a:lnTo>
                                  <a:pt x="182575" y="1358112"/>
                                </a:lnTo>
                                <a:lnTo>
                                  <a:pt x="183108" y="1355979"/>
                                </a:lnTo>
                                <a:lnTo>
                                  <a:pt x="183184" y="1355686"/>
                                </a:lnTo>
                                <a:lnTo>
                                  <a:pt x="184200" y="1352169"/>
                                </a:lnTo>
                                <a:close/>
                              </a:path>
                              <a:path w="298450" h="1539240">
                                <a:moveTo>
                                  <a:pt x="184683" y="193878"/>
                                </a:moveTo>
                                <a:lnTo>
                                  <a:pt x="179095" y="187731"/>
                                </a:lnTo>
                                <a:lnTo>
                                  <a:pt x="177355" y="185851"/>
                                </a:lnTo>
                                <a:lnTo>
                                  <a:pt x="175539" y="184035"/>
                                </a:lnTo>
                                <a:lnTo>
                                  <a:pt x="172935" y="181317"/>
                                </a:lnTo>
                                <a:lnTo>
                                  <a:pt x="171577" y="181292"/>
                                </a:lnTo>
                                <a:lnTo>
                                  <a:pt x="169989" y="182880"/>
                                </a:lnTo>
                                <a:lnTo>
                                  <a:pt x="169557" y="183311"/>
                                </a:lnTo>
                                <a:lnTo>
                                  <a:pt x="169545" y="184010"/>
                                </a:lnTo>
                                <a:lnTo>
                                  <a:pt x="175234" y="189890"/>
                                </a:lnTo>
                                <a:lnTo>
                                  <a:pt x="181203" y="196456"/>
                                </a:lnTo>
                                <a:lnTo>
                                  <a:pt x="182486" y="196456"/>
                                </a:lnTo>
                                <a:lnTo>
                                  <a:pt x="184632" y="194589"/>
                                </a:lnTo>
                                <a:lnTo>
                                  <a:pt x="184683" y="193878"/>
                                </a:lnTo>
                                <a:close/>
                              </a:path>
                              <a:path w="298450" h="1539240">
                                <a:moveTo>
                                  <a:pt x="190373" y="1510080"/>
                                </a:moveTo>
                                <a:lnTo>
                                  <a:pt x="187985" y="1505077"/>
                                </a:lnTo>
                                <a:lnTo>
                                  <a:pt x="185928" y="1500555"/>
                                </a:lnTo>
                                <a:lnTo>
                                  <a:pt x="184226" y="1495907"/>
                                </a:lnTo>
                                <a:lnTo>
                                  <a:pt x="183807" y="1494815"/>
                                </a:lnTo>
                                <a:lnTo>
                                  <a:pt x="182575" y="1494269"/>
                                </a:lnTo>
                                <a:lnTo>
                                  <a:pt x="180467" y="1495031"/>
                                </a:lnTo>
                                <a:lnTo>
                                  <a:pt x="179895" y="1495234"/>
                                </a:lnTo>
                                <a:lnTo>
                                  <a:pt x="179603" y="1495869"/>
                                </a:lnTo>
                                <a:lnTo>
                                  <a:pt x="181165" y="1500022"/>
                                </a:lnTo>
                                <a:lnTo>
                                  <a:pt x="182651" y="1503540"/>
                                </a:lnTo>
                                <a:lnTo>
                                  <a:pt x="183603" y="1505902"/>
                                </a:lnTo>
                                <a:lnTo>
                                  <a:pt x="184734" y="1508188"/>
                                </a:lnTo>
                                <a:lnTo>
                                  <a:pt x="186296" y="1511592"/>
                                </a:lnTo>
                                <a:lnTo>
                                  <a:pt x="187604" y="1512011"/>
                                </a:lnTo>
                                <a:lnTo>
                                  <a:pt x="190169" y="1510715"/>
                                </a:lnTo>
                                <a:lnTo>
                                  <a:pt x="190373" y="1510080"/>
                                </a:lnTo>
                                <a:close/>
                              </a:path>
                              <a:path w="298450" h="1539240">
                                <a:moveTo>
                                  <a:pt x="195808" y="873010"/>
                                </a:moveTo>
                                <a:lnTo>
                                  <a:pt x="188861" y="863638"/>
                                </a:lnTo>
                                <a:lnTo>
                                  <a:pt x="187159" y="861580"/>
                                </a:lnTo>
                                <a:lnTo>
                                  <a:pt x="185788" y="859891"/>
                                </a:lnTo>
                                <a:lnTo>
                                  <a:pt x="184442" y="859764"/>
                                </a:lnTo>
                                <a:lnTo>
                                  <a:pt x="184302" y="859891"/>
                                </a:lnTo>
                                <a:lnTo>
                                  <a:pt x="182930" y="861009"/>
                                </a:lnTo>
                                <a:lnTo>
                                  <a:pt x="182714" y="861187"/>
                                </a:lnTo>
                                <a:lnTo>
                                  <a:pt x="182245" y="861568"/>
                                </a:lnTo>
                                <a:lnTo>
                                  <a:pt x="182156" y="862253"/>
                                </a:lnTo>
                                <a:lnTo>
                                  <a:pt x="185674" y="866381"/>
                                </a:lnTo>
                                <a:lnTo>
                                  <a:pt x="188417" y="870369"/>
                                </a:lnTo>
                                <a:lnTo>
                                  <a:pt x="192024" y="875144"/>
                                </a:lnTo>
                                <a:lnTo>
                                  <a:pt x="193332" y="875334"/>
                                </a:lnTo>
                                <a:lnTo>
                                  <a:pt x="195656" y="873709"/>
                                </a:lnTo>
                                <a:lnTo>
                                  <a:pt x="195808" y="873010"/>
                                </a:lnTo>
                                <a:close/>
                              </a:path>
                              <a:path w="298450" h="1539240">
                                <a:moveTo>
                                  <a:pt x="197612" y="1160729"/>
                                </a:moveTo>
                                <a:lnTo>
                                  <a:pt x="197332" y="1159408"/>
                                </a:lnTo>
                                <a:lnTo>
                                  <a:pt x="196342" y="1158735"/>
                                </a:lnTo>
                                <a:lnTo>
                                  <a:pt x="195148" y="1157922"/>
                                </a:lnTo>
                                <a:lnTo>
                                  <a:pt x="194970" y="1157795"/>
                                </a:lnTo>
                                <a:lnTo>
                                  <a:pt x="194310" y="1157922"/>
                                </a:lnTo>
                                <a:lnTo>
                                  <a:pt x="187604" y="1167218"/>
                                </a:lnTo>
                                <a:lnTo>
                                  <a:pt x="184658" y="1170965"/>
                                </a:lnTo>
                                <a:lnTo>
                                  <a:pt x="184835" y="1172273"/>
                                </a:lnTo>
                                <a:lnTo>
                                  <a:pt x="187071" y="1174064"/>
                                </a:lnTo>
                                <a:lnTo>
                                  <a:pt x="187706" y="1174051"/>
                                </a:lnTo>
                                <a:lnTo>
                                  <a:pt x="191274" y="1169733"/>
                                </a:lnTo>
                                <a:lnTo>
                                  <a:pt x="194017" y="1165631"/>
                                </a:lnTo>
                                <a:lnTo>
                                  <a:pt x="197612" y="1160729"/>
                                </a:lnTo>
                                <a:close/>
                              </a:path>
                              <a:path w="298450" h="1539240">
                                <a:moveTo>
                                  <a:pt x="204673" y="1350581"/>
                                </a:moveTo>
                                <a:lnTo>
                                  <a:pt x="200596" y="1343520"/>
                                </a:lnTo>
                                <a:lnTo>
                                  <a:pt x="196037" y="1336065"/>
                                </a:lnTo>
                                <a:lnTo>
                                  <a:pt x="194716" y="1335760"/>
                                </a:lnTo>
                                <a:lnTo>
                                  <a:pt x="193433" y="1336535"/>
                                </a:lnTo>
                                <a:lnTo>
                                  <a:pt x="192798" y="1336916"/>
                                </a:lnTo>
                                <a:lnTo>
                                  <a:pt x="192290" y="1337233"/>
                                </a:lnTo>
                                <a:lnTo>
                                  <a:pt x="192112" y="1337906"/>
                                </a:lnTo>
                                <a:lnTo>
                                  <a:pt x="197650" y="1346974"/>
                                </a:lnTo>
                                <a:lnTo>
                                  <a:pt x="198869" y="1349171"/>
                                </a:lnTo>
                                <a:lnTo>
                                  <a:pt x="200723" y="1352359"/>
                                </a:lnTo>
                                <a:lnTo>
                                  <a:pt x="202031" y="1352689"/>
                                </a:lnTo>
                                <a:lnTo>
                                  <a:pt x="202946" y="1352169"/>
                                </a:lnTo>
                                <a:lnTo>
                                  <a:pt x="204495" y="1351254"/>
                                </a:lnTo>
                                <a:lnTo>
                                  <a:pt x="204673" y="1350581"/>
                                </a:lnTo>
                                <a:close/>
                              </a:path>
                              <a:path w="298450" h="1539240">
                                <a:moveTo>
                                  <a:pt x="206324" y="47015"/>
                                </a:moveTo>
                                <a:lnTo>
                                  <a:pt x="205613" y="44030"/>
                                </a:lnTo>
                                <a:lnTo>
                                  <a:pt x="204597" y="39179"/>
                                </a:lnTo>
                                <a:lnTo>
                                  <a:pt x="204177" y="36728"/>
                                </a:lnTo>
                                <a:lnTo>
                                  <a:pt x="203657" y="34290"/>
                                </a:lnTo>
                                <a:lnTo>
                                  <a:pt x="203327" y="31826"/>
                                </a:lnTo>
                                <a:lnTo>
                                  <a:pt x="203276" y="31445"/>
                                </a:lnTo>
                                <a:lnTo>
                                  <a:pt x="203161" y="30683"/>
                                </a:lnTo>
                                <a:lnTo>
                                  <a:pt x="202069" y="29883"/>
                                </a:lnTo>
                                <a:lnTo>
                                  <a:pt x="199250" y="30289"/>
                                </a:lnTo>
                                <a:lnTo>
                                  <a:pt x="198945" y="30683"/>
                                </a:lnTo>
                                <a:lnTo>
                                  <a:pt x="198831" y="30848"/>
                                </a:lnTo>
                                <a:lnTo>
                                  <a:pt x="198920" y="31445"/>
                                </a:lnTo>
                                <a:lnTo>
                                  <a:pt x="198958" y="31800"/>
                                </a:lnTo>
                                <a:lnTo>
                                  <a:pt x="199631" y="36474"/>
                                </a:lnTo>
                                <a:lnTo>
                                  <a:pt x="200634" y="41465"/>
                                </a:lnTo>
                                <a:lnTo>
                                  <a:pt x="201879" y="47015"/>
                                </a:lnTo>
                                <a:lnTo>
                                  <a:pt x="201930" y="47205"/>
                                </a:lnTo>
                                <a:lnTo>
                                  <a:pt x="202018" y="47586"/>
                                </a:lnTo>
                                <a:lnTo>
                                  <a:pt x="203212" y="48298"/>
                                </a:lnTo>
                                <a:lnTo>
                                  <a:pt x="205968" y="47612"/>
                                </a:lnTo>
                                <a:lnTo>
                                  <a:pt x="206324" y="47028"/>
                                </a:lnTo>
                                <a:close/>
                              </a:path>
                              <a:path w="298450" h="1539240">
                                <a:moveTo>
                                  <a:pt x="207251" y="223634"/>
                                </a:moveTo>
                                <a:lnTo>
                                  <a:pt x="206921" y="223113"/>
                                </a:lnTo>
                                <a:lnTo>
                                  <a:pt x="205028" y="220306"/>
                                </a:lnTo>
                                <a:lnTo>
                                  <a:pt x="204063" y="218859"/>
                                </a:lnTo>
                                <a:lnTo>
                                  <a:pt x="201180" y="214604"/>
                                </a:lnTo>
                                <a:lnTo>
                                  <a:pt x="198081" y="210515"/>
                                </a:lnTo>
                                <a:lnTo>
                                  <a:pt x="197370" y="209537"/>
                                </a:lnTo>
                                <a:lnTo>
                                  <a:pt x="196024" y="209334"/>
                                </a:lnTo>
                                <a:lnTo>
                                  <a:pt x="194233" y="210693"/>
                                </a:lnTo>
                                <a:lnTo>
                                  <a:pt x="193751" y="211061"/>
                                </a:lnTo>
                                <a:lnTo>
                                  <a:pt x="193636" y="211759"/>
                                </a:lnTo>
                                <a:lnTo>
                                  <a:pt x="193916" y="212128"/>
                                </a:lnTo>
                                <a:lnTo>
                                  <a:pt x="194348" y="212737"/>
                                </a:lnTo>
                                <a:lnTo>
                                  <a:pt x="195478" y="214287"/>
                                </a:lnTo>
                                <a:lnTo>
                                  <a:pt x="197027" y="216293"/>
                                </a:lnTo>
                                <a:lnTo>
                                  <a:pt x="202742" y="224599"/>
                                </a:lnTo>
                                <a:lnTo>
                                  <a:pt x="203390" y="225602"/>
                                </a:lnTo>
                                <a:lnTo>
                                  <a:pt x="204711" y="225882"/>
                                </a:lnTo>
                                <a:lnTo>
                                  <a:pt x="205651" y="225272"/>
                                </a:lnTo>
                                <a:lnTo>
                                  <a:pt x="207098" y="224332"/>
                                </a:lnTo>
                                <a:lnTo>
                                  <a:pt x="207251" y="223634"/>
                                </a:lnTo>
                                <a:close/>
                              </a:path>
                              <a:path w="298450" h="1539240">
                                <a:moveTo>
                                  <a:pt x="210921" y="1041400"/>
                                </a:moveTo>
                                <a:lnTo>
                                  <a:pt x="208978" y="1028700"/>
                                </a:lnTo>
                                <a:lnTo>
                                  <a:pt x="205409" y="1016000"/>
                                </a:lnTo>
                                <a:lnTo>
                                  <a:pt x="203225" y="1009840"/>
                                </a:lnTo>
                                <a:lnTo>
                                  <a:pt x="203225" y="1041400"/>
                                </a:lnTo>
                                <a:lnTo>
                                  <a:pt x="202920" y="1054100"/>
                                </a:lnTo>
                                <a:lnTo>
                                  <a:pt x="200444" y="1066800"/>
                                </a:lnTo>
                                <a:lnTo>
                                  <a:pt x="195948" y="1066800"/>
                                </a:lnTo>
                                <a:lnTo>
                                  <a:pt x="189611" y="1079500"/>
                                </a:lnTo>
                                <a:lnTo>
                                  <a:pt x="154876" y="1079500"/>
                                </a:lnTo>
                                <a:lnTo>
                                  <a:pt x="148767" y="1066800"/>
                                </a:lnTo>
                                <a:lnTo>
                                  <a:pt x="144830" y="1066800"/>
                                </a:lnTo>
                                <a:lnTo>
                                  <a:pt x="146380" y="1054100"/>
                                </a:lnTo>
                                <a:lnTo>
                                  <a:pt x="160502" y="1054100"/>
                                </a:lnTo>
                                <a:lnTo>
                                  <a:pt x="163131" y="1066800"/>
                                </a:lnTo>
                                <a:lnTo>
                                  <a:pt x="174739" y="1066800"/>
                                </a:lnTo>
                                <a:lnTo>
                                  <a:pt x="184492" y="1054100"/>
                                </a:lnTo>
                                <a:lnTo>
                                  <a:pt x="187502" y="1054100"/>
                                </a:lnTo>
                                <a:lnTo>
                                  <a:pt x="186791" y="1041400"/>
                                </a:lnTo>
                                <a:lnTo>
                                  <a:pt x="185127" y="1041400"/>
                                </a:lnTo>
                                <a:lnTo>
                                  <a:pt x="181673" y="1028700"/>
                                </a:lnTo>
                                <a:lnTo>
                                  <a:pt x="176784" y="1028700"/>
                                </a:lnTo>
                                <a:lnTo>
                                  <a:pt x="170878" y="1016000"/>
                                </a:lnTo>
                                <a:lnTo>
                                  <a:pt x="171335" y="1016000"/>
                                </a:lnTo>
                                <a:lnTo>
                                  <a:pt x="154508" y="990600"/>
                                </a:lnTo>
                                <a:lnTo>
                                  <a:pt x="142633" y="952500"/>
                                </a:lnTo>
                                <a:lnTo>
                                  <a:pt x="135928" y="927100"/>
                                </a:lnTo>
                                <a:lnTo>
                                  <a:pt x="134632" y="889000"/>
                                </a:lnTo>
                                <a:lnTo>
                                  <a:pt x="138379" y="863600"/>
                                </a:lnTo>
                                <a:lnTo>
                                  <a:pt x="146748" y="838200"/>
                                </a:lnTo>
                                <a:lnTo>
                                  <a:pt x="159486" y="800100"/>
                                </a:lnTo>
                                <a:lnTo>
                                  <a:pt x="176364" y="774700"/>
                                </a:lnTo>
                                <a:lnTo>
                                  <a:pt x="181508" y="800100"/>
                                </a:lnTo>
                                <a:lnTo>
                                  <a:pt x="183438" y="812800"/>
                                </a:lnTo>
                                <a:lnTo>
                                  <a:pt x="180924" y="825500"/>
                                </a:lnTo>
                                <a:lnTo>
                                  <a:pt x="172669" y="850900"/>
                                </a:lnTo>
                                <a:lnTo>
                                  <a:pt x="167767" y="850900"/>
                                </a:lnTo>
                                <a:lnTo>
                                  <a:pt x="160172" y="876300"/>
                                </a:lnTo>
                                <a:lnTo>
                                  <a:pt x="157632" y="914400"/>
                                </a:lnTo>
                                <a:lnTo>
                                  <a:pt x="167919" y="965200"/>
                                </a:lnTo>
                                <a:lnTo>
                                  <a:pt x="171170" y="965200"/>
                                </a:lnTo>
                                <a:lnTo>
                                  <a:pt x="174726" y="977900"/>
                                </a:lnTo>
                                <a:lnTo>
                                  <a:pt x="178460" y="977900"/>
                                </a:lnTo>
                                <a:lnTo>
                                  <a:pt x="182245" y="990600"/>
                                </a:lnTo>
                                <a:lnTo>
                                  <a:pt x="187083" y="990600"/>
                                </a:lnTo>
                                <a:lnTo>
                                  <a:pt x="189382" y="1003300"/>
                                </a:lnTo>
                                <a:lnTo>
                                  <a:pt x="193865" y="1003300"/>
                                </a:lnTo>
                                <a:lnTo>
                                  <a:pt x="198094" y="1016000"/>
                                </a:lnTo>
                                <a:lnTo>
                                  <a:pt x="201422" y="1028700"/>
                                </a:lnTo>
                                <a:lnTo>
                                  <a:pt x="203225" y="1041400"/>
                                </a:lnTo>
                                <a:lnTo>
                                  <a:pt x="203225" y="1009840"/>
                                </a:lnTo>
                                <a:lnTo>
                                  <a:pt x="200914" y="1003300"/>
                                </a:lnTo>
                                <a:lnTo>
                                  <a:pt x="196138" y="990600"/>
                                </a:lnTo>
                                <a:lnTo>
                                  <a:pt x="191350" y="990600"/>
                                </a:lnTo>
                                <a:lnTo>
                                  <a:pt x="185242" y="977900"/>
                                </a:lnTo>
                                <a:lnTo>
                                  <a:pt x="181610" y="965200"/>
                                </a:lnTo>
                                <a:lnTo>
                                  <a:pt x="178181" y="965200"/>
                                </a:lnTo>
                                <a:lnTo>
                                  <a:pt x="175056" y="952500"/>
                                </a:lnTo>
                                <a:lnTo>
                                  <a:pt x="165468" y="914400"/>
                                </a:lnTo>
                                <a:lnTo>
                                  <a:pt x="168021" y="889000"/>
                                </a:lnTo>
                                <a:lnTo>
                                  <a:pt x="175183" y="863600"/>
                                </a:lnTo>
                                <a:lnTo>
                                  <a:pt x="179387" y="850900"/>
                                </a:lnTo>
                                <a:lnTo>
                                  <a:pt x="189064" y="825500"/>
                                </a:lnTo>
                                <a:lnTo>
                                  <a:pt x="191008" y="800100"/>
                                </a:lnTo>
                                <a:lnTo>
                                  <a:pt x="187820" y="787400"/>
                                </a:lnTo>
                                <a:lnTo>
                                  <a:pt x="182232" y="774700"/>
                                </a:lnTo>
                                <a:lnTo>
                                  <a:pt x="181838" y="774700"/>
                                </a:lnTo>
                                <a:lnTo>
                                  <a:pt x="179044" y="762000"/>
                                </a:lnTo>
                                <a:lnTo>
                                  <a:pt x="168630" y="736600"/>
                                </a:lnTo>
                                <a:lnTo>
                                  <a:pt x="163918" y="736600"/>
                                </a:lnTo>
                                <a:lnTo>
                                  <a:pt x="161048" y="723900"/>
                                </a:lnTo>
                                <a:lnTo>
                                  <a:pt x="158902" y="711200"/>
                                </a:lnTo>
                                <a:lnTo>
                                  <a:pt x="157975" y="711200"/>
                                </a:lnTo>
                                <a:lnTo>
                                  <a:pt x="158673" y="698500"/>
                                </a:lnTo>
                                <a:lnTo>
                                  <a:pt x="160959" y="685800"/>
                                </a:lnTo>
                                <a:lnTo>
                                  <a:pt x="169849" y="685800"/>
                                </a:lnTo>
                                <a:lnTo>
                                  <a:pt x="176161" y="673100"/>
                                </a:lnTo>
                                <a:lnTo>
                                  <a:pt x="165201" y="673100"/>
                                </a:lnTo>
                                <a:lnTo>
                                  <a:pt x="158762" y="685800"/>
                                </a:lnTo>
                                <a:lnTo>
                                  <a:pt x="154012" y="685800"/>
                                </a:lnTo>
                                <a:lnTo>
                                  <a:pt x="151130" y="698500"/>
                                </a:lnTo>
                                <a:lnTo>
                                  <a:pt x="150279" y="711200"/>
                                </a:lnTo>
                                <a:lnTo>
                                  <a:pt x="151269" y="711200"/>
                                </a:lnTo>
                                <a:lnTo>
                                  <a:pt x="153581" y="723900"/>
                                </a:lnTo>
                                <a:lnTo>
                                  <a:pt x="156679" y="736600"/>
                                </a:lnTo>
                                <a:lnTo>
                                  <a:pt x="160032" y="736600"/>
                                </a:lnTo>
                                <a:lnTo>
                                  <a:pt x="161721" y="749300"/>
                                </a:lnTo>
                                <a:lnTo>
                                  <a:pt x="167919" y="762000"/>
                                </a:lnTo>
                                <a:lnTo>
                                  <a:pt x="170827" y="762000"/>
                                </a:lnTo>
                                <a:lnTo>
                                  <a:pt x="173177" y="774700"/>
                                </a:lnTo>
                                <a:lnTo>
                                  <a:pt x="154457" y="800100"/>
                                </a:lnTo>
                                <a:lnTo>
                                  <a:pt x="140322" y="825500"/>
                                </a:lnTo>
                                <a:lnTo>
                                  <a:pt x="131038" y="863600"/>
                                </a:lnTo>
                                <a:lnTo>
                                  <a:pt x="126911" y="889000"/>
                                </a:lnTo>
                                <a:lnTo>
                                  <a:pt x="127939" y="927100"/>
                                </a:lnTo>
                                <a:lnTo>
                                  <a:pt x="133705" y="952500"/>
                                </a:lnTo>
                                <a:lnTo>
                                  <a:pt x="144005" y="990600"/>
                                </a:lnTo>
                                <a:lnTo>
                                  <a:pt x="158686" y="1016000"/>
                                </a:lnTo>
                                <a:lnTo>
                                  <a:pt x="160743" y="1016000"/>
                                </a:lnTo>
                                <a:lnTo>
                                  <a:pt x="167246" y="1028700"/>
                                </a:lnTo>
                                <a:lnTo>
                                  <a:pt x="172948" y="1028700"/>
                                </a:lnTo>
                                <a:lnTo>
                                  <a:pt x="177126" y="1041400"/>
                                </a:lnTo>
                                <a:lnTo>
                                  <a:pt x="179095" y="1041400"/>
                                </a:lnTo>
                                <a:lnTo>
                                  <a:pt x="179527" y="1054100"/>
                                </a:lnTo>
                                <a:lnTo>
                                  <a:pt x="165582" y="1054100"/>
                                </a:lnTo>
                                <a:lnTo>
                                  <a:pt x="163042" y="1041400"/>
                                </a:lnTo>
                                <a:lnTo>
                                  <a:pt x="142900" y="1041400"/>
                                </a:lnTo>
                                <a:lnTo>
                                  <a:pt x="139242" y="1054100"/>
                                </a:lnTo>
                                <a:lnTo>
                                  <a:pt x="138252" y="1054100"/>
                                </a:lnTo>
                                <a:lnTo>
                                  <a:pt x="138328" y="1066800"/>
                                </a:lnTo>
                                <a:lnTo>
                                  <a:pt x="140716" y="1066800"/>
                                </a:lnTo>
                                <a:lnTo>
                                  <a:pt x="144741" y="1079500"/>
                                </a:lnTo>
                                <a:lnTo>
                                  <a:pt x="149758" y="1079500"/>
                                </a:lnTo>
                                <a:lnTo>
                                  <a:pt x="160401" y="1092200"/>
                                </a:lnTo>
                                <a:lnTo>
                                  <a:pt x="184061" y="1092200"/>
                                </a:lnTo>
                                <a:lnTo>
                                  <a:pt x="194640" y="1079500"/>
                                </a:lnTo>
                                <a:lnTo>
                                  <a:pt x="202222" y="1079500"/>
                                </a:lnTo>
                                <a:lnTo>
                                  <a:pt x="207581" y="1066800"/>
                                </a:lnTo>
                                <a:lnTo>
                                  <a:pt x="210553" y="1054100"/>
                                </a:lnTo>
                                <a:lnTo>
                                  <a:pt x="210921" y="1041400"/>
                                </a:lnTo>
                                <a:close/>
                              </a:path>
                              <a:path w="298450" h="1539240">
                                <a:moveTo>
                                  <a:pt x="212890" y="1536382"/>
                                </a:moveTo>
                                <a:lnTo>
                                  <a:pt x="207302" y="1530223"/>
                                </a:lnTo>
                                <a:lnTo>
                                  <a:pt x="206387" y="1529257"/>
                                </a:lnTo>
                                <a:lnTo>
                                  <a:pt x="205549" y="1528356"/>
                                </a:lnTo>
                                <a:lnTo>
                                  <a:pt x="205105" y="1527911"/>
                                </a:lnTo>
                                <a:lnTo>
                                  <a:pt x="201968" y="1524673"/>
                                </a:lnTo>
                                <a:lnTo>
                                  <a:pt x="201129" y="1523809"/>
                                </a:lnTo>
                                <a:lnTo>
                                  <a:pt x="199771" y="1523796"/>
                                </a:lnTo>
                                <a:lnTo>
                                  <a:pt x="198183" y="1525384"/>
                                </a:lnTo>
                                <a:lnTo>
                                  <a:pt x="197751" y="1525803"/>
                                </a:lnTo>
                                <a:lnTo>
                                  <a:pt x="197751" y="1526514"/>
                                </a:lnTo>
                                <a:lnTo>
                                  <a:pt x="203441" y="1532394"/>
                                </a:lnTo>
                                <a:lnTo>
                                  <a:pt x="207340" y="1536700"/>
                                </a:lnTo>
                                <a:lnTo>
                                  <a:pt x="209321" y="1538871"/>
                                </a:lnTo>
                                <a:lnTo>
                                  <a:pt x="210680" y="1538960"/>
                                </a:lnTo>
                                <a:lnTo>
                                  <a:pt x="212826" y="1537093"/>
                                </a:lnTo>
                                <a:lnTo>
                                  <a:pt x="212852" y="1536700"/>
                                </a:lnTo>
                                <a:lnTo>
                                  <a:pt x="212890" y="1536382"/>
                                </a:lnTo>
                                <a:close/>
                              </a:path>
                              <a:path w="298450" h="1539240">
                                <a:moveTo>
                                  <a:pt x="214287" y="903719"/>
                                </a:moveTo>
                                <a:lnTo>
                                  <a:pt x="214033" y="903185"/>
                                </a:lnTo>
                                <a:lnTo>
                                  <a:pt x="208178" y="892352"/>
                                </a:lnTo>
                                <a:lnTo>
                                  <a:pt x="206273" y="889279"/>
                                </a:lnTo>
                                <a:lnTo>
                                  <a:pt x="204952" y="888974"/>
                                </a:lnTo>
                                <a:lnTo>
                                  <a:pt x="203034" y="890130"/>
                                </a:lnTo>
                                <a:lnTo>
                                  <a:pt x="202514" y="890447"/>
                                </a:lnTo>
                                <a:lnTo>
                                  <a:pt x="202336" y="891108"/>
                                </a:lnTo>
                                <a:lnTo>
                                  <a:pt x="204508" y="894715"/>
                                </a:lnTo>
                                <a:lnTo>
                                  <a:pt x="204901" y="895426"/>
                                </a:lnTo>
                                <a:lnTo>
                                  <a:pt x="206451" y="898271"/>
                                </a:lnTo>
                                <a:lnTo>
                                  <a:pt x="209765" y="904367"/>
                                </a:lnTo>
                                <a:lnTo>
                                  <a:pt x="210273" y="905256"/>
                                </a:lnTo>
                                <a:lnTo>
                                  <a:pt x="211505" y="905675"/>
                                </a:lnTo>
                                <a:lnTo>
                                  <a:pt x="214045" y="904367"/>
                                </a:lnTo>
                                <a:lnTo>
                                  <a:pt x="214287" y="903719"/>
                                </a:lnTo>
                                <a:close/>
                              </a:path>
                              <a:path w="298450" h="1539240">
                                <a:moveTo>
                                  <a:pt x="215734" y="1129804"/>
                                </a:moveTo>
                                <a:lnTo>
                                  <a:pt x="215239" y="1128522"/>
                                </a:lnTo>
                                <a:lnTo>
                                  <a:pt x="214325" y="1128090"/>
                                </a:lnTo>
                                <a:lnTo>
                                  <a:pt x="214172" y="1128001"/>
                                </a:lnTo>
                                <a:lnTo>
                                  <a:pt x="212686" y="1127277"/>
                                </a:lnTo>
                                <a:lnTo>
                                  <a:pt x="212039" y="1127480"/>
                                </a:lnTo>
                                <a:lnTo>
                                  <a:pt x="206197" y="1138732"/>
                                </a:lnTo>
                                <a:lnTo>
                                  <a:pt x="205028" y="1140637"/>
                                </a:lnTo>
                                <a:lnTo>
                                  <a:pt x="204355" y="1141780"/>
                                </a:lnTo>
                                <a:lnTo>
                                  <a:pt x="204724" y="1143050"/>
                                </a:lnTo>
                                <a:lnTo>
                                  <a:pt x="207187" y="1144498"/>
                                </a:lnTo>
                                <a:lnTo>
                                  <a:pt x="207860" y="1144333"/>
                                </a:lnTo>
                                <a:lnTo>
                                  <a:pt x="209931" y="1140802"/>
                                </a:lnTo>
                                <a:lnTo>
                                  <a:pt x="210032" y="1140625"/>
                                </a:lnTo>
                                <a:lnTo>
                                  <a:pt x="210616" y="1139558"/>
                                </a:lnTo>
                                <a:lnTo>
                                  <a:pt x="215734" y="1129804"/>
                                </a:lnTo>
                                <a:close/>
                              </a:path>
                              <a:path w="298450" h="1539240">
                                <a:moveTo>
                                  <a:pt x="216319" y="520700"/>
                                </a:moveTo>
                                <a:lnTo>
                                  <a:pt x="208584" y="520700"/>
                                </a:lnTo>
                                <a:lnTo>
                                  <a:pt x="208153" y="533400"/>
                                </a:lnTo>
                                <a:lnTo>
                                  <a:pt x="216230" y="533400"/>
                                </a:lnTo>
                                <a:lnTo>
                                  <a:pt x="216319" y="520700"/>
                                </a:lnTo>
                                <a:close/>
                              </a:path>
                              <a:path w="298450" h="1539240">
                                <a:moveTo>
                                  <a:pt x="218567" y="80911"/>
                                </a:moveTo>
                                <a:lnTo>
                                  <a:pt x="216179" y="75920"/>
                                </a:lnTo>
                                <a:lnTo>
                                  <a:pt x="214134" y="71399"/>
                                </a:lnTo>
                                <a:lnTo>
                                  <a:pt x="212013" y="65646"/>
                                </a:lnTo>
                                <a:lnTo>
                                  <a:pt x="210769" y="65100"/>
                                </a:lnTo>
                                <a:lnTo>
                                  <a:pt x="208661" y="65874"/>
                                </a:lnTo>
                                <a:lnTo>
                                  <a:pt x="208089" y="66078"/>
                                </a:lnTo>
                                <a:lnTo>
                                  <a:pt x="207797" y="66713"/>
                                </a:lnTo>
                                <a:lnTo>
                                  <a:pt x="209359" y="70866"/>
                                </a:lnTo>
                                <a:lnTo>
                                  <a:pt x="210845" y="74383"/>
                                </a:lnTo>
                                <a:lnTo>
                                  <a:pt x="211797" y="76746"/>
                                </a:lnTo>
                                <a:lnTo>
                                  <a:pt x="212915" y="79032"/>
                                </a:lnTo>
                                <a:lnTo>
                                  <a:pt x="214503" y="82423"/>
                                </a:lnTo>
                                <a:lnTo>
                                  <a:pt x="215811" y="82842"/>
                                </a:lnTo>
                                <a:lnTo>
                                  <a:pt x="218363" y="81559"/>
                                </a:lnTo>
                                <a:lnTo>
                                  <a:pt x="218567" y="80924"/>
                                </a:lnTo>
                                <a:close/>
                              </a:path>
                              <a:path w="298450" h="1539240">
                                <a:moveTo>
                                  <a:pt x="222643" y="1382534"/>
                                </a:moveTo>
                                <a:lnTo>
                                  <a:pt x="214566" y="1367713"/>
                                </a:lnTo>
                                <a:lnTo>
                                  <a:pt x="213258" y="1367345"/>
                                </a:lnTo>
                                <a:lnTo>
                                  <a:pt x="211302" y="1368450"/>
                                </a:lnTo>
                                <a:lnTo>
                                  <a:pt x="210769" y="1368742"/>
                                </a:lnTo>
                                <a:lnTo>
                                  <a:pt x="210591" y="1369402"/>
                                </a:lnTo>
                                <a:lnTo>
                                  <a:pt x="218630" y="1384173"/>
                                </a:lnTo>
                                <a:lnTo>
                                  <a:pt x="219938" y="1384566"/>
                                </a:lnTo>
                                <a:lnTo>
                                  <a:pt x="222440" y="1383207"/>
                                </a:lnTo>
                                <a:lnTo>
                                  <a:pt x="222643" y="1382534"/>
                                </a:lnTo>
                                <a:close/>
                              </a:path>
                              <a:path w="298450" h="1539240">
                                <a:moveTo>
                                  <a:pt x="224548" y="780135"/>
                                </a:moveTo>
                                <a:lnTo>
                                  <a:pt x="224472" y="777049"/>
                                </a:lnTo>
                                <a:lnTo>
                                  <a:pt x="224447" y="776833"/>
                                </a:lnTo>
                                <a:lnTo>
                                  <a:pt x="224383" y="763409"/>
                                </a:lnTo>
                                <a:lnTo>
                                  <a:pt x="223456" y="762444"/>
                                </a:lnTo>
                                <a:lnTo>
                                  <a:pt x="220611" y="762368"/>
                                </a:lnTo>
                                <a:lnTo>
                                  <a:pt x="220103" y="762850"/>
                                </a:lnTo>
                                <a:lnTo>
                                  <a:pt x="220091" y="763155"/>
                                </a:lnTo>
                                <a:lnTo>
                                  <a:pt x="220078" y="763460"/>
                                </a:lnTo>
                                <a:lnTo>
                                  <a:pt x="219976" y="773582"/>
                                </a:lnTo>
                                <a:lnTo>
                                  <a:pt x="220091" y="776706"/>
                                </a:lnTo>
                                <a:lnTo>
                                  <a:pt x="220103" y="777049"/>
                                </a:lnTo>
                                <a:lnTo>
                                  <a:pt x="220218" y="779843"/>
                                </a:lnTo>
                                <a:lnTo>
                                  <a:pt x="221208" y="780757"/>
                                </a:lnTo>
                                <a:lnTo>
                                  <a:pt x="223964" y="780757"/>
                                </a:lnTo>
                                <a:lnTo>
                                  <a:pt x="224155" y="780542"/>
                                </a:lnTo>
                                <a:lnTo>
                                  <a:pt x="224548" y="780135"/>
                                </a:lnTo>
                                <a:close/>
                              </a:path>
                              <a:path w="298450" h="1539240">
                                <a:moveTo>
                                  <a:pt x="225247" y="256387"/>
                                </a:moveTo>
                                <a:lnTo>
                                  <a:pt x="224459" y="254660"/>
                                </a:lnTo>
                                <a:lnTo>
                                  <a:pt x="223951" y="253466"/>
                                </a:lnTo>
                                <a:lnTo>
                                  <a:pt x="219964" y="245414"/>
                                </a:lnTo>
                                <a:lnTo>
                                  <a:pt x="219367" y="244271"/>
                                </a:lnTo>
                                <a:lnTo>
                                  <a:pt x="217563" y="240969"/>
                                </a:lnTo>
                                <a:lnTo>
                                  <a:pt x="216255" y="240563"/>
                                </a:lnTo>
                                <a:lnTo>
                                  <a:pt x="213753" y="241935"/>
                                </a:lnTo>
                                <a:lnTo>
                                  <a:pt x="213550" y="242608"/>
                                </a:lnTo>
                                <a:lnTo>
                                  <a:pt x="216268" y="247573"/>
                                </a:lnTo>
                                <a:lnTo>
                                  <a:pt x="218452" y="252120"/>
                                </a:lnTo>
                                <a:lnTo>
                                  <a:pt x="219646" y="254342"/>
                                </a:lnTo>
                                <a:lnTo>
                                  <a:pt x="220522" y="256387"/>
                                </a:lnTo>
                                <a:lnTo>
                                  <a:pt x="221132" y="257746"/>
                                </a:lnTo>
                                <a:lnTo>
                                  <a:pt x="222402" y="258216"/>
                                </a:lnTo>
                                <a:lnTo>
                                  <a:pt x="225005" y="257048"/>
                                </a:lnTo>
                                <a:lnTo>
                                  <a:pt x="225120" y="256705"/>
                                </a:lnTo>
                                <a:lnTo>
                                  <a:pt x="225247" y="256387"/>
                                </a:lnTo>
                                <a:close/>
                              </a:path>
                              <a:path w="298450" h="1539240">
                                <a:moveTo>
                                  <a:pt x="226466" y="104368"/>
                                </a:moveTo>
                                <a:lnTo>
                                  <a:pt x="223266" y="96875"/>
                                </a:lnTo>
                                <a:lnTo>
                                  <a:pt x="219646" y="88925"/>
                                </a:lnTo>
                                <a:lnTo>
                                  <a:pt x="218363" y="88468"/>
                                </a:lnTo>
                                <a:lnTo>
                                  <a:pt x="216331" y="89382"/>
                                </a:lnTo>
                                <a:lnTo>
                                  <a:pt x="215773" y="89636"/>
                                </a:lnTo>
                                <a:lnTo>
                                  <a:pt x="215633" y="90004"/>
                                </a:lnTo>
                                <a:lnTo>
                                  <a:pt x="215519" y="90284"/>
                                </a:lnTo>
                                <a:lnTo>
                                  <a:pt x="219938" y="99961"/>
                                </a:lnTo>
                                <a:lnTo>
                                  <a:pt x="220878" y="102285"/>
                                </a:lnTo>
                                <a:lnTo>
                                  <a:pt x="222338" y="105664"/>
                                </a:lnTo>
                                <a:lnTo>
                                  <a:pt x="223596" y="106159"/>
                                </a:lnTo>
                                <a:lnTo>
                                  <a:pt x="226212" y="105016"/>
                                </a:lnTo>
                                <a:lnTo>
                                  <a:pt x="226466" y="104381"/>
                                </a:lnTo>
                                <a:close/>
                              </a:path>
                              <a:path w="298450" h="1539240">
                                <a:moveTo>
                                  <a:pt x="226733" y="1251597"/>
                                </a:moveTo>
                                <a:lnTo>
                                  <a:pt x="226301" y="1250302"/>
                                </a:lnTo>
                                <a:lnTo>
                                  <a:pt x="223761" y="1249006"/>
                                </a:lnTo>
                                <a:lnTo>
                                  <a:pt x="223100" y="1249222"/>
                                </a:lnTo>
                                <a:lnTo>
                                  <a:pt x="222910" y="1249286"/>
                                </a:lnTo>
                                <a:lnTo>
                                  <a:pt x="223062" y="1249286"/>
                                </a:lnTo>
                                <a:lnTo>
                                  <a:pt x="218249" y="1258722"/>
                                </a:lnTo>
                                <a:lnTo>
                                  <a:pt x="216344" y="1262621"/>
                                </a:lnTo>
                                <a:lnTo>
                                  <a:pt x="216039" y="1263243"/>
                                </a:lnTo>
                                <a:lnTo>
                                  <a:pt x="215519" y="1264297"/>
                                </a:lnTo>
                                <a:lnTo>
                                  <a:pt x="215950" y="1265593"/>
                                </a:lnTo>
                                <a:lnTo>
                                  <a:pt x="218503" y="1266850"/>
                                </a:lnTo>
                                <a:lnTo>
                                  <a:pt x="219176" y="1266634"/>
                                </a:lnTo>
                                <a:lnTo>
                                  <a:pt x="221653" y="1261592"/>
                                </a:lnTo>
                                <a:lnTo>
                                  <a:pt x="226733" y="1251597"/>
                                </a:lnTo>
                                <a:close/>
                              </a:path>
                              <a:path w="298450" h="1539240">
                                <a:moveTo>
                                  <a:pt x="227342" y="727214"/>
                                </a:moveTo>
                                <a:lnTo>
                                  <a:pt x="226542" y="726147"/>
                                </a:lnTo>
                                <a:lnTo>
                                  <a:pt x="223710" y="725728"/>
                                </a:lnTo>
                                <a:lnTo>
                                  <a:pt x="223151" y="726147"/>
                                </a:lnTo>
                                <a:lnTo>
                                  <a:pt x="223050" y="726744"/>
                                </a:lnTo>
                                <a:lnTo>
                                  <a:pt x="221729" y="736777"/>
                                </a:lnTo>
                                <a:lnTo>
                                  <a:pt x="221551" y="738873"/>
                                </a:lnTo>
                                <a:lnTo>
                                  <a:pt x="221208" y="743000"/>
                                </a:lnTo>
                                <a:lnTo>
                                  <a:pt x="221919" y="743851"/>
                                </a:lnTo>
                                <a:lnTo>
                                  <a:pt x="222084" y="744042"/>
                                </a:lnTo>
                                <a:lnTo>
                                  <a:pt x="224929" y="744283"/>
                                </a:lnTo>
                                <a:lnTo>
                                  <a:pt x="225437" y="743851"/>
                                </a:lnTo>
                                <a:lnTo>
                                  <a:pt x="225463" y="743724"/>
                                </a:lnTo>
                                <a:lnTo>
                                  <a:pt x="225539" y="743000"/>
                                </a:lnTo>
                                <a:lnTo>
                                  <a:pt x="225628" y="742175"/>
                                </a:lnTo>
                                <a:lnTo>
                                  <a:pt x="225666" y="741819"/>
                                </a:lnTo>
                                <a:lnTo>
                                  <a:pt x="225767" y="740765"/>
                                </a:lnTo>
                                <a:lnTo>
                                  <a:pt x="225933" y="738276"/>
                                </a:lnTo>
                                <a:lnTo>
                                  <a:pt x="226263" y="735799"/>
                                </a:lnTo>
                                <a:lnTo>
                                  <a:pt x="227177" y="728370"/>
                                </a:lnTo>
                                <a:lnTo>
                                  <a:pt x="227342" y="727214"/>
                                </a:lnTo>
                                <a:close/>
                              </a:path>
                              <a:path w="298450" h="1539240">
                                <a:moveTo>
                                  <a:pt x="228257" y="816241"/>
                                </a:moveTo>
                                <a:lnTo>
                                  <a:pt x="227787" y="813181"/>
                                </a:lnTo>
                                <a:lnTo>
                                  <a:pt x="227330" y="810729"/>
                                </a:lnTo>
                                <a:lnTo>
                                  <a:pt x="226072" y="800836"/>
                                </a:lnTo>
                                <a:lnTo>
                                  <a:pt x="226009" y="800277"/>
                                </a:lnTo>
                                <a:lnTo>
                                  <a:pt x="225933" y="799680"/>
                                </a:lnTo>
                                <a:lnTo>
                                  <a:pt x="225259" y="799134"/>
                                </a:lnTo>
                                <a:lnTo>
                                  <a:pt x="224904" y="798842"/>
                                </a:lnTo>
                                <a:lnTo>
                                  <a:pt x="222072" y="799134"/>
                                </a:lnTo>
                                <a:lnTo>
                                  <a:pt x="221615" y="799680"/>
                                </a:lnTo>
                                <a:lnTo>
                                  <a:pt x="221678" y="800277"/>
                                </a:lnTo>
                                <a:lnTo>
                                  <a:pt x="222885" y="810336"/>
                                </a:lnTo>
                                <a:lnTo>
                                  <a:pt x="223926" y="816495"/>
                                </a:lnTo>
                                <a:lnTo>
                                  <a:pt x="225031" y="817283"/>
                                </a:lnTo>
                                <a:lnTo>
                                  <a:pt x="227850" y="816800"/>
                                </a:lnTo>
                                <a:lnTo>
                                  <a:pt x="228257" y="816241"/>
                                </a:lnTo>
                                <a:close/>
                              </a:path>
                              <a:path w="298450" h="1539240">
                                <a:moveTo>
                                  <a:pt x="228295" y="936713"/>
                                </a:moveTo>
                                <a:lnTo>
                                  <a:pt x="228117" y="936142"/>
                                </a:lnTo>
                                <a:lnTo>
                                  <a:pt x="227291" y="933818"/>
                                </a:lnTo>
                                <a:lnTo>
                                  <a:pt x="226390" y="931532"/>
                                </a:lnTo>
                                <a:lnTo>
                                  <a:pt x="225539" y="929220"/>
                                </a:lnTo>
                                <a:lnTo>
                                  <a:pt x="225056" y="927976"/>
                                </a:lnTo>
                                <a:lnTo>
                                  <a:pt x="224663" y="926922"/>
                                </a:lnTo>
                                <a:lnTo>
                                  <a:pt x="223862" y="924598"/>
                                </a:lnTo>
                                <a:lnTo>
                                  <a:pt x="223100" y="922959"/>
                                </a:lnTo>
                                <a:lnTo>
                                  <a:pt x="222923" y="922540"/>
                                </a:lnTo>
                                <a:lnTo>
                                  <a:pt x="222834" y="922350"/>
                                </a:lnTo>
                                <a:lnTo>
                                  <a:pt x="222377" y="921283"/>
                                </a:lnTo>
                                <a:lnTo>
                                  <a:pt x="221119" y="920800"/>
                                </a:lnTo>
                                <a:lnTo>
                                  <a:pt x="219062" y="921677"/>
                                </a:lnTo>
                                <a:lnTo>
                                  <a:pt x="218503" y="921918"/>
                                </a:lnTo>
                                <a:lnTo>
                                  <a:pt x="218313" y="922350"/>
                                </a:lnTo>
                                <a:lnTo>
                                  <a:pt x="218224" y="922540"/>
                                </a:lnTo>
                                <a:lnTo>
                                  <a:pt x="219417" y="925296"/>
                                </a:lnTo>
                                <a:lnTo>
                                  <a:pt x="219875" y="926414"/>
                                </a:lnTo>
                                <a:lnTo>
                                  <a:pt x="221996" y="932065"/>
                                </a:lnTo>
                                <a:lnTo>
                                  <a:pt x="223901" y="937145"/>
                                </a:lnTo>
                                <a:lnTo>
                                  <a:pt x="224091" y="937679"/>
                                </a:lnTo>
                                <a:lnTo>
                                  <a:pt x="225259" y="938250"/>
                                </a:lnTo>
                                <a:lnTo>
                                  <a:pt x="227977" y="937323"/>
                                </a:lnTo>
                                <a:lnTo>
                                  <a:pt x="228295" y="936713"/>
                                </a:lnTo>
                                <a:close/>
                              </a:path>
                              <a:path w="298450" h="1539240">
                                <a:moveTo>
                                  <a:pt x="229323" y="1096645"/>
                                </a:moveTo>
                                <a:lnTo>
                                  <a:pt x="228650" y="1095451"/>
                                </a:lnTo>
                                <a:lnTo>
                                  <a:pt x="227533" y="1095082"/>
                                </a:lnTo>
                                <a:lnTo>
                                  <a:pt x="225958" y="1094562"/>
                                </a:lnTo>
                                <a:lnTo>
                                  <a:pt x="225336" y="1094854"/>
                                </a:lnTo>
                                <a:lnTo>
                                  <a:pt x="225171" y="1095375"/>
                                </a:lnTo>
                                <a:lnTo>
                                  <a:pt x="225056" y="1095756"/>
                                </a:lnTo>
                                <a:lnTo>
                                  <a:pt x="224383" y="1097737"/>
                                </a:lnTo>
                                <a:lnTo>
                                  <a:pt x="223545" y="1099972"/>
                                </a:lnTo>
                                <a:lnTo>
                                  <a:pt x="222846" y="1101915"/>
                                </a:lnTo>
                                <a:lnTo>
                                  <a:pt x="222732" y="1102258"/>
                                </a:lnTo>
                                <a:lnTo>
                                  <a:pt x="222592" y="1102614"/>
                                </a:lnTo>
                                <a:lnTo>
                                  <a:pt x="221894" y="1104531"/>
                                </a:lnTo>
                                <a:lnTo>
                                  <a:pt x="221145" y="1106830"/>
                                </a:lnTo>
                                <a:lnTo>
                                  <a:pt x="220179" y="1109052"/>
                                </a:lnTo>
                                <a:lnTo>
                                  <a:pt x="219748" y="1110094"/>
                                </a:lnTo>
                                <a:lnTo>
                                  <a:pt x="219913" y="1110475"/>
                                </a:lnTo>
                                <a:lnTo>
                                  <a:pt x="220281" y="1111313"/>
                                </a:lnTo>
                                <a:lnTo>
                                  <a:pt x="222935" y="1112393"/>
                                </a:lnTo>
                                <a:lnTo>
                                  <a:pt x="223583" y="1112139"/>
                                </a:lnTo>
                                <a:lnTo>
                                  <a:pt x="224751" y="1109319"/>
                                </a:lnTo>
                                <a:lnTo>
                                  <a:pt x="225196" y="1108163"/>
                                </a:lnTo>
                                <a:lnTo>
                                  <a:pt x="227253" y="1102423"/>
                                </a:lnTo>
                                <a:lnTo>
                                  <a:pt x="228942" y="1097737"/>
                                </a:lnTo>
                                <a:lnTo>
                                  <a:pt x="229108" y="1097254"/>
                                </a:lnTo>
                                <a:lnTo>
                                  <a:pt x="229323" y="1096645"/>
                                </a:lnTo>
                                <a:close/>
                              </a:path>
                              <a:path w="298450" h="1539240">
                                <a:moveTo>
                                  <a:pt x="229425" y="508000"/>
                                </a:moveTo>
                                <a:lnTo>
                                  <a:pt x="228955" y="508000"/>
                                </a:lnTo>
                                <a:lnTo>
                                  <a:pt x="224028" y="495300"/>
                                </a:lnTo>
                                <a:lnTo>
                                  <a:pt x="205828" y="495300"/>
                                </a:lnTo>
                                <a:lnTo>
                                  <a:pt x="197904" y="508000"/>
                                </a:lnTo>
                                <a:lnTo>
                                  <a:pt x="192189" y="508000"/>
                                </a:lnTo>
                                <a:lnTo>
                                  <a:pt x="189242" y="520700"/>
                                </a:lnTo>
                                <a:lnTo>
                                  <a:pt x="188201" y="533400"/>
                                </a:lnTo>
                                <a:lnTo>
                                  <a:pt x="190131" y="533400"/>
                                </a:lnTo>
                                <a:lnTo>
                                  <a:pt x="194779" y="546100"/>
                                </a:lnTo>
                                <a:lnTo>
                                  <a:pt x="199288" y="546100"/>
                                </a:lnTo>
                                <a:lnTo>
                                  <a:pt x="204851" y="558800"/>
                                </a:lnTo>
                                <a:lnTo>
                                  <a:pt x="220218" y="558800"/>
                                </a:lnTo>
                                <a:lnTo>
                                  <a:pt x="208699" y="546100"/>
                                </a:lnTo>
                                <a:lnTo>
                                  <a:pt x="201180" y="546100"/>
                                </a:lnTo>
                                <a:lnTo>
                                  <a:pt x="197345" y="533400"/>
                                </a:lnTo>
                                <a:lnTo>
                                  <a:pt x="196888" y="520700"/>
                                </a:lnTo>
                                <a:lnTo>
                                  <a:pt x="198640" y="520700"/>
                                </a:lnTo>
                                <a:lnTo>
                                  <a:pt x="202222" y="508000"/>
                                </a:lnTo>
                                <a:lnTo>
                                  <a:pt x="220687" y="508000"/>
                                </a:lnTo>
                                <a:lnTo>
                                  <a:pt x="220078" y="520700"/>
                                </a:lnTo>
                                <a:lnTo>
                                  <a:pt x="226187" y="520700"/>
                                </a:lnTo>
                                <a:lnTo>
                                  <a:pt x="229425" y="508000"/>
                                </a:lnTo>
                                <a:close/>
                              </a:path>
                              <a:path w="298450" h="1539240">
                                <a:moveTo>
                                  <a:pt x="233629" y="685800"/>
                                </a:moveTo>
                                <a:lnTo>
                                  <a:pt x="232829" y="685800"/>
                                </a:lnTo>
                                <a:lnTo>
                                  <a:pt x="231013" y="673100"/>
                                </a:lnTo>
                                <a:lnTo>
                                  <a:pt x="226961" y="660400"/>
                                </a:lnTo>
                                <a:lnTo>
                                  <a:pt x="221767" y="660400"/>
                                </a:lnTo>
                                <a:lnTo>
                                  <a:pt x="215900" y="647700"/>
                                </a:lnTo>
                                <a:lnTo>
                                  <a:pt x="209842" y="635000"/>
                                </a:lnTo>
                                <a:lnTo>
                                  <a:pt x="190131" y="609600"/>
                                </a:lnTo>
                                <a:lnTo>
                                  <a:pt x="174790" y="584200"/>
                                </a:lnTo>
                                <a:lnTo>
                                  <a:pt x="170002" y="558800"/>
                                </a:lnTo>
                                <a:lnTo>
                                  <a:pt x="167614" y="546100"/>
                                </a:lnTo>
                                <a:lnTo>
                                  <a:pt x="172389" y="508000"/>
                                </a:lnTo>
                                <a:lnTo>
                                  <a:pt x="179654" y="495300"/>
                                </a:lnTo>
                                <a:lnTo>
                                  <a:pt x="190868" y="482600"/>
                                </a:lnTo>
                                <a:lnTo>
                                  <a:pt x="222059" y="482600"/>
                                </a:lnTo>
                                <a:lnTo>
                                  <a:pt x="205879" y="469900"/>
                                </a:lnTo>
                                <a:lnTo>
                                  <a:pt x="190842" y="482600"/>
                                </a:lnTo>
                                <a:lnTo>
                                  <a:pt x="178003" y="482600"/>
                                </a:lnTo>
                                <a:lnTo>
                                  <a:pt x="168440" y="495300"/>
                                </a:lnTo>
                                <a:lnTo>
                                  <a:pt x="167728" y="469900"/>
                                </a:lnTo>
                                <a:lnTo>
                                  <a:pt x="162991" y="444500"/>
                                </a:lnTo>
                                <a:lnTo>
                                  <a:pt x="160134" y="436181"/>
                                </a:lnTo>
                                <a:lnTo>
                                  <a:pt x="160134" y="469900"/>
                                </a:lnTo>
                                <a:lnTo>
                                  <a:pt x="159537" y="520700"/>
                                </a:lnTo>
                                <a:lnTo>
                                  <a:pt x="150152" y="571500"/>
                                </a:lnTo>
                                <a:lnTo>
                                  <a:pt x="132016" y="622300"/>
                                </a:lnTo>
                                <a:lnTo>
                                  <a:pt x="118910" y="673100"/>
                                </a:lnTo>
                                <a:lnTo>
                                  <a:pt x="106438" y="711200"/>
                                </a:lnTo>
                                <a:lnTo>
                                  <a:pt x="95948" y="762000"/>
                                </a:lnTo>
                                <a:lnTo>
                                  <a:pt x="88773" y="825500"/>
                                </a:lnTo>
                                <a:lnTo>
                                  <a:pt x="86271" y="876300"/>
                                </a:lnTo>
                                <a:lnTo>
                                  <a:pt x="89814" y="914400"/>
                                </a:lnTo>
                                <a:lnTo>
                                  <a:pt x="91503" y="927100"/>
                                </a:lnTo>
                                <a:lnTo>
                                  <a:pt x="92341" y="939800"/>
                                </a:lnTo>
                                <a:lnTo>
                                  <a:pt x="86563" y="927100"/>
                                </a:lnTo>
                                <a:lnTo>
                                  <a:pt x="79844" y="914400"/>
                                </a:lnTo>
                                <a:lnTo>
                                  <a:pt x="72593" y="901700"/>
                                </a:lnTo>
                                <a:lnTo>
                                  <a:pt x="62915" y="901700"/>
                                </a:lnTo>
                                <a:lnTo>
                                  <a:pt x="57645" y="889000"/>
                                </a:lnTo>
                                <a:lnTo>
                                  <a:pt x="43027" y="876300"/>
                                </a:lnTo>
                                <a:lnTo>
                                  <a:pt x="28714" y="850900"/>
                                </a:lnTo>
                                <a:lnTo>
                                  <a:pt x="18465" y="838200"/>
                                </a:lnTo>
                                <a:lnTo>
                                  <a:pt x="16052" y="812800"/>
                                </a:lnTo>
                                <a:lnTo>
                                  <a:pt x="17907" y="812800"/>
                                </a:lnTo>
                                <a:lnTo>
                                  <a:pt x="21463" y="800100"/>
                                </a:lnTo>
                                <a:lnTo>
                                  <a:pt x="26720" y="800100"/>
                                </a:lnTo>
                                <a:lnTo>
                                  <a:pt x="33705" y="787400"/>
                                </a:lnTo>
                                <a:lnTo>
                                  <a:pt x="44526" y="787400"/>
                                </a:lnTo>
                                <a:lnTo>
                                  <a:pt x="54533" y="774700"/>
                                </a:lnTo>
                                <a:lnTo>
                                  <a:pt x="65201" y="762000"/>
                                </a:lnTo>
                                <a:lnTo>
                                  <a:pt x="76530" y="749300"/>
                                </a:lnTo>
                                <a:lnTo>
                                  <a:pt x="82194" y="723900"/>
                                </a:lnTo>
                                <a:lnTo>
                                  <a:pt x="82143" y="711200"/>
                                </a:lnTo>
                                <a:lnTo>
                                  <a:pt x="76339" y="698500"/>
                                </a:lnTo>
                                <a:lnTo>
                                  <a:pt x="72961" y="685800"/>
                                </a:lnTo>
                                <a:lnTo>
                                  <a:pt x="68922" y="685800"/>
                                </a:lnTo>
                                <a:lnTo>
                                  <a:pt x="64592" y="673100"/>
                                </a:lnTo>
                                <a:lnTo>
                                  <a:pt x="85966" y="635000"/>
                                </a:lnTo>
                                <a:lnTo>
                                  <a:pt x="100317" y="584200"/>
                                </a:lnTo>
                                <a:lnTo>
                                  <a:pt x="107632" y="533400"/>
                                </a:lnTo>
                                <a:lnTo>
                                  <a:pt x="107746" y="508000"/>
                                </a:lnTo>
                                <a:lnTo>
                                  <a:pt x="107848" y="482600"/>
                                </a:lnTo>
                                <a:lnTo>
                                  <a:pt x="107911" y="469900"/>
                                </a:lnTo>
                                <a:lnTo>
                                  <a:pt x="101155" y="419100"/>
                                </a:lnTo>
                                <a:lnTo>
                                  <a:pt x="87363" y="368300"/>
                                </a:lnTo>
                                <a:lnTo>
                                  <a:pt x="66522" y="330200"/>
                                </a:lnTo>
                                <a:lnTo>
                                  <a:pt x="69710" y="330200"/>
                                </a:lnTo>
                                <a:lnTo>
                                  <a:pt x="72859" y="317500"/>
                                </a:lnTo>
                                <a:lnTo>
                                  <a:pt x="82461" y="317500"/>
                                </a:lnTo>
                                <a:lnTo>
                                  <a:pt x="88226" y="304800"/>
                                </a:lnTo>
                                <a:lnTo>
                                  <a:pt x="93052" y="304800"/>
                                </a:lnTo>
                                <a:lnTo>
                                  <a:pt x="96761" y="292100"/>
                                </a:lnTo>
                                <a:lnTo>
                                  <a:pt x="102616" y="317500"/>
                                </a:lnTo>
                                <a:lnTo>
                                  <a:pt x="111010" y="342900"/>
                                </a:lnTo>
                                <a:lnTo>
                                  <a:pt x="121856" y="368300"/>
                                </a:lnTo>
                                <a:lnTo>
                                  <a:pt x="135064" y="393700"/>
                                </a:lnTo>
                                <a:lnTo>
                                  <a:pt x="151980" y="431800"/>
                                </a:lnTo>
                                <a:lnTo>
                                  <a:pt x="160134" y="469900"/>
                                </a:lnTo>
                                <a:lnTo>
                                  <a:pt x="160134" y="436181"/>
                                </a:lnTo>
                                <a:lnTo>
                                  <a:pt x="154266" y="419100"/>
                                </a:lnTo>
                                <a:lnTo>
                                  <a:pt x="141541" y="393700"/>
                                </a:lnTo>
                                <a:lnTo>
                                  <a:pt x="122961" y="355600"/>
                                </a:lnTo>
                                <a:lnTo>
                                  <a:pt x="109766" y="317500"/>
                                </a:lnTo>
                                <a:lnTo>
                                  <a:pt x="104724" y="292100"/>
                                </a:lnTo>
                                <a:lnTo>
                                  <a:pt x="102222" y="279400"/>
                                </a:lnTo>
                                <a:lnTo>
                                  <a:pt x="100558" y="241300"/>
                                </a:lnTo>
                                <a:lnTo>
                                  <a:pt x="104292" y="215900"/>
                                </a:lnTo>
                                <a:lnTo>
                                  <a:pt x="112852" y="190500"/>
                                </a:lnTo>
                                <a:lnTo>
                                  <a:pt x="120967" y="165100"/>
                                </a:lnTo>
                                <a:lnTo>
                                  <a:pt x="125018" y="152400"/>
                                </a:lnTo>
                                <a:lnTo>
                                  <a:pt x="139611" y="127000"/>
                                </a:lnTo>
                                <a:lnTo>
                                  <a:pt x="143395" y="165100"/>
                                </a:lnTo>
                                <a:lnTo>
                                  <a:pt x="151955" y="203200"/>
                                </a:lnTo>
                                <a:lnTo>
                                  <a:pt x="164922" y="228600"/>
                                </a:lnTo>
                                <a:lnTo>
                                  <a:pt x="181914" y="254000"/>
                                </a:lnTo>
                                <a:lnTo>
                                  <a:pt x="187604" y="266700"/>
                                </a:lnTo>
                                <a:lnTo>
                                  <a:pt x="193116" y="266700"/>
                                </a:lnTo>
                                <a:lnTo>
                                  <a:pt x="197967" y="279400"/>
                                </a:lnTo>
                                <a:lnTo>
                                  <a:pt x="201676" y="292100"/>
                                </a:lnTo>
                                <a:lnTo>
                                  <a:pt x="203708" y="292100"/>
                                </a:lnTo>
                                <a:lnTo>
                                  <a:pt x="203796" y="304800"/>
                                </a:lnTo>
                                <a:lnTo>
                                  <a:pt x="201980" y="317500"/>
                                </a:lnTo>
                                <a:lnTo>
                                  <a:pt x="198297" y="317500"/>
                                </a:lnTo>
                                <a:lnTo>
                                  <a:pt x="192100" y="330200"/>
                                </a:lnTo>
                                <a:lnTo>
                                  <a:pt x="161442" y="330200"/>
                                </a:lnTo>
                                <a:lnTo>
                                  <a:pt x="155346" y="317500"/>
                                </a:lnTo>
                                <a:lnTo>
                                  <a:pt x="154927" y="304800"/>
                                </a:lnTo>
                                <a:lnTo>
                                  <a:pt x="147167" y="304800"/>
                                </a:lnTo>
                                <a:lnTo>
                                  <a:pt x="147408" y="317500"/>
                                </a:lnTo>
                                <a:lnTo>
                                  <a:pt x="148971" y="317500"/>
                                </a:lnTo>
                                <a:lnTo>
                                  <a:pt x="152781" y="330200"/>
                                </a:lnTo>
                                <a:lnTo>
                                  <a:pt x="158280" y="342900"/>
                                </a:lnTo>
                                <a:lnTo>
                                  <a:pt x="196672" y="342900"/>
                                </a:lnTo>
                                <a:lnTo>
                                  <a:pt x="204724" y="330200"/>
                                </a:lnTo>
                                <a:lnTo>
                                  <a:pt x="209194" y="317500"/>
                                </a:lnTo>
                                <a:lnTo>
                                  <a:pt x="211429" y="304800"/>
                                </a:lnTo>
                                <a:lnTo>
                                  <a:pt x="211391" y="292100"/>
                                </a:lnTo>
                                <a:lnTo>
                                  <a:pt x="209054" y="292100"/>
                                </a:lnTo>
                                <a:lnTo>
                                  <a:pt x="205041" y="279400"/>
                                </a:lnTo>
                                <a:lnTo>
                                  <a:pt x="199834" y="266700"/>
                                </a:lnTo>
                                <a:lnTo>
                                  <a:pt x="193954" y="254000"/>
                                </a:lnTo>
                                <a:lnTo>
                                  <a:pt x="187871" y="254000"/>
                                </a:lnTo>
                                <a:lnTo>
                                  <a:pt x="171196" y="228600"/>
                                </a:lnTo>
                                <a:lnTo>
                                  <a:pt x="158242" y="190500"/>
                                </a:lnTo>
                                <a:lnTo>
                                  <a:pt x="149593" y="152400"/>
                                </a:lnTo>
                                <a:lnTo>
                                  <a:pt x="145859" y="127000"/>
                                </a:lnTo>
                                <a:lnTo>
                                  <a:pt x="160070" y="101600"/>
                                </a:lnTo>
                                <a:lnTo>
                                  <a:pt x="167119" y="88900"/>
                                </a:lnTo>
                                <a:lnTo>
                                  <a:pt x="173850" y="76200"/>
                                </a:lnTo>
                                <a:lnTo>
                                  <a:pt x="182206" y="63500"/>
                                </a:lnTo>
                                <a:lnTo>
                                  <a:pt x="188836" y="50800"/>
                                </a:lnTo>
                                <a:lnTo>
                                  <a:pt x="193827" y="38100"/>
                                </a:lnTo>
                                <a:lnTo>
                                  <a:pt x="197129" y="25400"/>
                                </a:lnTo>
                                <a:lnTo>
                                  <a:pt x="200952" y="25400"/>
                                </a:lnTo>
                                <a:lnTo>
                                  <a:pt x="201002" y="12700"/>
                                </a:lnTo>
                                <a:lnTo>
                                  <a:pt x="198729" y="12700"/>
                                </a:lnTo>
                                <a:lnTo>
                                  <a:pt x="198742" y="0"/>
                                </a:lnTo>
                                <a:lnTo>
                                  <a:pt x="190919" y="0"/>
                                </a:lnTo>
                                <a:lnTo>
                                  <a:pt x="189509" y="25400"/>
                                </a:lnTo>
                                <a:lnTo>
                                  <a:pt x="185166" y="38100"/>
                                </a:lnTo>
                                <a:lnTo>
                                  <a:pt x="177914" y="63500"/>
                                </a:lnTo>
                                <a:lnTo>
                                  <a:pt x="167779" y="76200"/>
                                </a:lnTo>
                                <a:lnTo>
                                  <a:pt x="152882" y="101600"/>
                                </a:lnTo>
                                <a:lnTo>
                                  <a:pt x="137782" y="114300"/>
                                </a:lnTo>
                                <a:lnTo>
                                  <a:pt x="123405" y="139700"/>
                                </a:lnTo>
                                <a:lnTo>
                                  <a:pt x="110744" y="165100"/>
                                </a:lnTo>
                                <a:lnTo>
                                  <a:pt x="108737" y="139700"/>
                                </a:lnTo>
                                <a:lnTo>
                                  <a:pt x="108102" y="101600"/>
                                </a:lnTo>
                                <a:lnTo>
                                  <a:pt x="110604" y="50800"/>
                                </a:lnTo>
                                <a:lnTo>
                                  <a:pt x="118021" y="0"/>
                                </a:lnTo>
                                <a:lnTo>
                                  <a:pt x="110172" y="0"/>
                                </a:lnTo>
                                <a:lnTo>
                                  <a:pt x="101841" y="63500"/>
                                </a:lnTo>
                                <a:lnTo>
                                  <a:pt x="100431" y="127000"/>
                                </a:lnTo>
                                <a:lnTo>
                                  <a:pt x="102514" y="165100"/>
                                </a:lnTo>
                                <a:lnTo>
                                  <a:pt x="104698" y="190500"/>
                                </a:lnTo>
                                <a:lnTo>
                                  <a:pt x="100050" y="203200"/>
                                </a:lnTo>
                                <a:lnTo>
                                  <a:pt x="96443" y="215900"/>
                                </a:lnTo>
                                <a:lnTo>
                                  <a:pt x="94005" y="228600"/>
                                </a:lnTo>
                                <a:lnTo>
                                  <a:pt x="92722" y="241300"/>
                                </a:lnTo>
                                <a:lnTo>
                                  <a:pt x="86880" y="241300"/>
                                </a:lnTo>
                                <a:lnTo>
                                  <a:pt x="80073" y="228600"/>
                                </a:lnTo>
                                <a:lnTo>
                                  <a:pt x="72694" y="215900"/>
                                </a:lnTo>
                                <a:lnTo>
                                  <a:pt x="65062" y="215900"/>
                                </a:lnTo>
                                <a:lnTo>
                                  <a:pt x="62484" y="203200"/>
                                </a:lnTo>
                                <a:lnTo>
                                  <a:pt x="61163" y="203200"/>
                                </a:lnTo>
                                <a:lnTo>
                                  <a:pt x="49453" y="190500"/>
                                </a:lnTo>
                                <a:lnTo>
                                  <a:pt x="38658" y="177800"/>
                                </a:lnTo>
                                <a:lnTo>
                                  <a:pt x="29883" y="165100"/>
                                </a:lnTo>
                                <a:lnTo>
                                  <a:pt x="24218" y="139700"/>
                                </a:lnTo>
                                <a:lnTo>
                                  <a:pt x="23063" y="127000"/>
                                </a:lnTo>
                                <a:lnTo>
                                  <a:pt x="24028" y="114300"/>
                                </a:lnTo>
                                <a:lnTo>
                                  <a:pt x="26987" y="101600"/>
                                </a:lnTo>
                                <a:lnTo>
                                  <a:pt x="31826" y="101600"/>
                                </a:lnTo>
                                <a:lnTo>
                                  <a:pt x="42291" y="76200"/>
                                </a:lnTo>
                                <a:lnTo>
                                  <a:pt x="49999" y="76200"/>
                                </a:lnTo>
                                <a:lnTo>
                                  <a:pt x="57429" y="63500"/>
                                </a:lnTo>
                                <a:lnTo>
                                  <a:pt x="67030" y="50800"/>
                                </a:lnTo>
                                <a:lnTo>
                                  <a:pt x="79235" y="50800"/>
                                </a:lnTo>
                                <a:lnTo>
                                  <a:pt x="90487" y="38100"/>
                                </a:lnTo>
                                <a:lnTo>
                                  <a:pt x="100799" y="25400"/>
                                </a:lnTo>
                                <a:lnTo>
                                  <a:pt x="110172" y="0"/>
                                </a:lnTo>
                                <a:lnTo>
                                  <a:pt x="101371" y="0"/>
                                </a:lnTo>
                                <a:lnTo>
                                  <a:pt x="92837" y="12700"/>
                                </a:lnTo>
                                <a:lnTo>
                                  <a:pt x="83527" y="25400"/>
                                </a:lnTo>
                                <a:lnTo>
                                  <a:pt x="73444" y="38100"/>
                                </a:lnTo>
                                <a:lnTo>
                                  <a:pt x="62585" y="50800"/>
                                </a:lnTo>
                                <a:lnTo>
                                  <a:pt x="57645" y="50800"/>
                                </a:lnTo>
                                <a:lnTo>
                                  <a:pt x="71310" y="38100"/>
                                </a:lnTo>
                                <a:lnTo>
                                  <a:pt x="82092" y="25400"/>
                                </a:lnTo>
                                <a:lnTo>
                                  <a:pt x="90449" y="12700"/>
                                </a:lnTo>
                                <a:lnTo>
                                  <a:pt x="96837" y="0"/>
                                </a:lnTo>
                                <a:lnTo>
                                  <a:pt x="86550" y="0"/>
                                </a:lnTo>
                                <a:lnTo>
                                  <a:pt x="74650" y="12700"/>
                                </a:lnTo>
                                <a:lnTo>
                                  <a:pt x="61010" y="38100"/>
                                </a:lnTo>
                                <a:lnTo>
                                  <a:pt x="47510" y="50800"/>
                                </a:lnTo>
                                <a:lnTo>
                                  <a:pt x="36042" y="76200"/>
                                </a:lnTo>
                                <a:lnTo>
                                  <a:pt x="31394" y="76200"/>
                                </a:lnTo>
                                <a:lnTo>
                                  <a:pt x="27368" y="88900"/>
                                </a:lnTo>
                                <a:lnTo>
                                  <a:pt x="24599" y="88900"/>
                                </a:lnTo>
                                <a:lnTo>
                                  <a:pt x="19697" y="101600"/>
                                </a:lnTo>
                                <a:lnTo>
                                  <a:pt x="16497" y="114300"/>
                                </a:lnTo>
                                <a:lnTo>
                                  <a:pt x="15379" y="127000"/>
                                </a:lnTo>
                                <a:lnTo>
                                  <a:pt x="16713" y="152400"/>
                                </a:lnTo>
                                <a:lnTo>
                                  <a:pt x="22694" y="165100"/>
                                </a:lnTo>
                                <a:lnTo>
                                  <a:pt x="31877" y="177800"/>
                                </a:lnTo>
                                <a:lnTo>
                                  <a:pt x="43129" y="190500"/>
                                </a:lnTo>
                                <a:lnTo>
                                  <a:pt x="55295" y="215900"/>
                                </a:lnTo>
                                <a:lnTo>
                                  <a:pt x="59194" y="215900"/>
                                </a:lnTo>
                                <a:lnTo>
                                  <a:pt x="71996" y="228600"/>
                                </a:lnTo>
                                <a:lnTo>
                                  <a:pt x="83235" y="241300"/>
                                </a:lnTo>
                                <a:lnTo>
                                  <a:pt x="90741" y="266700"/>
                                </a:lnTo>
                                <a:lnTo>
                                  <a:pt x="92189" y="279400"/>
                                </a:lnTo>
                                <a:lnTo>
                                  <a:pt x="89750" y="292100"/>
                                </a:lnTo>
                                <a:lnTo>
                                  <a:pt x="85305" y="304800"/>
                                </a:lnTo>
                                <a:lnTo>
                                  <a:pt x="79273" y="304800"/>
                                </a:lnTo>
                                <a:lnTo>
                                  <a:pt x="72009" y="317500"/>
                                </a:lnTo>
                                <a:lnTo>
                                  <a:pt x="48031" y="317500"/>
                                </a:lnTo>
                                <a:lnTo>
                                  <a:pt x="51409" y="330200"/>
                                </a:lnTo>
                                <a:lnTo>
                                  <a:pt x="58166" y="330200"/>
                                </a:lnTo>
                                <a:lnTo>
                                  <a:pt x="79070" y="368300"/>
                                </a:lnTo>
                                <a:lnTo>
                                  <a:pt x="93040" y="419100"/>
                                </a:lnTo>
                                <a:lnTo>
                                  <a:pt x="100063" y="469900"/>
                                </a:lnTo>
                                <a:lnTo>
                                  <a:pt x="100139" y="520700"/>
                                </a:lnTo>
                                <a:lnTo>
                                  <a:pt x="93294" y="571500"/>
                                </a:lnTo>
                                <a:lnTo>
                                  <a:pt x="79527" y="622300"/>
                                </a:lnTo>
                                <a:lnTo>
                                  <a:pt x="58826" y="673100"/>
                                </a:lnTo>
                                <a:lnTo>
                                  <a:pt x="51765" y="660400"/>
                                </a:lnTo>
                                <a:lnTo>
                                  <a:pt x="26200" y="660400"/>
                                </a:lnTo>
                                <a:lnTo>
                                  <a:pt x="22161" y="673100"/>
                                </a:lnTo>
                                <a:lnTo>
                                  <a:pt x="20701" y="685800"/>
                                </a:lnTo>
                                <a:lnTo>
                                  <a:pt x="29387" y="685800"/>
                                </a:lnTo>
                                <a:lnTo>
                                  <a:pt x="28727" y="673100"/>
                                </a:lnTo>
                                <a:lnTo>
                                  <a:pt x="40373" y="673100"/>
                                </a:lnTo>
                                <a:lnTo>
                                  <a:pt x="33477" y="685800"/>
                                </a:lnTo>
                                <a:lnTo>
                                  <a:pt x="45300" y="685800"/>
                                </a:lnTo>
                                <a:lnTo>
                                  <a:pt x="45821" y="698500"/>
                                </a:lnTo>
                                <a:lnTo>
                                  <a:pt x="10566" y="698500"/>
                                </a:lnTo>
                                <a:lnTo>
                                  <a:pt x="8686" y="685800"/>
                                </a:lnTo>
                                <a:lnTo>
                                  <a:pt x="7797" y="673100"/>
                                </a:lnTo>
                                <a:lnTo>
                                  <a:pt x="10985" y="660400"/>
                                </a:lnTo>
                                <a:lnTo>
                                  <a:pt x="17068" y="647700"/>
                                </a:lnTo>
                                <a:lnTo>
                                  <a:pt x="24879" y="635000"/>
                                </a:lnTo>
                                <a:lnTo>
                                  <a:pt x="39878" y="596900"/>
                                </a:lnTo>
                                <a:lnTo>
                                  <a:pt x="49961" y="558800"/>
                                </a:lnTo>
                                <a:lnTo>
                                  <a:pt x="48387" y="520700"/>
                                </a:lnTo>
                                <a:lnTo>
                                  <a:pt x="28397" y="469900"/>
                                </a:lnTo>
                                <a:lnTo>
                                  <a:pt x="24739" y="457200"/>
                                </a:lnTo>
                                <a:lnTo>
                                  <a:pt x="20370" y="457200"/>
                                </a:lnTo>
                                <a:lnTo>
                                  <a:pt x="18542" y="431800"/>
                                </a:lnTo>
                                <a:lnTo>
                                  <a:pt x="21221" y="431800"/>
                                </a:lnTo>
                                <a:lnTo>
                                  <a:pt x="26479" y="419100"/>
                                </a:lnTo>
                                <a:lnTo>
                                  <a:pt x="16598" y="419100"/>
                                </a:lnTo>
                                <a:lnTo>
                                  <a:pt x="13385" y="431800"/>
                                </a:lnTo>
                                <a:lnTo>
                                  <a:pt x="11722" y="431800"/>
                                </a:lnTo>
                                <a:lnTo>
                                  <a:pt x="11734" y="444500"/>
                                </a:lnTo>
                                <a:lnTo>
                                  <a:pt x="13195" y="457200"/>
                                </a:lnTo>
                                <a:lnTo>
                                  <a:pt x="15621" y="457200"/>
                                </a:lnTo>
                                <a:lnTo>
                                  <a:pt x="18605" y="469900"/>
                                </a:lnTo>
                                <a:lnTo>
                                  <a:pt x="21742" y="469900"/>
                                </a:lnTo>
                                <a:lnTo>
                                  <a:pt x="32981" y="495300"/>
                                </a:lnTo>
                                <a:lnTo>
                                  <a:pt x="40106" y="520700"/>
                                </a:lnTo>
                                <a:lnTo>
                                  <a:pt x="43180" y="533400"/>
                                </a:lnTo>
                                <a:lnTo>
                                  <a:pt x="42252" y="558800"/>
                                </a:lnTo>
                                <a:lnTo>
                                  <a:pt x="38366" y="584200"/>
                                </a:lnTo>
                                <a:lnTo>
                                  <a:pt x="32473" y="596900"/>
                                </a:lnTo>
                                <a:lnTo>
                                  <a:pt x="25412" y="609600"/>
                                </a:lnTo>
                                <a:lnTo>
                                  <a:pt x="18021" y="622300"/>
                                </a:lnTo>
                                <a:lnTo>
                                  <a:pt x="9702" y="647700"/>
                                </a:lnTo>
                                <a:lnTo>
                                  <a:pt x="3276" y="660400"/>
                                </a:lnTo>
                                <a:lnTo>
                                  <a:pt x="0" y="673100"/>
                                </a:lnTo>
                                <a:lnTo>
                                  <a:pt x="1168" y="685800"/>
                                </a:lnTo>
                                <a:lnTo>
                                  <a:pt x="3238" y="698500"/>
                                </a:lnTo>
                                <a:lnTo>
                                  <a:pt x="8636" y="698500"/>
                                </a:lnTo>
                                <a:lnTo>
                                  <a:pt x="16383" y="711200"/>
                                </a:lnTo>
                                <a:lnTo>
                                  <a:pt x="40792" y="711200"/>
                                </a:lnTo>
                                <a:lnTo>
                                  <a:pt x="48958" y="698500"/>
                                </a:lnTo>
                                <a:lnTo>
                                  <a:pt x="53898" y="698500"/>
                                </a:lnTo>
                                <a:lnTo>
                                  <a:pt x="52438" y="685800"/>
                                </a:lnTo>
                                <a:lnTo>
                                  <a:pt x="50139" y="673100"/>
                                </a:lnTo>
                                <a:lnTo>
                                  <a:pt x="50558" y="673100"/>
                                </a:lnTo>
                                <a:lnTo>
                                  <a:pt x="60452" y="685800"/>
                                </a:lnTo>
                                <a:lnTo>
                                  <a:pt x="69481" y="698500"/>
                                </a:lnTo>
                                <a:lnTo>
                                  <a:pt x="74574" y="711200"/>
                                </a:lnTo>
                                <a:lnTo>
                                  <a:pt x="74587" y="723900"/>
                                </a:lnTo>
                                <a:lnTo>
                                  <a:pt x="59385" y="762000"/>
                                </a:lnTo>
                                <a:lnTo>
                                  <a:pt x="49288" y="774700"/>
                                </a:lnTo>
                                <a:lnTo>
                                  <a:pt x="39738" y="774700"/>
                                </a:lnTo>
                                <a:lnTo>
                                  <a:pt x="32575" y="787400"/>
                                </a:lnTo>
                                <a:lnTo>
                                  <a:pt x="21361" y="787400"/>
                                </a:lnTo>
                                <a:lnTo>
                                  <a:pt x="15036" y="800100"/>
                                </a:lnTo>
                                <a:lnTo>
                                  <a:pt x="10718" y="800100"/>
                                </a:lnTo>
                                <a:lnTo>
                                  <a:pt x="8407" y="812800"/>
                                </a:lnTo>
                                <a:lnTo>
                                  <a:pt x="10769" y="838200"/>
                                </a:lnTo>
                                <a:lnTo>
                                  <a:pt x="21463" y="850900"/>
                                </a:lnTo>
                                <a:lnTo>
                                  <a:pt x="36487" y="876300"/>
                                </a:lnTo>
                                <a:lnTo>
                                  <a:pt x="51879" y="901700"/>
                                </a:lnTo>
                                <a:lnTo>
                                  <a:pt x="59296" y="901700"/>
                                </a:lnTo>
                                <a:lnTo>
                                  <a:pt x="71996" y="914400"/>
                                </a:lnTo>
                                <a:lnTo>
                                  <a:pt x="83235" y="939800"/>
                                </a:lnTo>
                                <a:lnTo>
                                  <a:pt x="90741" y="952500"/>
                                </a:lnTo>
                                <a:lnTo>
                                  <a:pt x="92202" y="965200"/>
                                </a:lnTo>
                                <a:lnTo>
                                  <a:pt x="89750" y="977900"/>
                                </a:lnTo>
                                <a:lnTo>
                                  <a:pt x="85305" y="990600"/>
                                </a:lnTo>
                                <a:lnTo>
                                  <a:pt x="79273" y="1003300"/>
                                </a:lnTo>
                                <a:lnTo>
                                  <a:pt x="58432" y="1003300"/>
                                </a:lnTo>
                                <a:lnTo>
                                  <a:pt x="43243" y="1003300"/>
                                </a:lnTo>
                                <a:lnTo>
                                  <a:pt x="38849" y="990600"/>
                                </a:lnTo>
                                <a:lnTo>
                                  <a:pt x="37376" y="990600"/>
                                </a:lnTo>
                                <a:lnTo>
                                  <a:pt x="38404" y="977900"/>
                                </a:lnTo>
                                <a:lnTo>
                                  <a:pt x="40424" y="977900"/>
                                </a:lnTo>
                                <a:lnTo>
                                  <a:pt x="45859" y="965200"/>
                                </a:lnTo>
                                <a:lnTo>
                                  <a:pt x="34861" y="965200"/>
                                </a:lnTo>
                                <a:lnTo>
                                  <a:pt x="31038" y="977900"/>
                                </a:lnTo>
                                <a:lnTo>
                                  <a:pt x="29679" y="990600"/>
                                </a:lnTo>
                                <a:lnTo>
                                  <a:pt x="31686" y="1003300"/>
                                </a:lnTo>
                                <a:lnTo>
                                  <a:pt x="37630" y="1003300"/>
                                </a:lnTo>
                                <a:lnTo>
                                  <a:pt x="48031" y="1016000"/>
                                </a:lnTo>
                                <a:lnTo>
                                  <a:pt x="75907" y="1016000"/>
                                </a:lnTo>
                                <a:lnTo>
                                  <a:pt x="83502" y="1003300"/>
                                </a:lnTo>
                                <a:lnTo>
                                  <a:pt x="89992" y="1003300"/>
                                </a:lnTo>
                                <a:lnTo>
                                  <a:pt x="95110" y="990600"/>
                                </a:lnTo>
                                <a:lnTo>
                                  <a:pt x="98590" y="977900"/>
                                </a:lnTo>
                                <a:lnTo>
                                  <a:pt x="101079" y="1003300"/>
                                </a:lnTo>
                                <a:lnTo>
                                  <a:pt x="103454" y="1016000"/>
                                </a:lnTo>
                                <a:lnTo>
                                  <a:pt x="105689" y="1041400"/>
                                </a:lnTo>
                                <a:lnTo>
                                  <a:pt x="107784" y="1054100"/>
                                </a:lnTo>
                                <a:lnTo>
                                  <a:pt x="107594" y="1054100"/>
                                </a:lnTo>
                                <a:lnTo>
                                  <a:pt x="107645" y="1066800"/>
                                </a:lnTo>
                                <a:lnTo>
                                  <a:pt x="108204" y="1066800"/>
                                </a:lnTo>
                                <a:lnTo>
                                  <a:pt x="109143" y="1079500"/>
                                </a:lnTo>
                                <a:lnTo>
                                  <a:pt x="110413" y="1092200"/>
                                </a:lnTo>
                                <a:lnTo>
                                  <a:pt x="113118" y="1130300"/>
                                </a:lnTo>
                                <a:lnTo>
                                  <a:pt x="114757" y="1168400"/>
                                </a:lnTo>
                                <a:lnTo>
                                  <a:pt x="114871" y="1181100"/>
                                </a:lnTo>
                                <a:lnTo>
                                  <a:pt x="114985" y="1193800"/>
                                </a:lnTo>
                                <a:lnTo>
                                  <a:pt x="115112" y="1206500"/>
                                </a:lnTo>
                                <a:lnTo>
                                  <a:pt x="113982" y="1244600"/>
                                </a:lnTo>
                                <a:lnTo>
                                  <a:pt x="114833" y="1270000"/>
                                </a:lnTo>
                                <a:lnTo>
                                  <a:pt x="112763" y="1282700"/>
                                </a:lnTo>
                                <a:lnTo>
                                  <a:pt x="112064" y="1295400"/>
                                </a:lnTo>
                                <a:lnTo>
                                  <a:pt x="113423" y="1308100"/>
                                </a:lnTo>
                                <a:lnTo>
                                  <a:pt x="115963" y="1308100"/>
                                </a:lnTo>
                                <a:lnTo>
                                  <a:pt x="118745" y="1320800"/>
                                </a:lnTo>
                                <a:lnTo>
                                  <a:pt x="122008" y="1333500"/>
                                </a:lnTo>
                                <a:lnTo>
                                  <a:pt x="125526" y="1333500"/>
                                </a:lnTo>
                                <a:lnTo>
                                  <a:pt x="129057" y="1346200"/>
                                </a:lnTo>
                                <a:lnTo>
                                  <a:pt x="131546" y="1346200"/>
                                </a:lnTo>
                                <a:lnTo>
                                  <a:pt x="136702" y="1358900"/>
                                </a:lnTo>
                                <a:lnTo>
                                  <a:pt x="144818" y="1371600"/>
                                </a:lnTo>
                                <a:lnTo>
                                  <a:pt x="148526" y="1371600"/>
                                </a:lnTo>
                                <a:lnTo>
                                  <a:pt x="151447" y="1384300"/>
                                </a:lnTo>
                                <a:lnTo>
                                  <a:pt x="156959" y="1397000"/>
                                </a:lnTo>
                                <a:lnTo>
                                  <a:pt x="159131" y="1422400"/>
                                </a:lnTo>
                                <a:lnTo>
                                  <a:pt x="157518" y="1447800"/>
                                </a:lnTo>
                                <a:lnTo>
                                  <a:pt x="151676" y="1460500"/>
                                </a:lnTo>
                                <a:lnTo>
                                  <a:pt x="149948" y="1460500"/>
                                </a:lnTo>
                                <a:lnTo>
                                  <a:pt x="147929" y="1473200"/>
                                </a:lnTo>
                                <a:lnTo>
                                  <a:pt x="143230" y="1473200"/>
                                </a:lnTo>
                                <a:lnTo>
                                  <a:pt x="141160" y="1485900"/>
                                </a:lnTo>
                                <a:lnTo>
                                  <a:pt x="139242" y="1485900"/>
                                </a:lnTo>
                                <a:lnTo>
                                  <a:pt x="131953" y="1511300"/>
                                </a:lnTo>
                                <a:lnTo>
                                  <a:pt x="126453" y="1536700"/>
                                </a:lnTo>
                                <a:lnTo>
                                  <a:pt x="131610" y="1536700"/>
                                </a:lnTo>
                                <a:lnTo>
                                  <a:pt x="135216" y="1524000"/>
                                </a:lnTo>
                                <a:lnTo>
                                  <a:pt x="141833" y="1511300"/>
                                </a:lnTo>
                                <a:lnTo>
                                  <a:pt x="150609" y="1485900"/>
                                </a:lnTo>
                                <a:lnTo>
                                  <a:pt x="157632" y="1511300"/>
                                </a:lnTo>
                                <a:lnTo>
                                  <a:pt x="170751" y="1536700"/>
                                </a:lnTo>
                                <a:lnTo>
                                  <a:pt x="180975" y="1536700"/>
                                </a:lnTo>
                                <a:lnTo>
                                  <a:pt x="165163" y="1511300"/>
                                </a:lnTo>
                                <a:lnTo>
                                  <a:pt x="157734" y="1485900"/>
                                </a:lnTo>
                                <a:lnTo>
                                  <a:pt x="156171" y="1473200"/>
                                </a:lnTo>
                                <a:lnTo>
                                  <a:pt x="159016" y="1460500"/>
                                </a:lnTo>
                                <a:lnTo>
                                  <a:pt x="161569" y="1460500"/>
                                </a:lnTo>
                                <a:lnTo>
                                  <a:pt x="163715" y="1447800"/>
                                </a:lnTo>
                                <a:lnTo>
                                  <a:pt x="165341" y="1435100"/>
                                </a:lnTo>
                                <a:lnTo>
                                  <a:pt x="166636" y="1422400"/>
                                </a:lnTo>
                                <a:lnTo>
                                  <a:pt x="166166" y="1409700"/>
                                </a:lnTo>
                                <a:lnTo>
                                  <a:pt x="163550" y="1397000"/>
                                </a:lnTo>
                                <a:lnTo>
                                  <a:pt x="158445" y="1371600"/>
                                </a:lnTo>
                                <a:lnTo>
                                  <a:pt x="155244" y="1371600"/>
                                </a:lnTo>
                                <a:lnTo>
                                  <a:pt x="151434" y="1358900"/>
                                </a:lnTo>
                                <a:lnTo>
                                  <a:pt x="147320" y="1358900"/>
                                </a:lnTo>
                                <a:lnTo>
                                  <a:pt x="143230" y="1346200"/>
                                </a:lnTo>
                                <a:lnTo>
                                  <a:pt x="138163" y="1346200"/>
                                </a:lnTo>
                                <a:lnTo>
                                  <a:pt x="135724" y="1333500"/>
                                </a:lnTo>
                                <a:lnTo>
                                  <a:pt x="130962" y="1333500"/>
                                </a:lnTo>
                                <a:lnTo>
                                  <a:pt x="126403" y="1320800"/>
                                </a:lnTo>
                                <a:lnTo>
                                  <a:pt x="122720" y="1308100"/>
                                </a:lnTo>
                                <a:lnTo>
                                  <a:pt x="120548" y="1295400"/>
                                </a:lnTo>
                                <a:lnTo>
                                  <a:pt x="120523" y="1282700"/>
                                </a:lnTo>
                                <a:lnTo>
                                  <a:pt x="122669" y="1282700"/>
                                </a:lnTo>
                                <a:lnTo>
                                  <a:pt x="126873" y="1270000"/>
                                </a:lnTo>
                                <a:lnTo>
                                  <a:pt x="132994" y="1257300"/>
                                </a:lnTo>
                                <a:lnTo>
                                  <a:pt x="167741" y="1257300"/>
                                </a:lnTo>
                                <a:lnTo>
                                  <a:pt x="174028" y="1270000"/>
                                </a:lnTo>
                                <a:lnTo>
                                  <a:pt x="178257" y="1270000"/>
                                </a:lnTo>
                                <a:lnTo>
                                  <a:pt x="176987" y="1282700"/>
                                </a:lnTo>
                                <a:lnTo>
                                  <a:pt x="162661" y="1282700"/>
                                </a:lnTo>
                                <a:lnTo>
                                  <a:pt x="159994" y="1270000"/>
                                </a:lnTo>
                                <a:lnTo>
                                  <a:pt x="148259" y="1270000"/>
                                </a:lnTo>
                                <a:lnTo>
                                  <a:pt x="138722" y="1282700"/>
                                </a:lnTo>
                                <a:lnTo>
                                  <a:pt x="135953" y="1282700"/>
                                </a:lnTo>
                                <a:lnTo>
                                  <a:pt x="136855" y="1295400"/>
                                </a:lnTo>
                                <a:lnTo>
                                  <a:pt x="139674" y="1308100"/>
                                </a:lnTo>
                                <a:lnTo>
                                  <a:pt x="145262" y="1308100"/>
                                </a:lnTo>
                                <a:lnTo>
                                  <a:pt x="152768" y="1320800"/>
                                </a:lnTo>
                                <a:lnTo>
                                  <a:pt x="163703" y="1320800"/>
                                </a:lnTo>
                                <a:lnTo>
                                  <a:pt x="157048" y="1308100"/>
                                </a:lnTo>
                                <a:lnTo>
                                  <a:pt x="151155" y="1308100"/>
                                </a:lnTo>
                                <a:lnTo>
                                  <a:pt x="146761" y="1295400"/>
                                </a:lnTo>
                                <a:lnTo>
                                  <a:pt x="144551" y="1295400"/>
                                </a:lnTo>
                                <a:lnTo>
                                  <a:pt x="143979" y="1282700"/>
                                </a:lnTo>
                                <a:lnTo>
                                  <a:pt x="157924" y="1282700"/>
                                </a:lnTo>
                                <a:lnTo>
                                  <a:pt x="160553" y="1295400"/>
                                </a:lnTo>
                                <a:lnTo>
                                  <a:pt x="180695" y="1295400"/>
                                </a:lnTo>
                                <a:lnTo>
                                  <a:pt x="184213" y="1282700"/>
                                </a:lnTo>
                                <a:lnTo>
                                  <a:pt x="185013" y="1282700"/>
                                </a:lnTo>
                                <a:lnTo>
                                  <a:pt x="184708" y="1270000"/>
                                </a:lnTo>
                                <a:lnTo>
                                  <a:pt x="182092" y="1270000"/>
                                </a:lnTo>
                                <a:lnTo>
                                  <a:pt x="177850" y="1257300"/>
                                </a:lnTo>
                                <a:lnTo>
                                  <a:pt x="172669" y="1257300"/>
                                </a:lnTo>
                                <a:lnTo>
                                  <a:pt x="161798" y="1244600"/>
                                </a:lnTo>
                                <a:lnTo>
                                  <a:pt x="138137" y="1244600"/>
                                </a:lnTo>
                                <a:lnTo>
                                  <a:pt x="127787" y="1257300"/>
                                </a:lnTo>
                                <a:lnTo>
                                  <a:pt x="121259" y="1257300"/>
                                </a:lnTo>
                                <a:lnTo>
                                  <a:pt x="121729" y="1244600"/>
                                </a:lnTo>
                                <a:lnTo>
                                  <a:pt x="122707" y="1219200"/>
                                </a:lnTo>
                                <a:lnTo>
                                  <a:pt x="122821" y="1193800"/>
                                </a:lnTo>
                                <a:lnTo>
                                  <a:pt x="122161" y="1155700"/>
                                </a:lnTo>
                                <a:lnTo>
                                  <a:pt x="120789" y="1130300"/>
                                </a:lnTo>
                                <a:lnTo>
                                  <a:pt x="130619" y="1155700"/>
                                </a:lnTo>
                                <a:lnTo>
                                  <a:pt x="142824" y="1168400"/>
                                </a:lnTo>
                                <a:lnTo>
                                  <a:pt x="157276" y="1193800"/>
                                </a:lnTo>
                                <a:lnTo>
                                  <a:pt x="173837" y="1206500"/>
                                </a:lnTo>
                                <a:lnTo>
                                  <a:pt x="197091" y="1244600"/>
                                </a:lnTo>
                                <a:lnTo>
                                  <a:pt x="207784" y="1282700"/>
                                </a:lnTo>
                                <a:lnTo>
                                  <a:pt x="206387" y="1282700"/>
                                </a:lnTo>
                                <a:lnTo>
                                  <a:pt x="202425" y="1295400"/>
                                </a:lnTo>
                                <a:lnTo>
                                  <a:pt x="195046" y="1308100"/>
                                </a:lnTo>
                                <a:lnTo>
                                  <a:pt x="185356" y="1320800"/>
                                </a:lnTo>
                                <a:lnTo>
                                  <a:pt x="190258" y="1320800"/>
                                </a:lnTo>
                                <a:lnTo>
                                  <a:pt x="188734" y="1324787"/>
                                </a:lnTo>
                                <a:lnTo>
                                  <a:pt x="188366" y="1325740"/>
                                </a:lnTo>
                                <a:lnTo>
                                  <a:pt x="186258" y="1331607"/>
                                </a:lnTo>
                                <a:lnTo>
                                  <a:pt x="186842" y="1332852"/>
                                </a:lnTo>
                                <a:lnTo>
                                  <a:pt x="189534" y="1333792"/>
                                </a:lnTo>
                                <a:lnTo>
                                  <a:pt x="189953" y="1333588"/>
                                </a:lnTo>
                                <a:lnTo>
                                  <a:pt x="190169" y="1333487"/>
                                </a:lnTo>
                                <a:lnTo>
                                  <a:pt x="191528" y="1329588"/>
                                </a:lnTo>
                                <a:lnTo>
                                  <a:pt x="192011" y="1328216"/>
                                </a:lnTo>
                                <a:lnTo>
                                  <a:pt x="193865" y="1323568"/>
                                </a:lnTo>
                                <a:lnTo>
                                  <a:pt x="195605" y="1318882"/>
                                </a:lnTo>
                                <a:lnTo>
                                  <a:pt x="196037" y="1317790"/>
                                </a:lnTo>
                                <a:lnTo>
                                  <a:pt x="195516" y="1316558"/>
                                </a:lnTo>
                                <a:lnTo>
                                  <a:pt x="195072" y="1316380"/>
                                </a:lnTo>
                                <a:lnTo>
                                  <a:pt x="200837" y="1308100"/>
                                </a:lnTo>
                                <a:lnTo>
                                  <a:pt x="201498" y="1308100"/>
                                </a:lnTo>
                                <a:lnTo>
                                  <a:pt x="203034" y="1320800"/>
                                </a:lnTo>
                                <a:lnTo>
                                  <a:pt x="203644" y="1308100"/>
                                </a:lnTo>
                                <a:lnTo>
                                  <a:pt x="209232" y="1308100"/>
                                </a:lnTo>
                                <a:lnTo>
                                  <a:pt x="213804" y="1295400"/>
                                </a:lnTo>
                                <a:lnTo>
                                  <a:pt x="215480" y="1282700"/>
                                </a:lnTo>
                                <a:lnTo>
                                  <a:pt x="214223" y="1257300"/>
                                </a:lnTo>
                                <a:lnTo>
                                  <a:pt x="210032" y="1244600"/>
                                </a:lnTo>
                                <a:lnTo>
                                  <a:pt x="203847" y="1231900"/>
                                </a:lnTo>
                                <a:lnTo>
                                  <a:pt x="196278" y="1219200"/>
                                </a:lnTo>
                                <a:lnTo>
                                  <a:pt x="187909" y="1219200"/>
                                </a:lnTo>
                                <a:lnTo>
                                  <a:pt x="179387" y="1206500"/>
                                </a:lnTo>
                                <a:lnTo>
                                  <a:pt x="157543" y="1181100"/>
                                </a:lnTo>
                                <a:lnTo>
                                  <a:pt x="139788" y="1155700"/>
                                </a:lnTo>
                                <a:lnTo>
                                  <a:pt x="130924" y="1130300"/>
                                </a:lnTo>
                                <a:lnTo>
                                  <a:pt x="126492" y="1117600"/>
                                </a:lnTo>
                                <a:lnTo>
                                  <a:pt x="118021" y="1079500"/>
                                </a:lnTo>
                                <a:lnTo>
                                  <a:pt x="117436" y="1079500"/>
                                </a:lnTo>
                                <a:lnTo>
                                  <a:pt x="116217" y="1066800"/>
                                </a:lnTo>
                                <a:lnTo>
                                  <a:pt x="115582" y="1054100"/>
                                </a:lnTo>
                                <a:lnTo>
                                  <a:pt x="116141" y="1054100"/>
                                </a:lnTo>
                                <a:lnTo>
                                  <a:pt x="118160" y="1041400"/>
                                </a:lnTo>
                                <a:lnTo>
                                  <a:pt x="121399" y="1041400"/>
                                </a:lnTo>
                                <a:lnTo>
                                  <a:pt x="129108" y="1028700"/>
                                </a:lnTo>
                                <a:lnTo>
                                  <a:pt x="139026" y="1028700"/>
                                </a:lnTo>
                                <a:lnTo>
                                  <a:pt x="149961" y="1016000"/>
                                </a:lnTo>
                                <a:lnTo>
                                  <a:pt x="134073" y="1016000"/>
                                </a:lnTo>
                                <a:lnTo>
                                  <a:pt x="123202" y="1028700"/>
                                </a:lnTo>
                                <a:lnTo>
                                  <a:pt x="114731" y="1028700"/>
                                </a:lnTo>
                                <a:lnTo>
                                  <a:pt x="113792" y="1041400"/>
                                </a:lnTo>
                                <a:lnTo>
                                  <a:pt x="113423" y="1041400"/>
                                </a:lnTo>
                                <a:lnTo>
                                  <a:pt x="109740" y="1003300"/>
                                </a:lnTo>
                                <a:lnTo>
                                  <a:pt x="105740" y="977900"/>
                                </a:lnTo>
                                <a:lnTo>
                                  <a:pt x="101587" y="939800"/>
                                </a:lnTo>
                                <a:lnTo>
                                  <a:pt x="97409" y="914400"/>
                                </a:lnTo>
                                <a:lnTo>
                                  <a:pt x="94068" y="876300"/>
                                </a:lnTo>
                                <a:lnTo>
                                  <a:pt x="95961" y="825500"/>
                                </a:lnTo>
                                <a:lnTo>
                                  <a:pt x="102273" y="774700"/>
                                </a:lnTo>
                                <a:lnTo>
                                  <a:pt x="112153" y="723900"/>
                                </a:lnTo>
                                <a:lnTo>
                                  <a:pt x="124777" y="673100"/>
                                </a:lnTo>
                                <a:lnTo>
                                  <a:pt x="139293" y="635000"/>
                                </a:lnTo>
                                <a:lnTo>
                                  <a:pt x="145910" y="609600"/>
                                </a:lnTo>
                                <a:lnTo>
                                  <a:pt x="151676" y="596900"/>
                                </a:lnTo>
                                <a:lnTo>
                                  <a:pt x="156603" y="571500"/>
                                </a:lnTo>
                                <a:lnTo>
                                  <a:pt x="160693" y="558800"/>
                                </a:lnTo>
                                <a:lnTo>
                                  <a:pt x="164922" y="571500"/>
                                </a:lnTo>
                                <a:lnTo>
                                  <a:pt x="173024" y="596900"/>
                                </a:lnTo>
                                <a:lnTo>
                                  <a:pt x="185762" y="622300"/>
                                </a:lnTo>
                                <a:lnTo>
                                  <a:pt x="203885" y="647700"/>
                                </a:lnTo>
                                <a:lnTo>
                                  <a:pt x="209575" y="647700"/>
                                </a:lnTo>
                                <a:lnTo>
                                  <a:pt x="215061" y="660400"/>
                                </a:lnTo>
                                <a:lnTo>
                                  <a:pt x="219887" y="673100"/>
                                </a:lnTo>
                                <a:lnTo>
                                  <a:pt x="223608" y="673100"/>
                                </a:lnTo>
                                <a:lnTo>
                                  <a:pt x="225640" y="685800"/>
                                </a:lnTo>
                                <a:lnTo>
                                  <a:pt x="225729" y="698500"/>
                                </a:lnTo>
                                <a:lnTo>
                                  <a:pt x="223901" y="711200"/>
                                </a:lnTo>
                                <a:lnTo>
                                  <a:pt x="220218" y="711200"/>
                                </a:lnTo>
                                <a:lnTo>
                                  <a:pt x="214045" y="723900"/>
                                </a:lnTo>
                                <a:lnTo>
                                  <a:pt x="183362" y="723900"/>
                                </a:lnTo>
                                <a:lnTo>
                                  <a:pt x="177317" y="711200"/>
                                </a:lnTo>
                                <a:lnTo>
                                  <a:pt x="176885" y="698500"/>
                                </a:lnTo>
                                <a:lnTo>
                                  <a:pt x="186232" y="698500"/>
                                </a:lnTo>
                                <a:lnTo>
                                  <a:pt x="188201" y="711200"/>
                                </a:lnTo>
                                <a:lnTo>
                                  <a:pt x="205054" y="711200"/>
                                </a:lnTo>
                                <a:lnTo>
                                  <a:pt x="208292" y="698500"/>
                                </a:lnTo>
                                <a:lnTo>
                                  <a:pt x="211213" y="685800"/>
                                </a:lnTo>
                                <a:lnTo>
                                  <a:pt x="206705" y="685800"/>
                                </a:lnTo>
                                <a:lnTo>
                                  <a:pt x="201307" y="673100"/>
                                </a:lnTo>
                                <a:lnTo>
                                  <a:pt x="189903" y="673100"/>
                                </a:lnTo>
                                <a:lnTo>
                                  <a:pt x="195910" y="685800"/>
                                </a:lnTo>
                                <a:lnTo>
                                  <a:pt x="200177" y="685800"/>
                                </a:lnTo>
                                <a:lnTo>
                                  <a:pt x="202857" y="698500"/>
                                </a:lnTo>
                                <a:lnTo>
                                  <a:pt x="192049" y="698500"/>
                                </a:lnTo>
                                <a:lnTo>
                                  <a:pt x="189992" y="685800"/>
                                </a:lnTo>
                                <a:lnTo>
                                  <a:pt x="180276" y="685800"/>
                                </a:lnTo>
                                <a:lnTo>
                                  <a:pt x="171919" y="698500"/>
                                </a:lnTo>
                                <a:lnTo>
                                  <a:pt x="169151" y="698500"/>
                                </a:lnTo>
                                <a:lnTo>
                                  <a:pt x="169329" y="711200"/>
                                </a:lnTo>
                                <a:lnTo>
                                  <a:pt x="170891" y="711200"/>
                                </a:lnTo>
                                <a:lnTo>
                                  <a:pt x="174726" y="723900"/>
                                </a:lnTo>
                                <a:lnTo>
                                  <a:pt x="180251" y="723900"/>
                                </a:lnTo>
                                <a:lnTo>
                                  <a:pt x="186893" y="736600"/>
                                </a:lnTo>
                                <a:lnTo>
                                  <a:pt x="208534" y="736600"/>
                                </a:lnTo>
                                <a:lnTo>
                                  <a:pt x="218643" y="723900"/>
                                </a:lnTo>
                                <a:lnTo>
                                  <a:pt x="226695" y="711200"/>
                                </a:lnTo>
                                <a:lnTo>
                                  <a:pt x="227418" y="711200"/>
                                </a:lnTo>
                                <a:lnTo>
                                  <a:pt x="226542" y="723900"/>
                                </a:lnTo>
                                <a:lnTo>
                                  <a:pt x="230670" y="723900"/>
                                </a:lnTo>
                                <a:lnTo>
                                  <a:pt x="232333" y="711200"/>
                                </a:lnTo>
                                <a:lnTo>
                                  <a:pt x="233603" y="711200"/>
                                </a:lnTo>
                                <a:lnTo>
                                  <a:pt x="232460" y="698500"/>
                                </a:lnTo>
                                <a:lnTo>
                                  <a:pt x="233413" y="698500"/>
                                </a:lnTo>
                                <a:lnTo>
                                  <a:pt x="233629" y="685800"/>
                                </a:lnTo>
                                <a:close/>
                              </a:path>
                              <a:path w="298450" h="1539240">
                                <a:moveTo>
                                  <a:pt x="236499" y="851611"/>
                                </a:moveTo>
                                <a:lnTo>
                                  <a:pt x="234911" y="846391"/>
                                </a:lnTo>
                                <a:lnTo>
                                  <a:pt x="234873" y="846251"/>
                                </a:lnTo>
                                <a:lnTo>
                                  <a:pt x="233692" y="841489"/>
                                </a:lnTo>
                                <a:lnTo>
                                  <a:pt x="232410" y="836587"/>
                                </a:lnTo>
                                <a:lnTo>
                                  <a:pt x="232283" y="835990"/>
                                </a:lnTo>
                                <a:lnTo>
                                  <a:pt x="232156" y="835444"/>
                                </a:lnTo>
                                <a:lnTo>
                                  <a:pt x="231013" y="834745"/>
                                </a:lnTo>
                                <a:lnTo>
                                  <a:pt x="228828" y="835253"/>
                                </a:lnTo>
                                <a:lnTo>
                                  <a:pt x="228231" y="835393"/>
                                </a:lnTo>
                                <a:lnTo>
                                  <a:pt x="228015" y="835444"/>
                                </a:lnTo>
                                <a:lnTo>
                                  <a:pt x="228193" y="835444"/>
                                </a:lnTo>
                                <a:lnTo>
                                  <a:pt x="227863" y="835990"/>
                                </a:lnTo>
                                <a:lnTo>
                                  <a:pt x="228561" y="839038"/>
                                </a:lnTo>
                                <a:lnTo>
                                  <a:pt x="229247" y="841489"/>
                                </a:lnTo>
                                <a:lnTo>
                                  <a:pt x="230428" y="846251"/>
                                </a:lnTo>
                                <a:lnTo>
                                  <a:pt x="230466" y="846391"/>
                                </a:lnTo>
                                <a:lnTo>
                                  <a:pt x="232232" y="852385"/>
                                </a:lnTo>
                                <a:lnTo>
                                  <a:pt x="233426" y="853033"/>
                                </a:lnTo>
                                <a:lnTo>
                                  <a:pt x="236156" y="852208"/>
                                </a:lnTo>
                                <a:lnTo>
                                  <a:pt x="236499" y="851611"/>
                                </a:lnTo>
                                <a:close/>
                              </a:path>
                              <a:path w="298450" h="1539240">
                                <a:moveTo>
                                  <a:pt x="237553" y="971308"/>
                                </a:moveTo>
                                <a:lnTo>
                                  <a:pt x="237020" y="968324"/>
                                </a:lnTo>
                                <a:lnTo>
                                  <a:pt x="236397" y="965936"/>
                                </a:lnTo>
                                <a:lnTo>
                                  <a:pt x="234670" y="958126"/>
                                </a:lnTo>
                                <a:lnTo>
                                  <a:pt x="234315" y="956868"/>
                                </a:lnTo>
                                <a:lnTo>
                                  <a:pt x="233895" y="955294"/>
                                </a:lnTo>
                                <a:lnTo>
                                  <a:pt x="232702" y="954570"/>
                                </a:lnTo>
                                <a:lnTo>
                                  <a:pt x="230657" y="955116"/>
                                </a:lnTo>
                                <a:lnTo>
                                  <a:pt x="230530" y="955141"/>
                                </a:lnTo>
                                <a:lnTo>
                                  <a:pt x="230378" y="955179"/>
                                </a:lnTo>
                                <a:lnTo>
                                  <a:pt x="229946" y="955294"/>
                                </a:lnTo>
                                <a:lnTo>
                                  <a:pt x="229590" y="955878"/>
                                </a:lnTo>
                                <a:lnTo>
                                  <a:pt x="230428" y="958761"/>
                                </a:lnTo>
                                <a:lnTo>
                                  <a:pt x="230936" y="961136"/>
                                </a:lnTo>
                                <a:lnTo>
                                  <a:pt x="231305" y="962837"/>
                                </a:lnTo>
                                <a:lnTo>
                                  <a:pt x="231457" y="963485"/>
                                </a:lnTo>
                                <a:lnTo>
                                  <a:pt x="231749" y="964793"/>
                                </a:lnTo>
                                <a:lnTo>
                                  <a:pt x="233045" y="970584"/>
                                </a:lnTo>
                                <a:lnTo>
                                  <a:pt x="233070" y="970737"/>
                                </a:lnTo>
                                <a:lnTo>
                                  <a:pt x="233184" y="971321"/>
                                </a:lnTo>
                                <a:lnTo>
                                  <a:pt x="233248" y="971689"/>
                                </a:lnTo>
                                <a:lnTo>
                                  <a:pt x="234353" y="972426"/>
                                </a:lnTo>
                                <a:lnTo>
                                  <a:pt x="237147" y="971892"/>
                                </a:lnTo>
                                <a:lnTo>
                                  <a:pt x="237553" y="971321"/>
                                </a:lnTo>
                                <a:close/>
                              </a:path>
                              <a:path w="298450" h="1539240">
                                <a:moveTo>
                                  <a:pt x="237959" y="291541"/>
                                </a:moveTo>
                                <a:lnTo>
                                  <a:pt x="237058" y="288480"/>
                                </a:lnTo>
                                <a:lnTo>
                                  <a:pt x="236499" y="286219"/>
                                </a:lnTo>
                                <a:lnTo>
                                  <a:pt x="236435" y="285991"/>
                                </a:lnTo>
                                <a:lnTo>
                                  <a:pt x="234924" y="281419"/>
                                </a:lnTo>
                                <a:lnTo>
                                  <a:pt x="234835" y="281101"/>
                                </a:lnTo>
                                <a:lnTo>
                                  <a:pt x="234073" y="278650"/>
                                </a:lnTo>
                                <a:lnTo>
                                  <a:pt x="232816" y="275094"/>
                                </a:lnTo>
                                <a:lnTo>
                                  <a:pt x="231571" y="274497"/>
                                </a:lnTo>
                                <a:lnTo>
                                  <a:pt x="230454" y="274904"/>
                                </a:lnTo>
                                <a:lnTo>
                                  <a:pt x="228892" y="275463"/>
                                </a:lnTo>
                                <a:lnTo>
                                  <a:pt x="228587" y="276085"/>
                                </a:lnTo>
                                <a:lnTo>
                                  <a:pt x="228688" y="276377"/>
                                </a:lnTo>
                                <a:lnTo>
                                  <a:pt x="229870" y="279768"/>
                                </a:lnTo>
                                <a:lnTo>
                                  <a:pt x="230339" y="281101"/>
                                </a:lnTo>
                                <a:lnTo>
                                  <a:pt x="231952" y="285991"/>
                                </a:lnTo>
                                <a:lnTo>
                                  <a:pt x="233667" y="292214"/>
                                </a:lnTo>
                                <a:lnTo>
                                  <a:pt x="234861" y="292887"/>
                                </a:lnTo>
                                <a:lnTo>
                                  <a:pt x="237375" y="292214"/>
                                </a:lnTo>
                                <a:lnTo>
                                  <a:pt x="237578" y="292214"/>
                                </a:lnTo>
                                <a:lnTo>
                                  <a:pt x="237959" y="291541"/>
                                </a:lnTo>
                                <a:close/>
                              </a:path>
                              <a:path w="298450" h="1539240">
                                <a:moveTo>
                                  <a:pt x="238125" y="1061897"/>
                                </a:moveTo>
                                <a:lnTo>
                                  <a:pt x="237324" y="1060818"/>
                                </a:lnTo>
                                <a:lnTo>
                                  <a:pt x="236156" y="1060615"/>
                                </a:lnTo>
                                <a:lnTo>
                                  <a:pt x="234810" y="1060373"/>
                                </a:lnTo>
                                <a:lnTo>
                                  <a:pt x="234530" y="1060323"/>
                                </a:lnTo>
                                <a:lnTo>
                                  <a:pt x="233959" y="1060704"/>
                                </a:lnTo>
                                <a:lnTo>
                                  <a:pt x="233807" y="1060805"/>
                                </a:lnTo>
                                <a:lnTo>
                                  <a:pt x="233768" y="1061872"/>
                                </a:lnTo>
                                <a:lnTo>
                                  <a:pt x="233476" y="1063663"/>
                                </a:lnTo>
                                <a:lnTo>
                                  <a:pt x="232905" y="1066012"/>
                                </a:lnTo>
                                <a:lnTo>
                                  <a:pt x="231305" y="1073721"/>
                                </a:lnTo>
                                <a:lnTo>
                                  <a:pt x="230568" y="1076566"/>
                                </a:lnTo>
                                <a:lnTo>
                                  <a:pt x="230835" y="1077010"/>
                                </a:lnTo>
                                <a:lnTo>
                                  <a:pt x="231267" y="1077696"/>
                                </a:lnTo>
                                <a:lnTo>
                                  <a:pt x="234035" y="1078395"/>
                                </a:lnTo>
                                <a:lnTo>
                                  <a:pt x="234645" y="1078052"/>
                                </a:lnTo>
                                <a:lnTo>
                                  <a:pt x="235445" y="1075105"/>
                                </a:lnTo>
                                <a:lnTo>
                                  <a:pt x="237947" y="1063053"/>
                                </a:lnTo>
                                <a:lnTo>
                                  <a:pt x="238125" y="1061910"/>
                                </a:lnTo>
                                <a:close/>
                              </a:path>
                              <a:path w="298450" h="1539240">
                                <a:moveTo>
                                  <a:pt x="239522" y="1415097"/>
                                </a:moveTo>
                                <a:lnTo>
                                  <a:pt x="239268" y="1414551"/>
                                </a:lnTo>
                                <a:lnTo>
                                  <a:pt x="238137" y="1412278"/>
                                </a:lnTo>
                                <a:lnTo>
                                  <a:pt x="237045" y="1410030"/>
                                </a:lnTo>
                                <a:lnTo>
                                  <a:pt x="235864" y="1407807"/>
                                </a:lnTo>
                                <a:lnTo>
                                  <a:pt x="234696" y="1405572"/>
                                </a:lnTo>
                                <a:lnTo>
                                  <a:pt x="231876" y="1400035"/>
                                </a:lnTo>
                                <a:lnTo>
                                  <a:pt x="230581" y="1399628"/>
                                </a:lnTo>
                                <a:lnTo>
                                  <a:pt x="228587" y="1400657"/>
                                </a:lnTo>
                                <a:lnTo>
                                  <a:pt x="228041" y="1400937"/>
                                </a:lnTo>
                                <a:lnTo>
                                  <a:pt x="227825" y="1401597"/>
                                </a:lnTo>
                                <a:lnTo>
                                  <a:pt x="234950" y="1415529"/>
                                </a:lnTo>
                                <a:lnTo>
                                  <a:pt x="235458" y="1416583"/>
                                </a:lnTo>
                                <a:lnTo>
                                  <a:pt x="236740" y="1417015"/>
                                </a:lnTo>
                                <a:lnTo>
                                  <a:pt x="239293" y="1415757"/>
                                </a:lnTo>
                                <a:lnTo>
                                  <a:pt x="239522" y="1415097"/>
                                </a:lnTo>
                                <a:close/>
                              </a:path>
                              <a:path w="298450" h="1539240">
                                <a:moveTo>
                                  <a:pt x="240461" y="138264"/>
                                </a:moveTo>
                                <a:lnTo>
                                  <a:pt x="234238" y="122567"/>
                                </a:lnTo>
                                <a:lnTo>
                                  <a:pt x="232968" y="122047"/>
                                </a:lnTo>
                                <a:lnTo>
                                  <a:pt x="230898" y="122910"/>
                                </a:lnTo>
                                <a:lnTo>
                                  <a:pt x="230327" y="123139"/>
                                </a:lnTo>
                                <a:lnTo>
                                  <a:pt x="230073" y="123774"/>
                                </a:lnTo>
                                <a:lnTo>
                                  <a:pt x="234365" y="134607"/>
                                </a:lnTo>
                                <a:lnTo>
                                  <a:pt x="236321" y="139509"/>
                                </a:lnTo>
                                <a:lnTo>
                                  <a:pt x="236512" y="139509"/>
                                </a:lnTo>
                                <a:lnTo>
                                  <a:pt x="237528" y="139941"/>
                                </a:lnTo>
                                <a:lnTo>
                                  <a:pt x="238252" y="139661"/>
                                </a:lnTo>
                                <a:lnTo>
                                  <a:pt x="238645" y="139509"/>
                                </a:lnTo>
                                <a:lnTo>
                                  <a:pt x="240182" y="138899"/>
                                </a:lnTo>
                                <a:lnTo>
                                  <a:pt x="240461" y="138264"/>
                                </a:lnTo>
                                <a:close/>
                              </a:path>
                              <a:path w="298450" h="1539240">
                                <a:moveTo>
                                  <a:pt x="241795" y="1006906"/>
                                </a:moveTo>
                                <a:lnTo>
                                  <a:pt x="241719" y="1004481"/>
                                </a:lnTo>
                                <a:lnTo>
                                  <a:pt x="241058" y="996505"/>
                                </a:lnTo>
                                <a:lnTo>
                                  <a:pt x="240944" y="994029"/>
                                </a:lnTo>
                                <a:lnTo>
                                  <a:pt x="240626" y="991590"/>
                                </a:lnTo>
                                <a:lnTo>
                                  <a:pt x="240563" y="991069"/>
                                </a:lnTo>
                                <a:lnTo>
                                  <a:pt x="240487" y="990485"/>
                                </a:lnTo>
                                <a:lnTo>
                                  <a:pt x="239407" y="989634"/>
                                </a:lnTo>
                                <a:lnTo>
                                  <a:pt x="236575" y="989965"/>
                                </a:lnTo>
                                <a:lnTo>
                                  <a:pt x="236143" y="990485"/>
                                </a:lnTo>
                                <a:lnTo>
                                  <a:pt x="236220" y="991069"/>
                                </a:lnTo>
                                <a:lnTo>
                                  <a:pt x="236575" y="993457"/>
                                </a:lnTo>
                                <a:lnTo>
                                  <a:pt x="236689" y="995883"/>
                                </a:lnTo>
                                <a:lnTo>
                                  <a:pt x="236905" y="998296"/>
                                </a:lnTo>
                                <a:lnTo>
                                  <a:pt x="237083" y="1000709"/>
                                </a:lnTo>
                                <a:lnTo>
                                  <a:pt x="237324" y="1003122"/>
                                </a:lnTo>
                                <a:lnTo>
                                  <a:pt x="237401" y="1004747"/>
                                </a:lnTo>
                                <a:lnTo>
                                  <a:pt x="237477" y="1006665"/>
                                </a:lnTo>
                                <a:lnTo>
                                  <a:pt x="238480" y="1007541"/>
                                </a:lnTo>
                                <a:lnTo>
                                  <a:pt x="241211" y="1007541"/>
                                </a:lnTo>
                                <a:lnTo>
                                  <a:pt x="241325" y="1007414"/>
                                </a:lnTo>
                                <a:lnTo>
                                  <a:pt x="241795" y="1006906"/>
                                </a:lnTo>
                                <a:close/>
                              </a:path>
                              <a:path w="298450" h="1539240">
                                <a:moveTo>
                                  <a:pt x="241947" y="1026261"/>
                                </a:moveTo>
                                <a:lnTo>
                                  <a:pt x="240982" y="1025296"/>
                                </a:lnTo>
                                <a:lnTo>
                                  <a:pt x="238747" y="1025232"/>
                                </a:lnTo>
                                <a:lnTo>
                                  <a:pt x="238137" y="1025207"/>
                                </a:lnTo>
                                <a:lnTo>
                                  <a:pt x="237629" y="1025664"/>
                                </a:lnTo>
                                <a:lnTo>
                                  <a:pt x="237578" y="1028065"/>
                                </a:lnTo>
                                <a:lnTo>
                                  <a:pt x="237426" y="1030401"/>
                                </a:lnTo>
                                <a:lnTo>
                                  <a:pt x="237134" y="1034796"/>
                                </a:lnTo>
                                <a:lnTo>
                                  <a:pt x="237045" y="1035913"/>
                                </a:lnTo>
                                <a:lnTo>
                                  <a:pt x="236969" y="1038339"/>
                                </a:lnTo>
                                <a:lnTo>
                                  <a:pt x="236562" y="1041869"/>
                                </a:lnTo>
                                <a:lnTo>
                                  <a:pt x="237299" y="1042746"/>
                                </a:lnTo>
                                <a:lnTo>
                                  <a:pt x="237426" y="1042873"/>
                                </a:lnTo>
                                <a:lnTo>
                                  <a:pt x="237680" y="1043165"/>
                                </a:lnTo>
                                <a:lnTo>
                                  <a:pt x="240258" y="1043165"/>
                                </a:lnTo>
                                <a:lnTo>
                                  <a:pt x="240766" y="1043165"/>
                                </a:lnTo>
                                <a:lnTo>
                                  <a:pt x="240804" y="1042746"/>
                                </a:lnTo>
                                <a:lnTo>
                                  <a:pt x="240817" y="1042619"/>
                                </a:lnTo>
                                <a:lnTo>
                                  <a:pt x="241211" y="1039710"/>
                                </a:lnTo>
                                <a:lnTo>
                                  <a:pt x="241287" y="1037247"/>
                                </a:lnTo>
                                <a:lnTo>
                                  <a:pt x="241376" y="1035913"/>
                                </a:lnTo>
                                <a:lnTo>
                                  <a:pt x="241414" y="1035227"/>
                                </a:lnTo>
                                <a:lnTo>
                                  <a:pt x="241452" y="1034796"/>
                                </a:lnTo>
                                <a:lnTo>
                                  <a:pt x="241528" y="1033500"/>
                                </a:lnTo>
                                <a:lnTo>
                                  <a:pt x="241617" y="1032332"/>
                                </a:lnTo>
                                <a:lnTo>
                                  <a:pt x="241820" y="1029881"/>
                                </a:lnTo>
                                <a:lnTo>
                                  <a:pt x="241947" y="1026261"/>
                                </a:lnTo>
                                <a:close/>
                              </a:path>
                              <a:path w="298450" h="1539240">
                                <a:moveTo>
                                  <a:pt x="242290" y="385775"/>
                                </a:moveTo>
                                <a:lnTo>
                                  <a:pt x="241477" y="384644"/>
                                </a:lnTo>
                                <a:lnTo>
                                  <a:pt x="240309" y="384441"/>
                                </a:lnTo>
                                <a:lnTo>
                                  <a:pt x="238671" y="384162"/>
                                </a:lnTo>
                                <a:lnTo>
                                  <a:pt x="238099" y="384556"/>
                                </a:lnTo>
                                <a:lnTo>
                                  <a:pt x="238010" y="385152"/>
                                </a:lnTo>
                                <a:lnTo>
                                  <a:pt x="237058" y="390105"/>
                                </a:lnTo>
                                <a:lnTo>
                                  <a:pt x="236156" y="394525"/>
                                </a:lnTo>
                                <a:lnTo>
                                  <a:pt x="236054" y="395046"/>
                                </a:lnTo>
                                <a:lnTo>
                                  <a:pt x="234886" y="399516"/>
                                </a:lnTo>
                                <a:lnTo>
                                  <a:pt x="234492" y="401066"/>
                                </a:lnTo>
                                <a:lnTo>
                                  <a:pt x="235191" y="402247"/>
                                </a:lnTo>
                                <a:lnTo>
                                  <a:pt x="237947" y="402983"/>
                                </a:lnTo>
                                <a:lnTo>
                                  <a:pt x="238544" y="402628"/>
                                </a:lnTo>
                                <a:lnTo>
                                  <a:pt x="238963" y="400875"/>
                                </a:lnTo>
                                <a:lnTo>
                                  <a:pt x="239204" y="399923"/>
                                </a:lnTo>
                                <a:lnTo>
                                  <a:pt x="239306" y="399516"/>
                                </a:lnTo>
                                <a:lnTo>
                                  <a:pt x="239966" y="397040"/>
                                </a:lnTo>
                                <a:lnTo>
                                  <a:pt x="240055" y="396633"/>
                                </a:lnTo>
                                <a:lnTo>
                                  <a:pt x="240398" y="395046"/>
                                </a:lnTo>
                                <a:lnTo>
                                  <a:pt x="240525" y="394525"/>
                                </a:lnTo>
                                <a:lnTo>
                                  <a:pt x="242074" y="386969"/>
                                </a:lnTo>
                                <a:lnTo>
                                  <a:pt x="242265" y="385889"/>
                                </a:lnTo>
                                <a:close/>
                              </a:path>
                              <a:path w="298450" h="1539240">
                                <a:moveTo>
                                  <a:pt x="243484" y="1219073"/>
                                </a:moveTo>
                                <a:lnTo>
                                  <a:pt x="243065" y="1217777"/>
                                </a:lnTo>
                                <a:lnTo>
                                  <a:pt x="240525" y="1216469"/>
                                </a:lnTo>
                                <a:lnTo>
                                  <a:pt x="239864" y="1216672"/>
                                </a:lnTo>
                                <a:lnTo>
                                  <a:pt x="239572" y="1216761"/>
                                </a:lnTo>
                                <a:lnTo>
                                  <a:pt x="239814" y="1216761"/>
                                </a:lnTo>
                                <a:lnTo>
                                  <a:pt x="232130" y="1231646"/>
                                </a:lnTo>
                                <a:lnTo>
                                  <a:pt x="232549" y="1232941"/>
                                </a:lnTo>
                                <a:lnTo>
                                  <a:pt x="235077" y="1234249"/>
                                </a:lnTo>
                                <a:lnTo>
                                  <a:pt x="235750" y="1234046"/>
                                </a:lnTo>
                                <a:lnTo>
                                  <a:pt x="243484" y="1219073"/>
                                </a:lnTo>
                                <a:close/>
                              </a:path>
                              <a:path w="298450" h="1539240">
                                <a:moveTo>
                                  <a:pt x="244576" y="656590"/>
                                </a:moveTo>
                                <a:lnTo>
                                  <a:pt x="243967" y="655383"/>
                                </a:lnTo>
                                <a:lnTo>
                                  <a:pt x="241274" y="654469"/>
                                </a:lnTo>
                                <a:lnTo>
                                  <a:pt x="240639" y="654773"/>
                                </a:lnTo>
                                <a:lnTo>
                                  <a:pt x="240449" y="655345"/>
                                </a:lnTo>
                                <a:lnTo>
                                  <a:pt x="239661" y="657745"/>
                                </a:lnTo>
                                <a:lnTo>
                                  <a:pt x="238823" y="660120"/>
                                </a:lnTo>
                                <a:lnTo>
                                  <a:pt x="235470" y="670890"/>
                                </a:lnTo>
                                <a:lnTo>
                                  <a:pt x="236143" y="672096"/>
                                </a:lnTo>
                                <a:lnTo>
                                  <a:pt x="238874" y="672909"/>
                                </a:lnTo>
                                <a:lnTo>
                                  <a:pt x="239471" y="672579"/>
                                </a:lnTo>
                                <a:lnTo>
                                  <a:pt x="241134" y="667232"/>
                                </a:lnTo>
                                <a:lnTo>
                                  <a:pt x="242570" y="662444"/>
                                </a:lnTo>
                                <a:lnTo>
                                  <a:pt x="244576" y="656602"/>
                                </a:lnTo>
                                <a:close/>
                              </a:path>
                              <a:path w="298450" h="1539240">
                                <a:moveTo>
                                  <a:pt x="244652" y="328345"/>
                                </a:moveTo>
                                <a:lnTo>
                                  <a:pt x="244068" y="322605"/>
                                </a:lnTo>
                                <a:lnTo>
                                  <a:pt x="243497" y="318071"/>
                                </a:lnTo>
                                <a:lnTo>
                                  <a:pt x="243433" y="317512"/>
                                </a:lnTo>
                                <a:lnTo>
                                  <a:pt x="243306" y="316776"/>
                                </a:lnTo>
                                <a:lnTo>
                                  <a:pt x="242544" y="312432"/>
                                </a:lnTo>
                                <a:lnTo>
                                  <a:pt x="242493" y="312127"/>
                                </a:lnTo>
                                <a:lnTo>
                                  <a:pt x="242417" y="311645"/>
                                </a:lnTo>
                                <a:lnTo>
                                  <a:pt x="242354" y="311251"/>
                                </a:lnTo>
                                <a:lnTo>
                                  <a:pt x="241249" y="310464"/>
                                </a:lnTo>
                                <a:lnTo>
                                  <a:pt x="240080" y="310667"/>
                                </a:lnTo>
                                <a:lnTo>
                                  <a:pt x="238442" y="310959"/>
                                </a:lnTo>
                                <a:lnTo>
                                  <a:pt x="238239" y="311251"/>
                                </a:lnTo>
                                <a:lnTo>
                                  <a:pt x="238036" y="311531"/>
                                </a:lnTo>
                                <a:lnTo>
                                  <a:pt x="238201" y="312597"/>
                                </a:lnTo>
                                <a:lnTo>
                                  <a:pt x="238518" y="314617"/>
                                </a:lnTo>
                                <a:lnTo>
                                  <a:pt x="238963" y="317106"/>
                                </a:lnTo>
                                <a:lnTo>
                                  <a:pt x="239306" y="319595"/>
                                </a:lnTo>
                                <a:lnTo>
                                  <a:pt x="240220" y="327101"/>
                                </a:lnTo>
                                <a:lnTo>
                                  <a:pt x="240271" y="327723"/>
                                </a:lnTo>
                                <a:lnTo>
                                  <a:pt x="240296" y="327850"/>
                                </a:lnTo>
                                <a:lnTo>
                                  <a:pt x="240334" y="328269"/>
                                </a:lnTo>
                                <a:lnTo>
                                  <a:pt x="241363" y="329145"/>
                                </a:lnTo>
                                <a:lnTo>
                                  <a:pt x="243967" y="329145"/>
                                </a:lnTo>
                                <a:lnTo>
                                  <a:pt x="244182" y="328891"/>
                                </a:lnTo>
                                <a:lnTo>
                                  <a:pt x="244652" y="328345"/>
                                </a:lnTo>
                                <a:close/>
                              </a:path>
                              <a:path w="298450" h="1539240">
                                <a:moveTo>
                                  <a:pt x="245630" y="352298"/>
                                </a:moveTo>
                                <a:lnTo>
                                  <a:pt x="245579" y="348513"/>
                                </a:lnTo>
                                <a:lnTo>
                                  <a:pt x="244614" y="347548"/>
                                </a:lnTo>
                                <a:lnTo>
                                  <a:pt x="243420" y="347548"/>
                                </a:lnTo>
                                <a:lnTo>
                                  <a:pt x="241757" y="347548"/>
                                </a:lnTo>
                                <a:lnTo>
                                  <a:pt x="241261" y="348043"/>
                                </a:lnTo>
                                <a:lnTo>
                                  <a:pt x="241173" y="354863"/>
                                </a:lnTo>
                                <a:lnTo>
                                  <a:pt x="241071" y="357428"/>
                                </a:lnTo>
                                <a:lnTo>
                                  <a:pt x="240995" y="359359"/>
                                </a:lnTo>
                                <a:lnTo>
                                  <a:pt x="240919" y="361238"/>
                                </a:lnTo>
                                <a:lnTo>
                                  <a:pt x="240868" y="361645"/>
                                </a:lnTo>
                                <a:lnTo>
                                  <a:pt x="240779" y="362496"/>
                                </a:lnTo>
                                <a:lnTo>
                                  <a:pt x="240690" y="363753"/>
                                </a:lnTo>
                                <a:lnTo>
                                  <a:pt x="240614" y="364629"/>
                                </a:lnTo>
                                <a:lnTo>
                                  <a:pt x="240601" y="364921"/>
                                </a:lnTo>
                                <a:lnTo>
                                  <a:pt x="241300" y="365747"/>
                                </a:lnTo>
                                <a:lnTo>
                                  <a:pt x="241490" y="365963"/>
                                </a:lnTo>
                                <a:lnTo>
                                  <a:pt x="244322" y="366204"/>
                                </a:lnTo>
                                <a:lnTo>
                                  <a:pt x="244868" y="365747"/>
                                </a:lnTo>
                                <a:lnTo>
                                  <a:pt x="244919" y="364934"/>
                                </a:lnTo>
                                <a:lnTo>
                                  <a:pt x="244995" y="363982"/>
                                </a:lnTo>
                                <a:lnTo>
                                  <a:pt x="245021" y="363753"/>
                                </a:lnTo>
                                <a:lnTo>
                                  <a:pt x="245122" y="362496"/>
                                </a:lnTo>
                                <a:lnTo>
                                  <a:pt x="245211" y="361289"/>
                                </a:lnTo>
                                <a:lnTo>
                                  <a:pt x="245287" y="360146"/>
                                </a:lnTo>
                                <a:lnTo>
                                  <a:pt x="245300" y="360006"/>
                                </a:lnTo>
                                <a:lnTo>
                                  <a:pt x="245478" y="354876"/>
                                </a:lnTo>
                                <a:lnTo>
                                  <a:pt x="245630" y="352298"/>
                                </a:lnTo>
                                <a:close/>
                              </a:path>
                              <a:path w="298450" h="1539240">
                                <a:moveTo>
                                  <a:pt x="248716" y="885850"/>
                                </a:moveTo>
                                <a:lnTo>
                                  <a:pt x="247497" y="882992"/>
                                </a:lnTo>
                                <a:lnTo>
                                  <a:pt x="244817" y="875995"/>
                                </a:lnTo>
                                <a:lnTo>
                                  <a:pt x="243840" y="873696"/>
                                </a:lnTo>
                                <a:lnTo>
                                  <a:pt x="242646" y="870229"/>
                                </a:lnTo>
                                <a:lnTo>
                                  <a:pt x="241414" y="869657"/>
                                </a:lnTo>
                                <a:lnTo>
                                  <a:pt x="240042" y="870153"/>
                                </a:lnTo>
                                <a:lnTo>
                                  <a:pt x="239306" y="870419"/>
                                </a:lnTo>
                                <a:lnTo>
                                  <a:pt x="238734" y="870623"/>
                                </a:lnTo>
                                <a:lnTo>
                                  <a:pt x="238671" y="870750"/>
                                </a:lnTo>
                                <a:lnTo>
                                  <a:pt x="238429" y="871258"/>
                                </a:lnTo>
                                <a:lnTo>
                                  <a:pt x="239445" y="874217"/>
                                </a:lnTo>
                                <a:lnTo>
                                  <a:pt x="242227" y="881278"/>
                                </a:lnTo>
                                <a:lnTo>
                                  <a:pt x="243078" y="883653"/>
                                </a:lnTo>
                                <a:lnTo>
                                  <a:pt x="244106" y="886040"/>
                                </a:lnTo>
                                <a:lnTo>
                                  <a:pt x="244551" y="887069"/>
                                </a:lnTo>
                                <a:lnTo>
                                  <a:pt x="245440" y="887437"/>
                                </a:lnTo>
                                <a:lnTo>
                                  <a:pt x="245808" y="887577"/>
                                </a:lnTo>
                                <a:lnTo>
                                  <a:pt x="248450" y="886485"/>
                                </a:lnTo>
                                <a:lnTo>
                                  <a:pt x="248716" y="885850"/>
                                </a:lnTo>
                                <a:close/>
                              </a:path>
                              <a:path w="298450" h="1539240">
                                <a:moveTo>
                                  <a:pt x="248920" y="508000"/>
                                </a:moveTo>
                                <a:lnTo>
                                  <a:pt x="247827" y="495300"/>
                                </a:lnTo>
                                <a:lnTo>
                                  <a:pt x="244360" y="495300"/>
                                </a:lnTo>
                                <a:lnTo>
                                  <a:pt x="238760" y="482600"/>
                                </a:lnTo>
                                <a:lnTo>
                                  <a:pt x="229069" y="482600"/>
                                </a:lnTo>
                                <a:lnTo>
                                  <a:pt x="235064" y="495300"/>
                                </a:lnTo>
                                <a:lnTo>
                                  <a:pt x="238607" y="495300"/>
                                </a:lnTo>
                                <a:lnTo>
                                  <a:pt x="240360" y="508000"/>
                                </a:lnTo>
                                <a:lnTo>
                                  <a:pt x="242519" y="508000"/>
                                </a:lnTo>
                                <a:lnTo>
                                  <a:pt x="240271" y="520700"/>
                                </a:lnTo>
                                <a:lnTo>
                                  <a:pt x="231673" y="533400"/>
                                </a:lnTo>
                                <a:lnTo>
                                  <a:pt x="240131" y="533400"/>
                                </a:lnTo>
                                <a:lnTo>
                                  <a:pt x="244944" y="520700"/>
                                </a:lnTo>
                                <a:lnTo>
                                  <a:pt x="247916" y="520700"/>
                                </a:lnTo>
                                <a:lnTo>
                                  <a:pt x="248920" y="508000"/>
                                </a:lnTo>
                                <a:close/>
                              </a:path>
                              <a:path w="298450" h="1539240">
                                <a:moveTo>
                                  <a:pt x="253314" y="172605"/>
                                </a:moveTo>
                                <a:lnTo>
                                  <a:pt x="251460" y="167284"/>
                                </a:lnTo>
                                <a:lnTo>
                                  <a:pt x="249669" y="162572"/>
                                </a:lnTo>
                                <a:lnTo>
                                  <a:pt x="247535" y="156743"/>
                                </a:lnTo>
                                <a:lnTo>
                                  <a:pt x="246291" y="156171"/>
                                </a:lnTo>
                                <a:lnTo>
                                  <a:pt x="244195" y="156959"/>
                                </a:lnTo>
                                <a:lnTo>
                                  <a:pt x="244043" y="157022"/>
                                </a:lnTo>
                                <a:lnTo>
                                  <a:pt x="243624" y="157162"/>
                                </a:lnTo>
                                <a:lnTo>
                                  <a:pt x="243560" y="157289"/>
                                </a:lnTo>
                                <a:lnTo>
                                  <a:pt x="243319" y="157797"/>
                                </a:lnTo>
                                <a:lnTo>
                                  <a:pt x="248754" y="172605"/>
                                </a:lnTo>
                                <a:lnTo>
                                  <a:pt x="249097" y="173596"/>
                                </a:lnTo>
                                <a:lnTo>
                                  <a:pt x="250317" y="174180"/>
                                </a:lnTo>
                                <a:lnTo>
                                  <a:pt x="253009" y="173228"/>
                                </a:lnTo>
                                <a:lnTo>
                                  <a:pt x="253314" y="172605"/>
                                </a:lnTo>
                                <a:close/>
                              </a:path>
                              <a:path w="298450" h="1539240">
                                <a:moveTo>
                                  <a:pt x="254673" y="1446860"/>
                                </a:moveTo>
                                <a:lnTo>
                                  <a:pt x="251472" y="1439367"/>
                                </a:lnTo>
                                <a:lnTo>
                                  <a:pt x="247840" y="1431417"/>
                                </a:lnTo>
                                <a:lnTo>
                                  <a:pt x="246570" y="1430959"/>
                                </a:lnTo>
                                <a:lnTo>
                                  <a:pt x="245046" y="1431645"/>
                                </a:lnTo>
                                <a:lnTo>
                                  <a:pt x="244525" y="1431874"/>
                                </a:lnTo>
                                <a:lnTo>
                                  <a:pt x="243967" y="1432128"/>
                                </a:lnTo>
                                <a:lnTo>
                                  <a:pt x="243827" y="1432496"/>
                                </a:lnTo>
                                <a:lnTo>
                                  <a:pt x="243713" y="1432775"/>
                                </a:lnTo>
                                <a:lnTo>
                                  <a:pt x="243890" y="1433169"/>
                                </a:lnTo>
                                <a:lnTo>
                                  <a:pt x="248132" y="1442453"/>
                                </a:lnTo>
                                <a:lnTo>
                                  <a:pt x="249072" y="1444777"/>
                                </a:lnTo>
                                <a:lnTo>
                                  <a:pt x="250532" y="1448155"/>
                                </a:lnTo>
                                <a:lnTo>
                                  <a:pt x="251790" y="1448650"/>
                                </a:lnTo>
                                <a:lnTo>
                                  <a:pt x="254406" y="1447507"/>
                                </a:lnTo>
                                <a:lnTo>
                                  <a:pt x="254673" y="1446860"/>
                                </a:lnTo>
                                <a:close/>
                              </a:path>
                              <a:path w="298450" h="1539240">
                                <a:moveTo>
                                  <a:pt x="257340" y="622452"/>
                                </a:moveTo>
                                <a:lnTo>
                                  <a:pt x="256806" y="621195"/>
                                </a:lnTo>
                                <a:lnTo>
                                  <a:pt x="254165" y="620128"/>
                                </a:lnTo>
                                <a:lnTo>
                                  <a:pt x="253517" y="620395"/>
                                </a:lnTo>
                                <a:lnTo>
                                  <a:pt x="253301" y="620953"/>
                                </a:lnTo>
                                <a:lnTo>
                                  <a:pt x="251460" y="625627"/>
                                </a:lnTo>
                                <a:lnTo>
                                  <a:pt x="249504" y="630288"/>
                                </a:lnTo>
                                <a:lnTo>
                                  <a:pt x="247332" y="636117"/>
                                </a:lnTo>
                                <a:lnTo>
                                  <a:pt x="247637" y="636803"/>
                                </a:lnTo>
                                <a:lnTo>
                                  <a:pt x="247904" y="637374"/>
                                </a:lnTo>
                                <a:lnTo>
                                  <a:pt x="250571" y="638365"/>
                                </a:lnTo>
                                <a:lnTo>
                                  <a:pt x="251206" y="638086"/>
                                </a:lnTo>
                                <a:lnTo>
                                  <a:pt x="253149" y="632828"/>
                                </a:lnTo>
                                <a:lnTo>
                                  <a:pt x="255066" y="628205"/>
                                </a:lnTo>
                                <a:lnTo>
                                  <a:pt x="257340" y="622452"/>
                                </a:lnTo>
                                <a:close/>
                              </a:path>
                              <a:path w="298450" h="1539240">
                                <a:moveTo>
                                  <a:pt x="259930" y="1186319"/>
                                </a:moveTo>
                                <a:lnTo>
                                  <a:pt x="259473" y="1185037"/>
                                </a:lnTo>
                                <a:lnTo>
                                  <a:pt x="257454" y="1184071"/>
                                </a:lnTo>
                                <a:lnTo>
                                  <a:pt x="256908" y="1183792"/>
                                </a:lnTo>
                                <a:lnTo>
                                  <a:pt x="256247" y="1184021"/>
                                </a:lnTo>
                                <a:lnTo>
                                  <a:pt x="253822" y="1189088"/>
                                </a:lnTo>
                                <a:lnTo>
                                  <a:pt x="249339" y="1198054"/>
                                </a:lnTo>
                                <a:lnTo>
                                  <a:pt x="248818" y="1199095"/>
                                </a:lnTo>
                                <a:lnTo>
                                  <a:pt x="249250" y="1200404"/>
                                </a:lnTo>
                                <a:lnTo>
                                  <a:pt x="251790" y="1201686"/>
                                </a:lnTo>
                                <a:lnTo>
                                  <a:pt x="252450" y="1201470"/>
                                </a:lnTo>
                                <a:lnTo>
                                  <a:pt x="254965" y="1196416"/>
                                </a:lnTo>
                                <a:lnTo>
                                  <a:pt x="256463" y="1193444"/>
                                </a:lnTo>
                                <a:lnTo>
                                  <a:pt x="257238" y="1191933"/>
                                </a:lnTo>
                                <a:lnTo>
                                  <a:pt x="258102" y="1190117"/>
                                </a:lnTo>
                                <a:lnTo>
                                  <a:pt x="259930" y="1186319"/>
                                </a:lnTo>
                                <a:close/>
                              </a:path>
                              <a:path w="298450" h="1539240">
                                <a:moveTo>
                                  <a:pt x="264172" y="918794"/>
                                </a:moveTo>
                                <a:lnTo>
                                  <a:pt x="259346" y="909345"/>
                                </a:lnTo>
                                <a:lnTo>
                                  <a:pt x="258305" y="907072"/>
                                </a:lnTo>
                                <a:lnTo>
                                  <a:pt x="256705" y="903782"/>
                                </a:lnTo>
                                <a:lnTo>
                                  <a:pt x="255409" y="903338"/>
                                </a:lnTo>
                                <a:lnTo>
                                  <a:pt x="253390" y="904290"/>
                                </a:lnTo>
                                <a:lnTo>
                                  <a:pt x="253225" y="904379"/>
                                </a:lnTo>
                                <a:lnTo>
                                  <a:pt x="252844" y="904557"/>
                                </a:lnTo>
                                <a:lnTo>
                                  <a:pt x="252590" y="905205"/>
                                </a:lnTo>
                                <a:lnTo>
                                  <a:pt x="256146" y="912571"/>
                                </a:lnTo>
                                <a:lnTo>
                                  <a:pt x="260121" y="920369"/>
                                </a:lnTo>
                                <a:lnTo>
                                  <a:pt x="261416" y="920775"/>
                                </a:lnTo>
                                <a:lnTo>
                                  <a:pt x="263956" y="919454"/>
                                </a:lnTo>
                                <a:lnTo>
                                  <a:pt x="264172" y="918794"/>
                                </a:lnTo>
                                <a:close/>
                              </a:path>
                              <a:path w="298450" h="1539240">
                                <a:moveTo>
                                  <a:pt x="264744" y="207467"/>
                                </a:moveTo>
                                <a:lnTo>
                                  <a:pt x="263055" y="202082"/>
                                </a:lnTo>
                                <a:lnTo>
                                  <a:pt x="261721" y="197586"/>
                                </a:lnTo>
                                <a:lnTo>
                                  <a:pt x="261620" y="197256"/>
                                </a:lnTo>
                                <a:lnTo>
                                  <a:pt x="260819" y="194843"/>
                                </a:lnTo>
                                <a:lnTo>
                                  <a:pt x="259765" y="191630"/>
                                </a:lnTo>
                                <a:lnTo>
                                  <a:pt x="259664" y="191350"/>
                                </a:lnTo>
                                <a:lnTo>
                                  <a:pt x="258445" y="190754"/>
                                </a:lnTo>
                                <a:lnTo>
                                  <a:pt x="256311" y="191452"/>
                                </a:lnTo>
                                <a:lnTo>
                                  <a:pt x="255739" y="191630"/>
                                </a:lnTo>
                                <a:lnTo>
                                  <a:pt x="255422" y="192252"/>
                                </a:lnTo>
                                <a:lnTo>
                                  <a:pt x="256451" y="195186"/>
                                </a:lnTo>
                                <a:lnTo>
                                  <a:pt x="257060" y="197256"/>
                                </a:lnTo>
                                <a:lnTo>
                                  <a:pt x="257136" y="197535"/>
                                </a:lnTo>
                                <a:lnTo>
                                  <a:pt x="259054" y="203708"/>
                                </a:lnTo>
                                <a:lnTo>
                                  <a:pt x="260413" y="208076"/>
                                </a:lnTo>
                                <a:lnTo>
                                  <a:pt x="260477" y="208280"/>
                                </a:lnTo>
                                <a:lnTo>
                                  <a:pt x="261683" y="208915"/>
                                </a:lnTo>
                                <a:lnTo>
                                  <a:pt x="264414" y="208076"/>
                                </a:lnTo>
                                <a:lnTo>
                                  <a:pt x="264744" y="207467"/>
                                </a:lnTo>
                                <a:close/>
                              </a:path>
                              <a:path w="298450" h="1539240">
                                <a:moveTo>
                                  <a:pt x="268668" y="1480756"/>
                                </a:moveTo>
                                <a:lnTo>
                                  <a:pt x="265544" y="1472907"/>
                                </a:lnTo>
                                <a:lnTo>
                                  <a:pt x="262432" y="1465059"/>
                                </a:lnTo>
                                <a:lnTo>
                                  <a:pt x="261162" y="1464551"/>
                                </a:lnTo>
                                <a:lnTo>
                                  <a:pt x="259219" y="1465351"/>
                                </a:lnTo>
                                <a:lnTo>
                                  <a:pt x="259092" y="1465402"/>
                                </a:lnTo>
                                <a:lnTo>
                                  <a:pt x="258533" y="1465630"/>
                                </a:lnTo>
                                <a:lnTo>
                                  <a:pt x="258267" y="1466265"/>
                                </a:lnTo>
                                <a:lnTo>
                                  <a:pt x="264477" y="1481899"/>
                                </a:lnTo>
                                <a:lnTo>
                                  <a:pt x="265722" y="1482432"/>
                                </a:lnTo>
                                <a:lnTo>
                                  <a:pt x="268376" y="1481391"/>
                                </a:lnTo>
                                <a:lnTo>
                                  <a:pt x="268668" y="1480756"/>
                                </a:lnTo>
                                <a:close/>
                              </a:path>
                              <a:path w="298450" h="1539240">
                                <a:moveTo>
                                  <a:pt x="270141" y="588022"/>
                                </a:moveTo>
                                <a:lnTo>
                                  <a:pt x="269532" y="586803"/>
                                </a:lnTo>
                                <a:lnTo>
                                  <a:pt x="266827" y="585901"/>
                                </a:lnTo>
                                <a:lnTo>
                                  <a:pt x="266204" y="586206"/>
                                </a:lnTo>
                                <a:lnTo>
                                  <a:pt x="265988" y="586803"/>
                                </a:lnTo>
                                <a:lnTo>
                                  <a:pt x="264452" y="591540"/>
                                </a:lnTo>
                                <a:lnTo>
                                  <a:pt x="262724" y="596239"/>
                                </a:lnTo>
                                <a:lnTo>
                                  <a:pt x="260985" y="601078"/>
                                </a:lnTo>
                                <a:lnTo>
                                  <a:pt x="260642" y="602043"/>
                                </a:lnTo>
                                <a:lnTo>
                                  <a:pt x="261213" y="603288"/>
                                </a:lnTo>
                                <a:lnTo>
                                  <a:pt x="263880" y="604266"/>
                                </a:lnTo>
                                <a:lnTo>
                                  <a:pt x="264528" y="603986"/>
                                </a:lnTo>
                                <a:lnTo>
                                  <a:pt x="266420" y="598665"/>
                                </a:lnTo>
                                <a:lnTo>
                                  <a:pt x="268198" y="593940"/>
                                </a:lnTo>
                                <a:lnTo>
                                  <a:pt x="270141" y="588022"/>
                                </a:lnTo>
                                <a:close/>
                              </a:path>
                              <a:path w="298450" h="1539240">
                                <a:moveTo>
                                  <a:pt x="272376" y="495300"/>
                                </a:moveTo>
                                <a:lnTo>
                                  <a:pt x="265455" y="469900"/>
                                </a:lnTo>
                                <a:lnTo>
                                  <a:pt x="250748" y="444500"/>
                                </a:lnTo>
                                <a:lnTo>
                                  <a:pt x="231317" y="431800"/>
                                </a:lnTo>
                                <a:lnTo>
                                  <a:pt x="210032" y="419100"/>
                                </a:lnTo>
                                <a:lnTo>
                                  <a:pt x="208013" y="419100"/>
                                </a:lnTo>
                                <a:lnTo>
                                  <a:pt x="203974" y="406400"/>
                                </a:lnTo>
                                <a:lnTo>
                                  <a:pt x="187299" y="393700"/>
                                </a:lnTo>
                                <a:lnTo>
                                  <a:pt x="171335" y="381000"/>
                                </a:lnTo>
                                <a:lnTo>
                                  <a:pt x="157035" y="368300"/>
                                </a:lnTo>
                                <a:lnTo>
                                  <a:pt x="145389" y="355600"/>
                                </a:lnTo>
                                <a:lnTo>
                                  <a:pt x="145021" y="355600"/>
                                </a:lnTo>
                                <a:lnTo>
                                  <a:pt x="141909" y="342900"/>
                                </a:lnTo>
                                <a:lnTo>
                                  <a:pt x="139065" y="330200"/>
                                </a:lnTo>
                                <a:lnTo>
                                  <a:pt x="136944" y="330200"/>
                                </a:lnTo>
                                <a:lnTo>
                                  <a:pt x="136042" y="317500"/>
                                </a:lnTo>
                                <a:lnTo>
                                  <a:pt x="136728" y="304800"/>
                                </a:lnTo>
                                <a:lnTo>
                                  <a:pt x="139026" y="304800"/>
                                </a:lnTo>
                                <a:lnTo>
                                  <a:pt x="142811" y="292100"/>
                                </a:lnTo>
                                <a:lnTo>
                                  <a:pt x="178206" y="292100"/>
                                </a:lnTo>
                                <a:lnTo>
                                  <a:pt x="180886" y="304800"/>
                                </a:lnTo>
                                <a:lnTo>
                                  <a:pt x="178257" y="304800"/>
                                </a:lnTo>
                                <a:lnTo>
                                  <a:pt x="175437" y="317500"/>
                                </a:lnTo>
                                <a:lnTo>
                                  <a:pt x="186334" y="317500"/>
                                </a:lnTo>
                                <a:lnTo>
                                  <a:pt x="187452" y="304800"/>
                                </a:lnTo>
                                <a:lnTo>
                                  <a:pt x="189280" y="304800"/>
                                </a:lnTo>
                                <a:lnTo>
                                  <a:pt x="184734" y="292100"/>
                                </a:lnTo>
                                <a:lnTo>
                                  <a:pt x="179324" y="292100"/>
                                </a:lnTo>
                                <a:lnTo>
                                  <a:pt x="171069" y="279400"/>
                                </a:lnTo>
                                <a:lnTo>
                                  <a:pt x="143205" y="279400"/>
                                </a:lnTo>
                                <a:lnTo>
                                  <a:pt x="136817" y="292100"/>
                                </a:lnTo>
                                <a:lnTo>
                                  <a:pt x="132080" y="304800"/>
                                </a:lnTo>
                                <a:lnTo>
                                  <a:pt x="129184" y="304800"/>
                                </a:lnTo>
                                <a:lnTo>
                                  <a:pt x="128308" y="317500"/>
                                </a:lnTo>
                                <a:lnTo>
                                  <a:pt x="129324" y="330200"/>
                                </a:lnTo>
                                <a:lnTo>
                                  <a:pt x="131635" y="342900"/>
                                </a:lnTo>
                                <a:lnTo>
                                  <a:pt x="134734" y="342900"/>
                                </a:lnTo>
                                <a:lnTo>
                                  <a:pt x="138112" y="355600"/>
                                </a:lnTo>
                                <a:lnTo>
                                  <a:pt x="138684" y="355600"/>
                                </a:lnTo>
                                <a:lnTo>
                                  <a:pt x="150850" y="368300"/>
                                </a:lnTo>
                                <a:lnTo>
                                  <a:pt x="165646" y="393700"/>
                                </a:lnTo>
                                <a:lnTo>
                                  <a:pt x="182105" y="406400"/>
                                </a:lnTo>
                                <a:lnTo>
                                  <a:pt x="199237" y="419100"/>
                                </a:lnTo>
                                <a:lnTo>
                                  <a:pt x="205473" y="419100"/>
                                </a:lnTo>
                                <a:lnTo>
                                  <a:pt x="225602" y="431800"/>
                                </a:lnTo>
                                <a:lnTo>
                                  <a:pt x="244144" y="457200"/>
                                </a:lnTo>
                                <a:lnTo>
                                  <a:pt x="258140" y="469900"/>
                                </a:lnTo>
                                <a:lnTo>
                                  <a:pt x="264680" y="495300"/>
                                </a:lnTo>
                                <a:lnTo>
                                  <a:pt x="264198" y="508000"/>
                                </a:lnTo>
                                <a:lnTo>
                                  <a:pt x="260934" y="520700"/>
                                </a:lnTo>
                                <a:lnTo>
                                  <a:pt x="255219" y="533400"/>
                                </a:lnTo>
                                <a:lnTo>
                                  <a:pt x="247408" y="546100"/>
                                </a:lnTo>
                                <a:lnTo>
                                  <a:pt x="241274" y="546100"/>
                                </a:lnTo>
                                <a:lnTo>
                                  <a:pt x="234632" y="558800"/>
                                </a:lnTo>
                                <a:lnTo>
                                  <a:pt x="244932" y="558800"/>
                                </a:lnTo>
                                <a:lnTo>
                                  <a:pt x="252514" y="546100"/>
                                </a:lnTo>
                                <a:lnTo>
                                  <a:pt x="261607" y="546100"/>
                                </a:lnTo>
                                <a:lnTo>
                                  <a:pt x="268160" y="533400"/>
                                </a:lnTo>
                                <a:lnTo>
                                  <a:pt x="271868" y="508000"/>
                                </a:lnTo>
                                <a:lnTo>
                                  <a:pt x="272376" y="495300"/>
                                </a:lnTo>
                                <a:close/>
                              </a:path>
                              <a:path w="298450" h="1539240">
                                <a:moveTo>
                                  <a:pt x="274802" y="242735"/>
                                </a:moveTo>
                                <a:lnTo>
                                  <a:pt x="274066" y="239699"/>
                                </a:lnTo>
                                <a:lnTo>
                                  <a:pt x="270370" y="226568"/>
                                </a:lnTo>
                                <a:lnTo>
                                  <a:pt x="270560" y="226568"/>
                                </a:lnTo>
                                <a:lnTo>
                                  <a:pt x="270332" y="226453"/>
                                </a:lnTo>
                                <a:lnTo>
                                  <a:pt x="269151" y="225780"/>
                                </a:lnTo>
                                <a:lnTo>
                                  <a:pt x="266992" y="226402"/>
                                </a:lnTo>
                                <a:lnTo>
                                  <a:pt x="266407" y="226568"/>
                                </a:lnTo>
                                <a:lnTo>
                                  <a:pt x="266065" y="227164"/>
                                </a:lnTo>
                                <a:lnTo>
                                  <a:pt x="267550" y="232587"/>
                                </a:lnTo>
                                <a:lnTo>
                                  <a:pt x="268986" y="237388"/>
                                </a:lnTo>
                                <a:lnTo>
                                  <a:pt x="270522" y="243382"/>
                                </a:lnTo>
                                <a:lnTo>
                                  <a:pt x="271678" y="244068"/>
                                </a:lnTo>
                                <a:lnTo>
                                  <a:pt x="274281" y="243382"/>
                                </a:lnTo>
                                <a:lnTo>
                                  <a:pt x="274408" y="243382"/>
                                </a:lnTo>
                                <a:lnTo>
                                  <a:pt x="274802" y="242747"/>
                                </a:lnTo>
                                <a:close/>
                              </a:path>
                              <a:path w="298450" h="1539240">
                                <a:moveTo>
                                  <a:pt x="275120" y="1152906"/>
                                </a:moveTo>
                                <a:lnTo>
                                  <a:pt x="274599" y="1151661"/>
                                </a:lnTo>
                                <a:lnTo>
                                  <a:pt x="271970" y="1150556"/>
                                </a:lnTo>
                                <a:lnTo>
                                  <a:pt x="271322" y="1150810"/>
                                </a:lnTo>
                                <a:lnTo>
                                  <a:pt x="269659" y="1154836"/>
                                </a:lnTo>
                                <a:lnTo>
                                  <a:pt x="264629" y="1166215"/>
                                </a:lnTo>
                                <a:lnTo>
                                  <a:pt x="265125" y="1167485"/>
                                </a:lnTo>
                                <a:lnTo>
                                  <a:pt x="267716" y="1168666"/>
                                </a:lnTo>
                                <a:lnTo>
                                  <a:pt x="268376" y="1168425"/>
                                </a:lnTo>
                                <a:lnTo>
                                  <a:pt x="270624" y="1163243"/>
                                </a:lnTo>
                                <a:lnTo>
                                  <a:pt x="272757" y="1158671"/>
                                </a:lnTo>
                                <a:lnTo>
                                  <a:pt x="275120" y="1152918"/>
                                </a:lnTo>
                                <a:close/>
                              </a:path>
                              <a:path w="298450" h="1539240">
                                <a:moveTo>
                                  <a:pt x="278549" y="952766"/>
                                </a:moveTo>
                                <a:lnTo>
                                  <a:pt x="277558" y="949782"/>
                                </a:lnTo>
                                <a:lnTo>
                                  <a:pt x="277050" y="948423"/>
                                </a:lnTo>
                                <a:lnTo>
                                  <a:pt x="276682" y="947407"/>
                                </a:lnTo>
                                <a:lnTo>
                                  <a:pt x="271360" y="936307"/>
                                </a:lnTo>
                                <a:lnTo>
                                  <a:pt x="270395" y="936713"/>
                                </a:lnTo>
                                <a:lnTo>
                                  <a:pt x="269290" y="937183"/>
                                </a:lnTo>
                                <a:lnTo>
                                  <a:pt x="268732" y="937412"/>
                                </a:lnTo>
                                <a:lnTo>
                                  <a:pt x="268465" y="938060"/>
                                </a:lnTo>
                                <a:lnTo>
                                  <a:pt x="269684" y="940892"/>
                                </a:lnTo>
                                <a:lnTo>
                                  <a:pt x="270510" y="943229"/>
                                </a:lnTo>
                                <a:lnTo>
                                  <a:pt x="271437" y="945553"/>
                                </a:lnTo>
                                <a:lnTo>
                                  <a:pt x="272313" y="947877"/>
                                </a:lnTo>
                                <a:lnTo>
                                  <a:pt x="273100" y="950239"/>
                                </a:lnTo>
                                <a:lnTo>
                                  <a:pt x="273596" y="951611"/>
                                </a:lnTo>
                                <a:lnTo>
                                  <a:pt x="274091" y="952995"/>
                                </a:lnTo>
                                <a:lnTo>
                                  <a:pt x="274320" y="953681"/>
                                </a:lnTo>
                                <a:lnTo>
                                  <a:pt x="275513" y="954290"/>
                                </a:lnTo>
                                <a:lnTo>
                                  <a:pt x="278231" y="953389"/>
                                </a:lnTo>
                                <a:lnTo>
                                  <a:pt x="278549" y="952766"/>
                                </a:lnTo>
                                <a:close/>
                              </a:path>
                              <a:path w="298450" h="1539240">
                                <a:moveTo>
                                  <a:pt x="280670" y="552831"/>
                                </a:moveTo>
                                <a:lnTo>
                                  <a:pt x="280250" y="552145"/>
                                </a:lnTo>
                                <a:lnTo>
                                  <a:pt x="279984" y="551675"/>
                                </a:lnTo>
                                <a:lnTo>
                                  <a:pt x="277215" y="550951"/>
                                </a:lnTo>
                                <a:lnTo>
                                  <a:pt x="276618" y="551294"/>
                                </a:lnTo>
                                <a:lnTo>
                                  <a:pt x="276466" y="551878"/>
                                </a:lnTo>
                                <a:lnTo>
                                  <a:pt x="276339" y="552323"/>
                                </a:lnTo>
                                <a:lnTo>
                                  <a:pt x="274599" y="558863"/>
                                </a:lnTo>
                                <a:lnTo>
                                  <a:pt x="272122" y="567461"/>
                                </a:lnTo>
                                <a:lnTo>
                                  <a:pt x="272783" y="568655"/>
                                </a:lnTo>
                                <a:lnTo>
                                  <a:pt x="275513" y="569468"/>
                                </a:lnTo>
                                <a:lnTo>
                                  <a:pt x="276123" y="569137"/>
                                </a:lnTo>
                                <a:lnTo>
                                  <a:pt x="279031" y="559117"/>
                                </a:lnTo>
                                <a:lnTo>
                                  <a:pt x="279107" y="558863"/>
                                </a:lnTo>
                                <a:lnTo>
                                  <a:pt x="279704" y="556412"/>
                                </a:lnTo>
                                <a:lnTo>
                                  <a:pt x="280670" y="552843"/>
                                </a:lnTo>
                                <a:close/>
                              </a:path>
                              <a:path w="298450" h="1539240">
                                <a:moveTo>
                                  <a:pt x="281508" y="1515110"/>
                                </a:moveTo>
                                <a:lnTo>
                                  <a:pt x="279641" y="1509788"/>
                                </a:lnTo>
                                <a:lnTo>
                                  <a:pt x="277850" y="1505077"/>
                                </a:lnTo>
                                <a:lnTo>
                                  <a:pt x="275717" y="1499235"/>
                                </a:lnTo>
                                <a:lnTo>
                                  <a:pt x="274485" y="1498676"/>
                                </a:lnTo>
                                <a:lnTo>
                                  <a:pt x="273697" y="1498968"/>
                                </a:lnTo>
                                <a:lnTo>
                                  <a:pt x="272376" y="1499463"/>
                                </a:lnTo>
                                <a:lnTo>
                                  <a:pt x="271805" y="1499666"/>
                                </a:lnTo>
                                <a:lnTo>
                                  <a:pt x="271513" y="1500314"/>
                                </a:lnTo>
                                <a:lnTo>
                                  <a:pt x="273469" y="1505648"/>
                                </a:lnTo>
                                <a:lnTo>
                                  <a:pt x="277164" y="1515732"/>
                                </a:lnTo>
                                <a:lnTo>
                                  <a:pt x="277291" y="1516100"/>
                                </a:lnTo>
                                <a:lnTo>
                                  <a:pt x="278511" y="1516684"/>
                                </a:lnTo>
                                <a:lnTo>
                                  <a:pt x="281190" y="1515732"/>
                                </a:lnTo>
                                <a:lnTo>
                                  <a:pt x="281508" y="1515110"/>
                                </a:lnTo>
                                <a:close/>
                              </a:path>
                              <a:path w="298450" h="1539240">
                                <a:moveTo>
                                  <a:pt x="283235" y="278447"/>
                                </a:moveTo>
                                <a:lnTo>
                                  <a:pt x="282371" y="274574"/>
                                </a:lnTo>
                                <a:lnTo>
                                  <a:pt x="279704" y="262483"/>
                                </a:lnTo>
                                <a:lnTo>
                                  <a:pt x="279577" y="261950"/>
                                </a:lnTo>
                                <a:lnTo>
                                  <a:pt x="278434" y="261239"/>
                                </a:lnTo>
                                <a:lnTo>
                                  <a:pt x="276250" y="261747"/>
                                </a:lnTo>
                                <a:lnTo>
                                  <a:pt x="275666" y="261886"/>
                                </a:lnTo>
                                <a:lnTo>
                                  <a:pt x="275399" y="261950"/>
                                </a:lnTo>
                                <a:lnTo>
                                  <a:pt x="275615" y="261950"/>
                                </a:lnTo>
                                <a:lnTo>
                                  <a:pt x="275285" y="262470"/>
                                </a:lnTo>
                                <a:lnTo>
                                  <a:pt x="276339" y="267258"/>
                                </a:lnTo>
                                <a:lnTo>
                                  <a:pt x="278917" y="278892"/>
                                </a:lnTo>
                                <a:lnTo>
                                  <a:pt x="280060" y="279615"/>
                                </a:lnTo>
                                <a:lnTo>
                                  <a:pt x="282854" y="279031"/>
                                </a:lnTo>
                                <a:lnTo>
                                  <a:pt x="283235" y="278460"/>
                                </a:lnTo>
                                <a:close/>
                              </a:path>
                              <a:path w="298450" h="1539240">
                                <a:moveTo>
                                  <a:pt x="286893" y="1117942"/>
                                </a:moveTo>
                                <a:lnTo>
                                  <a:pt x="286169" y="1116787"/>
                                </a:lnTo>
                                <a:lnTo>
                                  <a:pt x="283400" y="1116139"/>
                                </a:lnTo>
                                <a:lnTo>
                                  <a:pt x="283197" y="1116266"/>
                                </a:lnTo>
                                <a:lnTo>
                                  <a:pt x="282803" y="1116495"/>
                                </a:lnTo>
                                <a:lnTo>
                                  <a:pt x="282702" y="1116952"/>
                                </a:lnTo>
                                <a:lnTo>
                                  <a:pt x="282676" y="1117079"/>
                                </a:lnTo>
                                <a:lnTo>
                                  <a:pt x="282206" y="1119111"/>
                                </a:lnTo>
                                <a:lnTo>
                                  <a:pt x="282117" y="1119505"/>
                                </a:lnTo>
                                <a:lnTo>
                                  <a:pt x="281432" y="1121892"/>
                                </a:lnTo>
                                <a:lnTo>
                                  <a:pt x="281063" y="1123340"/>
                                </a:lnTo>
                                <a:lnTo>
                                  <a:pt x="280885" y="1124026"/>
                                </a:lnTo>
                                <a:lnTo>
                                  <a:pt x="280187" y="1126464"/>
                                </a:lnTo>
                                <a:lnTo>
                                  <a:pt x="278688" y="1131443"/>
                                </a:lnTo>
                                <a:lnTo>
                                  <a:pt x="278320" y="1132547"/>
                                </a:lnTo>
                                <a:lnTo>
                                  <a:pt x="278930" y="1133741"/>
                                </a:lnTo>
                                <a:lnTo>
                                  <a:pt x="281635" y="1134656"/>
                                </a:lnTo>
                                <a:lnTo>
                                  <a:pt x="282270" y="1134338"/>
                                </a:lnTo>
                                <a:lnTo>
                                  <a:pt x="283248" y="1131443"/>
                                </a:lnTo>
                                <a:lnTo>
                                  <a:pt x="283933" y="1128903"/>
                                </a:lnTo>
                                <a:lnTo>
                                  <a:pt x="284619" y="1126693"/>
                                </a:lnTo>
                                <a:lnTo>
                                  <a:pt x="284683" y="1126477"/>
                                </a:lnTo>
                                <a:lnTo>
                                  <a:pt x="285203" y="1124572"/>
                                </a:lnTo>
                                <a:lnTo>
                                  <a:pt x="285280" y="1124305"/>
                                </a:lnTo>
                                <a:lnTo>
                                  <a:pt x="285356" y="1124026"/>
                                </a:lnTo>
                                <a:lnTo>
                                  <a:pt x="286473" y="1119657"/>
                                </a:lnTo>
                                <a:lnTo>
                                  <a:pt x="286524" y="1119505"/>
                                </a:lnTo>
                                <a:lnTo>
                                  <a:pt x="286626" y="1119111"/>
                                </a:lnTo>
                                <a:lnTo>
                                  <a:pt x="286893" y="1117942"/>
                                </a:lnTo>
                                <a:close/>
                              </a:path>
                              <a:path w="298450" h="1539240">
                                <a:moveTo>
                                  <a:pt x="287832" y="988415"/>
                                </a:moveTo>
                                <a:lnTo>
                                  <a:pt x="287731" y="987831"/>
                                </a:lnTo>
                                <a:lnTo>
                                  <a:pt x="286740" y="982865"/>
                                </a:lnTo>
                                <a:lnTo>
                                  <a:pt x="285635" y="977925"/>
                                </a:lnTo>
                                <a:lnTo>
                                  <a:pt x="284162" y="971880"/>
                                </a:lnTo>
                                <a:lnTo>
                                  <a:pt x="282943" y="971169"/>
                                </a:lnTo>
                                <a:lnTo>
                                  <a:pt x="280784" y="971727"/>
                                </a:lnTo>
                                <a:lnTo>
                                  <a:pt x="280200" y="971880"/>
                                </a:lnTo>
                                <a:lnTo>
                                  <a:pt x="279844" y="972477"/>
                                </a:lnTo>
                                <a:lnTo>
                                  <a:pt x="281736" y="980325"/>
                                </a:lnTo>
                                <a:lnTo>
                                  <a:pt x="283298" y="987653"/>
                                </a:lnTo>
                                <a:lnTo>
                                  <a:pt x="283514" y="988796"/>
                                </a:lnTo>
                                <a:lnTo>
                                  <a:pt x="284645" y="989545"/>
                                </a:lnTo>
                                <a:lnTo>
                                  <a:pt x="287439" y="988999"/>
                                </a:lnTo>
                                <a:lnTo>
                                  <a:pt x="287832" y="988428"/>
                                </a:lnTo>
                                <a:close/>
                              </a:path>
                              <a:path w="298450" h="1539240">
                                <a:moveTo>
                                  <a:pt x="288734" y="516991"/>
                                </a:moveTo>
                                <a:lnTo>
                                  <a:pt x="287959" y="515874"/>
                                </a:lnTo>
                                <a:lnTo>
                                  <a:pt x="285165" y="515353"/>
                                </a:lnTo>
                                <a:lnTo>
                                  <a:pt x="284594" y="515734"/>
                                </a:lnTo>
                                <a:lnTo>
                                  <a:pt x="284480" y="516331"/>
                                </a:lnTo>
                                <a:lnTo>
                                  <a:pt x="284137" y="518325"/>
                                </a:lnTo>
                                <a:lnTo>
                                  <a:pt x="283629" y="521258"/>
                                </a:lnTo>
                                <a:lnTo>
                                  <a:pt x="282498" y="526135"/>
                                </a:lnTo>
                                <a:lnTo>
                                  <a:pt x="281241" y="532193"/>
                                </a:lnTo>
                                <a:lnTo>
                                  <a:pt x="281990" y="533323"/>
                                </a:lnTo>
                                <a:lnTo>
                                  <a:pt x="284772" y="533958"/>
                                </a:lnTo>
                                <a:lnTo>
                                  <a:pt x="285356" y="533577"/>
                                </a:lnTo>
                                <a:lnTo>
                                  <a:pt x="287832" y="521881"/>
                                </a:lnTo>
                                <a:lnTo>
                                  <a:pt x="288734" y="516991"/>
                                </a:lnTo>
                                <a:close/>
                              </a:path>
                              <a:path w="298450" h="1539240">
                                <a:moveTo>
                                  <a:pt x="288798" y="1536700"/>
                                </a:moveTo>
                                <a:lnTo>
                                  <a:pt x="288226" y="1534947"/>
                                </a:lnTo>
                                <a:lnTo>
                                  <a:pt x="287959" y="1534134"/>
                                </a:lnTo>
                                <a:lnTo>
                                  <a:pt x="287870" y="1533842"/>
                                </a:lnTo>
                                <a:lnTo>
                                  <a:pt x="286639" y="1533245"/>
                                </a:lnTo>
                                <a:lnTo>
                                  <a:pt x="283933" y="1534134"/>
                                </a:lnTo>
                                <a:lnTo>
                                  <a:pt x="283616" y="1534744"/>
                                </a:lnTo>
                                <a:lnTo>
                                  <a:pt x="284302" y="1536700"/>
                                </a:lnTo>
                                <a:lnTo>
                                  <a:pt x="288798" y="1536700"/>
                                </a:lnTo>
                                <a:close/>
                              </a:path>
                              <a:path w="298450" h="1539240">
                                <a:moveTo>
                                  <a:pt x="289915" y="314540"/>
                                </a:moveTo>
                                <a:lnTo>
                                  <a:pt x="287997" y="302755"/>
                                </a:lnTo>
                                <a:lnTo>
                                  <a:pt x="287286" y="299034"/>
                                </a:lnTo>
                                <a:lnTo>
                                  <a:pt x="287248" y="298792"/>
                                </a:lnTo>
                                <a:lnTo>
                                  <a:pt x="287134" y="298196"/>
                                </a:lnTo>
                                <a:lnTo>
                                  <a:pt x="287070" y="297878"/>
                                </a:lnTo>
                                <a:lnTo>
                                  <a:pt x="285940" y="297116"/>
                                </a:lnTo>
                                <a:lnTo>
                                  <a:pt x="283133" y="297637"/>
                                </a:lnTo>
                                <a:lnTo>
                                  <a:pt x="282968" y="297878"/>
                                </a:lnTo>
                                <a:lnTo>
                                  <a:pt x="282740" y="298208"/>
                                </a:lnTo>
                                <a:lnTo>
                                  <a:pt x="282854" y="298792"/>
                                </a:lnTo>
                                <a:lnTo>
                                  <a:pt x="283870" y="303707"/>
                                </a:lnTo>
                                <a:lnTo>
                                  <a:pt x="284556" y="308673"/>
                                </a:lnTo>
                                <a:lnTo>
                                  <a:pt x="285305" y="313118"/>
                                </a:lnTo>
                                <a:lnTo>
                                  <a:pt x="285445" y="313944"/>
                                </a:lnTo>
                                <a:lnTo>
                                  <a:pt x="285483" y="314223"/>
                                </a:lnTo>
                                <a:lnTo>
                                  <a:pt x="285584" y="314769"/>
                                </a:lnTo>
                                <a:lnTo>
                                  <a:pt x="286689" y="315556"/>
                                </a:lnTo>
                                <a:lnTo>
                                  <a:pt x="289496" y="315112"/>
                                </a:lnTo>
                                <a:lnTo>
                                  <a:pt x="289915" y="314540"/>
                                </a:lnTo>
                                <a:close/>
                              </a:path>
                              <a:path w="298450" h="1539240">
                                <a:moveTo>
                                  <a:pt x="292760" y="1081532"/>
                                </a:moveTo>
                                <a:lnTo>
                                  <a:pt x="291884" y="1080503"/>
                                </a:lnTo>
                                <a:lnTo>
                                  <a:pt x="289039" y="1080249"/>
                                </a:lnTo>
                                <a:lnTo>
                                  <a:pt x="288721" y="1080503"/>
                                </a:lnTo>
                                <a:lnTo>
                                  <a:pt x="288505" y="1080681"/>
                                </a:lnTo>
                                <a:lnTo>
                                  <a:pt x="288086" y="1085240"/>
                                </a:lnTo>
                                <a:lnTo>
                                  <a:pt x="287997" y="1086243"/>
                                </a:lnTo>
                                <a:lnTo>
                                  <a:pt x="287515" y="1090218"/>
                                </a:lnTo>
                                <a:lnTo>
                                  <a:pt x="287401" y="1091196"/>
                                </a:lnTo>
                                <a:lnTo>
                                  <a:pt x="286677" y="1096124"/>
                                </a:lnTo>
                                <a:lnTo>
                                  <a:pt x="286537" y="1097280"/>
                                </a:lnTo>
                                <a:lnTo>
                                  <a:pt x="287007" y="1097940"/>
                                </a:lnTo>
                                <a:lnTo>
                                  <a:pt x="287337" y="1098372"/>
                                </a:lnTo>
                                <a:lnTo>
                                  <a:pt x="287489" y="1098397"/>
                                </a:lnTo>
                                <a:lnTo>
                                  <a:pt x="290144" y="1098816"/>
                                </a:lnTo>
                                <a:lnTo>
                                  <a:pt x="290715" y="1098397"/>
                                </a:lnTo>
                                <a:lnTo>
                                  <a:pt x="291020" y="1096124"/>
                                </a:lnTo>
                                <a:lnTo>
                                  <a:pt x="291134" y="1095286"/>
                                </a:lnTo>
                                <a:lnTo>
                                  <a:pt x="291528" y="1092784"/>
                                </a:lnTo>
                                <a:lnTo>
                                  <a:pt x="291833" y="1090269"/>
                                </a:lnTo>
                                <a:lnTo>
                                  <a:pt x="292100" y="1087755"/>
                                </a:lnTo>
                                <a:lnTo>
                                  <a:pt x="292430" y="1085240"/>
                                </a:lnTo>
                                <a:lnTo>
                                  <a:pt x="292760" y="1081544"/>
                                </a:lnTo>
                                <a:close/>
                              </a:path>
                              <a:path w="298450" h="1539240">
                                <a:moveTo>
                                  <a:pt x="292887" y="1024890"/>
                                </a:moveTo>
                                <a:lnTo>
                                  <a:pt x="292849" y="1024280"/>
                                </a:lnTo>
                                <a:lnTo>
                                  <a:pt x="292125" y="1016736"/>
                                </a:lnTo>
                                <a:lnTo>
                                  <a:pt x="291223" y="1009205"/>
                                </a:lnTo>
                                <a:lnTo>
                                  <a:pt x="291160" y="1008735"/>
                                </a:lnTo>
                                <a:lnTo>
                                  <a:pt x="291096" y="1008151"/>
                                </a:lnTo>
                                <a:lnTo>
                                  <a:pt x="291223" y="1008151"/>
                                </a:lnTo>
                                <a:lnTo>
                                  <a:pt x="291084" y="1008049"/>
                                </a:lnTo>
                                <a:lnTo>
                                  <a:pt x="289966" y="1007211"/>
                                </a:lnTo>
                                <a:lnTo>
                                  <a:pt x="287159" y="1007592"/>
                                </a:lnTo>
                                <a:lnTo>
                                  <a:pt x="286727" y="1008151"/>
                                </a:lnTo>
                                <a:lnTo>
                                  <a:pt x="286816" y="1008735"/>
                                </a:lnTo>
                                <a:lnTo>
                                  <a:pt x="287718" y="1016165"/>
                                </a:lnTo>
                                <a:lnTo>
                                  <a:pt x="288518" y="1024280"/>
                                </a:lnTo>
                                <a:lnTo>
                                  <a:pt x="288569" y="1024775"/>
                                </a:lnTo>
                                <a:lnTo>
                                  <a:pt x="288696" y="1024890"/>
                                </a:lnTo>
                                <a:lnTo>
                                  <a:pt x="289585" y="1025652"/>
                                </a:lnTo>
                                <a:lnTo>
                                  <a:pt x="292239" y="1025652"/>
                                </a:lnTo>
                                <a:lnTo>
                                  <a:pt x="292430" y="1025423"/>
                                </a:lnTo>
                                <a:lnTo>
                                  <a:pt x="292887" y="1024890"/>
                                </a:lnTo>
                                <a:close/>
                              </a:path>
                              <a:path w="298450" h="1539240">
                                <a:moveTo>
                                  <a:pt x="294068" y="1053503"/>
                                </a:moveTo>
                                <a:lnTo>
                                  <a:pt x="293954" y="1044727"/>
                                </a:lnTo>
                                <a:lnTo>
                                  <a:pt x="293052" y="1043876"/>
                                </a:lnTo>
                                <a:lnTo>
                                  <a:pt x="290106" y="1043863"/>
                                </a:lnTo>
                                <a:lnTo>
                                  <a:pt x="289623" y="1044371"/>
                                </a:lnTo>
                                <a:lnTo>
                                  <a:pt x="289648" y="1061123"/>
                                </a:lnTo>
                                <a:lnTo>
                                  <a:pt x="290449" y="1061948"/>
                                </a:lnTo>
                                <a:lnTo>
                                  <a:pt x="290588" y="1062088"/>
                                </a:lnTo>
                                <a:lnTo>
                                  <a:pt x="293433" y="1062177"/>
                                </a:lnTo>
                                <a:lnTo>
                                  <a:pt x="293954" y="1061694"/>
                                </a:lnTo>
                                <a:lnTo>
                                  <a:pt x="294068" y="1053503"/>
                                </a:lnTo>
                                <a:close/>
                              </a:path>
                              <a:path w="298450" h="1539240">
                                <a:moveTo>
                                  <a:pt x="294322" y="480682"/>
                                </a:moveTo>
                                <a:lnTo>
                                  <a:pt x="293560" y="479717"/>
                                </a:lnTo>
                                <a:lnTo>
                                  <a:pt x="290664" y="479298"/>
                                </a:lnTo>
                                <a:lnTo>
                                  <a:pt x="290106" y="479717"/>
                                </a:lnTo>
                                <a:lnTo>
                                  <a:pt x="289356" y="485267"/>
                                </a:lnTo>
                                <a:lnTo>
                                  <a:pt x="288810" y="490245"/>
                                </a:lnTo>
                                <a:lnTo>
                                  <a:pt x="287870" y="496354"/>
                                </a:lnTo>
                                <a:lnTo>
                                  <a:pt x="288239" y="496849"/>
                                </a:lnTo>
                                <a:lnTo>
                                  <a:pt x="288683" y="497433"/>
                                </a:lnTo>
                                <a:lnTo>
                                  <a:pt x="291490" y="497865"/>
                                </a:lnTo>
                                <a:lnTo>
                                  <a:pt x="292061" y="497459"/>
                                </a:lnTo>
                                <a:lnTo>
                                  <a:pt x="292569" y="494372"/>
                                </a:lnTo>
                                <a:lnTo>
                                  <a:pt x="294322" y="480682"/>
                                </a:lnTo>
                                <a:close/>
                              </a:path>
                              <a:path w="298450" h="1539240">
                                <a:moveTo>
                                  <a:pt x="294716" y="350939"/>
                                </a:moveTo>
                                <a:lnTo>
                                  <a:pt x="293878" y="342823"/>
                                </a:lnTo>
                                <a:lnTo>
                                  <a:pt x="293598" y="340309"/>
                                </a:lnTo>
                                <a:lnTo>
                                  <a:pt x="293230" y="337820"/>
                                </a:lnTo>
                                <a:lnTo>
                                  <a:pt x="292900" y="335305"/>
                                </a:lnTo>
                                <a:lnTo>
                                  <a:pt x="292836" y="334835"/>
                                </a:lnTo>
                                <a:lnTo>
                                  <a:pt x="292760" y="334238"/>
                                </a:lnTo>
                                <a:lnTo>
                                  <a:pt x="292176" y="333717"/>
                                </a:lnTo>
                                <a:lnTo>
                                  <a:pt x="291973" y="333565"/>
                                </a:lnTo>
                                <a:lnTo>
                                  <a:pt x="291668" y="333324"/>
                                </a:lnTo>
                                <a:lnTo>
                                  <a:pt x="288836" y="333692"/>
                                </a:lnTo>
                                <a:lnTo>
                                  <a:pt x="288417" y="334238"/>
                                </a:lnTo>
                                <a:lnTo>
                                  <a:pt x="288493" y="334835"/>
                                </a:lnTo>
                                <a:lnTo>
                                  <a:pt x="289483" y="342277"/>
                                </a:lnTo>
                                <a:lnTo>
                                  <a:pt x="290322" y="350329"/>
                                </a:lnTo>
                                <a:lnTo>
                                  <a:pt x="290385" y="350926"/>
                                </a:lnTo>
                                <a:lnTo>
                                  <a:pt x="291439" y="351764"/>
                                </a:lnTo>
                                <a:lnTo>
                                  <a:pt x="294043" y="351764"/>
                                </a:lnTo>
                                <a:lnTo>
                                  <a:pt x="294259" y="351497"/>
                                </a:lnTo>
                                <a:lnTo>
                                  <a:pt x="294716" y="350939"/>
                                </a:lnTo>
                                <a:close/>
                              </a:path>
                              <a:path w="298450" h="1539240">
                                <a:moveTo>
                                  <a:pt x="297395" y="444068"/>
                                </a:moveTo>
                                <a:lnTo>
                                  <a:pt x="296481" y="443077"/>
                                </a:lnTo>
                                <a:lnTo>
                                  <a:pt x="296240" y="443064"/>
                                </a:lnTo>
                                <a:lnTo>
                                  <a:pt x="293636" y="442925"/>
                                </a:lnTo>
                                <a:lnTo>
                                  <a:pt x="293471" y="443064"/>
                                </a:lnTo>
                                <a:lnTo>
                                  <a:pt x="293116" y="443395"/>
                                </a:lnTo>
                                <a:lnTo>
                                  <a:pt x="293039" y="444931"/>
                                </a:lnTo>
                                <a:lnTo>
                                  <a:pt x="292925" y="447738"/>
                                </a:lnTo>
                                <a:lnTo>
                                  <a:pt x="292023" y="460146"/>
                                </a:lnTo>
                                <a:lnTo>
                                  <a:pt x="292735" y="460959"/>
                                </a:lnTo>
                                <a:lnTo>
                                  <a:pt x="292925" y="461175"/>
                                </a:lnTo>
                                <a:lnTo>
                                  <a:pt x="295770" y="461403"/>
                                </a:lnTo>
                                <a:lnTo>
                                  <a:pt x="296291" y="460959"/>
                                </a:lnTo>
                                <a:lnTo>
                                  <a:pt x="297040" y="450291"/>
                                </a:lnTo>
                                <a:lnTo>
                                  <a:pt x="297268" y="447776"/>
                                </a:lnTo>
                                <a:lnTo>
                                  <a:pt x="297395" y="444068"/>
                                </a:lnTo>
                                <a:close/>
                              </a:path>
                              <a:path w="298450" h="1539240">
                                <a:moveTo>
                                  <a:pt x="297484" y="387553"/>
                                </a:moveTo>
                                <a:lnTo>
                                  <a:pt x="297307" y="383603"/>
                                </a:lnTo>
                                <a:lnTo>
                                  <a:pt x="297268" y="383032"/>
                                </a:lnTo>
                                <a:lnTo>
                                  <a:pt x="297192" y="381101"/>
                                </a:lnTo>
                                <a:lnTo>
                                  <a:pt x="297116" y="379387"/>
                                </a:lnTo>
                                <a:lnTo>
                                  <a:pt x="296557" y="371843"/>
                                </a:lnTo>
                                <a:lnTo>
                                  <a:pt x="296481" y="370662"/>
                                </a:lnTo>
                                <a:lnTo>
                                  <a:pt x="296075" y="370332"/>
                                </a:lnTo>
                                <a:lnTo>
                                  <a:pt x="295694" y="369989"/>
                                </a:lnTo>
                                <a:lnTo>
                                  <a:pt x="295440" y="369785"/>
                                </a:lnTo>
                                <a:lnTo>
                                  <a:pt x="292595" y="369989"/>
                                </a:lnTo>
                                <a:lnTo>
                                  <a:pt x="292138" y="370509"/>
                                </a:lnTo>
                                <a:lnTo>
                                  <a:pt x="292785" y="379387"/>
                                </a:lnTo>
                                <a:lnTo>
                                  <a:pt x="292912" y="381101"/>
                                </a:lnTo>
                                <a:lnTo>
                                  <a:pt x="292976" y="383616"/>
                                </a:lnTo>
                                <a:lnTo>
                                  <a:pt x="293154" y="387286"/>
                                </a:lnTo>
                                <a:lnTo>
                                  <a:pt x="293674" y="387769"/>
                                </a:lnTo>
                                <a:lnTo>
                                  <a:pt x="294157" y="388188"/>
                                </a:lnTo>
                                <a:lnTo>
                                  <a:pt x="296900" y="388188"/>
                                </a:lnTo>
                                <a:lnTo>
                                  <a:pt x="297014" y="388061"/>
                                </a:lnTo>
                                <a:lnTo>
                                  <a:pt x="297484" y="387553"/>
                                </a:lnTo>
                                <a:close/>
                              </a:path>
                              <a:path w="298450" h="1539240">
                                <a:moveTo>
                                  <a:pt x="298208" y="413575"/>
                                </a:moveTo>
                                <a:lnTo>
                                  <a:pt x="298107" y="411060"/>
                                </a:lnTo>
                                <a:lnTo>
                                  <a:pt x="298069" y="407352"/>
                                </a:lnTo>
                                <a:lnTo>
                                  <a:pt x="297103" y="406438"/>
                                </a:lnTo>
                                <a:lnTo>
                                  <a:pt x="294246" y="406438"/>
                                </a:lnTo>
                                <a:lnTo>
                                  <a:pt x="293751" y="406933"/>
                                </a:lnTo>
                                <a:lnTo>
                                  <a:pt x="293738" y="423735"/>
                                </a:lnTo>
                                <a:lnTo>
                                  <a:pt x="294690" y="424700"/>
                                </a:lnTo>
                                <a:lnTo>
                                  <a:pt x="297548" y="424751"/>
                                </a:lnTo>
                                <a:lnTo>
                                  <a:pt x="298043" y="424268"/>
                                </a:lnTo>
                                <a:lnTo>
                                  <a:pt x="298208" y="413575"/>
                                </a:lnTo>
                                <a:close/>
                              </a:path>
                            </a:pathLst>
                          </a:custGeom>
                          <a:solidFill>
                            <a:srgbClr val="0EB1CA"/>
                          </a:solidFill>
                        </wps:spPr>
                        <wps:bodyPr wrap="square" lIns="0" tIns="0" rIns="0" bIns="0" rtlCol="0">
                          <a:prstTxWarp prst="textNoShape">
                            <a:avLst/>
                          </a:prstTxWarp>
                          <a:noAutofit/>
                        </wps:bodyPr>
                      </wps:wsp>
                      <wps:wsp>
                        <wps:cNvPr id="312" name="Textbox 312"/>
                        <wps:cNvSpPr txBox="1"/>
                        <wps:spPr>
                          <a:xfrm>
                            <a:off x="0" y="0"/>
                            <a:ext cx="3042285" cy="1543050"/>
                          </a:xfrm>
                          <a:prstGeom prst="rect">
                            <a:avLst/>
                          </a:prstGeom>
                        </wps:spPr>
                        <wps:txbx>
                          <w:txbxContent>
                            <w:p>
                              <w:pPr>
                                <w:spacing w:line="240" w:lineRule="auto" w:before="189"/>
                                <w:rPr>
                                  <w:sz w:val="22"/>
                                </w:rPr>
                              </w:pPr>
                            </w:p>
                            <w:p>
                              <w:pPr>
                                <w:spacing w:before="0"/>
                                <w:ind w:left="811" w:right="0" w:firstLine="0"/>
                                <w:jc w:val="left"/>
                                <w:rPr>
                                  <w:b/>
                                  <w:sz w:val="22"/>
                                </w:rPr>
                              </w:pPr>
                              <w:r>
                                <w:rPr>
                                  <w:b/>
                                  <w:sz w:val="22"/>
                                </w:rPr>
                                <w:t>In</w:t>
                              </w:r>
                              <w:r>
                                <w:rPr>
                                  <w:b/>
                                  <w:spacing w:val="-1"/>
                                  <w:sz w:val="22"/>
                                </w:rPr>
                                <w:t> </w:t>
                              </w:r>
                              <w:r>
                                <w:rPr>
                                  <w:b/>
                                  <w:sz w:val="22"/>
                                </w:rPr>
                                <w:t>2023/24,</w:t>
                              </w:r>
                              <w:r>
                                <w:rPr>
                                  <w:b/>
                                  <w:spacing w:val="-15"/>
                                  <w:sz w:val="22"/>
                                </w:rPr>
                                <w:t> </w:t>
                              </w:r>
                              <w:r>
                                <w:rPr>
                                  <w:b/>
                                  <w:sz w:val="22"/>
                                </w:rPr>
                                <w:t>there </w:t>
                              </w:r>
                              <w:r>
                                <w:rPr>
                                  <w:b/>
                                  <w:spacing w:val="-4"/>
                                  <w:sz w:val="22"/>
                                </w:rPr>
                                <w:t>were:</w:t>
                              </w:r>
                            </w:p>
                            <w:p>
                              <w:pPr>
                                <w:spacing w:line="206" w:lineRule="auto" w:before="215"/>
                                <w:ind w:left="811" w:right="624" w:firstLine="0"/>
                                <w:jc w:val="left"/>
                                <w:rPr>
                                  <w:sz w:val="22"/>
                                </w:rPr>
                              </w:pPr>
                              <w:r>
                                <w:rPr>
                                  <w:rFonts w:ascii="Times New Roman" w:hAnsi="Times New Roman"/>
                                  <w:b/>
                                  <w:color w:val="0C95AA"/>
                                  <w:w w:val="105"/>
                                  <w:sz w:val="60"/>
                                </w:rPr>
                                <w:t>52,633</w:t>
                              </w:r>
                              <w:r>
                                <w:rPr>
                                  <w:rFonts w:ascii="Times New Roman" w:hAnsi="Times New Roman"/>
                                  <w:b/>
                                  <w:color w:val="0C95AA"/>
                                  <w:spacing w:val="-95"/>
                                  <w:w w:val="105"/>
                                  <w:sz w:val="60"/>
                                </w:rPr>
                                <w:t> </w:t>
                              </w:r>
                              <w:r>
                                <w:rPr>
                                  <w:b/>
                                  <w:w w:val="105"/>
                                  <w:sz w:val="22"/>
                                </w:rPr>
                                <w:t>Māori</w:t>
                              </w:r>
                              <w:r>
                                <w:rPr>
                                  <w:b/>
                                  <w:spacing w:val="-16"/>
                                  <w:w w:val="105"/>
                                  <w:sz w:val="22"/>
                                </w:rPr>
                                <w:t> </w:t>
                              </w:r>
                              <w:r>
                                <w:rPr>
                                  <w:w w:val="105"/>
                                  <w:sz w:val="22"/>
                                </w:rPr>
                                <w:t>who </w:t>
                              </w:r>
                              <w:r>
                                <w:rPr>
                                  <w:spacing w:val="-2"/>
                                  <w:w w:val="105"/>
                                  <w:sz w:val="22"/>
                                </w:rPr>
                                <w:t>used</w:t>
                              </w:r>
                              <w:r>
                                <w:rPr>
                                  <w:spacing w:val="-14"/>
                                  <w:w w:val="105"/>
                                  <w:sz w:val="22"/>
                                </w:rPr>
                                <w:t> </w:t>
                              </w:r>
                              <w:r>
                                <w:rPr>
                                  <w:spacing w:val="-2"/>
                                  <w:w w:val="105"/>
                                  <w:sz w:val="22"/>
                                </w:rPr>
                                <w:t>specialist</w:t>
                              </w:r>
                              <w:r>
                                <w:rPr>
                                  <w:spacing w:val="-14"/>
                                  <w:w w:val="105"/>
                                  <w:sz w:val="22"/>
                                </w:rPr>
                                <w:t> </w:t>
                              </w:r>
                              <w:r>
                                <w:rPr>
                                  <w:spacing w:val="-2"/>
                                  <w:w w:val="105"/>
                                  <w:sz w:val="22"/>
                                </w:rPr>
                                <w:t>mental</w:t>
                              </w:r>
                              <w:r>
                                <w:rPr>
                                  <w:spacing w:val="-14"/>
                                  <w:w w:val="105"/>
                                  <w:sz w:val="22"/>
                                </w:rPr>
                                <w:t> </w:t>
                              </w:r>
                              <w:r>
                                <w:rPr>
                                  <w:spacing w:val="-2"/>
                                  <w:w w:val="105"/>
                                  <w:sz w:val="22"/>
                                </w:rPr>
                                <w:t>health</w:t>
                              </w:r>
                            </w:p>
                            <w:p>
                              <w:pPr>
                                <w:spacing w:before="45"/>
                                <w:ind w:left="811" w:right="0" w:firstLine="0"/>
                                <w:jc w:val="left"/>
                                <w:rPr>
                                  <w:sz w:val="22"/>
                                </w:rPr>
                              </w:pPr>
                              <w:r>
                                <w:rPr>
                                  <w:sz w:val="22"/>
                                </w:rPr>
                                <w:t>and</w:t>
                              </w:r>
                              <w:r>
                                <w:rPr>
                                  <w:spacing w:val="-6"/>
                                  <w:sz w:val="22"/>
                                </w:rPr>
                                <w:t> </w:t>
                              </w:r>
                              <w:r>
                                <w:rPr>
                                  <w:sz w:val="22"/>
                                </w:rPr>
                                <w:t>addiction</w:t>
                              </w:r>
                              <w:r>
                                <w:rPr>
                                  <w:spacing w:val="-6"/>
                                  <w:sz w:val="22"/>
                                </w:rPr>
                                <w:t> </w:t>
                              </w:r>
                              <w:r>
                                <w:rPr>
                                  <w:spacing w:val="-2"/>
                                  <w:sz w:val="22"/>
                                </w:rPr>
                                <w:t>services.</w:t>
                              </w:r>
                            </w:p>
                          </w:txbxContent>
                        </wps:txbx>
                        <wps:bodyPr wrap="square" lIns="0" tIns="0" rIns="0" bIns="0" rtlCol="0">
                          <a:noAutofit/>
                        </wps:bodyPr>
                      </wps:wsp>
                    </wpg:wgp>
                  </a:graphicData>
                </a:graphic>
              </wp:anchor>
            </w:drawing>
          </mc:Choice>
          <mc:Fallback>
            <w:pict>
              <v:group style="position:absolute;margin-left:51.023998pt;margin-top:16.175673pt;width:239.55pt;height:122.1pt;mso-position-horizontal-relative:page;mso-position-vertical-relative:paragraph;z-index:15757824" id="docshapegroup261" coordorigin="1020,324" coordsize="4791,2442">
                <v:rect style="position:absolute;left:1020;top:323;width:4791;height:2438" id="docshape262" filled="true" fillcolor="#ffffff" stroked="false">
                  <v:fill type="solid"/>
                </v:rect>
                <v:shape style="position:absolute;left:1034;top:341;width:470;height:2424" id="docshape263" coordorigin="1035,341" coordsize="470,2424" path="m1097,1061l1089,1041,1088,1041,1088,1021,1075,1021,1078,1061,1097,1061xm1103,841l1096,821,1094,801,1095,801,1099,781,1090,781,1084,801,1082,801,1085,821,1094,841,1103,841xm1103,1001l1091,981,1079,1001,1103,1001xm1105,2501l1098,2481,1090,2501,1080,2501,1081,2481,1089,2481,1100,2461,1078,2461,1072,2481,1069,2481,1068,2501,1071,2501,1083,2521,1091,2521,1097,2501,1105,2501xm1114,2301l1111,2241,1080,2161,1074,2161,1067,2141,1064,2121,1068,2101,1085,2081,1068,2081,1061,2101,1056,2101,1053,2121,1056,2141,1060,2161,1069,2161,1087,2201,1098,2241,1103,2281,1101,2301,1095,2341,1086,2361,1075,2381,1063,2421,1050,2441,1040,2461,1035,2481,1037,2501,1040,2521,1049,2541,1075,2541,1060,2521,1052,2521,1049,2501,1047,2481,1052,2461,1062,2441,1074,2421,1098,2361,1114,2301xm1119,821l1118,801,1104,801,1106,821,1119,821xm1120,2521l1117,2501,1106,2501,1107,2521,1094,2521,1086,2541,1112,2541,1120,2521xm1129,2101l1122,2081,1098,2081,1107,2101,1115,2101,1114,2121,1127,2121,1129,2101xm1129,1021l1122,1001,1107,1001,1112,1021,1095,1021,1097,1041,1126,1041,1127,1021,1129,1021xm1140,1901l1129,1901,1136,1881,1137,1881,1138,1861,1123,1861,1125,1881,1108,1881,1104,1901,1113,1901,1127,1921,1140,1901xm1163,781l1158,761,1152,761,1136,741,1092,741,1073,761,1058,781,1053,781,1050,801,1048,801,1048,821,1052,841,1059,861,1069,881,1084,921,1093,921,1103,941,1113,961,1125,981,1132,981,1137,1001,1143,1001,1144,1021,1143,1041,1133,1041,1124,1061,1141,1061,1150,1041,1154,1041,1156,1021,1155,1001,1151,1001,1148,981,1143,981,1135,961,1123,961,1113,941,1103,921,1094,901,1081,881,1070,861,1064,841,1060,821,1060,801,1062,801,1065,781,1069,781,1080,761,1110,761,1099,781,1125,781,1124,801,1137,801,1138,781,1132,781,1122,761,1142,761,1148,781,1149,781,1146,801,1142,801,1132,821,1150,821,1157,801,1162,801,1163,781xm1171,2201l1154,2121,1155,2121,1156,2101,1154,2101,1151,2081,1148,2081,1143,2061,1135,2061,1123,2041,1113,2021,1103,2001,1094,2001,1081,1961,1070,1941,1064,1921,1060,1901,1062,1881,1065,1881,1069,1861,1080,1861,1096,1841,1131,1841,1142,1861,1148,1861,1150,1881,1146,1881,1142,1901,1157,1901,1162,1881,1163,1881,1160,1861,1158,1861,1152,1841,1136,1841,1114,1821,1092,1841,1073,1841,1058,1861,1053,1861,1050,1881,1048,1901,1052,1921,1059,1941,1069,1961,1084,2001,1093,2021,1103,2021,1113,2041,1125,2061,1132,2061,1137,2081,1140,2081,1143,2101,1144,2101,1143,2121,1139,2121,1133,2141,1097,2141,1089,2121,1107,2121,1107,2101,1078,2101,1075,2121,1078,2141,1089,2141,1101,2161,1125,2161,1136,2141,1145,2141,1160,2221,1158,2301,1140,2381,1105,2461,1110,2461,1122,2481,1134,2481,1144,2501,1152,2521,1152,2541,1148,2561,1142,2581,1135,2581,1130,2601,1122,2601,1115,2621,1110,2621,1107,2641,1106,2641,1105,2661,1103,2661,1104,2681,1106,2681,1115,2721,1129,2741,1147,2761,1157,2761,1140,2741,1126,2701,1117,2681,1116,2681,1115,2661,1116,2661,1118,2641,1123,2641,1127,2621,1132,2621,1139,2601,1144,2601,1151,2581,1153,2581,1162,2561,1165,2541,1163,2521,1155,2501,1147,2481,1138,2461,1118,2461,1153,2381,1171,2301,1171,2261,1171,2221,1171,2201xm1307,2610l1307,2610,1307,2609,1307,2609,1307,2609,1307,2604,1307,2604,1307,2584,1307,2583,1307,2583,1306,2582,1306,2582,1304,2582,1301,2582,1301,2582,1301,2582,1300,2582,1300,2583,1300,2583,1300,2587,1300,2595,1300,2596,1300,2599,1300,2604,1301,2609,1302,2611,1306,2611,1307,2611,1307,2611,1307,2610xm1309,841l1307,821,1292,821,1294,841,1309,841xm1312,2527l1312,2527,1311,2525,1311,2525,1307,2524,1307,2524,1307,2524,1307,2524,1306,2525,1306,2525,1304,2534,1303,2541,1302,2551,1303,2553,1304,2553,1308,2553,1309,2553,1310,2544,1310,2540,1311,2536,1312,2527xm1315,2666l1314,2661,1314,2661,1313,2654,1313,2654,1312,2650,1311,2646,1311,2646,1311,2643,1311,2642,1311,2641,1310,2640,1309,2639,1309,2639,1309,2639,1304,2640,1304,2640,1304,2640,1304,2640,1304,2641,1304,2641,1304,2642,1304,2642,1305,2649,1306,2657,1308,2666,1309,2667,1309,2667,1309,2667,1309,2667,1311,2668,1315,2667,1315,2666,1315,2666,1315,2666,1315,2666xm1325,2471l1324,2469,1322,2468,1320,2468,1319,2468,1316,2476,1316,2477,1316,2477,1314,2484,1314,2484,1312,2494,1313,2496,1317,2497,1318,2496,1318,2496,1320,2490,1321,2484,1322,2480,1323,2477,1323,2477,1323,2476,1325,2471xm1326,647l1317,637,1317,637,1314,634,1314,634,1311,631,1311,631,1307,627,1305,627,1303,629,1302,630,1302,631,1311,640,1320,651,1322,651,1326,648,1326,647xm1335,2719l1331,2712,1328,2704,1325,2697,1324,2695,1322,2695,1319,2696,1318,2696,1318,2697,1318,2697,1320,2704,1323,2709,1324,2713,1326,2716,1328,2722,1330,2722,1330,2722,1334,2720,1335,2719xm1343,1716l1332,1701,1332,1701,1330,1698,1327,1695,1327,1695,1325,1695,1325,1695,1323,1697,1323,1698,1322,1698,1322,1699,1327,1706,1332,1712,1337,1720,1339,1720,1343,1717,1343,1716xm1346,2169l1346,2169,1346,2167,1346,2167,1344,2166,1342,2165,1342,2165,1341,2165,1330,2179,1326,2185,1326,2187,1326,2187,1326,2187,1330,2190,1330,2190,1331,2190,1331,2190,1336,2183,1340,2177,1346,2169xm1357,2468l1351,2457,1351,2457,1344,2445,1342,2445,1342,2445,1340,2446,1339,2447,1338,2447,1338,2447,1337,2448,1346,2463,1348,2466,1351,2471,1353,2472,1353,2472,1355,2471,1357,2469,1357,2469,1357,2468xm1360,415l1359,411,1357,403,1357,403,1356,399,1356,399,1356,395,1355,391,1355,391,1355,390,1353,388,1353,388,1349,389,1348,390,1348,390,1348,390,1348,391,1348,391,1348,391,1349,399,1351,407,1353,415,1353,416,1353,416,1355,417,1359,416,1359,416,1360,415,1360,415,1360,415xm1361,694l1361,693,1358,688,1356,686,1356,686,1352,679,1352,679,1347,673,1347,673,1346,671,1344,671,1344,671,1341,673,1340,674,1340,674,1340,675,1340,675,1341,676,1343,679,1345,682,1354,695,1355,697,1357,697,1357,697,1359,696,1361,695,1361,695,1361,694xm1367,1981l1364,1961,1358,1941,1355,1932,1355,1981,1354,2001,1351,2021,1343,2021,1334,2041,1279,2041,1269,2021,1263,2021,1265,2001,1288,2001,1292,2021,1310,2021,1325,2001,1330,2001,1329,1981,1326,1981,1321,1961,1313,1961,1304,1941,1305,1941,1278,1901,1260,1841,1249,1801,1247,1741,1253,1701,1266,1661,1286,1601,1313,1561,1313,1561,1321,1601,1324,1621,1320,1641,1307,1681,1299,1681,1287,1721,1283,1781,1299,1861,1304,1861,1310,1881,1316,1881,1322,1901,1330,1901,1333,1921,1340,1921,1347,1941,1352,1961,1355,1981,1355,1932,1351,1921,1344,1901,1336,1901,1327,1881,1321,1861,1316,1861,1311,1841,1295,1781,1300,1741,1311,1701,1317,1681,1333,1641,1336,1601,1331,1581,1322,1561,1321,1561,1317,1541,1300,1501,1293,1501,1289,1481,1285,1461,1284,1461,1285,1441,1288,1421,1302,1421,1312,1401,1295,1401,1285,1421,1277,1421,1273,1441,1272,1461,1273,1461,1277,1481,1282,1501,1287,1501,1290,1521,1299,1541,1304,1541,1308,1561,1278,1601,1256,1641,1241,1701,1235,1741,1236,1801,1245,1841,1262,1901,1285,1941,1288,1941,1298,1961,1307,1961,1314,1981,1317,1981,1318,2001,1296,2001,1292,1981,1260,1981,1254,2001,1253,2001,1253,2021,1257,2021,1263,2041,1271,2041,1288,2061,1325,2061,1341,2041,1353,2041,1362,2021,1366,2001,1367,1981xm1370,2761l1370,2761,1361,2751,1361,2751,1360,2750,1359,2748,1359,2748,1358,2747,1353,2742,1352,2741,1352,2741,1350,2741,1349,2741,1347,2744,1346,2744,1346,2744,1346,2745,1355,2755,1361,2761,1365,2765,1367,2765,1370,2762,1370,2761,1370,2761xm1372,1765l1372,1764,1372,1764,1363,1747,1360,1742,1358,1741,1355,1743,1354,1744,1354,1745,1357,1750,1358,1751,1360,1756,1365,1766,1366,1767,1368,1768,1372,1766,1372,1765xm1375,2121l1374,2119,1374,2119,1372,2118,1372,2118,1370,2117,1370,2117,1369,2117,1360,2135,1358,2138,1357,2139,1357,2141,1361,2144,1362,2143,1366,2138,1366,2138,1366,2138,1367,2136,1375,2121xm1376,1161l1363,1161,1363,1181,1375,1181,1376,1161xm1379,469l1375,461,1375,461,1372,454,1372,454,1369,445,1367,444,1364,445,1363,445,1362,446,1365,453,1367,458,1368,462,1370,466,1373,471,1375,472,1379,470,1379,469,1379,469,1379,469xm1386,2519l1373,2495,1373,2495,1371,2495,1368,2496,1367,2497,1367,2498,1367,2498,1379,2521,1381,2522,1385,2520,1386,2519xm1389,1570l1389,1570,1388,1565,1388,1565,1388,1565,1388,1544,1387,1542,1382,1542,1382,1542,1382,1543,1382,1543,1382,1543,1381,1544,1381,1560,1382,1564,1382,1565,1382,1569,1383,1571,1383,1571,1388,1571,1388,1571,1388,1571,1389,1570xm1390,745l1388,742,1388,742,1388,740,1381,728,1380,726,1378,721,1378,721,1375,720,1372,722,1371,723,1375,731,1379,738,1381,742,1382,745,1383,747,1385,748,1389,746,1389,746,1389,746,1389,746,1390,745xm1392,506l1387,494,1381,481,1379,481,1379,481,1376,482,1375,482,1374,483,1374,484,1381,499,1383,502,1385,508,1387,509,1391,507,1392,506,1392,506,1392,506xm1392,2312l1392,2312,1391,2310,1387,2308,1386,2309,1386,2309,1386,2309,1386,2309,1379,2324,1376,2330,1375,2331,1374,2332,1375,2334,1379,2336,1379,2336,1380,2336,1384,2328,1392,2312xm1393,1487l1392,1485,1392,1485,1387,1484,1386,1485,1386,1485,1386,1486,1384,1502,1384,1505,1383,1511,1384,1513,1385,1513,1389,1513,1390,1513,1390,1513,1390,1513,1390,1513,1390,1511,1390,1510,1390,1510,1390,1508,1391,1504,1391,1500,1393,1488,1393,1487xm1394,1627l1394,1622,1394,1622,1393,1618,1391,1602,1391,1602,1391,1602,1391,1601,1390,1600,1389,1599,1385,1600,1385,1600,1384,1601,1384,1602,1386,1617,1388,1627,1389,1628,1394,1628,1394,1627xm1394,1816l1394,1816,1394,1816,1394,1816,1393,1812,1391,1808,1390,1805,1389,1803,1389,1801,1389,1801,1387,1797,1387,1797,1386,1795,1386,1794,1386,1794,1385,1792,1383,1791,1380,1793,1379,1793,1379,1793,1379,1794,1379,1794,1380,1798,1381,1800,1385,1809,1388,1817,1388,1818,1390,1819,1390,1819,1394,1817,1394,1816xm1396,2068l1396,2068,1395,2066,1393,2066,1391,2065,1391,2065,1391,2065,1390,2066,1390,2066,1389,2066,1389,2067,1388,2070,1387,2074,1386,2077,1386,2077,1385,2078,1384,2081,1383,2084,1382,2088,1381,2090,1381,2090,1381,2090,1382,2091,1386,2093,1387,2093,1389,2088,1390,2086,1393,2077,1395,2070,1396,2069,1396,2068xm1396,1141l1395,1141,1388,1121,1359,1121,1347,1141,1338,1141,1333,1161,1331,1181,1334,1181,1342,1201,1349,1201,1358,1221,1382,1221,1364,1201,1352,1201,1346,1181,1345,1161,1348,1161,1353,1141,1382,1141,1381,1161,1391,1161,1396,1141xm1403,1421l1402,1421,1399,1401,1392,1381,1384,1381,1375,1361,1365,1341,1334,1301,1310,1261,1303,1221,1299,1201,1306,1141,1318,1121,1335,1101,1385,1101,1359,1081,1335,1101,1315,1101,1300,1121,1299,1081,1292,1041,1287,1028,1287,1081,1286,1161,1271,1241,1243,1321,1222,1401,1203,1461,1186,1541,1175,1641,1171,1721,1176,1781,1179,1801,1180,1821,1171,1801,1161,1781,1149,1761,1134,1761,1126,1741,1103,1721,1080,1681,1064,1661,1060,1621,1063,1621,1069,1601,1077,1601,1088,1581,1105,1581,1121,1561,1138,1541,1155,1521,1164,1481,1164,1461,1155,1441,1150,1421,1143,1421,1137,1401,1170,1341,1193,1261,1204,1181,1205,1141,1205,1101,1205,1081,1194,1001,1172,921,1140,861,1145,861,1150,841,1165,841,1174,821,1181,821,1187,801,1197,841,1210,881,1227,921,1248,961,1274,1021,1287,1081,1287,1028,1278,1001,1258,961,1229,901,1208,841,1200,801,1196,781,1193,721,1199,681,1213,641,1225,601,1232,581,1255,541,1261,601,1274,661,1295,701,1321,741,1330,761,1339,761,1347,781,1353,801,1356,801,1356,821,1353,841,1347,841,1337,861,1289,861,1280,841,1279,821,1267,821,1267,841,1270,841,1276,861,1284,881,1345,881,1357,861,1364,841,1368,821,1368,801,1364,801,1358,781,1350,761,1340,741,1331,741,1305,701,1284,641,1270,581,1265,541,1287,501,1298,481,1309,461,1322,441,1332,421,1340,401,1345,381,1351,381,1351,361,1348,361,1348,341,1336,341,1333,381,1327,401,1315,441,1299,461,1276,501,1252,521,1229,561,1209,601,1206,561,1205,501,1209,421,1221,341,1208,341,1195,441,1193,541,1196,601,1200,641,1192,661,1187,681,1183,701,1181,721,1172,721,1161,701,1149,681,1137,681,1133,661,1131,661,1113,641,1096,621,1082,601,1073,561,1071,541,1073,521,1077,501,1085,501,1102,461,1114,461,1125,441,1140,421,1160,421,1177,401,1194,381,1208,341,1195,341,1181,361,1166,381,1151,401,1133,421,1126,421,1147,401,1164,381,1177,361,1187,341,1171,341,1152,361,1131,401,1110,421,1092,461,1084,461,1078,481,1074,481,1066,501,1061,521,1059,541,1061,581,1071,601,1085,621,1103,641,1122,681,1128,681,1148,701,1166,721,1178,761,1180,781,1176,801,1169,821,1160,821,1148,841,1111,841,1116,861,1127,861,1159,921,1181,1001,1192,1081,1193,1161,1182,1241,1160,1321,1128,1401,1116,1381,1076,1381,1070,1401,1068,1421,1081,1421,1080,1401,1098,1401,1088,1421,1106,1421,1107,1441,1052,1441,1049,1421,1047,1401,1052,1381,1062,1361,1074,1341,1098,1281,1114,1221,1111,1161,1080,1081,1074,1061,1067,1061,1064,1021,1068,1021,1077,1001,1061,1001,1056,1021,1053,1021,1053,1041,1056,1061,1060,1061,1064,1081,1069,1081,1087,1121,1098,1161,1103,1181,1101,1221,1095,1261,1086,1281,1075,1301,1063,1321,1050,1361,1040,1381,1035,1401,1037,1421,1040,1441,1049,1441,1061,1461,1099,1461,1112,1441,1120,1441,1117,1421,1114,1401,1115,1401,1130,1421,1144,1441,1152,1461,1152,1481,1128,1541,1113,1561,1097,1561,1086,1581,1069,1581,1059,1601,1052,1601,1048,1621,1052,1661,1069,1681,1092,1721,1117,1761,1128,1761,1148,1781,1166,1821,1178,1841,1180,1861,1176,1881,1169,1901,1160,1921,1127,1921,1103,1921,1096,1901,1094,1901,1095,1881,1099,1881,1107,1861,1090,1861,1084,1881,1082,1901,1085,1921,1094,1921,1111,1941,1154,1941,1166,1921,1177,1921,1185,1901,1190,1881,1194,1921,1198,1941,1201,1981,1205,2001,1204,2001,1204,2021,1205,2021,1207,2041,1209,2061,1213,2121,1216,2181,1216,2201,1216,2221,1216,2241,1214,2301,1216,2341,1212,2361,1211,2381,1214,2401,1218,2401,1222,2421,1227,2441,1233,2441,1238,2461,1242,2461,1250,2481,1263,2501,1269,2501,1273,2521,1282,2541,1286,2581,1283,2621,1274,2641,1271,2641,1268,2661,1260,2661,1257,2681,1254,2681,1243,2721,1234,2761,1242,2761,1248,2741,1258,2721,1272,2681,1283,2721,1304,2761,1320,2761,1295,2721,1283,2681,1281,2661,1285,2641,1289,2641,1293,2621,1295,2601,1297,2581,1297,2561,1292,2541,1284,2501,1279,2501,1273,2481,1267,2481,1260,2461,1252,2461,1249,2441,1241,2441,1234,2421,1228,2401,1225,2381,1225,2361,1228,2361,1235,2341,1244,2321,1299,2321,1309,2341,1316,2341,1314,2361,1291,2361,1287,2341,1268,2341,1253,2361,1249,2361,1250,2381,1255,2401,1264,2401,1275,2421,1293,2421,1282,2401,1273,2401,1266,2381,1263,2381,1262,2361,1284,2361,1288,2381,1319,2381,1325,2361,1326,2361,1326,2341,1322,2341,1315,2321,1307,2321,1290,2301,1252,2301,1236,2321,1226,2321,1227,2301,1228,2261,1228,2221,1227,2161,1225,2121,1241,2161,1260,2181,1283,2221,1309,2241,1321,2261,1334,2281,1345,2301,1354,2321,1360,2341,1362,2361,1360,2361,1354,2381,1342,2401,1327,2421,1335,2421,1332,2428,1332,2429,1328,2438,1328,2438,1329,2440,1333,2442,1334,2441,1334,2441,1337,2435,1337,2433,1337,2433,1340,2426,1340,2426,1343,2418,1343,2418,1344,2417,1344,2417,1344,2417,1343,2415,1343,2415,1342,2414,1351,2401,1352,2401,1355,2421,1356,2401,1364,2401,1372,2381,1374,2361,1372,2321,1366,2301,1356,2281,1344,2261,1331,2261,1317,2241,1283,2201,1255,2161,1241,2121,1234,2101,1221,2041,1220,2041,1218,2021,1217,2001,1218,2001,1221,1981,1226,1981,1238,1961,1254,1961,1271,1941,1246,1941,1229,1961,1216,1961,1214,1981,1214,1981,1208,1921,1201,1881,1195,1821,1188,1781,1183,1721,1186,1641,1196,1561,1212,1481,1231,1401,1254,1341,1265,1301,1274,1281,1282,1241,1288,1221,1295,1241,1307,1281,1327,1321,1356,1361,1365,1361,1374,1381,1381,1401,1387,1401,1390,1421,1390,1441,1388,1461,1382,1461,1372,1481,1324,1481,1314,1461,1313,1441,1328,1441,1331,1461,1358,1461,1363,1441,1368,1421,1360,1421,1352,1401,1334,1401,1343,1421,1350,1421,1354,1441,1337,1441,1334,1421,1319,1421,1306,1441,1301,1441,1302,1461,1304,1461,1310,1481,1319,1481,1329,1501,1363,1501,1379,1481,1392,1461,1393,1461,1392,1481,1398,1481,1401,1461,1403,1461,1401,1441,1402,1441,1403,1421xm1407,1682l1405,1674,1405,1674,1405,1674,1403,1667,1403,1666,1401,1659,1401,1658,1401,1657,1399,1656,1395,1657,1394,1657,1394,1657,1394,1657,1394,1657,1394,1658,1395,1663,1396,1667,1398,1674,1398,1674,1398,1674,1401,1684,1403,1685,1407,1683,1407,1682xm1409,1871l1408,1866,1408,1866,1407,1862,1407,1862,1404,1850,1404,1850,1404,1848,1403,1846,1403,1846,1403,1846,1401,1845,1401,1845,1398,1845,1398,1845,1398,1846,1397,1846,1397,1846,1396,1847,1398,1851,1399,1855,1399,1858,1399,1859,1400,1861,1402,1870,1402,1870,1402,1871,1402,1872,1404,1873,1408,1872,1408,1872,1409,1871,1409,1871,1409,1871xm1410,800l1408,796,1407,792,1407,792,1405,785,1405,784,1404,780,1404,780,1402,775,1400,774,1398,774,1395,775,1395,776,1395,777,1397,782,1398,784,1400,792,1403,802,1405,803,1409,802,1409,802,1409,801,1409,801,1410,800xm1410,2014l1409,2012,1409,2012,1407,2012,1405,2011,1404,2011,1404,2011,1404,2011,1403,2012,1403,2012,1403,2014,1403,2016,1402,2020,1399,2032,1398,2037,1398,2037,1398,2037,1399,2038,1403,2040,1404,2039,1406,2034,1410,2015,1410,2014,1410,2014,1410,2014xm1412,2570l1412,2569,1410,2565,1408,2562,1408,2562,1406,2558,1405,2555,1404,2555,1400,2546,1398,2545,1395,2547,1394,2548,1394,2549,1405,2571,1406,2572,1408,2573,1412,2571,1412,2570xm1414,559l1404,534,1402,534,1399,535,1398,535,1397,536,1397,536,1404,553,1407,561,1407,561,1409,562,1410,561,1411,561,1413,560,1414,559xm1416,1927l1416,1923,1415,1911,1415,1911,1414,1907,1414,1903,1414,1902,1414,1901,1414,1901,1412,1900,1407,1900,1407,1900,1407,1901,1407,1902,1407,1906,1408,1910,1408,1913,1408,1917,1409,1921,1409,1924,1409,1927,1410,1928,1415,1928,1415,1928,1416,1927xm1416,1957l1416,1957,1414,1956,1411,1956,1410,1956,1410,1956,1409,1957,1409,1960,1409,1964,1408,1971,1408,1971,1408,1973,1408,1977,1407,1982,1409,1983,1409,1984,1409,1984,1409,1984,1413,1984,1414,1984,1414,1983,1414,1983,1415,1979,1415,1975,1415,1973,1415,1972,1415,1971,1415,1971,1415,1969,1415,1967,1416,1963,1416,1957xm1416,949l1415,947,1413,947,1411,946,1411,946,1410,947,1410,947,1410,948,1408,956,1407,963,1407,963,1405,970,1404,973,1405,975,1410,976,1410,976,1411,975,1411,975,1411,973,1412,971,1412,971,1412,970,1413,967,1413,967,1413,966,1413,963,1414,963,1416,951,1416,949,1416,949,1416,949,1416,949xm1418,2261l1418,2259,1418,2259,1414,2257,1413,2257,1412,2257,1413,2257,1400,2281,1401,2283,1405,2285,1405,2285,1406,2285,1418,2261xm1420,1375l1419,1373,1415,1372,1415,1372,1415,1372,1414,1372,1414,1373,1412,1377,1411,1381,1406,1398,1407,1400,1411,1401,1412,1401,1415,1392,1417,1385,1417,1385,1420,1375,1420,1375,1420,1375xm1420,858l1419,849,1419,849,1418,842,1418,841,1418,841,1418,840,1417,833,1417,833,1417,832,1417,832,1417,831,1415,830,1415,830,1413,831,1410,831,1410,831,1410,832,1410,834,1411,837,1411,841,1412,845,1413,856,1413,857,1413,858,1413,858,1413,858,1414,858,1415,860,1419,860,1419,859,1419,859,1420,858xm1422,896l1422,890,1422,890,1420,889,1418,889,1416,889,1415,889,1415,900,1415,904,1414,907,1414,910,1414,911,1414,912,1414,914,1414,916,1414,916,1414,916,1415,917,1415,918,1420,918,1421,917,1421,916,1421,915,1421,914,1421,912,1421,910,1421,908,1421,908,1421,908,1421,900,1422,896xm1427,1736l1427,1736,1425,1732,1425,1732,1420,1721,1420,1721,1419,1717,1419,1717,1417,1712,1417,1712,1415,1711,1415,1711,1413,1712,1412,1712,1411,1712,1411,1712,1411,1713,1410,1713,1410,1714,1412,1718,1416,1729,1418,1733,1419,1737,1420,1738,1421,1739,1422,1739,1422,1739,1426,1737,1427,1736xm1427,1141l1425,1121,1420,1121,1411,1101,1396,1101,1405,1121,1411,1121,1413,1141,1417,1141,1413,1161,1400,1181,1413,1181,1421,1161,1425,1161,1427,1141xm1434,613l1431,605,1431,605,1428,597,1428,597,1425,588,1425,588,1423,587,1419,589,1419,589,1419,589,1419,589,1418,589,1418,590,1418,590,1427,613,1427,615,1429,616,1429,616,1433,614,1434,613xm1436,2620l1436,2620,1431,2608,1431,2608,1425,2596,1423,2595,1423,2595,1423,2595,1421,2596,1420,2596,1419,2597,1419,2597,1419,2598,1419,2598,1426,2613,1427,2617,1429,2622,1431,2623,1436,2621,1436,2620xm1440,1322l1440,1322,1439,1320,1439,1320,1435,1318,1435,1318,1435,1318,1434,1318,1434,1319,1431,1327,1428,1334,1424,1343,1425,1344,1425,1345,1430,1347,1431,1346,1434,1338,1437,1331,1440,1322xm1444,2210l1444,2210,1444,2208,1440,2206,1439,2206,1438,2206,1438,2206,1435,2214,1428,2228,1427,2230,1427,2230,1427,2232,1431,2234,1432,2233,1432,2233,1436,2225,1439,2221,1440,2218,1440,2218,1441,2216,1444,2210xm1451,1788l1451,1788,1443,1773,1442,1770,1442,1770,1439,1765,1439,1765,1437,1764,1434,1765,1434,1766,1433,1766,1433,1766,1433,1767,1438,1778,1445,1791,1447,1791,1447,1791,1451,1789,1451,1788xm1452,668l1452,668,1449,660,1447,652,1447,652,1447,652,1446,648,1444,643,1444,643,1442,642,1442,642,1439,643,1438,643,1438,643,1437,644,1439,649,1440,652,1440,652,1440,652,1443,662,1445,669,1445,669,1447,670,1451,669,1452,668xm1458,2673l1458,2673,1453,2661,1448,2649,1448,2649,1446,2648,1446,2648,1443,2649,1443,2649,1443,2649,1442,2649,1442,2649,1442,2650,1451,2675,1453,2676,1453,2676,1458,2674,1458,2673xm1460,1267l1460,1267,1459,1265,1459,1265,1455,1264,1454,1264,1454,1265,1451,1273,1449,1280,1446,1288,1445,1289,1445,1289,1446,1291,1450,1293,1450,1293,1451,1292,1454,1284,1457,1277,1460,1267xm1464,1121l1453,1081,1430,1041,1399,1021,1366,1001,1362,1001,1356,981,1330,961,1305,941,1282,921,1264,901,1263,901,1258,881,1254,861,1251,861,1249,841,1250,821,1254,821,1260,801,1316,801,1320,821,1316,821,1311,841,1328,841,1330,821,1333,821,1326,801,1317,801,1304,781,1260,781,1250,801,1243,821,1238,821,1237,841,1239,861,1242,881,1247,881,1252,901,1253,901,1272,921,1296,961,1322,981,1349,1001,1358,1001,1390,1021,1419,1061,1441,1081,1452,1121,1451,1141,1446,1161,1437,1181,1425,1201,1415,1201,1404,1221,1421,1221,1433,1201,1447,1201,1457,1181,1463,1141,1464,1121xm1468,724l1467,719,1461,698,1461,698,1461,698,1459,697,1459,697,1455,698,1454,698,1454,699,1454,699,1456,708,1459,715,1461,725,1463,726,1467,725,1467,725,1467,725,1467,725,1468,724,1468,724,1468,724xm1468,2157l1467,2155,1467,2155,1463,2153,1462,2154,1460,2160,1452,2178,1452,2180,1457,2182,1458,2181,1461,2173,1464,2166,1468,2157,1468,2157,1468,2157xm1474,1842l1472,1837,1471,1835,1471,1833,1469,1830,1466,1822,1465,1819,1464,1817,1462,1816,1462,1816,1462,1816,1461,1816,1459,1817,1458,1818,1458,1819,1460,1823,1461,1827,1462,1830,1464,1834,1465,1838,1466,1840,1467,1842,1467,1843,1469,1844,1469,1844,1473,1843,1474,1842xm1477,1212l1476,1211,1476,1210,1476,1210,1476,1210,1471,1209,1471,1209,1471,1209,1471,1210,1470,1210,1470,1211,1467,1221,1463,1235,1464,1237,1469,1238,1470,1238,1474,1222,1474,1221,1475,1218,1477,1212,1477,1212,1477,1212xm1478,2727l1478,2727,1475,2719,1475,2719,1472,2712,1472,2712,1469,2702,1467,2701,1467,2701,1467,2701,1466,2702,1464,2703,1463,2703,1462,2704,1466,2712,1471,2728,1471,2728,1472,2729,1474,2730,1478,2728,1478,2727xm1481,780l1480,774,1475,755,1475,754,1473,753,1473,753,1470,754,1469,754,1469,754,1469,754,1469,754,1468,755,1468,755,1470,762,1474,781,1476,782,1476,782,1480,781,1481,780,1481,780,1481,780xm1487,2102l1486,2100,1481,2099,1481,2099,1481,2099,1480,2100,1480,2100,1480,2101,1479,2104,1479,2104,1478,2108,1478,2110,1477,2111,1476,2115,1474,2123,1473,2125,1474,2127,1478,2128,1479,2128,1481,2123,1481,2123,1482,2119,1483,2116,1483,2116,1483,2115,1484,2112,1484,2112,1484,2112,1484,2111,1486,2105,1486,2104,1486,2104,1487,2102xm1488,1898l1488,1898,1488,1897,1486,1889,1485,1881,1482,1872,1482,1872,1482,1872,1480,1871,1477,1872,1476,1872,1476,1872,1476,1873,1479,1885,1481,1897,1481,1898,1483,1900,1488,1899,1488,1898,1488,1898,1488,1898xm1490,1155l1488,1154,1484,1153,1483,1154,1483,1154,1482,1158,1482,1162,1480,1170,1478,1179,1479,1181,1483,1182,1484,1182,1488,1163,1490,1155xm1490,2761l1489,2759,1488,2757,1488,2757,1488,2757,1486,2756,1482,2757,1482,2757,1482,2758,1483,2761,1490,2761xm1491,837l1488,818,1488,818,1487,812,1487,812,1487,812,1487,811,1487,810,1485,809,1481,810,1481,810,1480,811,1480,812,1482,820,1483,827,1484,834,1484,836,1484,836,1485,837,1486,838,1491,838,1491,838,1491,837xm1496,2045l1495,2043,1495,2043,1490,2043,1490,2043,1489,2043,1489,2050,1488,2052,1488,2058,1488,2058,1488,2060,1486,2068,1486,2069,1486,2069,1487,2070,1487,2071,1487,2071,1487,2071,1488,2071,1492,2072,1493,2071,1493,2068,1493,2066,1494,2062,1494,2058,1495,2054,1495,2050,1496,2045,1496,2045,1496,2045xm1496,1955l1496,1954,1495,1942,1495,1942,1494,1931,1493,1930,1493,1929,1494,1929,1493,1929,1493,1929,1492,1927,1487,1928,1487,1928,1486,1929,1487,1930,1488,1942,1489,1954,1489,1954,1489,1955,1490,1955,1490,1955,1491,1957,1495,1957,1495,1956,1496,1955xm1498,2000l1498,1987,1496,1985,1496,1985,1492,1985,1491,1986,1491,1986,1491,2012,1492,2014,1493,2014,1493,2014,1493,2014,1497,2014,1498,2013,1498,2000xm1498,1098l1497,1097,1497,1097,1497,1097,1493,1096,1492,1097,1491,1106,1490,1113,1488,1123,1489,1124,1489,1124,1490,1125,1494,1125,1495,1125,1495,1125,1496,1120,1496,1120,1498,1098xm1499,894l1498,881,1498,881,1497,877,1497,877,1497,873,1496,869,1496,869,1496,868,1496,868,1495,867,1495,867,1495,867,1495,867,1495,867,1495,866,1494,866,1490,867,1489,868,1489,869,1491,880,1492,893,1492,893,1492,894,1492,894,1492,894,1494,895,1498,895,1498,895,1498,895,1499,894xm1503,1041l1502,1039,1502,1039,1502,1039,1501,1039,1497,1039,1497,1039,1497,1040,1496,1042,1496,1046,1495,1066,1496,1067,1496,1068,1501,1068,1502,1067,1503,1050,1503,1046,1503,1041xm1503,952l1503,945,1503,945,1503,941,1503,939,1502,927,1502,925,1502,925,1501,925,1501,924,1501,924,1500,924,1496,924,1495,925,1496,939,1496,941,1496,945,1497,951,1497,952,1498,953,1498,953,1502,953,1503,952,1503,952xm1505,993l1504,989,1504,983,1503,981,1503,981,1498,981,1498,981,1498,982,1497,1009,1499,1010,1499,1010,1499,1010,1503,1010,1504,1009,1505,993xe" filled="true" fillcolor="#0eb1ca" stroked="false">
                  <v:path arrowok="t"/>
                  <v:fill type="solid"/>
                </v:shape>
                <v:shape style="position:absolute;left:1020;top:323;width:4791;height:2430" type="#_x0000_t202" id="docshape264" filled="false" stroked="false">
                  <v:textbox inset="0,0,0,0">
                    <w:txbxContent>
                      <w:p>
                        <w:pPr>
                          <w:spacing w:line="240" w:lineRule="auto" w:before="189"/>
                          <w:rPr>
                            <w:sz w:val="22"/>
                          </w:rPr>
                        </w:pPr>
                      </w:p>
                      <w:p>
                        <w:pPr>
                          <w:spacing w:before="0"/>
                          <w:ind w:left="811" w:right="0" w:firstLine="0"/>
                          <w:jc w:val="left"/>
                          <w:rPr>
                            <w:b/>
                            <w:sz w:val="22"/>
                          </w:rPr>
                        </w:pPr>
                        <w:r>
                          <w:rPr>
                            <w:b/>
                            <w:sz w:val="22"/>
                          </w:rPr>
                          <w:t>In</w:t>
                        </w:r>
                        <w:r>
                          <w:rPr>
                            <w:b/>
                            <w:spacing w:val="-1"/>
                            <w:sz w:val="22"/>
                          </w:rPr>
                          <w:t> </w:t>
                        </w:r>
                        <w:r>
                          <w:rPr>
                            <w:b/>
                            <w:sz w:val="22"/>
                          </w:rPr>
                          <w:t>2023/24,</w:t>
                        </w:r>
                        <w:r>
                          <w:rPr>
                            <w:b/>
                            <w:spacing w:val="-15"/>
                            <w:sz w:val="22"/>
                          </w:rPr>
                          <w:t> </w:t>
                        </w:r>
                        <w:r>
                          <w:rPr>
                            <w:b/>
                            <w:sz w:val="22"/>
                          </w:rPr>
                          <w:t>there </w:t>
                        </w:r>
                        <w:r>
                          <w:rPr>
                            <w:b/>
                            <w:spacing w:val="-4"/>
                            <w:sz w:val="22"/>
                          </w:rPr>
                          <w:t>were:</w:t>
                        </w:r>
                      </w:p>
                      <w:p>
                        <w:pPr>
                          <w:spacing w:line="206" w:lineRule="auto" w:before="215"/>
                          <w:ind w:left="811" w:right="624" w:firstLine="0"/>
                          <w:jc w:val="left"/>
                          <w:rPr>
                            <w:sz w:val="22"/>
                          </w:rPr>
                        </w:pPr>
                        <w:r>
                          <w:rPr>
                            <w:rFonts w:ascii="Times New Roman" w:hAnsi="Times New Roman"/>
                            <w:b/>
                            <w:color w:val="0C95AA"/>
                            <w:w w:val="105"/>
                            <w:sz w:val="60"/>
                          </w:rPr>
                          <w:t>52,633</w:t>
                        </w:r>
                        <w:r>
                          <w:rPr>
                            <w:rFonts w:ascii="Times New Roman" w:hAnsi="Times New Roman"/>
                            <w:b/>
                            <w:color w:val="0C95AA"/>
                            <w:spacing w:val="-95"/>
                            <w:w w:val="105"/>
                            <w:sz w:val="60"/>
                          </w:rPr>
                          <w:t> </w:t>
                        </w:r>
                        <w:r>
                          <w:rPr>
                            <w:b/>
                            <w:w w:val="105"/>
                            <w:sz w:val="22"/>
                          </w:rPr>
                          <w:t>Māori</w:t>
                        </w:r>
                        <w:r>
                          <w:rPr>
                            <w:b/>
                            <w:spacing w:val="-16"/>
                            <w:w w:val="105"/>
                            <w:sz w:val="22"/>
                          </w:rPr>
                          <w:t> </w:t>
                        </w:r>
                        <w:r>
                          <w:rPr>
                            <w:w w:val="105"/>
                            <w:sz w:val="22"/>
                          </w:rPr>
                          <w:t>who </w:t>
                        </w:r>
                        <w:r>
                          <w:rPr>
                            <w:spacing w:val="-2"/>
                            <w:w w:val="105"/>
                            <w:sz w:val="22"/>
                          </w:rPr>
                          <w:t>used</w:t>
                        </w:r>
                        <w:r>
                          <w:rPr>
                            <w:spacing w:val="-14"/>
                            <w:w w:val="105"/>
                            <w:sz w:val="22"/>
                          </w:rPr>
                          <w:t> </w:t>
                        </w:r>
                        <w:r>
                          <w:rPr>
                            <w:spacing w:val="-2"/>
                            <w:w w:val="105"/>
                            <w:sz w:val="22"/>
                          </w:rPr>
                          <w:t>specialist</w:t>
                        </w:r>
                        <w:r>
                          <w:rPr>
                            <w:spacing w:val="-14"/>
                            <w:w w:val="105"/>
                            <w:sz w:val="22"/>
                          </w:rPr>
                          <w:t> </w:t>
                        </w:r>
                        <w:r>
                          <w:rPr>
                            <w:spacing w:val="-2"/>
                            <w:w w:val="105"/>
                            <w:sz w:val="22"/>
                          </w:rPr>
                          <w:t>mental</w:t>
                        </w:r>
                        <w:r>
                          <w:rPr>
                            <w:spacing w:val="-14"/>
                            <w:w w:val="105"/>
                            <w:sz w:val="22"/>
                          </w:rPr>
                          <w:t> </w:t>
                        </w:r>
                        <w:r>
                          <w:rPr>
                            <w:spacing w:val="-2"/>
                            <w:w w:val="105"/>
                            <w:sz w:val="22"/>
                          </w:rPr>
                          <w:t>health</w:t>
                        </w:r>
                      </w:p>
                      <w:p>
                        <w:pPr>
                          <w:spacing w:before="45"/>
                          <w:ind w:left="811" w:right="0" w:firstLine="0"/>
                          <w:jc w:val="left"/>
                          <w:rPr>
                            <w:sz w:val="22"/>
                          </w:rPr>
                        </w:pPr>
                        <w:r>
                          <w:rPr>
                            <w:sz w:val="22"/>
                          </w:rPr>
                          <w:t>and</w:t>
                        </w:r>
                        <w:r>
                          <w:rPr>
                            <w:spacing w:val="-6"/>
                            <w:sz w:val="22"/>
                          </w:rPr>
                          <w:t> </w:t>
                        </w:r>
                        <w:r>
                          <w:rPr>
                            <w:sz w:val="22"/>
                          </w:rPr>
                          <w:t>addiction</w:t>
                        </w:r>
                        <w:r>
                          <w:rPr>
                            <w:spacing w:val="-6"/>
                            <w:sz w:val="22"/>
                          </w:rPr>
                          <w:t> </w:t>
                        </w:r>
                        <w:r>
                          <w:rPr>
                            <w:spacing w:val="-2"/>
                            <w:sz w:val="22"/>
                          </w:rPr>
                          <w:t>services.</w:t>
                        </w:r>
                      </w:p>
                    </w:txbxContent>
                  </v:textbox>
                  <w10:wrap type="none"/>
                </v:shape>
                <w10:wrap type="none"/>
              </v:group>
            </w:pict>
          </mc:Fallback>
        </mc:AlternateContent>
      </w:r>
      <w:r>
        <w:rPr/>
        <w:t>In 2023/24,</w:t>
      </w:r>
      <w:r>
        <w:rPr>
          <w:spacing w:val="-16"/>
        </w:rPr>
        <w:t> </w:t>
      </w:r>
      <w:r>
        <w:rPr/>
        <w:t>there was $244 million </w:t>
      </w:r>
      <w:r>
        <w:rPr/>
        <w:t>spent </w:t>
      </w:r>
      <w:r>
        <w:rPr>
          <w:w w:val="105"/>
        </w:rPr>
        <w:t>on</w:t>
      </w:r>
      <w:r>
        <w:rPr>
          <w:spacing w:val="-17"/>
          <w:w w:val="105"/>
        </w:rPr>
        <w:t> </w:t>
      </w:r>
      <w:r>
        <w:rPr>
          <w:w w:val="105"/>
        </w:rPr>
        <w:t>Kaupapa</w:t>
      </w:r>
      <w:r>
        <w:rPr>
          <w:spacing w:val="-16"/>
          <w:w w:val="105"/>
        </w:rPr>
        <w:t> </w:t>
      </w:r>
      <w:r>
        <w:rPr>
          <w:w w:val="105"/>
        </w:rPr>
        <w:t>Māori</w:t>
      </w:r>
      <w:r>
        <w:rPr>
          <w:spacing w:val="-16"/>
          <w:w w:val="105"/>
        </w:rPr>
        <w:t> </w:t>
      </w:r>
      <w:r>
        <w:rPr>
          <w:w w:val="105"/>
        </w:rPr>
        <w:t>specialist</w:t>
      </w:r>
      <w:r>
        <w:rPr>
          <w:spacing w:val="-16"/>
          <w:w w:val="105"/>
        </w:rPr>
        <w:t> </w:t>
      </w:r>
      <w:r>
        <w:rPr>
          <w:w w:val="105"/>
        </w:rPr>
        <w:t>services,</w:t>
      </w:r>
    </w:p>
    <w:p>
      <w:pPr>
        <w:pStyle w:val="BodyText"/>
        <w:spacing w:line="276" w:lineRule="auto"/>
        <w:ind w:left="5386" w:right="578"/>
      </w:pPr>
      <w:r>
        <w:rPr>
          <w:w w:val="105"/>
        </w:rPr>
        <w:t>an</w:t>
      </w:r>
      <w:r>
        <w:rPr>
          <w:spacing w:val="-17"/>
          <w:w w:val="105"/>
        </w:rPr>
        <w:t> </w:t>
      </w:r>
      <w:r>
        <w:rPr>
          <w:w w:val="105"/>
        </w:rPr>
        <w:t>increase</w:t>
      </w:r>
      <w:r>
        <w:rPr>
          <w:spacing w:val="-16"/>
          <w:w w:val="105"/>
        </w:rPr>
        <w:t> </w:t>
      </w:r>
      <w:r>
        <w:rPr>
          <w:w w:val="105"/>
        </w:rPr>
        <w:t>from</w:t>
      </w:r>
      <w:r>
        <w:rPr>
          <w:spacing w:val="-16"/>
          <w:w w:val="105"/>
        </w:rPr>
        <w:t> </w:t>
      </w:r>
      <w:r>
        <w:rPr>
          <w:w w:val="105"/>
        </w:rPr>
        <w:t>$190</w:t>
      </w:r>
      <w:r>
        <w:rPr>
          <w:spacing w:val="-16"/>
          <w:w w:val="105"/>
        </w:rPr>
        <w:t> </w:t>
      </w:r>
      <w:r>
        <w:rPr>
          <w:w w:val="105"/>
        </w:rPr>
        <w:t>million</w:t>
      </w:r>
      <w:r>
        <w:rPr>
          <w:spacing w:val="-16"/>
          <w:w w:val="105"/>
        </w:rPr>
        <w:t> </w:t>
      </w:r>
      <w:r>
        <w:rPr>
          <w:w w:val="105"/>
        </w:rPr>
        <w:t>in</w:t>
      </w:r>
      <w:r>
        <w:rPr>
          <w:spacing w:val="-16"/>
          <w:w w:val="105"/>
        </w:rPr>
        <w:t> </w:t>
      </w:r>
      <w:r>
        <w:rPr>
          <w:w w:val="105"/>
        </w:rPr>
        <w:t>2019/20. This</w:t>
      </w:r>
      <w:r>
        <w:rPr>
          <w:spacing w:val="-8"/>
          <w:w w:val="105"/>
        </w:rPr>
        <w:t> </w:t>
      </w:r>
      <w:r>
        <w:rPr>
          <w:w w:val="105"/>
        </w:rPr>
        <w:t>was</w:t>
      </w:r>
      <w:r>
        <w:rPr>
          <w:spacing w:val="-8"/>
          <w:w w:val="105"/>
        </w:rPr>
        <w:t> </w:t>
      </w:r>
      <w:r>
        <w:rPr>
          <w:w w:val="105"/>
        </w:rPr>
        <w:t>9.5</w:t>
      </w:r>
      <w:r>
        <w:rPr>
          <w:spacing w:val="-8"/>
          <w:w w:val="105"/>
        </w:rPr>
        <w:t> </w:t>
      </w:r>
      <w:r>
        <w:rPr>
          <w:w w:val="105"/>
        </w:rPr>
        <w:t>per</w:t>
      </w:r>
      <w:r>
        <w:rPr>
          <w:spacing w:val="-13"/>
          <w:w w:val="105"/>
        </w:rPr>
        <w:t> </w:t>
      </w:r>
      <w:r>
        <w:rPr>
          <w:w w:val="105"/>
        </w:rPr>
        <w:t>cent</w:t>
      </w:r>
      <w:r>
        <w:rPr>
          <w:spacing w:val="-8"/>
          <w:w w:val="105"/>
        </w:rPr>
        <w:t> </w:t>
      </w:r>
      <w:r>
        <w:rPr>
          <w:w w:val="105"/>
        </w:rPr>
        <w:t>of</w:t>
      </w:r>
      <w:r>
        <w:rPr>
          <w:spacing w:val="-17"/>
          <w:w w:val="105"/>
        </w:rPr>
        <w:t> </w:t>
      </w:r>
      <w:r>
        <w:rPr>
          <w:w w:val="105"/>
        </w:rPr>
        <w:t>total</w:t>
      </w:r>
      <w:r>
        <w:rPr>
          <w:spacing w:val="-8"/>
          <w:w w:val="105"/>
        </w:rPr>
        <w:t> </w:t>
      </w:r>
      <w:r>
        <w:rPr>
          <w:w w:val="105"/>
        </w:rPr>
        <w:t>mental</w:t>
      </w:r>
      <w:r>
        <w:rPr>
          <w:spacing w:val="-8"/>
          <w:w w:val="105"/>
        </w:rPr>
        <w:t> </w:t>
      </w:r>
      <w:r>
        <w:rPr>
          <w:w w:val="105"/>
        </w:rPr>
        <w:t>health </w:t>
      </w:r>
      <w:r>
        <w:rPr/>
        <w:t>and</w:t>
      </w:r>
      <w:r>
        <w:rPr>
          <w:spacing w:val="9"/>
        </w:rPr>
        <w:t> </w:t>
      </w:r>
      <w:r>
        <w:rPr/>
        <w:t>addiction</w:t>
      </w:r>
      <w:r>
        <w:rPr>
          <w:spacing w:val="10"/>
        </w:rPr>
        <w:t> </w:t>
      </w:r>
      <w:r>
        <w:rPr/>
        <w:t>expenditure</w:t>
      </w:r>
      <w:r>
        <w:rPr>
          <w:spacing w:val="10"/>
        </w:rPr>
        <w:t> </w:t>
      </w:r>
      <w:r>
        <w:rPr/>
        <w:t>in</w:t>
      </w:r>
      <w:r>
        <w:rPr>
          <w:spacing w:val="10"/>
        </w:rPr>
        <w:t> </w:t>
      </w:r>
      <w:r>
        <w:rPr/>
        <w:t>2023/24,</w:t>
      </w:r>
      <w:r>
        <w:rPr>
          <w:spacing w:val="-6"/>
        </w:rPr>
        <w:t> </w:t>
      </w:r>
      <w:r>
        <w:rPr>
          <w:spacing w:val="-2"/>
        </w:rPr>
        <w:t>which</w:t>
      </w:r>
    </w:p>
    <w:p>
      <w:pPr>
        <w:pStyle w:val="BodyText"/>
        <w:spacing w:line="276" w:lineRule="auto"/>
        <w:ind w:left="5386" w:right="578"/>
      </w:pPr>
      <w:r>
        <w:rPr/>
        <w:t>is</w:t>
      </w:r>
      <w:r>
        <w:rPr>
          <w:spacing w:val="-16"/>
        </w:rPr>
        <w:t> </w:t>
      </w:r>
      <w:r>
        <w:rPr/>
        <w:t>a</w:t>
      </w:r>
      <w:r>
        <w:rPr>
          <w:spacing w:val="-15"/>
        </w:rPr>
        <w:t> </w:t>
      </w:r>
      <w:r>
        <w:rPr/>
        <w:t>proportionate</w:t>
      </w:r>
      <w:r>
        <w:rPr>
          <w:spacing w:val="-14"/>
        </w:rPr>
        <w:t> </w:t>
      </w:r>
      <w:r>
        <w:rPr/>
        <w:t>decrease</w:t>
      </w:r>
      <w:r>
        <w:rPr>
          <w:spacing w:val="-15"/>
        </w:rPr>
        <w:t> </w:t>
      </w:r>
      <w:r>
        <w:rPr/>
        <w:t>from</w:t>
      </w:r>
      <w:r>
        <w:rPr>
          <w:spacing w:val="-14"/>
        </w:rPr>
        <w:t> </w:t>
      </w:r>
      <w:r>
        <w:rPr/>
        <w:t>11.2</w:t>
      </w:r>
      <w:r>
        <w:rPr>
          <w:spacing w:val="-15"/>
        </w:rPr>
        <w:t> </w:t>
      </w:r>
      <w:r>
        <w:rPr/>
        <w:t>per</w:t>
      </w:r>
      <w:r>
        <w:rPr>
          <w:spacing w:val="-17"/>
        </w:rPr>
        <w:t> </w:t>
      </w:r>
      <w:r>
        <w:rPr/>
        <w:t>cent in</w:t>
      </w:r>
      <w:r>
        <w:rPr>
          <w:spacing w:val="-4"/>
        </w:rPr>
        <w:t> </w:t>
      </w:r>
      <w:r>
        <w:rPr/>
        <w:t>2019/20.</w:t>
      </w:r>
    </w:p>
    <w:p>
      <w:pPr>
        <w:spacing w:line="276" w:lineRule="auto" w:before="95"/>
        <w:ind w:left="5386" w:right="479" w:firstLine="0"/>
        <w:jc w:val="left"/>
        <w:rPr>
          <w:sz w:val="22"/>
        </w:rPr>
      </w:pPr>
      <w:r>
        <w:rPr>
          <w:b/>
          <w:color w:val="2B5262"/>
          <w:sz w:val="22"/>
        </w:rPr>
        <w:t>Our</w:t>
      </w:r>
      <w:r>
        <w:rPr>
          <w:b/>
          <w:color w:val="2B5262"/>
          <w:spacing w:val="-22"/>
          <w:sz w:val="22"/>
        </w:rPr>
        <w:t> </w:t>
      </w:r>
      <w:r>
        <w:rPr>
          <w:b/>
          <w:color w:val="2B5262"/>
          <w:sz w:val="22"/>
        </w:rPr>
        <w:t>separate</w:t>
      </w:r>
      <w:r>
        <w:rPr>
          <w:b/>
          <w:color w:val="2B5262"/>
          <w:spacing w:val="-17"/>
          <w:sz w:val="22"/>
        </w:rPr>
        <w:t> </w:t>
      </w:r>
      <w:hyperlink r:id="rId42">
        <w:r>
          <w:rPr>
            <w:b/>
            <w:color w:val="2B5262"/>
            <w:sz w:val="22"/>
          </w:rPr>
          <w:t>infographic</w:t>
        </w:r>
      </w:hyperlink>
      <w:r>
        <w:rPr>
          <w:b/>
          <w:color w:val="2B5262"/>
          <w:spacing w:val="-12"/>
          <w:sz w:val="22"/>
        </w:rPr>
        <w:t> </w:t>
      </w:r>
      <w:r>
        <w:rPr>
          <w:sz w:val="22"/>
        </w:rPr>
        <w:t>published</w:t>
      </w:r>
      <w:r>
        <w:rPr>
          <w:spacing w:val="-12"/>
          <w:sz w:val="22"/>
        </w:rPr>
        <w:t> </w:t>
      </w:r>
      <w:r>
        <w:rPr>
          <w:sz w:val="22"/>
        </w:rPr>
        <w:t>in</w:t>
      </w:r>
      <w:r>
        <w:rPr>
          <w:spacing w:val="-12"/>
          <w:sz w:val="22"/>
        </w:rPr>
        <w:t> </w:t>
      </w:r>
      <w:r>
        <w:rPr>
          <w:sz w:val="22"/>
        </w:rPr>
        <w:t>2024 has</w:t>
      </w:r>
      <w:r>
        <w:rPr>
          <w:spacing w:val="-5"/>
          <w:sz w:val="22"/>
        </w:rPr>
        <w:t> </w:t>
      </w:r>
      <w:r>
        <w:rPr>
          <w:sz w:val="22"/>
        </w:rPr>
        <w:t>more</w:t>
      </w:r>
      <w:r>
        <w:rPr>
          <w:spacing w:val="-5"/>
          <w:sz w:val="22"/>
        </w:rPr>
        <w:t> </w:t>
      </w:r>
      <w:r>
        <w:rPr>
          <w:sz w:val="22"/>
        </w:rPr>
        <w:t>findings</w:t>
      </w:r>
      <w:r>
        <w:rPr>
          <w:spacing w:val="-5"/>
          <w:sz w:val="22"/>
        </w:rPr>
        <w:t> </w:t>
      </w:r>
      <w:r>
        <w:rPr>
          <w:sz w:val="22"/>
        </w:rPr>
        <w:t>on</w:t>
      </w:r>
      <w:r>
        <w:rPr>
          <w:spacing w:val="-5"/>
          <w:sz w:val="22"/>
        </w:rPr>
        <w:t> </w:t>
      </w:r>
      <w:r>
        <w:rPr>
          <w:sz w:val="22"/>
        </w:rPr>
        <w:t>investment</w:t>
      </w:r>
      <w:r>
        <w:rPr>
          <w:spacing w:val="-5"/>
          <w:sz w:val="22"/>
        </w:rPr>
        <w:t> </w:t>
      </w:r>
      <w:r>
        <w:rPr>
          <w:sz w:val="22"/>
        </w:rPr>
        <w:t>and</w:t>
      </w:r>
      <w:r>
        <w:rPr>
          <w:spacing w:val="-5"/>
          <w:sz w:val="22"/>
        </w:rPr>
        <w:t> </w:t>
      </w:r>
      <w:r>
        <w:rPr>
          <w:sz w:val="22"/>
        </w:rPr>
        <w:t>service</w:t>
      </w:r>
    </w:p>
    <w:p>
      <w:pPr>
        <w:spacing w:after="0" w:line="276" w:lineRule="auto"/>
        <w:jc w:val="left"/>
        <w:rPr>
          <w:sz w:val="22"/>
        </w:rPr>
        <w:sectPr>
          <w:footerReference w:type="default" r:id="rId41"/>
          <w:pgSz w:w="11910" w:h="16840"/>
          <w:pgMar w:header="0" w:footer="1024" w:top="0" w:bottom="1220" w:left="708" w:right="708"/>
          <w:pgNumType w:start="8"/>
        </w:sectPr>
      </w:pPr>
    </w:p>
    <w:p>
      <w:pPr>
        <w:pStyle w:val="BodyText"/>
        <w:spacing w:line="276" w:lineRule="auto"/>
        <w:ind w:left="332"/>
      </w:pPr>
      <w:r>
        <w:rPr/>
        <mc:AlternateContent>
          <mc:Choice Requires="wps">
            <w:drawing>
              <wp:anchor distT="0" distB="0" distL="0" distR="0" allowOverlap="1" layoutInCell="1" locked="0" behindDoc="0" simplePos="0" relativeHeight="15758336">
                <wp:simplePos x="0" y="0"/>
                <wp:positionH relativeFrom="page">
                  <wp:posOffset>3869994</wp:posOffset>
                </wp:positionH>
                <wp:positionV relativeFrom="paragraph">
                  <wp:posOffset>511419</wp:posOffset>
                </wp:positionV>
                <wp:extent cx="3042285" cy="3132455"/>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3042285" cy="3132455"/>
                          <a:chExt cx="3042285" cy="3132455"/>
                        </a:xfrm>
                      </wpg:grpSpPr>
                      <wps:wsp>
                        <wps:cNvPr id="314" name="Graphic 314"/>
                        <wps:cNvSpPr/>
                        <wps:spPr>
                          <a:xfrm>
                            <a:off x="0" y="0"/>
                            <a:ext cx="3042285" cy="3132455"/>
                          </a:xfrm>
                          <a:custGeom>
                            <a:avLst/>
                            <a:gdLst/>
                            <a:ahLst/>
                            <a:cxnLst/>
                            <a:rect l="l" t="t" r="r" b="b"/>
                            <a:pathLst>
                              <a:path w="3042285" h="3132455">
                                <a:moveTo>
                                  <a:pt x="3042005" y="0"/>
                                </a:moveTo>
                                <a:lnTo>
                                  <a:pt x="0" y="0"/>
                                </a:lnTo>
                                <a:lnTo>
                                  <a:pt x="0" y="3131997"/>
                                </a:lnTo>
                                <a:lnTo>
                                  <a:pt x="3042005" y="3131997"/>
                                </a:lnTo>
                                <a:lnTo>
                                  <a:pt x="3042005" y="0"/>
                                </a:lnTo>
                                <a:close/>
                              </a:path>
                            </a:pathLst>
                          </a:custGeom>
                          <a:solidFill>
                            <a:srgbClr val="FFFFFF"/>
                          </a:solidFill>
                        </wps:spPr>
                        <wps:bodyPr wrap="square" lIns="0" tIns="0" rIns="0" bIns="0" rtlCol="0">
                          <a:prstTxWarp prst="textNoShape">
                            <a:avLst/>
                          </a:prstTxWarp>
                          <a:noAutofit/>
                        </wps:bodyPr>
                      </wps:wsp>
                      <wps:wsp>
                        <wps:cNvPr id="315" name="Graphic 315"/>
                        <wps:cNvSpPr/>
                        <wps:spPr>
                          <a:xfrm>
                            <a:off x="196715" y="653859"/>
                            <a:ext cx="422275" cy="422275"/>
                          </a:xfrm>
                          <a:custGeom>
                            <a:avLst/>
                            <a:gdLst/>
                            <a:ahLst/>
                            <a:cxnLst/>
                            <a:rect l="l" t="t" r="r" b="b"/>
                            <a:pathLst>
                              <a:path w="422275" h="422275">
                                <a:moveTo>
                                  <a:pt x="210870" y="0"/>
                                </a:moveTo>
                                <a:lnTo>
                                  <a:pt x="162520" y="5569"/>
                                </a:lnTo>
                                <a:lnTo>
                                  <a:pt x="118135" y="21433"/>
                                </a:lnTo>
                                <a:lnTo>
                                  <a:pt x="78982" y="46326"/>
                                </a:lnTo>
                                <a:lnTo>
                                  <a:pt x="46326" y="78982"/>
                                </a:lnTo>
                                <a:lnTo>
                                  <a:pt x="21433" y="118135"/>
                                </a:lnTo>
                                <a:lnTo>
                                  <a:pt x="5569" y="162520"/>
                                </a:lnTo>
                                <a:lnTo>
                                  <a:pt x="0" y="210870"/>
                                </a:lnTo>
                                <a:lnTo>
                                  <a:pt x="5569" y="259220"/>
                                </a:lnTo>
                                <a:lnTo>
                                  <a:pt x="21433" y="303605"/>
                                </a:lnTo>
                                <a:lnTo>
                                  <a:pt x="46326" y="342759"/>
                                </a:lnTo>
                                <a:lnTo>
                                  <a:pt x="78982" y="375415"/>
                                </a:lnTo>
                                <a:lnTo>
                                  <a:pt x="118135" y="400308"/>
                                </a:lnTo>
                                <a:lnTo>
                                  <a:pt x="162520" y="416172"/>
                                </a:lnTo>
                                <a:lnTo>
                                  <a:pt x="210870" y="421741"/>
                                </a:lnTo>
                                <a:lnTo>
                                  <a:pt x="259216" y="416172"/>
                                </a:lnTo>
                                <a:lnTo>
                                  <a:pt x="303597" y="400308"/>
                                </a:lnTo>
                                <a:lnTo>
                                  <a:pt x="342748" y="375415"/>
                                </a:lnTo>
                                <a:lnTo>
                                  <a:pt x="375403" y="342759"/>
                                </a:lnTo>
                                <a:lnTo>
                                  <a:pt x="400295" y="303605"/>
                                </a:lnTo>
                                <a:lnTo>
                                  <a:pt x="416159" y="259220"/>
                                </a:lnTo>
                                <a:lnTo>
                                  <a:pt x="421728" y="210870"/>
                                </a:lnTo>
                                <a:lnTo>
                                  <a:pt x="416159" y="162520"/>
                                </a:lnTo>
                                <a:lnTo>
                                  <a:pt x="400295" y="118135"/>
                                </a:lnTo>
                                <a:lnTo>
                                  <a:pt x="375403" y="78982"/>
                                </a:lnTo>
                                <a:lnTo>
                                  <a:pt x="342748" y="46326"/>
                                </a:lnTo>
                                <a:lnTo>
                                  <a:pt x="303597" y="21433"/>
                                </a:lnTo>
                                <a:lnTo>
                                  <a:pt x="259216" y="5569"/>
                                </a:lnTo>
                                <a:lnTo>
                                  <a:pt x="210870" y="0"/>
                                </a:lnTo>
                                <a:close/>
                              </a:path>
                            </a:pathLst>
                          </a:custGeom>
                          <a:solidFill>
                            <a:srgbClr val="8ACADC"/>
                          </a:solidFill>
                        </wps:spPr>
                        <wps:bodyPr wrap="square" lIns="0" tIns="0" rIns="0" bIns="0" rtlCol="0">
                          <a:prstTxWarp prst="textNoShape">
                            <a:avLst/>
                          </a:prstTxWarp>
                          <a:noAutofit/>
                        </wps:bodyPr>
                      </wps:wsp>
                      <wps:wsp>
                        <wps:cNvPr id="316" name="Graphic 316"/>
                        <wps:cNvSpPr/>
                        <wps:spPr>
                          <a:xfrm>
                            <a:off x="239014" y="746289"/>
                            <a:ext cx="337185" cy="208279"/>
                          </a:xfrm>
                          <a:custGeom>
                            <a:avLst/>
                            <a:gdLst/>
                            <a:ahLst/>
                            <a:cxnLst/>
                            <a:rect l="l" t="t" r="r" b="b"/>
                            <a:pathLst>
                              <a:path w="337185" h="208279">
                                <a:moveTo>
                                  <a:pt x="240398" y="136296"/>
                                </a:moveTo>
                                <a:lnTo>
                                  <a:pt x="168592" y="94703"/>
                                </a:lnTo>
                                <a:lnTo>
                                  <a:pt x="96786" y="136182"/>
                                </a:lnTo>
                                <a:lnTo>
                                  <a:pt x="96786" y="207987"/>
                                </a:lnTo>
                                <a:lnTo>
                                  <a:pt x="240398" y="207987"/>
                                </a:lnTo>
                                <a:lnTo>
                                  <a:pt x="240398" y="136296"/>
                                </a:lnTo>
                                <a:close/>
                              </a:path>
                              <a:path w="337185" h="208279">
                                <a:moveTo>
                                  <a:pt x="337070" y="126301"/>
                                </a:moveTo>
                                <a:lnTo>
                                  <a:pt x="297675" y="103530"/>
                                </a:lnTo>
                                <a:lnTo>
                                  <a:pt x="297675" y="67043"/>
                                </a:lnTo>
                                <a:lnTo>
                                  <a:pt x="258064" y="67043"/>
                                </a:lnTo>
                                <a:lnTo>
                                  <a:pt x="258064" y="80632"/>
                                </a:lnTo>
                                <a:lnTo>
                                  <a:pt x="188468" y="40436"/>
                                </a:lnTo>
                                <a:lnTo>
                                  <a:pt x="188468" y="0"/>
                                </a:lnTo>
                                <a:lnTo>
                                  <a:pt x="148844" y="0"/>
                                </a:lnTo>
                                <a:lnTo>
                                  <a:pt x="148844" y="40195"/>
                                </a:lnTo>
                                <a:lnTo>
                                  <a:pt x="79133" y="80518"/>
                                </a:lnTo>
                                <a:lnTo>
                                  <a:pt x="79133" y="67043"/>
                                </a:lnTo>
                                <a:lnTo>
                                  <a:pt x="39509" y="67043"/>
                                </a:lnTo>
                                <a:lnTo>
                                  <a:pt x="39509" y="103416"/>
                                </a:lnTo>
                                <a:lnTo>
                                  <a:pt x="0" y="126301"/>
                                </a:lnTo>
                                <a:lnTo>
                                  <a:pt x="19875" y="160578"/>
                                </a:lnTo>
                                <a:lnTo>
                                  <a:pt x="39509" y="149186"/>
                                </a:lnTo>
                                <a:lnTo>
                                  <a:pt x="39509" y="207987"/>
                                </a:lnTo>
                                <a:lnTo>
                                  <a:pt x="79133" y="207987"/>
                                </a:lnTo>
                                <a:lnTo>
                                  <a:pt x="79133" y="126301"/>
                                </a:lnTo>
                                <a:lnTo>
                                  <a:pt x="168592" y="74599"/>
                                </a:lnTo>
                                <a:lnTo>
                                  <a:pt x="258064" y="126415"/>
                                </a:lnTo>
                                <a:lnTo>
                                  <a:pt x="258064" y="207987"/>
                                </a:lnTo>
                                <a:lnTo>
                                  <a:pt x="297675" y="207987"/>
                                </a:lnTo>
                                <a:lnTo>
                                  <a:pt x="297675" y="149313"/>
                                </a:lnTo>
                                <a:lnTo>
                                  <a:pt x="317207" y="160578"/>
                                </a:lnTo>
                                <a:lnTo>
                                  <a:pt x="337070" y="126301"/>
                                </a:lnTo>
                                <a:close/>
                              </a:path>
                            </a:pathLst>
                          </a:custGeom>
                          <a:solidFill>
                            <a:srgbClr val="FFFFFF"/>
                          </a:solidFill>
                        </wps:spPr>
                        <wps:bodyPr wrap="square" lIns="0" tIns="0" rIns="0" bIns="0" rtlCol="0">
                          <a:prstTxWarp prst="textNoShape">
                            <a:avLst/>
                          </a:prstTxWarp>
                          <a:noAutofit/>
                        </wps:bodyPr>
                      </wps:wsp>
                      <wps:wsp>
                        <wps:cNvPr id="317" name="Graphic 317"/>
                        <wps:cNvSpPr/>
                        <wps:spPr>
                          <a:xfrm>
                            <a:off x="196716" y="1356526"/>
                            <a:ext cx="422275" cy="422275"/>
                          </a:xfrm>
                          <a:custGeom>
                            <a:avLst/>
                            <a:gdLst/>
                            <a:ahLst/>
                            <a:cxnLst/>
                            <a:rect l="l" t="t" r="r" b="b"/>
                            <a:pathLst>
                              <a:path w="422275" h="422275">
                                <a:moveTo>
                                  <a:pt x="210870" y="0"/>
                                </a:moveTo>
                                <a:lnTo>
                                  <a:pt x="162520" y="5569"/>
                                </a:lnTo>
                                <a:lnTo>
                                  <a:pt x="118135" y="21433"/>
                                </a:lnTo>
                                <a:lnTo>
                                  <a:pt x="78982" y="46326"/>
                                </a:lnTo>
                                <a:lnTo>
                                  <a:pt x="46326" y="78982"/>
                                </a:lnTo>
                                <a:lnTo>
                                  <a:pt x="21433" y="118135"/>
                                </a:lnTo>
                                <a:lnTo>
                                  <a:pt x="5569" y="162520"/>
                                </a:lnTo>
                                <a:lnTo>
                                  <a:pt x="0" y="210870"/>
                                </a:lnTo>
                                <a:lnTo>
                                  <a:pt x="5569" y="259220"/>
                                </a:lnTo>
                                <a:lnTo>
                                  <a:pt x="21433" y="303605"/>
                                </a:lnTo>
                                <a:lnTo>
                                  <a:pt x="46326" y="342759"/>
                                </a:lnTo>
                                <a:lnTo>
                                  <a:pt x="78982" y="375415"/>
                                </a:lnTo>
                                <a:lnTo>
                                  <a:pt x="118135" y="400308"/>
                                </a:lnTo>
                                <a:lnTo>
                                  <a:pt x="162520" y="416172"/>
                                </a:lnTo>
                                <a:lnTo>
                                  <a:pt x="210870" y="421741"/>
                                </a:lnTo>
                                <a:lnTo>
                                  <a:pt x="259216" y="416172"/>
                                </a:lnTo>
                                <a:lnTo>
                                  <a:pt x="303597" y="400308"/>
                                </a:lnTo>
                                <a:lnTo>
                                  <a:pt x="342748" y="375415"/>
                                </a:lnTo>
                                <a:lnTo>
                                  <a:pt x="375403" y="342759"/>
                                </a:lnTo>
                                <a:lnTo>
                                  <a:pt x="400295" y="303605"/>
                                </a:lnTo>
                                <a:lnTo>
                                  <a:pt x="416159" y="259220"/>
                                </a:lnTo>
                                <a:lnTo>
                                  <a:pt x="421728" y="210870"/>
                                </a:lnTo>
                                <a:lnTo>
                                  <a:pt x="416159" y="162520"/>
                                </a:lnTo>
                                <a:lnTo>
                                  <a:pt x="400295" y="118135"/>
                                </a:lnTo>
                                <a:lnTo>
                                  <a:pt x="375403" y="78982"/>
                                </a:lnTo>
                                <a:lnTo>
                                  <a:pt x="342748" y="46326"/>
                                </a:lnTo>
                                <a:lnTo>
                                  <a:pt x="303597" y="21433"/>
                                </a:lnTo>
                                <a:lnTo>
                                  <a:pt x="259216" y="5569"/>
                                </a:lnTo>
                                <a:lnTo>
                                  <a:pt x="210870" y="0"/>
                                </a:lnTo>
                                <a:close/>
                              </a:path>
                            </a:pathLst>
                          </a:custGeom>
                          <a:solidFill>
                            <a:srgbClr val="8ACADC"/>
                          </a:solidFill>
                        </wps:spPr>
                        <wps:bodyPr wrap="square" lIns="0" tIns="0" rIns="0" bIns="0" rtlCol="0">
                          <a:prstTxWarp prst="textNoShape">
                            <a:avLst/>
                          </a:prstTxWarp>
                          <a:noAutofit/>
                        </wps:bodyPr>
                      </wps:wsp>
                      <pic:pic>
                        <pic:nvPicPr>
                          <pic:cNvPr id="318" name="Image 318"/>
                          <pic:cNvPicPr/>
                        </pic:nvPicPr>
                        <pic:blipFill>
                          <a:blip r:embed="rId43" cstate="print"/>
                          <a:stretch>
                            <a:fillRect/>
                          </a:stretch>
                        </pic:blipFill>
                        <pic:spPr>
                          <a:xfrm>
                            <a:off x="283145" y="1446698"/>
                            <a:ext cx="248869" cy="242039"/>
                          </a:xfrm>
                          <a:prstGeom prst="rect">
                            <a:avLst/>
                          </a:prstGeom>
                        </pic:spPr>
                      </pic:pic>
                      <wps:wsp>
                        <wps:cNvPr id="319" name="Textbox 319"/>
                        <wps:cNvSpPr txBox="1"/>
                        <wps:spPr>
                          <a:xfrm>
                            <a:off x="0" y="0"/>
                            <a:ext cx="3042285" cy="3132455"/>
                          </a:xfrm>
                          <a:prstGeom prst="rect">
                            <a:avLst/>
                          </a:prstGeom>
                        </wps:spPr>
                        <wps:txbx>
                          <w:txbxContent>
                            <w:p>
                              <w:pPr>
                                <w:spacing w:line="276" w:lineRule="auto" w:before="185"/>
                                <w:ind w:left="226" w:right="373" w:firstLine="0"/>
                                <w:jc w:val="left"/>
                                <w:rPr>
                                  <w:b/>
                                  <w:sz w:val="22"/>
                                </w:rPr>
                              </w:pPr>
                              <w:r>
                                <w:rPr>
                                  <w:b/>
                                  <w:spacing w:val="-6"/>
                                  <w:sz w:val="22"/>
                                </w:rPr>
                                <w:t>Māori</w:t>
                              </w:r>
                              <w:r>
                                <w:rPr>
                                  <w:b/>
                                  <w:spacing w:val="-17"/>
                                  <w:sz w:val="22"/>
                                </w:rPr>
                                <w:t> </w:t>
                              </w:r>
                              <w:r>
                                <w:rPr>
                                  <w:b/>
                                  <w:spacing w:val="-6"/>
                                  <w:sz w:val="22"/>
                                </w:rPr>
                                <w:t>on</w:t>
                              </w:r>
                              <w:r>
                                <w:rPr>
                                  <w:b/>
                                  <w:spacing w:val="-17"/>
                                  <w:sz w:val="22"/>
                                </w:rPr>
                                <w:t> </w:t>
                              </w:r>
                              <w:r>
                                <w:rPr>
                                  <w:b/>
                                  <w:spacing w:val="-6"/>
                                  <w:sz w:val="22"/>
                                </w:rPr>
                                <w:t>average</w:t>
                              </w:r>
                              <w:r>
                                <w:rPr>
                                  <w:b/>
                                  <w:spacing w:val="-17"/>
                                  <w:sz w:val="22"/>
                                </w:rPr>
                                <w:t> </w:t>
                              </w:r>
                              <w:r>
                                <w:rPr>
                                  <w:b/>
                                  <w:spacing w:val="-6"/>
                                  <w:sz w:val="22"/>
                                </w:rPr>
                                <w:t>have</w:t>
                              </w:r>
                              <w:r>
                                <w:rPr>
                                  <w:b/>
                                  <w:spacing w:val="-17"/>
                                  <w:sz w:val="22"/>
                                </w:rPr>
                                <w:t> </w:t>
                              </w:r>
                              <w:r>
                                <w:rPr>
                                  <w:b/>
                                  <w:spacing w:val="-6"/>
                                  <w:sz w:val="22"/>
                                </w:rPr>
                                <w:t>shorter</w:t>
                              </w:r>
                              <w:r>
                                <w:rPr>
                                  <w:b/>
                                  <w:spacing w:val="-22"/>
                                  <w:sz w:val="22"/>
                                </w:rPr>
                                <w:t> </w:t>
                              </w:r>
                              <w:r>
                                <w:rPr>
                                  <w:b/>
                                  <w:spacing w:val="-6"/>
                                  <w:sz w:val="22"/>
                                </w:rPr>
                                <w:t>wait</w:t>
                              </w:r>
                              <w:r>
                                <w:rPr>
                                  <w:b/>
                                  <w:spacing w:val="-18"/>
                                  <w:sz w:val="22"/>
                                </w:rPr>
                                <w:t> </w:t>
                              </w:r>
                              <w:r>
                                <w:rPr>
                                  <w:b/>
                                  <w:spacing w:val="-6"/>
                                  <w:sz w:val="22"/>
                                </w:rPr>
                                <w:t>times </w:t>
                              </w:r>
                              <w:r>
                                <w:rPr>
                                  <w:b/>
                                  <w:sz w:val="22"/>
                                </w:rPr>
                                <w:t>to</w:t>
                              </w:r>
                              <w:r>
                                <w:rPr>
                                  <w:b/>
                                  <w:spacing w:val="-4"/>
                                  <w:sz w:val="22"/>
                                </w:rPr>
                                <w:t> </w:t>
                              </w:r>
                              <w:r>
                                <w:rPr>
                                  <w:b/>
                                  <w:sz w:val="22"/>
                                </w:rPr>
                                <w:t>specialist</w:t>
                              </w:r>
                              <w:r>
                                <w:rPr>
                                  <w:b/>
                                  <w:spacing w:val="-4"/>
                                  <w:sz w:val="22"/>
                                </w:rPr>
                                <w:t> </w:t>
                              </w:r>
                              <w:r>
                                <w:rPr>
                                  <w:b/>
                                  <w:sz w:val="22"/>
                                </w:rPr>
                                <w:t>services.</w:t>
                              </w:r>
                            </w:p>
                            <w:p>
                              <w:pPr>
                                <w:spacing w:line="206" w:lineRule="auto" w:before="233"/>
                                <w:ind w:left="1190" w:right="0" w:firstLine="0"/>
                                <w:jc w:val="left"/>
                                <w:rPr>
                                  <w:sz w:val="22"/>
                                </w:rPr>
                              </w:pPr>
                              <w:r>
                                <w:rPr>
                                  <w:rFonts w:ascii="Times New Roman" w:hAnsi="Times New Roman"/>
                                  <w:b/>
                                  <w:color w:val="0C95AA"/>
                                  <w:spacing w:val="9"/>
                                  <w:w w:val="90"/>
                                  <w:sz w:val="60"/>
                                </w:rPr>
                                <w:t>81.7%</w:t>
                              </w:r>
                              <w:r>
                                <w:rPr>
                                  <w:b/>
                                  <w:spacing w:val="9"/>
                                  <w:w w:val="90"/>
                                  <w:sz w:val="22"/>
                                </w:rPr>
                                <w:t>of</w:t>
                              </w:r>
                              <w:r>
                                <w:rPr>
                                  <w:b/>
                                  <w:spacing w:val="4"/>
                                  <w:w w:val="90"/>
                                  <w:sz w:val="22"/>
                                </w:rPr>
                                <w:t> </w:t>
                              </w:r>
                              <w:r>
                                <w:rPr>
                                  <w:b/>
                                  <w:w w:val="90"/>
                                  <w:sz w:val="22"/>
                                </w:rPr>
                                <w:t>Māori </w:t>
                              </w:r>
                              <w:r>
                                <w:rPr>
                                  <w:w w:val="90"/>
                                  <w:sz w:val="22"/>
                                </w:rPr>
                                <w:t>are </w:t>
                              </w:r>
                              <w:r>
                                <w:rPr>
                                  <w:w w:val="90"/>
                                  <w:sz w:val="22"/>
                                </w:rPr>
                                <w:t>seen </w:t>
                              </w:r>
                              <w:r>
                                <w:rPr>
                                  <w:sz w:val="22"/>
                                </w:rPr>
                                <w:t>within three weeks in 2023/24,</w:t>
                              </w:r>
                            </w:p>
                            <w:p>
                              <w:pPr>
                                <w:spacing w:before="45"/>
                                <w:ind w:left="1190" w:right="0" w:firstLine="0"/>
                                <w:jc w:val="left"/>
                                <w:rPr>
                                  <w:sz w:val="22"/>
                                </w:rPr>
                              </w:pPr>
                              <w:r>
                                <w:rPr>
                                  <w:sz w:val="22"/>
                                </w:rPr>
                                <w:t>compared</w:t>
                              </w:r>
                              <w:r>
                                <w:rPr>
                                  <w:spacing w:val="-4"/>
                                  <w:w w:val="110"/>
                                  <w:sz w:val="22"/>
                                </w:rPr>
                                <w:t> </w:t>
                              </w:r>
                              <w:r>
                                <w:rPr>
                                  <w:spacing w:val="-5"/>
                                  <w:w w:val="110"/>
                                  <w:sz w:val="22"/>
                                </w:rPr>
                                <w:t>to</w:t>
                              </w:r>
                            </w:p>
                            <w:p>
                              <w:pPr>
                                <w:spacing w:line="280" w:lineRule="auto" w:before="23"/>
                                <w:ind w:left="226" w:right="296" w:firstLine="963"/>
                                <w:jc w:val="left"/>
                                <w:rPr>
                                  <w:sz w:val="22"/>
                                </w:rPr>
                              </w:pPr>
                              <w:r>
                                <w:rPr>
                                  <w:rFonts w:ascii="Times New Roman" w:hAnsi="Times New Roman"/>
                                  <w:b/>
                                  <w:color w:val="0C95AA"/>
                                  <w:sz w:val="60"/>
                                </w:rPr>
                                <w:t>79.6%</w:t>
                              </w:r>
                              <w:r>
                                <w:rPr>
                                  <w:b/>
                                  <w:sz w:val="22"/>
                                </w:rPr>
                                <w:t>for</w:t>
                              </w:r>
                              <w:r>
                                <w:rPr>
                                  <w:b/>
                                  <w:spacing w:val="-2"/>
                                  <w:sz w:val="22"/>
                                </w:rPr>
                                <w:t> </w:t>
                              </w:r>
                              <w:r>
                                <w:rPr>
                                  <w:b/>
                                  <w:sz w:val="22"/>
                                </w:rPr>
                                <w:t>all people</w:t>
                              </w:r>
                              <w:r>
                                <w:rPr>
                                  <w:sz w:val="22"/>
                                </w:rPr>
                                <w:t>. This is partly due to the higher percentage </w:t>
                              </w:r>
                              <w:r>
                                <w:rPr>
                                  <w:spacing w:val="-2"/>
                                  <w:sz w:val="22"/>
                                </w:rPr>
                                <w:t>of</w:t>
                              </w:r>
                              <w:r>
                                <w:rPr>
                                  <w:spacing w:val="-33"/>
                                  <w:sz w:val="22"/>
                                </w:rPr>
                                <w:t> </w:t>
                              </w:r>
                              <w:r>
                                <w:rPr>
                                  <w:spacing w:val="-2"/>
                                  <w:sz w:val="22"/>
                                </w:rPr>
                                <w:t>‘acute’</w:t>
                              </w:r>
                              <w:r>
                                <w:rPr>
                                  <w:spacing w:val="-28"/>
                                  <w:sz w:val="22"/>
                                </w:rPr>
                                <w:t> </w:t>
                              </w:r>
                              <w:r>
                                <w:rPr>
                                  <w:spacing w:val="-2"/>
                                  <w:sz w:val="22"/>
                                </w:rPr>
                                <w:t>referrals</w:t>
                              </w:r>
                              <w:r>
                                <w:rPr>
                                  <w:spacing w:val="-16"/>
                                  <w:sz w:val="22"/>
                                </w:rPr>
                                <w:t> </w:t>
                              </w:r>
                              <w:r>
                                <w:rPr>
                                  <w:spacing w:val="-2"/>
                                  <w:sz w:val="22"/>
                                </w:rPr>
                                <w:t>for</w:t>
                              </w:r>
                              <w:r>
                                <w:rPr>
                                  <w:spacing w:val="-22"/>
                                  <w:sz w:val="22"/>
                                </w:rPr>
                                <w:t> </w:t>
                              </w:r>
                              <w:r>
                                <w:rPr>
                                  <w:spacing w:val="-2"/>
                                  <w:sz w:val="22"/>
                                </w:rPr>
                                <w:t>Māori—that</w:t>
                              </w:r>
                              <w:r>
                                <w:rPr>
                                  <w:spacing w:val="-16"/>
                                  <w:sz w:val="22"/>
                                </w:rPr>
                                <w:t> </w:t>
                              </w:r>
                              <w:r>
                                <w:rPr>
                                  <w:spacing w:val="-2"/>
                                  <w:sz w:val="22"/>
                                </w:rPr>
                                <w:t>is,</w:t>
                              </w:r>
                              <w:r>
                                <w:rPr>
                                  <w:spacing w:val="-27"/>
                                  <w:sz w:val="22"/>
                                </w:rPr>
                                <w:t> </w:t>
                              </w:r>
                              <w:r>
                                <w:rPr>
                                  <w:spacing w:val="-2"/>
                                  <w:sz w:val="22"/>
                                </w:rPr>
                                <w:t>referrals </w:t>
                              </w:r>
                              <w:r>
                                <w:rPr>
                                  <w:sz w:val="22"/>
                                </w:rPr>
                                <w:t>seen within 48 hours.</w:t>
                              </w:r>
                              <w:r>
                                <w:rPr>
                                  <w:spacing w:val="-3"/>
                                  <w:sz w:val="22"/>
                                </w:rPr>
                                <w:t> </w:t>
                              </w:r>
                              <w:r>
                                <w:rPr>
                                  <w:sz w:val="22"/>
                                </w:rPr>
                                <w:t>Māori have a lower rate of declined referrals (</w:t>
                              </w:r>
                              <w:r>
                                <w:rPr>
                                  <w:b/>
                                  <w:sz w:val="22"/>
                                </w:rPr>
                                <w:t>6.7 per</w:t>
                              </w:r>
                              <w:r>
                                <w:rPr>
                                  <w:b/>
                                  <w:spacing w:val="-3"/>
                                  <w:sz w:val="22"/>
                                </w:rPr>
                                <w:t> </w:t>
                              </w:r>
                              <w:r>
                                <w:rPr>
                                  <w:b/>
                                  <w:sz w:val="22"/>
                                </w:rPr>
                                <w:t>cent</w:t>
                              </w:r>
                              <w:r>
                                <w:rPr>
                                  <w:sz w:val="22"/>
                                </w:rPr>
                                <w:t>) compared to all referrals to specialist services (</w:t>
                              </w:r>
                              <w:r>
                                <w:rPr>
                                  <w:b/>
                                  <w:sz w:val="22"/>
                                </w:rPr>
                                <w:t>7.2 per</w:t>
                              </w:r>
                              <w:r>
                                <w:rPr>
                                  <w:b/>
                                  <w:spacing w:val="-3"/>
                                  <w:sz w:val="22"/>
                                </w:rPr>
                                <w:t> </w:t>
                              </w:r>
                              <w:r>
                                <w:rPr>
                                  <w:b/>
                                  <w:sz w:val="22"/>
                                </w:rPr>
                                <w:t>cent</w:t>
                              </w:r>
                              <w:r>
                                <w:rPr>
                                  <w:sz w:val="22"/>
                                </w:rPr>
                                <w:t>).</w:t>
                              </w:r>
                            </w:p>
                          </w:txbxContent>
                        </wps:txbx>
                        <wps:bodyPr wrap="square" lIns="0" tIns="0" rIns="0" bIns="0" rtlCol="0">
                          <a:noAutofit/>
                        </wps:bodyPr>
                      </wps:wsp>
                    </wpg:wgp>
                  </a:graphicData>
                </a:graphic>
              </wp:anchor>
            </w:drawing>
          </mc:Choice>
          <mc:Fallback>
            <w:pict>
              <v:group style="position:absolute;margin-left:304.723999pt;margin-top:40.269291pt;width:239.55pt;height:246.65pt;mso-position-horizontal-relative:page;mso-position-vertical-relative:paragraph;z-index:15758336" id="docshapegroup265" coordorigin="6094,805" coordsize="4791,4933">
                <v:rect style="position:absolute;left:6094;top:805;width:4791;height:4933" id="docshape266" filled="true" fillcolor="#ffffff" stroked="false">
                  <v:fill type="solid"/>
                </v:rect>
                <v:shape style="position:absolute;left:6404;top:1835;width:665;height:665" id="docshape267" coordorigin="6404,1835" coordsize="665,665" path="m6736,1835l6660,1844,6590,1869,6529,1908,6477,1959,6438,2021,6413,2091,6404,2167,6413,2243,6438,2313,6477,2375,6529,2426,6590,2465,6660,2490,6736,2499,6812,2490,6882,2465,6944,2426,6995,2375,7035,2313,7060,2243,7068,2167,7060,2091,7035,2021,6995,1959,6944,1908,6882,1869,6812,1844,6736,1835xe" filled="true" fillcolor="#8acadc" stroked="false">
                  <v:path arrowok="t"/>
                  <v:fill type="solid"/>
                </v:shape>
                <v:shape style="position:absolute;left:6470;top:1980;width:531;height:328" id="docshape268" coordorigin="6471,1981" coordsize="531,328" path="m6849,2195l6736,2130,6623,2195,6623,2308,6849,2308,6849,2195xm7002,2180l6940,2144,6940,2086,6877,2086,6877,2108,6768,2044,6768,1981,6705,1981,6705,2044,6596,2107,6596,2086,6533,2086,6533,2144,6471,2180,6502,2234,6533,2216,6533,2308,6596,2308,6596,2180,6736,2098,6877,2180,6877,2308,6940,2308,6940,2216,6970,2234,7002,2180xe" filled="true" fillcolor="#ffffff" stroked="false">
                  <v:path arrowok="t"/>
                  <v:fill type="solid"/>
                </v:shape>
                <v:shape style="position:absolute;left:6404;top:2941;width:665;height:665" id="docshape269" coordorigin="6404,2942" coordsize="665,665" path="m6736,2942l6660,2950,6590,2975,6529,3015,6477,3066,6438,3128,6413,3198,6404,3274,6413,3350,6438,3420,6477,3481,6529,3533,6590,3572,6660,3597,6736,3606,6812,3597,6882,3572,6944,3533,6995,3481,7035,3420,7060,3350,7068,3274,7060,3198,7035,3128,6995,3066,6944,3015,6882,2975,6812,2950,6736,2942xe" filled="true" fillcolor="#8acadc" stroked="false">
                  <v:path arrowok="t"/>
                  <v:fill type="solid"/>
                </v:shape>
                <v:shape style="position:absolute;left:6540;top:3083;width:392;height:382" type="#_x0000_t75" id="docshape270" stroked="false">
                  <v:imagedata r:id="rId43" o:title=""/>
                </v:shape>
                <v:shape style="position:absolute;left:6094;top:805;width:4791;height:4933" type="#_x0000_t202" id="docshape271" filled="false" stroked="false">
                  <v:textbox inset="0,0,0,0">
                    <w:txbxContent>
                      <w:p>
                        <w:pPr>
                          <w:spacing w:line="276" w:lineRule="auto" w:before="185"/>
                          <w:ind w:left="226" w:right="373" w:firstLine="0"/>
                          <w:jc w:val="left"/>
                          <w:rPr>
                            <w:b/>
                            <w:sz w:val="22"/>
                          </w:rPr>
                        </w:pPr>
                        <w:r>
                          <w:rPr>
                            <w:b/>
                            <w:spacing w:val="-6"/>
                            <w:sz w:val="22"/>
                          </w:rPr>
                          <w:t>Māori</w:t>
                        </w:r>
                        <w:r>
                          <w:rPr>
                            <w:b/>
                            <w:spacing w:val="-17"/>
                            <w:sz w:val="22"/>
                          </w:rPr>
                          <w:t> </w:t>
                        </w:r>
                        <w:r>
                          <w:rPr>
                            <w:b/>
                            <w:spacing w:val="-6"/>
                            <w:sz w:val="22"/>
                          </w:rPr>
                          <w:t>on</w:t>
                        </w:r>
                        <w:r>
                          <w:rPr>
                            <w:b/>
                            <w:spacing w:val="-17"/>
                            <w:sz w:val="22"/>
                          </w:rPr>
                          <w:t> </w:t>
                        </w:r>
                        <w:r>
                          <w:rPr>
                            <w:b/>
                            <w:spacing w:val="-6"/>
                            <w:sz w:val="22"/>
                          </w:rPr>
                          <w:t>average</w:t>
                        </w:r>
                        <w:r>
                          <w:rPr>
                            <w:b/>
                            <w:spacing w:val="-17"/>
                            <w:sz w:val="22"/>
                          </w:rPr>
                          <w:t> </w:t>
                        </w:r>
                        <w:r>
                          <w:rPr>
                            <w:b/>
                            <w:spacing w:val="-6"/>
                            <w:sz w:val="22"/>
                          </w:rPr>
                          <w:t>have</w:t>
                        </w:r>
                        <w:r>
                          <w:rPr>
                            <w:b/>
                            <w:spacing w:val="-17"/>
                            <w:sz w:val="22"/>
                          </w:rPr>
                          <w:t> </w:t>
                        </w:r>
                        <w:r>
                          <w:rPr>
                            <w:b/>
                            <w:spacing w:val="-6"/>
                            <w:sz w:val="22"/>
                          </w:rPr>
                          <w:t>shorter</w:t>
                        </w:r>
                        <w:r>
                          <w:rPr>
                            <w:b/>
                            <w:spacing w:val="-22"/>
                            <w:sz w:val="22"/>
                          </w:rPr>
                          <w:t> </w:t>
                        </w:r>
                        <w:r>
                          <w:rPr>
                            <w:b/>
                            <w:spacing w:val="-6"/>
                            <w:sz w:val="22"/>
                          </w:rPr>
                          <w:t>wait</w:t>
                        </w:r>
                        <w:r>
                          <w:rPr>
                            <w:b/>
                            <w:spacing w:val="-18"/>
                            <w:sz w:val="22"/>
                          </w:rPr>
                          <w:t> </w:t>
                        </w:r>
                        <w:r>
                          <w:rPr>
                            <w:b/>
                            <w:spacing w:val="-6"/>
                            <w:sz w:val="22"/>
                          </w:rPr>
                          <w:t>times </w:t>
                        </w:r>
                        <w:r>
                          <w:rPr>
                            <w:b/>
                            <w:sz w:val="22"/>
                          </w:rPr>
                          <w:t>to</w:t>
                        </w:r>
                        <w:r>
                          <w:rPr>
                            <w:b/>
                            <w:spacing w:val="-4"/>
                            <w:sz w:val="22"/>
                          </w:rPr>
                          <w:t> </w:t>
                        </w:r>
                        <w:r>
                          <w:rPr>
                            <w:b/>
                            <w:sz w:val="22"/>
                          </w:rPr>
                          <w:t>specialist</w:t>
                        </w:r>
                        <w:r>
                          <w:rPr>
                            <w:b/>
                            <w:spacing w:val="-4"/>
                            <w:sz w:val="22"/>
                          </w:rPr>
                          <w:t> </w:t>
                        </w:r>
                        <w:r>
                          <w:rPr>
                            <w:b/>
                            <w:sz w:val="22"/>
                          </w:rPr>
                          <w:t>services.</w:t>
                        </w:r>
                      </w:p>
                      <w:p>
                        <w:pPr>
                          <w:spacing w:line="206" w:lineRule="auto" w:before="233"/>
                          <w:ind w:left="1190" w:right="0" w:firstLine="0"/>
                          <w:jc w:val="left"/>
                          <w:rPr>
                            <w:sz w:val="22"/>
                          </w:rPr>
                        </w:pPr>
                        <w:r>
                          <w:rPr>
                            <w:rFonts w:ascii="Times New Roman" w:hAnsi="Times New Roman"/>
                            <w:b/>
                            <w:color w:val="0C95AA"/>
                            <w:spacing w:val="9"/>
                            <w:w w:val="90"/>
                            <w:sz w:val="60"/>
                          </w:rPr>
                          <w:t>81.7%</w:t>
                        </w:r>
                        <w:r>
                          <w:rPr>
                            <w:b/>
                            <w:spacing w:val="9"/>
                            <w:w w:val="90"/>
                            <w:sz w:val="22"/>
                          </w:rPr>
                          <w:t>of</w:t>
                        </w:r>
                        <w:r>
                          <w:rPr>
                            <w:b/>
                            <w:spacing w:val="4"/>
                            <w:w w:val="90"/>
                            <w:sz w:val="22"/>
                          </w:rPr>
                          <w:t> </w:t>
                        </w:r>
                        <w:r>
                          <w:rPr>
                            <w:b/>
                            <w:w w:val="90"/>
                            <w:sz w:val="22"/>
                          </w:rPr>
                          <w:t>Māori </w:t>
                        </w:r>
                        <w:r>
                          <w:rPr>
                            <w:w w:val="90"/>
                            <w:sz w:val="22"/>
                          </w:rPr>
                          <w:t>are </w:t>
                        </w:r>
                        <w:r>
                          <w:rPr>
                            <w:w w:val="90"/>
                            <w:sz w:val="22"/>
                          </w:rPr>
                          <w:t>seen </w:t>
                        </w:r>
                        <w:r>
                          <w:rPr>
                            <w:sz w:val="22"/>
                          </w:rPr>
                          <w:t>within three weeks in 2023/24,</w:t>
                        </w:r>
                      </w:p>
                      <w:p>
                        <w:pPr>
                          <w:spacing w:before="45"/>
                          <w:ind w:left="1190" w:right="0" w:firstLine="0"/>
                          <w:jc w:val="left"/>
                          <w:rPr>
                            <w:sz w:val="22"/>
                          </w:rPr>
                        </w:pPr>
                        <w:r>
                          <w:rPr>
                            <w:sz w:val="22"/>
                          </w:rPr>
                          <w:t>compared</w:t>
                        </w:r>
                        <w:r>
                          <w:rPr>
                            <w:spacing w:val="-4"/>
                            <w:w w:val="110"/>
                            <w:sz w:val="22"/>
                          </w:rPr>
                          <w:t> </w:t>
                        </w:r>
                        <w:r>
                          <w:rPr>
                            <w:spacing w:val="-5"/>
                            <w:w w:val="110"/>
                            <w:sz w:val="22"/>
                          </w:rPr>
                          <w:t>to</w:t>
                        </w:r>
                      </w:p>
                      <w:p>
                        <w:pPr>
                          <w:spacing w:line="280" w:lineRule="auto" w:before="23"/>
                          <w:ind w:left="226" w:right="296" w:firstLine="963"/>
                          <w:jc w:val="left"/>
                          <w:rPr>
                            <w:sz w:val="22"/>
                          </w:rPr>
                        </w:pPr>
                        <w:r>
                          <w:rPr>
                            <w:rFonts w:ascii="Times New Roman" w:hAnsi="Times New Roman"/>
                            <w:b/>
                            <w:color w:val="0C95AA"/>
                            <w:sz w:val="60"/>
                          </w:rPr>
                          <w:t>79.6%</w:t>
                        </w:r>
                        <w:r>
                          <w:rPr>
                            <w:b/>
                            <w:sz w:val="22"/>
                          </w:rPr>
                          <w:t>for</w:t>
                        </w:r>
                        <w:r>
                          <w:rPr>
                            <w:b/>
                            <w:spacing w:val="-2"/>
                            <w:sz w:val="22"/>
                          </w:rPr>
                          <w:t> </w:t>
                        </w:r>
                        <w:r>
                          <w:rPr>
                            <w:b/>
                            <w:sz w:val="22"/>
                          </w:rPr>
                          <w:t>all people</w:t>
                        </w:r>
                        <w:r>
                          <w:rPr>
                            <w:sz w:val="22"/>
                          </w:rPr>
                          <w:t>. This is partly due to the higher percentage </w:t>
                        </w:r>
                        <w:r>
                          <w:rPr>
                            <w:spacing w:val="-2"/>
                            <w:sz w:val="22"/>
                          </w:rPr>
                          <w:t>of</w:t>
                        </w:r>
                        <w:r>
                          <w:rPr>
                            <w:spacing w:val="-33"/>
                            <w:sz w:val="22"/>
                          </w:rPr>
                          <w:t> </w:t>
                        </w:r>
                        <w:r>
                          <w:rPr>
                            <w:spacing w:val="-2"/>
                            <w:sz w:val="22"/>
                          </w:rPr>
                          <w:t>‘acute’</w:t>
                        </w:r>
                        <w:r>
                          <w:rPr>
                            <w:spacing w:val="-28"/>
                            <w:sz w:val="22"/>
                          </w:rPr>
                          <w:t> </w:t>
                        </w:r>
                        <w:r>
                          <w:rPr>
                            <w:spacing w:val="-2"/>
                            <w:sz w:val="22"/>
                          </w:rPr>
                          <w:t>referrals</w:t>
                        </w:r>
                        <w:r>
                          <w:rPr>
                            <w:spacing w:val="-16"/>
                            <w:sz w:val="22"/>
                          </w:rPr>
                          <w:t> </w:t>
                        </w:r>
                        <w:r>
                          <w:rPr>
                            <w:spacing w:val="-2"/>
                            <w:sz w:val="22"/>
                          </w:rPr>
                          <w:t>for</w:t>
                        </w:r>
                        <w:r>
                          <w:rPr>
                            <w:spacing w:val="-22"/>
                            <w:sz w:val="22"/>
                          </w:rPr>
                          <w:t> </w:t>
                        </w:r>
                        <w:r>
                          <w:rPr>
                            <w:spacing w:val="-2"/>
                            <w:sz w:val="22"/>
                          </w:rPr>
                          <w:t>Māori—that</w:t>
                        </w:r>
                        <w:r>
                          <w:rPr>
                            <w:spacing w:val="-16"/>
                            <w:sz w:val="22"/>
                          </w:rPr>
                          <w:t> </w:t>
                        </w:r>
                        <w:r>
                          <w:rPr>
                            <w:spacing w:val="-2"/>
                            <w:sz w:val="22"/>
                          </w:rPr>
                          <w:t>is,</w:t>
                        </w:r>
                        <w:r>
                          <w:rPr>
                            <w:spacing w:val="-27"/>
                            <w:sz w:val="22"/>
                          </w:rPr>
                          <w:t> </w:t>
                        </w:r>
                        <w:r>
                          <w:rPr>
                            <w:spacing w:val="-2"/>
                            <w:sz w:val="22"/>
                          </w:rPr>
                          <w:t>referrals </w:t>
                        </w:r>
                        <w:r>
                          <w:rPr>
                            <w:sz w:val="22"/>
                          </w:rPr>
                          <w:t>seen within 48 hours.</w:t>
                        </w:r>
                        <w:r>
                          <w:rPr>
                            <w:spacing w:val="-3"/>
                            <w:sz w:val="22"/>
                          </w:rPr>
                          <w:t> </w:t>
                        </w:r>
                        <w:r>
                          <w:rPr>
                            <w:sz w:val="22"/>
                          </w:rPr>
                          <w:t>Māori have a lower rate of declined referrals (</w:t>
                        </w:r>
                        <w:r>
                          <w:rPr>
                            <w:b/>
                            <w:sz w:val="22"/>
                          </w:rPr>
                          <w:t>6.7 per</w:t>
                        </w:r>
                        <w:r>
                          <w:rPr>
                            <w:b/>
                            <w:spacing w:val="-3"/>
                            <w:sz w:val="22"/>
                          </w:rPr>
                          <w:t> </w:t>
                        </w:r>
                        <w:r>
                          <w:rPr>
                            <w:b/>
                            <w:sz w:val="22"/>
                          </w:rPr>
                          <w:t>cent</w:t>
                        </w:r>
                        <w:r>
                          <w:rPr>
                            <w:sz w:val="22"/>
                          </w:rPr>
                          <w:t>) compared to all referrals to specialist services (</w:t>
                        </w:r>
                        <w:r>
                          <w:rPr>
                            <w:b/>
                            <w:sz w:val="22"/>
                          </w:rPr>
                          <w:t>7.2 per</w:t>
                        </w:r>
                        <w:r>
                          <w:rPr>
                            <w:b/>
                            <w:spacing w:val="-3"/>
                            <w:sz w:val="22"/>
                          </w:rPr>
                          <w:t> </w:t>
                        </w:r>
                        <w:r>
                          <w:rPr>
                            <w:b/>
                            <w:sz w:val="22"/>
                          </w:rPr>
                          <w:t>cent</w:t>
                        </w:r>
                        <w:r>
                          <w:rPr>
                            <w:sz w:val="22"/>
                          </w:rPr>
                          <w:t>).</w:t>
                        </w:r>
                      </w:p>
                    </w:txbxContent>
                  </v:textbox>
                  <w10:wrap type="none"/>
                </v:shape>
                <w10:wrap type="none"/>
              </v:group>
            </w:pict>
          </mc:Fallback>
        </mc:AlternateContent>
      </w:r>
      <w:r>
        <w:rPr/>
        <w:t>In 2023/24,</w:t>
      </w:r>
      <w:r>
        <w:rPr>
          <w:spacing w:val="-9"/>
        </w:rPr>
        <w:t> </w:t>
      </w:r>
      <w:r>
        <w:rPr/>
        <w:t>there were 52,633 Māori who used specialist mental health and addiction services. Māori</w:t>
      </w:r>
      <w:r>
        <w:rPr>
          <w:spacing w:val="-3"/>
        </w:rPr>
        <w:t> </w:t>
      </w:r>
      <w:r>
        <w:rPr/>
        <w:t>made</w:t>
      </w:r>
      <w:r>
        <w:rPr>
          <w:spacing w:val="-3"/>
        </w:rPr>
        <w:t> </w:t>
      </w:r>
      <w:r>
        <w:rPr/>
        <w:t>up</w:t>
      </w:r>
      <w:r>
        <w:rPr>
          <w:spacing w:val="-3"/>
        </w:rPr>
        <w:t> </w:t>
      </w:r>
      <w:r>
        <w:rPr/>
        <w:t>29.9</w:t>
      </w:r>
      <w:r>
        <w:rPr>
          <w:spacing w:val="-3"/>
        </w:rPr>
        <w:t> </w:t>
      </w:r>
      <w:r>
        <w:rPr/>
        <w:t>per</w:t>
      </w:r>
      <w:r>
        <w:rPr>
          <w:spacing w:val="-9"/>
        </w:rPr>
        <w:t> </w:t>
      </w:r>
      <w:r>
        <w:rPr/>
        <w:t>cent</w:t>
      </w:r>
      <w:r>
        <w:rPr>
          <w:spacing w:val="-3"/>
        </w:rPr>
        <w:t> </w:t>
      </w:r>
      <w:r>
        <w:rPr/>
        <w:t>of</w:t>
      </w:r>
      <w:r>
        <w:rPr>
          <w:spacing w:val="-9"/>
        </w:rPr>
        <w:t> </w:t>
      </w:r>
      <w:r>
        <w:rPr/>
        <w:t>all</w:t>
      </w:r>
      <w:r>
        <w:rPr>
          <w:spacing w:val="-3"/>
        </w:rPr>
        <w:t> </w:t>
      </w:r>
      <w:r>
        <w:rPr/>
        <w:t>people</w:t>
      </w:r>
      <w:r>
        <w:rPr>
          <w:spacing w:val="-3"/>
        </w:rPr>
        <w:t> </w:t>
      </w:r>
      <w:r>
        <w:rPr/>
        <w:t>using specialist services.</w:t>
      </w:r>
      <w:r>
        <w:rPr>
          <w:spacing w:val="-20"/>
        </w:rPr>
        <w:t> </w:t>
      </w:r>
      <w:r>
        <w:rPr/>
        <w:t>This percentage is relatively consistent over the last five years.</w:t>
      </w:r>
      <w:r>
        <w:rPr>
          <w:spacing w:val="-13"/>
        </w:rPr>
        <w:t> </w:t>
      </w:r>
      <w:r>
        <w:rPr/>
        <w:t>The number of</w:t>
      </w:r>
      <w:r>
        <w:rPr>
          <w:spacing w:val="-17"/>
        </w:rPr>
        <w:t> </w:t>
      </w:r>
      <w:r>
        <w:rPr/>
        <w:t>Māori</w:t>
      </w:r>
      <w:r>
        <w:rPr>
          <w:spacing w:val="-16"/>
        </w:rPr>
        <w:t> </w:t>
      </w:r>
      <w:r>
        <w:rPr/>
        <w:t>using</w:t>
      </w:r>
      <w:r>
        <w:rPr>
          <w:spacing w:val="-15"/>
        </w:rPr>
        <w:t> </w:t>
      </w:r>
      <w:r>
        <w:rPr/>
        <w:t>specialist</w:t>
      </w:r>
      <w:r>
        <w:rPr>
          <w:spacing w:val="-15"/>
        </w:rPr>
        <w:t> </w:t>
      </w:r>
      <w:r>
        <w:rPr/>
        <w:t>services</w:t>
      </w:r>
      <w:r>
        <w:rPr>
          <w:spacing w:val="-16"/>
        </w:rPr>
        <w:t> </w:t>
      </w:r>
      <w:r>
        <w:rPr/>
        <w:t>has</w:t>
      </w:r>
      <w:r>
        <w:rPr>
          <w:spacing w:val="-15"/>
        </w:rPr>
        <w:t> </w:t>
      </w:r>
      <w:r>
        <w:rPr/>
        <w:t>decreased over the last five years, in a trend relatively consistent with all people using specialist services (4.0 per cent decrease for Māori, compared to 4.8 decrease for all people).</w:t>
      </w:r>
    </w:p>
    <w:p>
      <w:pPr>
        <w:pStyle w:val="BodyText"/>
        <w:spacing w:line="276" w:lineRule="auto" w:before="10"/>
        <w:ind w:left="332" w:right="1185"/>
      </w:pPr>
      <w:r>
        <w:rPr/>
        <w:br w:type="column"/>
      </w:r>
      <w:r>
        <w:rPr/>
        <w:t>use</w:t>
      </w:r>
      <w:r>
        <w:rPr>
          <w:spacing w:val="-12"/>
        </w:rPr>
        <w:t> </w:t>
      </w:r>
      <w:r>
        <w:rPr/>
        <w:t>in</w:t>
      </w:r>
      <w:r>
        <w:rPr>
          <w:spacing w:val="-12"/>
        </w:rPr>
        <w:t> </w:t>
      </w:r>
      <w:r>
        <w:rPr/>
        <w:t>Kaupapa</w:t>
      </w:r>
      <w:r>
        <w:rPr>
          <w:spacing w:val="-12"/>
        </w:rPr>
        <w:t> </w:t>
      </w:r>
      <w:r>
        <w:rPr/>
        <w:t>Māori</w:t>
      </w:r>
      <w:r>
        <w:rPr>
          <w:spacing w:val="-12"/>
        </w:rPr>
        <w:t> </w:t>
      </w:r>
      <w:r>
        <w:rPr/>
        <w:t>mental</w:t>
      </w:r>
      <w:r>
        <w:rPr>
          <w:spacing w:val="-12"/>
        </w:rPr>
        <w:t> </w:t>
      </w:r>
      <w:r>
        <w:rPr/>
        <w:t>health</w:t>
      </w:r>
      <w:r>
        <w:rPr>
          <w:spacing w:val="-12"/>
        </w:rPr>
        <w:t> </w:t>
      </w:r>
      <w:r>
        <w:rPr/>
        <w:t>and addiction</w:t>
      </w:r>
      <w:r>
        <w:rPr>
          <w:spacing w:val="-4"/>
        </w:rPr>
        <w:t> </w:t>
      </w:r>
      <w:r>
        <w:rPr/>
        <w:t>services.</w:t>
      </w:r>
    </w:p>
    <w:p>
      <w:pPr>
        <w:pStyle w:val="BodyText"/>
        <w:spacing w:after="0" w:line="276" w:lineRule="auto"/>
        <w:sectPr>
          <w:type w:val="continuous"/>
          <w:pgSz w:w="11910" w:h="16840"/>
          <w:pgMar w:header="0" w:footer="1024" w:top="0" w:bottom="0" w:left="708" w:right="708"/>
          <w:cols w:num="2" w:equalWidth="0">
            <w:col w:w="4986" w:space="68"/>
            <w:col w:w="5440"/>
          </w:cols>
        </w:sectPr>
      </w:pPr>
    </w:p>
    <w:p>
      <w:pPr>
        <w:pStyle w:val="BodyText"/>
        <w:rPr>
          <w:sz w:val="20"/>
        </w:rPr>
      </w:pPr>
      <w:r>
        <w:rPr>
          <w:sz w:val="20"/>
        </w:rPr>
        <w:drawing>
          <wp:anchor distT="0" distB="0" distL="0" distR="0" allowOverlap="1" layoutInCell="1" locked="0" behindDoc="0" simplePos="0" relativeHeight="15757312">
            <wp:simplePos x="0" y="0"/>
            <wp:positionH relativeFrom="page">
              <wp:posOffset>0</wp:posOffset>
            </wp:positionH>
            <wp:positionV relativeFrom="page">
              <wp:posOffset>14898</wp:posOffset>
            </wp:positionV>
            <wp:extent cx="7560005" cy="1073109"/>
            <wp:effectExtent l="0" t="0" r="0" b="0"/>
            <wp:wrapNone/>
            <wp:docPr id="320" name="Image 320"/>
            <wp:cNvGraphicFramePr>
              <a:graphicFrameLocks/>
            </wp:cNvGraphicFramePr>
            <a:graphic>
              <a:graphicData uri="http://schemas.openxmlformats.org/drawingml/2006/picture">
                <pic:pic>
                  <pic:nvPicPr>
                    <pic:cNvPr id="320" name="Image 320"/>
                    <pic:cNvPicPr/>
                  </pic:nvPicPr>
                  <pic:blipFill>
                    <a:blip r:embed="rId18" cstate="print"/>
                    <a:stretch>
                      <a:fillRect/>
                    </a:stretch>
                  </pic:blipFill>
                  <pic:spPr>
                    <a:xfrm>
                      <a:off x="0" y="0"/>
                      <a:ext cx="7560005" cy="1073109"/>
                    </a:xfrm>
                    <a:prstGeom prst="rect">
                      <a:avLst/>
                    </a:prstGeom>
                  </pic:spPr>
                </pic:pic>
              </a:graphicData>
            </a:graphic>
          </wp:anchor>
        </w:drawing>
      </w:r>
    </w:p>
    <w:p>
      <w:pPr>
        <w:pStyle w:val="BodyText"/>
        <w:ind w:left="312"/>
        <w:rPr>
          <w:sz w:val="20"/>
        </w:rPr>
      </w:pPr>
      <w:r>
        <w:rPr>
          <w:sz w:val="20"/>
        </w:rPr>
        <mc:AlternateContent>
          <mc:Choice Requires="wps">
            <w:drawing>
              <wp:inline distT="0" distB="0" distL="0" distR="0">
                <wp:extent cx="3042285" cy="1991995"/>
                <wp:effectExtent l="0" t="0" r="0" b="8255"/>
                <wp:docPr id="321" name="Group 321"/>
                <wp:cNvGraphicFramePr>
                  <a:graphicFrameLocks/>
                </wp:cNvGraphicFramePr>
                <a:graphic>
                  <a:graphicData uri="http://schemas.microsoft.com/office/word/2010/wordprocessingGroup">
                    <wpg:wgp>
                      <wpg:cNvPr id="321" name="Group 321"/>
                      <wpg:cNvGrpSpPr/>
                      <wpg:grpSpPr>
                        <a:xfrm>
                          <a:off x="0" y="0"/>
                          <a:ext cx="3042285" cy="1991995"/>
                          <a:chExt cx="3042285" cy="1991995"/>
                        </a:xfrm>
                      </wpg:grpSpPr>
                      <wps:wsp>
                        <wps:cNvPr id="322" name="Graphic 322"/>
                        <wps:cNvSpPr/>
                        <wps:spPr>
                          <a:xfrm>
                            <a:off x="12700" y="12700"/>
                            <a:ext cx="3016885" cy="1966595"/>
                          </a:xfrm>
                          <a:custGeom>
                            <a:avLst/>
                            <a:gdLst/>
                            <a:ahLst/>
                            <a:cxnLst/>
                            <a:rect l="l" t="t" r="r" b="b"/>
                            <a:pathLst>
                              <a:path w="3016885" h="1966595">
                                <a:moveTo>
                                  <a:pt x="0" y="1966595"/>
                                </a:moveTo>
                                <a:lnTo>
                                  <a:pt x="3016605" y="1966595"/>
                                </a:lnTo>
                                <a:lnTo>
                                  <a:pt x="3016605" y="0"/>
                                </a:lnTo>
                                <a:lnTo>
                                  <a:pt x="0" y="0"/>
                                </a:lnTo>
                                <a:lnTo>
                                  <a:pt x="0" y="1966595"/>
                                </a:lnTo>
                                <a:close/>
                              </a:path>
                            </a:pathLst>
                          </a:custGeom>
                          <a:ln w="25400">
                            <a:solidFill>
                              <a:srgbClr val="0EB1CA"/>
                            </a:solidFill>
                            <a:prstDash val="solid"/>
                          </a:ln>
                        </wps:spPr>
                        <wps:bodyPr wrap="square" lIns="0" tIns="0" rIns="0" bIns="0" rtlCol="0">
                          <a:prstTxWarp prst="textNoShape">
                            <a:avLst/>
                          </a:prstTxWarp>
                          <a:noAutofit/>
                        </wps:bodyPr>
                      </wps:wsp>
                      <wps:wsp>
                        <wps:cNvPr id="323" name="Graphic 323"/>
                        <wps:cNvSpPr/>
                        <wps:spPr>
                          <a:xfrm>
                            <a:off x="1667700" y="1293177"/>
                            <a:ext cx="255904" cy="408305"/>
                          </a:xfrm>
                          <a:custGeom>
                            <a:avLst/>
                            <a:gdLst/>
                            <a:ahLst/>
                            <a:cxnLst/>
                            <a:rect l="l" t="t" r="r" b="b"/>
                            <a:pathLst>
                              <a:path w="255904" h="408305">
                                <a:moveTo>
                                  <a:pt x="255765" y="223354"/>
                                </a:moveTo>
                                <a:lnTo>
                                  <a:pt x="151015" y="316407"/>
                                </a:lnTo>
                                <a:lnTo>
                                  <a:pt x="151015" y="0"/>
                                </a:lnTo>
                                <a:lnTo>
                                  <a:pt x="104711" y="0"/>
                                </a:lnTo>
                                <a:lnTo>
                                  <a:pt x="104711" y="318757"/>
                                </a:lnTo>
                                <a:lnTo>
                                  <a:pt x="0" y="223354"/>
                                </a:lnTo>
                                <a:lnTo>
                                  <a:pt x="0" y="292760"/>
                                </a:lnTo>
                                <a:lnTo>
                                  <a:pt x="126263" y="407797"/>
                                </a:lnTo>
                                <a:lnTo>
                                  <a:pt x="255765" y="292760"/>
                                </a:lnTo>
                                <a:lnTo>
                                  <a:pt x="255765" y="223354"/>
                                </a:lnTo>
                                <a:close/>
                              </a:path>
                            </a:pathLst>
                          </a:custGeom>
                          <a:solidFill>
                            <a:srgbClr val="0AA3BA"/>
                          </a:solidFill>
                        </wps:spPr>
                        <wps:bodyPr wrap="square" lIns="0" tIns="0" rIns="0" bIns="0" rtlCol="0">
                          <a:prstTxWarp prst="textNoShape">
                            <a:avLst/>
                          </a:prstTxWarp>
                          <a:noAutofit/>
                        </wps:bodyPr>
                      </wps:wsp>
                      <wps:wsp>
                        <wps:cNvPr id="324" name="Graphic 324"/>
                        <wps:cNvSpPr/>
                        <wps:spPr>
                          <a:xfrm>
                            <a:off x="1514645" y="1256997"/>
                            <a:ext cx="1270" cy="521970"/>
                          </a:xfrm>
                          <a:custGeom>
                            <a:avLst/>
                            <a:gdLst/>
                            <a:ahLst/>
                            <a:cxnLst/>
                            <a:rect l="l" t="t" r="r" b="b"/>
                            <a:pathLst>
                              <a:path w="0" h="521970">
                                <a:moveTo>
                                  <a:pt x="0" y="0"/>
                                </a:moveTo>
                                <a:lnTo>
                                  <a:pt x="0" y="521652"/>
                                </a:lnTo>
                              </a:path>
                            </a:pathLst>
                          </a:custGeom>
                          <a:ln w="12700">
                            <a:solidFill>
                              <a:srgbClr val="000000"/>
                            </a:solidFill>
                            <a:prstDash val="solid"/>
                          </a:ln>
                        </wps:spPr>
                        <wps:bodyPr wrap="square" lIns="0" tIns="0" rIns="0" bIns="0" rtlCol="0">
                          <a:prstTxWarp prst="textNoShape">
                            <a:avLst/>
                          </a:prstTxWarp>
                          <a:noAutofit/>
                        </wps:bodyPr>
                      </wps:wsp>
                      <wps:wsp>
                        <wps:cNvPr id="325" name="Textbox 325"/>
                        <wps:cNvSpPr txBox="1"/>
                        <wps:spPr>
                          <a:xfrm>
                            <a:off x="169395" y="177940"/>
                            <a:ext cx="2606675" cy="946150"/>
                          </a:xfrm>
                          <a:prstGeom prst="rect">
                            <a:avLst/>
                          </a:prstGeom>
                        </wps:spPr>
                        <wps:txbx>
                          <w:txbxContent>
                            <w:p>
                              <w:pPr>
                                <w:spacing w:line="264" w:lineRule="auto" w:before="0"/>
                                <w:ind w:left="0" w:right="0" w:firstLine="0"/>
                                <w:jc w:val="left"/>
                                <w:rPr>
                                  <w:b/>
                                  <w:sz w:val="23"/>
                                </w:rPr>
                              </w:pPr>
                              <w:r>
                                <w:rPr>
                                  <w:b/>
                                  <w:spacing w:val="-8"/>
                                  <w:sz w:val="23"/>
                                </w:rPr>
                                <w:t>When</w:t>
                              </w:r>
                              <w:r>
                                <w:rPr>
                                  <w:b/>
                                  <w:spacing w:val="-10"/>
                                  <w:sz w:val="23"/>
                                </w:rPr>
                                <w:t> </w:t>
                              </w:r>
                              <w:r>
                                <w:rPr>
                                  <w:b/>
                                  <w:spacing w:val="-8"/>
                                  <w:sz w:val="23"/>
                                </w:rPr>
                                <w:t>accounting</w:t>
                              </w:r>
                              <w:r>
                                <w:rPr>
                                  <w:b/>
                                  <w:spacing w:val="-10"/>
                                  <w:sz w:val="23"/>
                                </w:rPr>
                                <w:t> </w:t>
                              </w:r>
                              <w:r>
                                <w:rPr>
                                  <w:b/>
                                  <w:spacing w:val="-8"/>
                                  <w:sz w:val="23"/>
                                </w:rPr>
                                <w:t>for</w:t>
                              </w:r>
                              <w:r>
                                <w:rPr>
                                  <w:b/>
                                  <w:spacing w:val="-16"/>
                                  <w:sz w:val="23"/>
                                </w:rPr>
                                <w:t> </w:t>
                              </w:r>
                              <w:r>
                                <w:rPr>
                                  <w:b/>
                                  <w:spacing w:val="-8"/>
                                  <w:sz w:val="23"/>
                                </w:rPr>
                                <w:t>population</w:t>
                              </w:r>
                              <w:r>
                                <w:rPr>
                                  <w:b/>
                                  <w:spacing w:val="-10"/>
                                  <w:sz w:val="23"/>
                                </w:rPr>
                                <w:t> </w:t>
                              </w:r>
                              <w:r>
                                <w:rPr>
                                  <w:b/>
                                  <w:spacing w:val="-8"/>
                                  <w:sz w:val="23"/>
                                </w:rPr>
                                <w:t>growth </w:t>
                              </w:r>
                              <w:r>
                                <w:rPr>
                                  <w:b/>
                                  <w:sz w:val="23"/>
                                </w:rPr>
                                <w:t>over</w:t>
                              </w:r>
                              <w:r>
                                <w:rPr>
                                  <w:b/>
                                  <w:spacing w:val="-17"/>
                                  <w:sz w:val="23"/>
                                </w:rPr>
                                <w:t> </w:t>
                              </w:r>
                              <w:r>
                                <w:rPr>
                                  <w:b/>
                                  <w:sz w:val="23"/>
                                </w:rPr>
                                <w:t>this</w:t>
                              </w:r>
                              <w:r>
                                <w:rPr>
                                  <w:b/>
                                  <w:spacing w:val="-9"/>
                                  <w:sz w:val="23"/>
                                </w:rPr>
                                <w:t> </w:t>
                              </w:r>
                              <w:r>
                                <w:rPr>
                                  <w:b/>
                                  <w:sz w:val="23"/>
                                </w:rPr>
                                <w:t>time,</w:t>
                              </w:r>
                              <w:r>
                                <w:rPr>
                                  <w:b/>
                                  <w:spacing w:val="-21"/>
                                  <w:sz w:val="23"/>
                                </w:rPr>
                                <w:t> </w:t>
                              </w:r>
                              <w:r>
                                <w:rPr>
                                  <w:b/>
                                  <w:sz w:val="23"/>
                                </w:rPr>
                                <w:t>the</w:t>
                              </w:r>
                              <w:r>
                                <w:rPr>
                                  <w:b/>
                                  <w:spacing w:val="-8"/>
                                  <w:sz w:val="23"/>
                                </w:rPr>
                                <w:t> </w:t>
                              </w:r>
                              <w:r>
                                <w:rPr>
                                  <w:b/>
                                  <w:sz w:val="23"/>
                                </w:rPr>
                                <w:t>decrease</w:t>
                              </w:r>
                              <w:r>
                                <w:rPr>
                                  <w:b/>
                                  <w:spacing w:val="-8"/>
                                  <w:sz w:val="23"/>
                                </w:rPr>
                                <w:t> </w:t>
                              </w:r>
                              <w:r>
                                <w:rPr>
                                  <w:b/>
                                  <w:sz w:val="23"/>
                                </w:rPr>
                                <w:t>is</w:t>
                              </w:r>
                              <w:r>
                                <w:rPr>
                                  <w:b/>
                                  <w:spacing w:val="-8"/>
                                  <w:sz w:val="23"/>
                                </w:rPr>
                                <w:t> </w:t>
                              </w:r>
                              <w:r>
                                <w:rPr>
                                  <w:b/>
                                  <w:sz w:val="23"/>
                                </w:rPr>
                                <w:t>higher.</w:t>
                              </w:r>
                            </w:p>
                            <w:p>
                              <w:pPr>
                                <w:spacing w:line="271" w:lineRule="auto" w:before="37"/>
                                <w:ind w:left="0" w:right="0" w:firstLine="0"/>
                                <w:jc w:val="left"/>
                                <w:rPr>
                                  <w:sz w:val="23"/>
                                </w:rPr>
                              </w:pPr>
                              <w:r>
                                <w:rPr>
                                  <w:sz w:val="22"/>
                                </w:rPr>
                                <w:t>Of the </w:t>
                              </w:r>
                              <w:r>
                                <w:rPr>
                                  <w:b/>
                                  <w:sz w:val="22"/>
                                </w:rPr>
                                <w:t>Māori population </w:t>
                              </w:r>
                              <w:r>
                                <w:rPr>
                                  <w:sz w:val="22"/>
                                </w:rPr>
                                <w:t>who used specialist</w:t>
                              </w:r>
                              <w:r>
                                <w:rPr>
                                  <w:spacing w:val="-10"/>
                                  <w:sz w:val="22"/>
                                </w:rPr>
                                <w:t> </w:t>
                              </w:r>
                              <w:r>
                                <w:rPr>
                                  <w:sz w:val="22"/>
                                </w:rPr>
                                <w:t>mental</w:t>
                              </w:r>
                              <w:r>
                                <w:rPr>
                                  <w:spacing w:val="-10"/>
                                  <w:sz w:val="22"/>
                                </w:rPr>
                                <w:t> </w:t>
                              </w:r>
                              <w:r>
                                <w:rPr>
                                  <w:sz w:val="22"/>
                                </w:rPr>
                                <w:t>health</w:t>
                              </w:r>
                              <w:r>
                                <w:rPr>
                                  <w:spacing w:val="-10"/>
                                  <w:sz w:val="22"/>
                                </w:rPr>
                                <w:t> </w:t>
                              </w:r>
                              <w:r>
                                <w:rPr>
                                  <w:sz w:val="22"/>
                                </w:rPr>
                                <w:t>and</w:t>
                              </w:r>
                              <w:r>
                                <w:rPr>
                                  <w:spacing w:val="-10"/>
                                  <w:sz w:val="22"/>
                                </w:rPr>
                                <w:t> </w:t>
                              </w:r>
                              <w:r>
                                <w:rPr>
                                  <w:sz w:val="22"/>
                                </w:rPr>
                                <w:t>addiction services</w:t>
                              </w:r>
                              <w:r>
                                <w:rPr>
                                  <w:sz w:val="23"/>
                                </w:rPr>
                                <w:t>, there was:</w:t>
                              </w:r>
                            </w:p>
                          </w:txbxContent>
                        </wps:txbx>
                        <wps:bodyPr wrap="square" lIns="0" tIns="0" rIns="0" bIns="0" rtlCol="0">
                          <a:noAutofit/>
                        </wps:bodyPr>
                      </wps:wsp>
                      <wps:wsp>
                        <wps:cNvPr id="326" name="Textbox 326"/>
                        <wps:cNvSpPr txBox="1"/>
                        <wps:spPr>
                          <a:xfrm>
                            <a:off x="347706" y="1133373"/>
                            <a:ext cx="838835" cy="680720"/>
                          </a:xfrm>
                          <a:prstGeom prst="rect">
                            <a:avLst/>
                          </a:prstGeom>
                        </wps:spPr>
                        <wps:txbx>
                          <w:txbxContent>
                            <w:p>
                              <w:pPr>
                                <w:spacing w:line="711" w:lineRule="exact" w:before="79"/>
                                <w:ind w:left="0" w:right="18" w:firstLine="0"/>
                                <w:jc w:val="center"/>
                                <w:rPr>
                                  <w:rFonts w:ascii="Times New Roman"/>
                                  <w:b/>
                                  <w:sz w:val="62"/>
                                </w:rPr>
                              </w:pPr>
                              <w:r>
                                <w:rPr>
                                  <w:rFonts w:ascii="Times New Roman"/>
                                  <w:b/>
                                  <w:color w:val="0C95AA"/>
                                  <w:spacing w:val="-4"/>
                                  <w:w w:val="90"/>
                                  <w:sz w:val="62"/>
                                </w:rPr>
                                <w:t>6.4%</w:t>
                              </w:r>
                            </w:p>
                            <w:p>
                              <w:pPr>
                                <w:spacing w:line="263" w:lineRule="exact" w:before="0"/>
                                <w:ind w:left="0" w:right="18" w:firstLine="0"/>
                                <w:jc w:val="center"/>
                                <w:rPr>
                                  <w:b/>
                                  <w:sz w:val="23"/>
                                </w:rPr>
                              </w:pPr>
                              <w:r>
                                <w:rPr>
                                  <w:b/>
                                  <w:spacing w:val="-2"/>
                                  <w:w w:val="110"/>
                                  <w:sz w:val="23"/>
                                </w:rPr>
                                <w:t>2019/20</w:t>
                              </w:r>
                            </w:p>
                          </w:txbxContent>
                        </wps:txbx>
                        <wps:bodyPr wrap="square" lIns="0" tIns="0" rIns="0" bIns="0" rtlCol="0">
                          <a:noAutofit/>
                        </wps:bodyPr>
                      </wps:wsp>
                      <wps:wsp>
                        <wps:cNvPr id="327" name="Textbox 327"/>
                        <wps:cNvSpPr txBox="1"/>
                        <wps:spPr>
                          <a:xfrm>
                            <a:off x="2011394" y="1133373"/>
                            <a:ext cx="795020" cy="643255"/>
                          </a:xfrm>
                          <a:prstGeom prst="rect">
                            <a:avLst/>
                          </a:prstGeom>
                        </wps:spPr>
                        <wps:txbx>
                          <w:txbxContent>
                            <w:p>
                              <w:pPr>
                                <w:spacing w:line="688" w:lineRule="exact" w:before="79"/>
                                <w:ind w:left="0" w:right="18" w:firstLine="0"/>
                                <w:jc w:val="center"/>
                                <w:rPr>
                                  <w:rFonts w:ascii="Times New Roman"/>
                                  <w:b/>
                                  <w:sz w:val="62"/>
                                </w:rPr>
                              </w:pPr>
                              <w:r>
                                <w:rPr>
                                  <w:rFonts w:ascii="Times New Roman"/>
                                  <w:b/>
                                  <w:color w:val="0C95AA"/>
                                  <w:spacing w:val="-4"/>
                                  <w:w w:val="85"/>
                                  <w:sz w:val="62"/>
                                </w:rPr>
                                <w:t>5.7%</w:t>
                              </w:r>
                            </w:p>
                            <w:p>
                              <w:pPr>
                                <w:spacing w:line="228" w:lineRule="exact" w:before="0"/>
                                <w:ind w:left="0" w:right="18" w:firstLine="0"/>
                                <w:jc w:val="center"/>
                                <w:rPr>
                                  <w:b/>
                                  <w:sz w:val="22"/>
                                </w:rPr>
                              </w:pPr>
                              <w:r>
                                <w:rPr>
                                  <w:b/>
                                  <w:spacing w:val="-2"/>
                                  <w:w w:val="110"/>
                                  <w:sz w:val="22"/>
                                </w:rPr>
                                <w:t>2023/24</w:t>
                              </w:r>
                            </w:p>
                          </w:txbxContent>
                        </wps:txbx>
                        <wps:bodyPr wrap="square" lIns="0" tIns="0" rIns="0" bIns="0" rtlCol="0">
                          <a:noAutofit/>
                        </wps:bodyPr>
                      </wps:wsp>
                    </wpg:wgp>
                  </a:graphicData>
                </a:graphic>
              </wp:inline>
            </w:drawing>
          </mc:Choice>
          <mc:Fallback>
            <w:pict>
              <v:group style="width:239.55pt;height:156.85pt;mso-position-horizontal-relative:char;mso-position-vertical-relative:line" id="docshapegroup272" coordorigin="0,0" coordsize="4791,3137">
                <v:rect style="position:absolute;left:20;top:20;width:4751;height:3097" id="docshape273" filled="false" stroked="true" strokeweight="2pt" strokecolor="#0eb1ca">
                  <v:stroke dashstyle="solid"/>
                </v:rect>
                <v:shape style="position:absolute;left:2626;top:2036;width:403;height:643" id="docshape274" coordorigin="2626,2036" coordsize="403,643" path="m3029,2388l2864,2535,2864,2036,2791,2036,2791,2538,2626,2388,2626,2498,2825,2679,3029,2498,3029,2388xe" filled="true" fillcolor="#0aa3ba" stroked="false">
                  <v:path arrowok="t"/>
                  <v:fill type="solid"/>
                </v:shape>
                <v:line style="position:absolute" from="2385,1980" to="2385,2801" stroked="true" strokeweight="1pt" strokecolor="#000000">
                  <v:stroke dashstyle="solid"/>
                </v:line>
                <v:shape style="position:absolute;left:266;top:280;width:4105;height:1490" type="#_x0000_t202" id="docshape275" filled="false" stroked="false">
                  <v:textbox inset="0,0,0,0">
                    <w:txbxContent>
                      <w:p>
                        <w:pPr>
                          <w:spacing w:line="264" w:lineRule="auto" w:before="0"/>
                          <w:ind w:left="0" w:right="0" w:firstLine="0"/>
                          <w:jc w:val="left"/>
                          <w:rPr>
                            <w:b/>
                            <w:sz w:val="23"/>
                          </w:rPr>
                        </w:pPr>
                        <w:r>
                          <w:rPr>
                            <w:b/>
                            <w:spacing w:val="-8"/>
                            <w:sz w:val="23"/>
                          </w:rPr>
                          <w:t>When</w:t>
                        </w:r>
                        <w:r>
                          <w:rPr>
                            <w:b/>
                            <w:spacing w:val="-10"/>
                            <w:sz w:val="23"/>
                          </w:rPr>
                          <w:t> </w:t>
                        </w:r>
                        <w:r>
                          <w:rPr>
                            <w:b/>
                            <w:spacing w:val="-8"/>
                            <w:sz w:val="23"/>
                          </w:rPr>
                          <w:t>accounting</w:t>
                        </w:r>
                        <w:r>
                          <w:rPr>
                            <w:b/>
                            <w:spacing w:val="-10"/>
                            <w:sz w:val="23"/>
                          </w:rPr>
                          <w:t> </w:t>
                        </w:r>
                        <w:r>
                          <w:rPr>
                            <w:b/>
                            <w:spacing w:val="-8"/>
                            <w:sz w:val="23"/>
                          </w:rPr>
                          <w:t>for</w:t>
                        </w:r>
                        <w:r>
                          <w:rPr>
                            <w:b/>
                            <w:spacing w:val="-16"/>
                            <w:sz w:val="23"/>
                          </w:rPr>
                          <w:t> </w:t>
                        </w:r>
                        <w:r>
                          <w:rPr>
                            <w:b/>
                            <w:spacing w:val="-8"/>
                            <w:sz w:val="23"/>
                          </w:rPr>
                          <w:t>population</w:t>
                        </w:r>
                        <w:r>
                          <w:rPr>
                            <w:b/>
                            <w:spacing w:val="-10"/>
                            <w:sz w:val="23"/>
                          </w:rPr>
                          <w:t> </w:t>
                        </w:r>
                        <w:r>
                          <w:rPr>
                            <w:b/>
                            <w:spacing w:val="-8"/>
                            <w:sz w:val="23"/>
                          </w:rPr>
                          <w:t>growth </w:t>
                        </w:r>
                        <w:r>
                          <w:rPr>
                            <w:b/>
                            <w:sz w:val="23"/>
                          </w:rPr>
                          <w:t>over</w:t>
                        </w:r>
                        <w:r>
                          <w:rPr>
                            <w:b/>
                            <w:spacing w:val="-17"/>
                            <w:sz w:val="23"/>
                          </w:rPr>
                          <w:t> </w:t>
                        </w:r>
                        <w:r>
                          <w:rPr>
                            <w:b/>
                            <w:sz w:val="23"/>
                          </w:rPr>
                          <w:t>this</w:t>
                        </w:r>
                        <w:r>
                          <w:rPr>
                            <w:b/>
                            <w:spacing w:val="-9"/>
                            <w:sz w:val="23"/>
                          </w:rPr>
                          <w:t> </w:t>
                        </w:r>
                        <w:r>
                          <w:rPr>
                            <w:b/>
                            <w:sz w:val="23"/>
                          </w:rPr>
                          <w:t>time,</w:t>
                        </w:r>
                        <w:r>
                          <w:rPr>
                            <w:b/>
                            <w:spacing w:val="-21"/>
                            <w:sz w:val="23"/>
                          </w:rPr>
                          <w:t> </w:t>
                        </w:r>
                        <w:r>
                          <w:rPr>
                            <w:b/>
                            <w:sz w:val="23"/>
                          </w:rPr>
                          <w:t>the</w:t>
                        </w:r>
                        <w:r>
                          <w:rPr>
                            <w:b/>
                            <w:spacing w:val="-8"/>
                            <w:sz w:val="23"/>
                          </w:rPr>
                          <w:t> </w:t>
                        </w:r>
                        <w:r>
                          <w:rPr>
                            <w:b/>
                            <w:sz w:val="23"/>
                          </w:rPr>
                          <w:t>decrease</w:t>
                        </w:r>
                        <w:r>
                          <w:rPr>
                            <w:b/>
                            <w:spacing w:val="-8"/>
                            <w:sz w:val="23"/>
                          </w:rPr>
                          <w:t> </w:t>
                        </w:r>
                        <w:r>
                          <w:rPr>
                            <w:b/>
                            <w:sz w:val="23"/>
                          </w:rPr>
                          <w:t>is</w:t>
                        </w:r>
                        <w:r>
                          <w:rPr>
                            <w:b/>
                            <w:spacing w:val="-8"/>
                            <w:sz w:val="23"/>
                          </w:rPr>
                          <w:t> </w:t>
                        </w:r>
                        <w:r>
                          <w:rPr>
                            <w:b/>
                            <w:sz w:val="23"/>
                          </w:rPr>
                          <w:t>higher.</w:t>
                        </w:r>
                      </w:p>
                      <w:p>
                        <w:pPr>
                          <w:spacing w:line="271" w:lineRule="auto" w:before="37"/>
                          <w:ind w:left="0" w:right="0" w:firstLine="0"/>
                          <w:jc w:val="left"/>
                          <w:rPr>
                            <w:sz w:val="23"/>
                          </w:rPr>
                        </w:pPr>
                        <w:r>
                          <w:rPr>
                            <w:sz w:val="22"/>
                          </w:rPr>
                          <w:t>Of the </w:t>
                        </w:r>
                        <w:r>
                          <w:rPr>
                            <w:b/>
                            <w:sz w:val="22"/>
                          </w:rPr>
                          <w:t>Māori population </w:t>
                        </w:r>
                        <w:r>
                          <w:rPr>
                            <w:sz w:val="22"/>
                          </w:rPr>
                          <w:t>who used specialist</w:t>
                        </w:r>
                        <w:r>
                          <w:rPr>
                            <w:spacing w:val="-10"/>
                            <w:sz w:val="22"/>
                          </w:rPr>
                          <w:t> </w:t>
                        </w:r>
                        <w:r>
                          <w:rPr>
                            <w:sz w:val="22"/>
                          </w:rPr>
                          <w:t>mental</w:t>
                        </w:r>
                        <w:r>
                          <w:rPr>
                            <w:spacing w:val="-10"/>
                            <w:sz w:val="22"/>
                          </w:rPr>
                          <w:t> </w:t>
                        </w:r>
                        <w:r>
                          <w:rPr>
                            <w:sz w:val="22"/>
                          </w:rPr>
                          <w:t>health</w:t>
                        </w:r>
                        <w:r>
                          <w:rPr>
                            <w:spacing w:val="-10"/>
                            <w:sz w:val="22"/>
                          </w:rPr>
                          <w:t> </w:t>
                        </w:r>
                        <w:r>
                          <w:rPr>
                            <w:sz w:val="22"/>
                          </w:rPr>
                          <w:t>and</w:t>
                        </w:r>
                        <w:r>
                          <w:rPr>
                            <w:spacing w:val="-10"/>
                            <w:sz w:val="22"/>
                          </w:rPr>
                          <w:t> </w:t>
                        </w:r>
                        <w:r>
                          <w:rPr>
                            <w:sz w:val="22"/>
                          </w:rPr>
                          <w:t>addiction services</w:t>
                        </w:r>
                        <w:r>
                          <w:rPr>
                            <w:sz w:val="23"/>
                          </w:rPr>
                          <w:t>, there was:</w:t>
                        </w:r>
                      </w:p>
                    </w:txbxContent>
                  </v:textbox>
                  <w10:wrap type="none"/>
                </v:shape>
                <v:shape style="position:absolute;left:547;top:1784;width:1321;height:1072" type="#_x0000_t202" id="docshape276" filled="false" stroked="false">
                  <v:textbox inset="0,0,0,0">
                    <w:txbxContent>
                      <w:p>
                        <w:pPr>
                          <w:spacing w:line="711" w:lineRule="exact" w:before="79"/>
                          <w:ind w:left="0" w:right="18" w:firstLine="0"/>
                          <w:jc w:val="center"/>
                          <w:rPr>
                            <w:rFonts w:ascii="Times New Roman"/>
                            <w:b/>
                            <w:sz w:val="62"/>
                          </w:rPr>
                        </w:pPr>
                        <w:r>
                          <w:rPr>
                            <w:rFonts w:ascii="Times New Roman"/>
                            <w:b/>
                            <w:color w:val="0C95AA"/>
                            <w:spacing w:val="-4"/>
                            <w:w w:val="90"/>
                            <w:sz w:val="62"/>
                          </w:rPr>
                          <w:t>6.4%</w:t>
                        </w:r>
                      </w:p>
                      <w:p>
                        <w:pPr>
                          <w:spacing w:line="263" w:lineRule="exact" w:before="0"/>
                          <w:ind w:left="0" w:right="18" w:firstLine="0"/>
                          <w:jc w:val="center"/>
                          <w:rPr>
                            <w:b/>
                            <w:sz w:val="23"/>
                          </w:rPr>
                        </w:pPr>
                        <w:r>
                          <w:rPr>
                            <w:b/>
                            <w:spacing w:val="-2"/>
                            <w:w w:val="110"/>
                            <w:sz w:val="23"/>
                          </w:rPr>
                          <w:t>2019/20</w:t>
                        </w:r>
                      </w:p>
                    </w:txbxContent>
                  </v:textbox>
                  <w10:wrap type="none"/>
                </v:shape>
                <v:shape style="position:absolute;left:3167;top:1784;width:1252;height:1013" type="#_x0000_t202" id="docshape277" filled="false" stroked="false">
                  <v:textbox inset="0,0,0,0">
                    <w:txbxContent>
                      <w:p>
                        <w:pPr>
                          <w:spacing w:line="688" w:lineRule="exact" w:before="79"/>
                          <w:ind w:left="0" w:right="18" w:firstLine="0"/>
                          <w:jc w:val="center"/>
                          <w:rPr>
                            <w:rFonts w:ascii="Times New Roman"/>
                            <w:b/>
                            <w:sz w:val="62"/>
                          </w:rPr>
                        </w:pPr>
                        <w:r>
                          <w:rPr>
                            <w:rFonts w:ascii="Times New Roman"/>
                            <w:b/>
                            <w:color w:val="0C95AA"/>
                            <w:spacing w:val="-4"/>
                            <w:w w:val="85"/>
                            <w:sz w:val="62"/>
                          </w:rPr>
                          <w:t>5.7%</w:t>
                        </w:r>
                      </w:p>
                      <w:p>
                        <w:pPr>
                          <w:spacing w:line="228" w:lineRule="exact" w:before="0"/>
                          <w:ind w:left="0" w:right="18" w:firstLine="0"/>
                          <w:jc w:val="center"/>
                          <w:rPr>
                            <w:b/>
                            <w:sz w:val="22"/>
                          </w:rPr>
                        </w:pPr>
                        <w:r>
                          <w:rPr>
                            <w:b/>
                            <w:spacing w:val="-2"/>
                            <w:w w:val="110"/>
                            <w:sz w:val="22"/>
                          </w:rPr>
                          <w:t>2023/24</w:t>
                        </w:r>
                      </w:p>
                    </w:txbxContent>
                  </v:textbox>
                  <w10:wrap type="none"/>
                </v:shape>
              </v:group>
            </w:pict>
          </mc:Fallback>
        </mc:AlternateContent>
      </w:r>
      <w:r>
        <w:rPr>
          <w:sz w:val="20"/>
        </w:rPr>
      </w:r>
    </w:p>
    <w:p>
      <w:pPr>
        <w:pStyle w:val="BodyText"/>
        <w:spacing w:after="0"/>
        <w:rPr>
          <w:sz w:val="20"/>
        </w:rPr>
        <w:sectPr>
          <w:type w:val="continuous"/>
          <w:pgSz w:w="11910" w:h="16840"/>
          <w:pgMar w:header="0" w:footer="1024" w:top="0" w:bottom="0" w:left="708" w:right="708"/>
        </w:sectPr>
      </w:pPr>
    </w:p>
    <w:p>
      <w:pPr>
        <w:pStyle w:val="BodyText"/>
        <w:spacing w:line="20" w:lineRule="exact"/>
        <w:ind w:left="29" w:right="-44"/>
        <w:rPr>
          <w:sz w:val="2"/>
        </w:rPr>
      </w:pPr>
      <w:r>
        <w:rPr>
          <w:sz w:val="2"/>
        </w:rPr>
        <mc:AlternateContent>
          <mc:Choice Requires="wps">
            <w:drawing>
              <wp:inline distT="0" distB="0" distL="0" distR="0">
                <wp:extent cx="6624320" cy="6350"/>
                <wp:effectExtent l="9525" t="0" r="0" b="3175"/>
                <wp:docPr id="328" name="Group 328"/>
                <wp:cNvGraphicFramePr>
                  <a:graphicFrameLocks/>
                </wp:cNvGraphicFramePr>
                <a:graphic>
                  <a:graphicData uri="http://schemas.microsoft.com/office/word/2010/wordprocessingGroup">
                    <wpg:wgp>
                      <wpg:cNvPr id="328" name="Group 328"/>
                      <wpg:cNvGrpSpPr/>
                      <wpg:grpSpPr>
                        <a:xfrm>
                          <a:off x="0" y="0"/>
                          <a:ext cx="6624320" cy="6350"/>
                          <a:chExt cx="6624320" cy="6350"/>
                        </a:xfrm>
                      </wpg:grpSpPr>
                      <wps:wsp>
                        <wps:cNvPr id="329" name="Graphic 329"/>
                        <wps:cNvSpPr/>
                        <wps:spPr>
                          <a:xfrm>
                            <a:off x="0" y="3175"/>
                            <a:ext cx="6624320" cy="1270"/>
                          </a:xfrm>
                          <a:custGeom>
                            <a:avLst/>
                            <a:gdLst/>
                            <a:ahLst/>
                            <a:cxnLst/>
                            <a:rect l="l" t="t" r="r" b="b"/>
                            <a:pathLst>
                              <a:path w="6624320" h="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wpg:wgp>
                  </a:graphicData>
                </a:graphic>
              </wp:inline>
            </w:drawing>
          </mc:Choice>
          <mc:Fallback>
            <w:pict>
              <v:group style="width:521.6pt;height:.5pt;mso-position-horizontal-relative:char;mso-position-vertical-relative:line" id="docshapegroup278" coordorigin="0,0" coordsize="10432,10">
                <v:line style="position:absolute" from="0,5" to="10432,5" stroked="true" strokeweight=".5pt" strokecolor="#0eb1ca">
                  <v:stroke dashstyle="solid"/>
                </v:line>
              </v:group>
            </w:pict>
          </mc:Fallback>
        </mc:AlternateContent>
      </w:r>
      <w:r>
        <w:rPr>
          <w:sz w:val="2"/>
        </w:rPr>
      </w:r>
    </w:p>
    <w:p>
      <w:pPr>
        <w:pStyle w:val="Heading3"/>
        <w:numPr>
          <w:ilvl w:val="0"/>
          <w:numId w:val="1"/>
        </w:numPr>
        <w:tabs>
          <w:tab w:pos="301" w:val="left" w:leader="none"/>
        </w:tabs>
        <w:spacing w:line="254" w:lineRule="auto" w:before="129" w:after="0"/>
        <w:ind w:left="301" w:right="1867" w:hanging="273"/>
        <w:jc w:val="left"/>
      </w:pPr>
      <w:r>
        <w:rPr>
          <w:color w:val="0BA3BA"/>
          <w:spacing w:val="-8"/>
        </w:rPr>
        <w:t>While</w:t>
      </w:r>
      <w:r>
        <w:rPr>
          <w:color w:val="0BA3BA"/>
          <w:spacing w:val="-23"/>
        </w:rPr>
        <w:t> </w:t>
      </w:r>
      <w:r>
        <w:rPr>
          <w:color w:val="0BA3BA"/>
          <w:spacing w:val="-8"/>
        </w:rPr>
        <w:t>the</w:t>
      </w:r>
      <w:r>
        <w:rPr>
          <w:color w:val="0BA3BA"/>
          <w:spacing w:val="-21"/>
        </w:rPr>
        <w:t> </w:t>
      </w:r>
      <w:r>
        <w:rPr>
          <w:color w:val="0BA3BA"/>
          <w:spacing w:val="-8"/>
        </w:rPr>
        <w:t>workforce</w:t>
      </w:r>
      <w:r>
        <w:rPr>
          <w:color w:val="0BA3BA"/>
          <w:spacing w:val="-21"/>
        </w:rPr>
        <w:t> </w:t>
      </w:r>
      <w:r>
        <w:rPr>
          <w:color w:val="0BA3BA"/>
          <w:spacing w:val="-8"/>
        </w:rPr>
        <w:t>is</w:t>
      </w:r>
      <w:r>
        <w:rPr>
          <w:color w:val="0BA3BA"/>
          <w:spacing w:val="-21"/>
        </w:rPr>
        <w:t> </w:t>
      </w:r>
      <w:r>
        <w:rPr>
          <w:color w:val="0BA3BA"/>
          <w:spacing w:val="-8"/>
        </w:rPr>
        <w:t>growing,</w:t>
      </w:r>
      <w:r>
        <w:rPr>
          <w:color w:val="0BA3BA"/>
          <w:spacing w:val="-35"/>
        </w:rPr>
        <w:t> </w:t>
      </w:r>
      <w:r>
        <w:rPr>
          <w:color w:val="0BA3BA"/>
          <w:spacing w:val="-8"/>
        </w:rPr>
        <w:t>there</w:t>
      </w:r>
      <w:r>
        <w:rPr>
          <w:color w:val="0BA3BA"/>
          <w:spacing w:val="-21"/>
        </w:rPr>
        <w:t> </w:t>
      </w:r>
      <w:r>
        <w:rPr>
          <w:color w:val="0BA3BA"/>
          <w:spacing w:val="-8"/>
        </w:rPr>
        <w:t>are</w:t>
      </w:r>
      <w:r>
        <w:rPr>
          <w:color w:val="0BA3BA"/>
          <w:spacing w:val="-21"/>
        </w:rPr>
        <w:t> </w:t>
      </w:r>
      <w:r>
        <w:rPr>
          <w:color w:val="0BA3BA"/>
          <w:spacing w:val="-8"/>
        </w:rPr>
        <w:t>persistent</w:t>
      </w:r>
      <w:r>
        <w:rPr>
          <w:color w:val="0BA3BA"/>
          <w:spacing w:val="-21"/>
        </w:rPr>
        <w:t> </w:t>
      </w:r>
      <w:r>
        <w:rPr>
          <w:color w:val="0BA3BA"/>
          <w:spacing w:val="-8"/>
        </w:rPr>
        <w:t>high</w:t>
      </w:r>
      <w:r>
        <w:rPr>
          <w:color w:val="0BA3BA"/>
          <w:spacing w:val="-26"/>
        </w:rPr>
        <w:t> </w:t>
      </w:r>
      <w:r>
        <w:rPr>
          <w:color w:val="0BA3BA"/>
          <w:spacing w:val="-8"/>
        </w:rPr>
        <w:t>vacancies </w:t>
      </w:r>
      <w:r>
        <w:rPr>
          <w:color w:val="0BA3BA"/>
        </w:rPr>
        <w:t>for</w:t>
      </w:r>
      <w:r>
        <w:rPr>
          <w:color w:val="0BA3BA"/>
          <w:spacing w:val="-9"/>
        </w:rPr>
        <w:t> </w:t>
      </w:r>
      <w:r>
        <w:rPr>
          <w:color w:val="0BA3BA"/>
        </w:rPr>
        <w:t>medical practitioners</w:t>
      </w:r>
    </w:p>
    <w:p>
      <w:pPr>
        <w:pStyle w:val="BodyText"/>
        <w:spacing w:before="65"/>
        <w:rPr>
          <w:b/>
          <w:sz w:val="20"/>
        </w:rPr>
      </w:pPr>
    </w:p>
    <w:p>
      <w:pPr>
        <w:pStyle w:val="BodyText"/>
        <w:spacing w:after="0"/>
        <w:rPr>
          <w:b/>
          <w:sz w:val="20"/>
        </w:rPr>
        <w:sectPr>
          <w:pgSz w:w="11910" w:h="16840"/>
          <w:pgMar w:header="0" w:footer="1024" w:top="1060" w:bottom="1220" w:left="708" w:right="708"/>
        </w:sectPr>
      </w:pPr>
    </w:p>
    <w:p>
      <w:pPr>
        <w:pStyle w:val="BodyText"/>
        <w:spacing w:line="276" w:lineRule="auto" w:before="99"/>
        <w:ind w:left="29"/>
      </w:pPr>
      <w:r>
        <w:rPr/>
        <mc:AlternateContent>
          <mc:Choice Requires="wps">
            <w:drawing>
              <wp:anchor distT="0" distB="0" distL="0" distR="0" allowOverlap="1" layoutInCell="1" locked="0" behindDoc="0" simplePos="0" relativeHeight="15759360">
                <wp:simplePos x="0" y="0"/>
                <wp:positionH relativeFrom="page">
                  <wp:posOffset>467994</wp:posOffset>
                </wp:positionH>
                <wp:positionV relativeFrom="paragraph">
                  <wp:posOffset>884413</wp:posOffset>
                </wp:positionV>
                <wp:extent cx="3248025" cy="1807845"/>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3248025" cy="1807845"/>
                          <a:chExt cx="3248025" cy="1807845"/>
                        </a:xfrm>
                      </wpg:grpSpPr>
                      <wps:wsp>
                        <wps:cNvPr id="331" name="Graphic 331"/>
                        <wps:cNvSpPr/>
                        <wps:spPr>
                          <a:xfrm>
                            <a:off x="786704" y="919482"/>
                            <a:ext cx="421640" cy="1270"/>
                          </a:xfrm>
                          <a:custGeom>
                            <a:avLst/>
                            <a:gdLst/>
                            <a:ahLst/>
                            <a:cxnLst/>
                            <a:rect l="l" t="t" r="r" b="b"/>
                            <a:pathLst>
                              <a:path w="421640" h="0">
                                <a:moveTo>
                                  <a:pt x="0" y="0"/>
                                </a:moveTo>
                                <a:lnTo>
                                  <a:pt x="421195" y="0"/>
                                </a:lnTo>
                              </a:path>
                            </a:pathLst>
                          </a:custGeom>
                          <a:ln w="6350">
                            <a:solidFill>
                              <a:srgbClr val="000000"/>
                            </a:solidFill>
                            <a:prstDash val="solid"/>
                          </a:ln>
                        </wps:spPr>
                        <wps:bodyPr wrap="square" lIns="0" tIns="0" rIns="0" bIns="0" rtlCol="0">
                          <a:prstTxWarp prst="textNoShape">
                            <a:avLst/>
                          </a:prstTxWarp>
                          <a:noAutofit/>
                        </wps:bodyPr>
                      </wps:wsp>
                      <wps:wsp>
                        <wps:cNvPr id="332" name="Graphic 332"/>
                        <wps:cNvSpPr/>
                        <wps:spPr>
                          <a:xfrm>
                            <a:off x="787900" y="303569"/>
                            <a:ext cx="421640" cy="1270"/>
                          </a:xfrm>
                          <a:custGeom>
                            <a:avLst/>
                            <a:gdLst/>
                            <a:ahLst/>
                            <a:cxnLst/>
                            <a:rect l="l" t="t" r="r" b="b"/>
                            <a:pathLst>
                              <a:path w="421640" h="0">
                                <a:moveTo>
                                  <a:pt x="0" y="0"/>
                                </a:moveTo>
                                <a:lnTo>
                                  <a:pt x="421195" y="0"/>
                                </a:lnTo>
                              </a:path>
                            </a:pathLst>
                          </a:custGeom>
                          <a:ln w="6350">
                            <a:solidFill>
                              <a:srgbClr val="000000"/>
                            </a:solidFill>
                            <a:prstDash val="solid"/>
                          </a:ln>
                        </wps:spPr>
                        <wps:bodyPr wrap="square" lIns="0" tIns="0" rIns="0" bIns="0" rtlCol="0">
                          <a:prstTxWarp prst="textNoShape">
                            <a:avLst/>
                          </a:prstTxWarp>
                          <a:noAutofit/>
                        </wps:bodyPr>
                      </wps:wsp>
                      <wps:wsp>
                        <wps:cNvPr id="333" name="Graphic 333"/>
                        <wps:cNvSpPr/>
                        <wps:spPr>
                          <a:xfrm>
                            <a:off x="154307" y="611952"/>
                            <a:ext cx="824230" cy="455295"/>
                          </a:xfrm>
                          <a:custGeom>
                            <a:avLst/>
                            <a:gdLst/>
                            <a:ahLst/>
                            <a:cxnLst/>
                            <a:rect l="l" t="t" r="r" b="b"/>
                            <a:pathLst>
                              <a:path w="824230" h="455295">
                                <a:moveTo>
                                  <a:pt x="455396" y="0"/>
                                </a:moveTo>
                                <a:lnTo>
                                  <a:pt x="0" y="0"/>
                                </a:lnTo>
                                <a:lnTo>
                                  <a:pt x="2418" y="49441"/>
                                </a:lnTo>
                                <a:lnTo>
                                  <a:pt x="9622" y="97099"/>
                                </a:lnTo>
                                <a:lnTo>
                                  <a:pt x="21537" y="142825"/>
                                </a:lnTo>
                                <a:lnTo>
                                  <a:pt x="38087" y="186470"/>
                                </a:lnTo>
                                <a:lnTo>
                                  <a:pt x="59197" y="227887"/>
                                </a:lnTo>
                                <a:lnTo>
                                  <a:pt x="84790" y="266927"/>
                                </a:lnTo>
                                <a:lnTo>
                                  <a:pt x="114792" y="303441"/>
                                </a:lnTo>
                                <a:lnTo>
                                  <a:pt x="149127" y="337282"/>
                                </a:lnTo>
                                <a:lnTo>
                                  <a:pt x="187718" y="368300"/>
                                </a:lnTo>
                                <a:lnTo>
                                  <a:pt x="226770" y="393756"/>
                                </a:lnTo>
                                <a:lnTo>
                                  <a:pt x="267408" y="414743"/>
                                </a:lnTo>
                                <a:lnTo>
                                  <a:pt x="309313" y="431311"/>
                                </a:lnTo>
                                <a:lnTo>
                                  <a:pt x="352164" y="443510"/>
                                </a:lnTo>
                                <a:lnTo>
                                  <a:pt x="395642" y="451392"/>
                                </a:lnTo>
                                <a:lnTo>
                                  <a:pt x="439427" y="455006"/>
                                </a:lnTo>
                                <a:lnTo>
                                  <a:pt x="483200" y="454404"/>
                                </a:lnTo>
                                <a:lnTo>
                                  <a:pt x="526640" y="449635"/>
                                </a:lnTo>
                                <a:lnTo>
                                  <a:pt x="569428" y="440751"/>
                                </a:lnTo>
                                <a:lnTo>
                                  <a:pt x="611244" y="427802"/>
                                </a:lnTo>
                                <a:lnTo>
                                  <a:pt x="651768" y="410838"/>
                                </a:lnTo>
                                <a:lnTo>
                                  <a:pt x="690681" y="389911"/>
                                </a:lnTo>
                                <a:lnTo>
                                  <a:pt x="727663" y="365071"/>
                                </a:lnTo>
                                <a:lnTo>
                                  <a:pt x="762393" y="336368"/>
                                </a:lnTo>
                                <a:lnTo>
                                  <a:pt x="794554" y="303852"/>
                                </a:lnTo>
                                <a:lnTo>
                                  <a:pt x="823823" y="267576"/>
                                </a:lnTo>
                                <a:lnTo>
                                  <a:pt x="455396" y="0"/>
                                </a:lnTo>
                                <a:close/>
                              </a:path>
                            </a:pathLst>
                          </a:custGeom>
                          <a:solidFill>
                            <a:srgbClr val="0EB1CA"/>
                          </a:solidFill>
                        </wps:spPr>
                        <wps:bodyPr wrap="square" lIns="0" tIns="0" rIns="0" bIns="0" rtlCol="0">
                          <a:prstTxWarp prst="textNoShape">
                            <a:avLst/>
                          </a:prstTxWarp>
                          <a:noAutofit/>
                        </wps:bodyPr>
                      </wps:wsp>
                      <wps:wsp>
                        <wps:cNvPr id="334" name="Graphic 334"/>
                        <wps:cNvSpPr/>
                        <wps:spPr>
                          <a:xfrm>
                            <a:off x="154307" y="156707"/>
                            <a:ext cx="911225" cy="723265"/>
                          </a:xfrm>
                          <a:custGeom>
                            <a:avLst/>
                            <a:gdLst/>
                            <a:ahLst/>
                            <a:cxnLst/>
                            <a:rect l="l" t="t" r="r" b="b"/>
                            <a:pathLst>
                              <a:path w="911225" h="723265">
                                <a:moveTo>
                                  <a:pt x="455396" y="0"/>
                                </a:moveTo>
                                <a:lnTo>
                                  <a:pt x="408834" y="2350"/>
                                </a:lnTo>
                                <a:lnTo>
                                  <a:pt x="363617" y="9249"/>
                                </a:lnTo>
                                <a:lnTo>
                                  <a:pt x="319974" y="20467"/>
                                </a:lnTo>
                                <a:lnTo>
                                  <a:pt x="278134" y="35775"/>
                                </a:lnTo>
                                <a:lnTo>
                                  <a:pt x="238326" y="54946"/>
                                </a:lnTo>
                                <a:lnTo>
                                  <a:pt x="200779" y="77749"/>
                                </a:lnTo>
                                <a:lnTo>
                                  <a:pt x="165721" y="103956"/>
                                </a:lnTo>
                                <a:lnTo>
                                  <a:pt x="133381" y="133338"/>
                                </a:lnTo>
                                <a:lnTo>
                                  <a:pt x="103989" y="165667"/>
                                </a:lnTo>
                                <a:lnTo>
                                  <a:pt x="77774" y="200713"/>
                                </a:lnTo>
                                <a:lnTo>
                                  <a:pt x="54963" y="238248"/>
                                </a:lnTo>
                                <a:lnTo>
                                  <a:pt x="35787" y="278043"/>
                                </a:lnTo>
                                <a:lnTo>
                                  <a:pt x="20473" y="319869"/>
                                </a:lnTo>
                                <a:lnTo>
                                  <a:pt x="9251" y="363497"/>
                                </a:lnTo>
                                <a:lnTo>
                                  <a:pt x="2351" y="408698"/>
                                </a:lnTo>
                                <a:lnTo>
                                  <a:pt x="0" y="455244"/>
                                </a:lnTo>
                                <a:lnTo>
                                  <a:pt x="455396" y="455244"/>
                                </a:lnTo>
                                <a:lnTo>
                                  <a:pt x="823823" y="722820"/>
                                </a:lnTo>
                                <a:lnTo>
                                  <a:pt x="850797" y="681735"/>
                                </a:lnTo>
                                <a:lnTo>
                                  <a:pt x="872651" y="639639"/>
                                </a:lnTo>
                                <a:lnTo>
                                  <a:pt x="889482" y="596238"/>
                                </a:lnTo>
                                <a:lnTo>
                                  <a:pt x="901385" y="551235"/>
                                </a:lnTo>
                                <a:lnTo>
                                  <a:pt x="908457" y="504335"/>
                                </a:lnTo>
                                <a:lnTo>
                                  <a:pt x="910793" y="455244"/>
                                </a:lnTo>
                                <a:lnTo>
                                  <a:pt x="908442" y="408698"/>
                                </a:lnTo>
                                <a:lnTo>
                                  <a:pt x="901541" y="363497"/>
                                </a:lnTo>
                                <a:lnTo>
                                  <a:pt x="890319" y="319869"/>
                                </a:lnTo>
                                <a:lnTo>
                                  <a:pt x="875006" y="278043"/>
                                </a:lnTo>
                                <a:lnTo>
                                  <a:pt x="855829" y="238248"/>
                                </a:lnTo>
                                <a:lnTo>
                                  <a:pt x="833019" y="200713"/>
                                </a:lnTo>
                                <a:lnTo>
                                  <a:pt x="806803" y="165667"/>
                                </a:lnTo>
                                <a:lnTo>
                                  <a:pt x="777411" y="133338"/>
                                </a:lnTo>
                                <a:lnTo>
                                  <a:pt x="745072" y="103956"/>
                                </a:lnTo>
                                <a:lnTo>
                                  <a:pt x="710014" y="77749"/>
                                </a:lnTo>
                                <a:lnTo>
                                  <a:pt x="672466" y="54946"/>
                                </a:lnTo>
                                <a:lnTo>
                                  <a:pt x="632658" y="35775"/>
                                </a:lnTo>
                                <a:lnTo>
                                  <a:pt x="590818" y="20467"/>
                                </a:lnTo>
                                <a:lnTo>
                                  <a:pt x="547175" y="9249"/>
                                </a:lnTo>
                                <a:lnTo>
                                  <a:pt x="501958" y="2350"/>
                                </a:lnTo>
                                <a:lnTo>
                                  <a:pt x="455396" y="0"/>
                                </a:lnTo>
                                <a:close/>
                              </a:path>
                            </a:pathLst>
                          </a:custGeom>
                          <a:solidFill>
                            <a:srgbClr val="2B5262"/>
                          </a:solidFill>
                        </wps:spPr>
                        <wps:bodyPr wrap="square" lIns="0" tIns="0" rIns="0" bIns="0" rtlCol="0">
                          <a:prstTxWarp prst="textNoShape">
                            <a:avLst/>
                          </a:prstTxWarp>
                          <a:noAutofit/>
                        </wps:bodyPr>
                      </wps:wsp>
                      <wps:wsp>
                        <wps:cNvPr id="335" name="Graphic 335"/>
                        <wps:cNvSpPr/>
                        <wps:spPr>
                          <a:xfrm>
                            <a:off x="348327" y="350594"/>
                            <a:ext cx="523240" cy="523240"/>
                          </a:xfrm>
                          <a:custGeom>
                            <a:avLst/>
                            <a:gdLst/>
                            <a:ahLst/>
                            <a:cxnLst/>
                            <a:rect l="l" t="t" r="r" b="b"/>
                            <a:pathLst>
                              <a:path w="523240" h="523240">
                                <a:moveTo>
                                  <a:pt x="282621" y="0"/>
                                </a:moveTo>
                                <a:lnTo>
                                  <a:pt x="236623" y="282"/>
                                </a:lnTo>
                                <a:lnTo>
                                  <a:pt x="192149" y="8442"/>
                                </a:lnTo>
                                <a:lnTo>
                                  <a:pt x="150107" y="23955"/>
                                </a:lnTo>
                                <a:lnTo>
                                  <a:pt x="111404" y="46299"/>
                                </a:lnTo>
                                <a:lnTo>
                                  <a:pt x="76946" y="74950"/>
                                </a:lnTo>
                                <a:lnTo>
                                  <a:pt x="47641" y="109385"/>
                                </a:lnTo>
                                <a:lnTo>
                                  <a:pt x="24395" y="149080"/>
                                </a:lnTo>
                                <a:lnTo>
                                  <a:pt x="8117" y="193512"/>
                                </a:lnTo>
                                <a:lnTo>
                                  <a:pt x="0" y="240127"/>
                                </a:lnTo>
                                <a:lnTo>
                                  <a:pt x="283" y="286125"/>
                                </a:lnTo>
                                <a:lnTo>
                                  <a:pt x="8444" y="330599"/>
                                </a:lnTo>
                                <a:lnTo>
                                  <a:pt x="23959" y="372641"/>
                                </a:lnTo>
                                <a:lnTo>
                                  <a:pt x="46304" y="411345"/>
                                </a:lnTo>
                                <a:lnTo>
                                  <a:pt x="74956" y="445803"/>
                                </a:lnTo>
                                <a:lnTo>
                                  <a:pt x="109390" y="475108"/>
                                </a:lnTo>
                                <a:lnTo>
                                  <a:pt x="149083" y="498353"/>
                                </a:lnTo>
                                <a:lnTo>
                                  <a:pt x="193512" y="514631"/>
                                </a:lnTo>
                                <a:lnTo>
                                  <a:pt x="240130" y="522749"/>
                                </a:lnTo>
                                <a:lnTo>
                                  <a:pt x="286130" y="522465"/>
                                </a:lnTo>
                                <a:lnTo>
                                  <a:pt x="330604" y="514304"/>
                                </a:lnTo>
                                <a:lnTo>
                                  <a:pt x="372646" y="498789"/>
                                </a:lnTo>
                                <a:lnTo>
                                  <a:pt x="411349" y="476444"/>
                                </a:lnTo>
                                <a:lnTo>
                                  <a:pt x="445805" y="447793"/>
                                </a:lnTo>
                                <a:lnTo>
                                  <a:pt x="475109" y="413359"/>
                                </a:lnTo>
                                <a:lnTo>
                                  <a:pt x="498353" y="373665"/>
                                </a:lnTo>
                                <a:lnTo>
                                  <a:pt x="514631" y="329237"/>
                                </a:lnTo>
                                <a:lnTo>
                                  <a:pt x="522749" y="282618"/>
                                </a:lnTo>
                                <a:lnTo>
                                  <a:pt x="522466" y="236618"/>
                                </a:lnTo>
                                <a:lnTo>
                                  <a:pt x="514306" y="192144"/>
                                </a:lnTo>
                                <a:lnTo>
                                  <a:pt x="498793" y="150102"/>
                                </a:lnTo>
                                <a:lnTo>
                                  <a:pt x="476449" y="111400"/>
                                </a:lnTo>
                                <a:lnTo>
                                  <a:pt x="447798" y="76943"/>
                                </a:lnTo>
                                <a:lnTo>
                                  <a:pt x="413363" y="47640"/>
                                </a:lnTo>
                                <a:lnTo>
                                  <a:pt x="373668" y="24395"/>
                                </a:lnTo>
                                <a:lnTo>
                                  <a:pt x="329236" y="8117"/>
                                </a:lnTo>
                                <a:lnTo>
                                  <a:pt x="282621" y="0"/>
                                </a:lnTo>
                                <a:close/>
                              </a:path>
                            </a:pathLst>
                          </a:custGeom>
                          <a:solidFill>
                            <a:srgbClr val="FFFFFF"/>
                          </a:solidFill>
                        </wps:spPr>
                        <wps:bodyPr wrap="square" lIns="0" tIns="0" rIns="0" bIns="0" rtlCol="0">
                          <a:prstTxWarp prst="textNoShape">
                            <a:avLst/>
                          </a:prstTxWarp>
                          <a:noAutofit/>
                        </wps:bodyPr>
                      </wps:wsp>
                      <wps:wsp>
                        <wps:cNvPr id="336" name="Textbox 336"/>
                        <wps:cNvSpPr txBox="1"/>
                        <wps:spPr>
                          <a:xfrm>
                            <a:off x="12700" y="12700"/>
                            <a:ext cx="3222625" cy="1782445"/>
                          </a:xfrm>
                          <a:prstGeom prst="rect">
                            <a:avLst/>
                          </a:prstGeom>
                          <a:ln w="25400">
                            <a:solidFill>
                              <a:srgbClr val="0EB1CA"/>
                            </a:solidFill>
                            <a:prstDash val="solid"/>
                          </a:ln>
                        </wps:spPr>
                        <wps:txbx>
                          <w:txbxContent>
                            <w:p>
                              <w:pPr>
                                <w:spacing w:line="240" w:lineRule="auto" w:before="41"/>
                                <w:rPr>
                                  <w:sz w:val="22"/>
                                </w:rPr>
                              </w:pPr>
                            </w:p>
                            <w:p>
                              <w:pPr>
                                <w:spacing w:line="276" w:lineRule="auto" w:before="0"/>
                                <w:ind w:left="1900" w:right="353" w:firstLine="0"/>
                                <w:jc w:val="left"/>
                                <w:rPr>
                                  <w:b/>
                                  <w:sz w:val="22"/>
                                </w:rPr>
                              </w:pPr>
                              <w:r>
                                <w:rPr>
                                  <w:sz w:val="22"/>
                                </w:rPr>
                                <w:t>There were </w:t>
                              </w:r>
                              <w:r>
                                <w:rPr>
                                  <w:b/>
                                  <w:sz w:val="22"/>
                                </w:rPr>
                                <w:t>8,693</w:t>
                              </w:r>
                              <w:r>
                                <w:rPr>
                                  <w:b/>
                                  <w:spacing w:val="-5"/>
                                  <w:sz w:val="22"/>
                                </w:rPr>
                                <w:t> </w:t>
                              </w:r>
                              <w:r>
                                <w:rPr>
                                  <w:b/>
                                  <w:sz w:val="22"/>
                                </w:rPr>
                                <w:t>FTE </w:t>
                              </w:r>
                              <w:r>
                                <w:rPr>
                                  <w:sz w:val="22"/>
                                </w:rPr>
                                <w:t>(around 60 per cent) in </w:t>
                              </w:r>
                              <w:r>
                                <w:rPr>
                                  <w:b/>
                                  <w:spacing w:val="-8"/>
                                  <w:sz w:val="22"/>
                                </w:rPr>
                                <w:t>Health</w:t>
                              </w:r>
                              <w:r>
                                <w:rPr>
                                  <w:b/>
                                  <w:spacing w:val="-21"/>
                                  <w:sz w:val="22"/>
                                </w:rPr>
                                <w:t> </w:t>
                              </w:r>
                              <w:r>
                                <w:rPr>
                                  <w:b/>
                                  <w:spacing w:val="-8"/>
                                  <w:sz w:val="22"/>
                                </w:rPr>
                                <w:t>NZ</w:t>
                              </w:r>
                              <w:r>
                                <w:rPr>
                                  <w:b/>
                                  <w:spacing w:val="-21"/>
                                  <w:sz w:val="22"/>
                                </w:rPr>
                                <w:t> </w:t>
                              </w:r>
                              <w:r>
                                <w:rPr>
                                  <w:b/>
                                  <w:spacing w:val="-8"/>
                                  <w:sz w:val="22"/>
                                </w:rPr>
                                <w:t>specialist</w:t>
                              </w:r>
                              <w:r>
                                <w:rPr>
                                  <w:b/>
                                  <w:spacing w:val="-21"/>
                                  <w:sz w:val="22"/>
                                </w:rPr>
                                <w:t> </w:t>
                              </w:r>
                              <w:r>
                                <w:rPr>
                                  <w:b/>
                                  <w:spacing w:val="-8"/>
                                  <w:sz w:val="22"/>
                                </w:rPr>
                                <w:t>services</w:t>
                              </w:r>
                            </w:p>
                            <w:p>
                              <w:pPr>
                                <w:spacing w:line="276" w:lineRule="auto" w:before="118"/>
                                <w:ind w:left="1910" w:right="108" w:firstLine="0"/>
                                <w:jc w:val="left"/>
                                <w:rPr>
                                  <w:b/>
                                  <w:sz w:val="22"/>
                                </w:rPr>
                              </w:pPr>
                              <w:r>
                                <w:rPr>
                                  <w:b/>
                                  <w:spacing w:val="-4"/>
                                  <w:sz w:val="22"/>
                                </w:rPr>
                                <w:t>5,820</w:t>
                              </w:r>
                              <w:r>
                                <w:rPr>
                                  <w:b/>
                                  <w:spacing w:val="-26"/>
                                  <w:sz w:val="22"/>
                                </w:rPr>
                                <w:t> </w:t>
                              </w:r>
                              <w:r>
                                <w:rPr>
                                  <w:b/>
                                  <w:spacing w:val="-4"/>
                                  <w:sz w:val="22"/>
                                </w:rPr>
                                <w:t>FTE</w:t>
                              </w:r>
                              <w:r>
                                <w:rPr>
                                  <w:b/>
                                  <w:spacing w:val="-20"/>
                                  <w:sz w:val="22"/>
                                </w:rPr>
                                <w:t> </w:t>
                              </w:r>
                              <w:r>
                                <w:rPr>
                                  <w:spacing w:val="-4"/>
                                  <w:sz w:val="22"/>
                                </w:rPr>
                                <w:t>(around</w:t>
                              </w:r>
                              <w:r>
                                <w:rPr>
                                  <w:spacing w:val="-20"/>
                                  <w:sz w:val="22"/>
                                </w:rPr>
                                <w:t> </w:t>
                              </w:r>
                              <w:r>
                                <w:rPr>
                                  <w:spacing w:val="-4"/>
                                  <w:sz w:val="22"/>
                                </w:rPr>
                                <w:t>40</w:t>
                              </w:r>
                              <w:r>
                                <w:rPr>
                                  <w:spacing w:val="-20"/>
                                  <w:sz w:val="22"/>
                                </w:rPr>
                                <w:t> </w:t>
                              </w:r>
                              <w:r>
                                <w:rPr>
                                  <w:spacing w:val="-4"/>
                                  <w:sz w:val="22"/>
                                </w:rPr>
                                <w:t>per</w:t>
                              </w:r>
                              <w:r>
                                <w:rPr>
                                  <w:spacing w:val="-26"/>
                                  <w:sz w:val="22"/>
                                </w:rPr>
                                <w:t> </w:t>
                              </w:r>
                              <w:r>
                                <w:rPr>
                                  <w:spacing w:val="-4"/>
                                  <w:sz w:val="22"/>
                                </w:rPr>
                                <w:t>cent) </w:t>
                              </w:r>
                              <w:r>
                                <w:rPr>
                                  <w:spacing w:val="-2"/>
                                  <w:sz w:val="22"/>
                                </w:rPr>
                                <w:t>in</w:t>
                              </w:r>
                              <w:r>
                                <w:rPr>
                                  <w:spacing w:val="-16"/>
                                  <w:sz w:val="22"/>
                                </w:rPr>
                                <w:t> </w:t>
                              </w:r>
                              <w:r>
                                <w:rPr>
                                  <w:b/>
                                  <w:spacing w:val="-2"/>
                                  <w:sz w:val="22"/>
                                </w:rPr>
                                <w:t>NGO</w:t>
                              </w:r>
                              <w:r>
                                <w:rPr>
                                  <w:b/>
                                  <w:spacing w:val="-21"/>
                                  <w:sz w:val="22"/>
                                </w:rPr>
                                <w:t> </w:t>
                              </w:r>
                              <w:r>
                                <w:rPr>
                                  <w:b/>
                                  <w:spacing w:val="-2"/>
                                  <w:sz w:val="22"/>
                                </w:rPr>
                                <w:t>specialist</w:t>
                              </w:r>
                              <w:r>
                                <w:rPr>
                                  <w:b/>
                                  <w:spacing w:val="-21"/>
                                  <w:sz w:val="22"/>
                                </w:rPr>
                                <w:t> </w:t>
                              </w:r>
                              <w:r>
                                <w:rPr>
                                  <w:b/>
                                  <w:spacing w:val="-2"/>
                                  <w:sz w:val="22"/>
                                </w:rPr>
                                <w:t>services</w:t>
                              </w:r>
                            </w:p>
                            <w:p>
                              <w:pPr>
                                <w:spacing w:line="276" w:lineRule="auto" w:before="172"/>
                                <w:ind w:left="225" w:right="1069" w:firstLine="0"/>
                                <w:jc w:val="left"/>
                                <w:rPr>
                                  <w:sz w:val="22"/>
                                </w:rPr>
                              </w:pPr>
                              <w:r>
                                <w:rPr>
                                  <w:spacing w:val="-2"/>
                                  <w:sz w:val="22"/>
                                </w:rPr>
                                <w:t>This</w:t>
                              </w:r>
                              <w:r>
                                <w:rPr>
                                  <w:spacing w:val="-16"/>
                                  <w:sz w:val="22"/>
                                </w:rPr>
                                <w:t> </w:t>
                              </w:r>
                              <w:r>
                                <w:rPr>
                                  <w:spacing w:val="-2"/>
                                  <w:sz w:val="22"/>
                                </w:rPr>
                                <w:t>includes</w:t>
                              </w:r>
                              <w:r>
                                <w:rPr>
                                  <w:spacing w:val="-16"/>
                                  <w:sz w:val="22"/>
                                </w:rPr>
                                <w:t> </w:t>
                              </w:r>
                              <w:r>
                                <w:rPr>
                                  <w:spacing w:val="-2"/>
                                  <w:sz w:val="22"/>
                                </w:rPr>
                                <w:t>workforce</w:t>
                              </w:r>
                              <w:r>
                                <w:rPr>
                                  <w:spacing w:val="-16"/>
                                  <w:sz w:val="22"/>
                                </w:rPr>
                                <w:t> </w:t>
                              </w:r>
                              <w:r>
                                <w:rPr>
                                  <w:spacing w:val="-2"/>
                                  <w:sz w:val="22"/>
                                </w:rPr>
                                <w:t>across</w:t>
                              </w:r>
                              <w:r>
                                <w:rPr>
                                  <w:spacing w:val="-16"/>
                                  <w:sz w:val="22"/>
                                </w:rPr>
                                <w:t> </w:t>
                              </w:r>
                              <w:r>
                                <w:rPr>
                                  <w:spacing w:val="-2"/>
                                  <w:sz w:val="22"/>
                                </w:rPr>
                                <w:t>child </w:t>
                              </w:r>
                              <w:r>
                                <w:rPr>
                                  <w:sz w:val="22"/>
                                </w:rPr>
                                <w:t>and</w:t>
                              </w:r>
                              <w:r>
                                <w:rPr>
                                  <w:spacing w:val="-14"/>
                                  <w:sz w:val="22"/>
                                </w:rPr>
                                <w:t> </w:t>
                              </w:r>
                              <w:r>
                                <w:rPr>
                                  <w:sz w:val="22"/>
                                </w:rPr>
                                <w:t>adolescent,</w:t>
                              </w:r>
                              <w:r>
                                <w:rPr>
                                  <w:spacing w:val="-25"/>
                                  <w:sz w:val="22"/>
                                </w:rPr>
                                <w:t> </w:t>
                              </w:r>
                              <w:r>
                                <w:rPr>
                                  <w:sz w:val="22"/>
                                </w:rPr>
                                <w:t>and</w:t>
                              </w:r>
                              <w:r>
                                <w:rPr>
                                  <w:spacing w:val="-14"/>
                                  <w:sz w:val="22"/>
                                </w:rPr>
                                <w:t> </w:t>
                              </w:r>
                              <w:r>
                                <w:rPr>
                                  <w:sz w:val="22"/>
                                </w:rPr>
                                <w:t>adult</w:t>
                              </w:r>
                              <w:r>
                                <w:rPr>
                                  <w:spacing w:val="-14"/>
                                  <w:sz w:val="22"/>
                                </w:rPr>
                                <w:t> </w:t>
                              </w:r>
                              <w:r>
                                <w:rPr>
                                  <w:sz w:val="22"/>
                                </w:rPr>
                                <w:t>services.</w:t>
                              </w:r>
                            </w:p>
                          </w:txbxContent>
                        </wps:txbx>
                        <wps:bodyPr wrap="square" lIns="0" tIns="0" rIns="0" bIns="0" rtlCol="0">
                          <a:noAutofit/>
                        </wps:bodyPr>
                      </wps:wsp>
                    </wpg:wgp>
                  </a:graphicData>
                </a:graphic>
              </wp:anchor>
            </w:drawing>
          </mc:Choice>
          <mc:Fallback>
            <w:pict>
              <v:group style="position:absolute;margin-left:36.849998pt;margin-top:69.638878pt;width:255.75pt;height:142.35pt;mso-position-horizontal-relative:page;mso-position-vertical-relative:paragraph;z-index:15759360" id="docshapegroup279" coordorigin="737,1393" coordsize="5115,2847">
                <v:line style="position:absolute" from="1976,2841" to="2639,2841" stroked="true" strokeweight=".5pt" strokecolor="#000000">
                  <v:stroke dashstyle="solid"/>
                </v:line>
                <v:line style="position:absolute" from="1978,1871" to="2641,1871" stroked="true" strokeweight=".5pt" strokecolor="#000000">
                  <v:stroke dashstyle="solid"/>
                </v:line>
                <v:shape style="position:absolute;left:980;top:2356;width:1298;height:717" id="docshape280" coordorigin="980,2356" coordsize="1298,717" path="m1697,2356l980,2356,984,2434,995,2509,1014,2581,1040,2650,1073,2715,1114,2777,1161,2834,1215,2888,1276,2936,1337,2977,1401,3010,1467,3036,1535,3055,1603,3067,1672,3073,1741,3072,1809,3065,1877,3051,1943,3030,2006,3003,2068,2971,2126,2931,2181,2886,2231,2835,2277,2778,1697,2356xe" filled="true" fillcolor="#0eb1ca" stroked="false">
                  <v:path arrowok="t"/>
                  <v:fill type="solid"/>
                </v:shape>
                <v:shape style="position:absolute;left:980;top:1639;width:1435;height:1139" id="docshape281" coordorigin="980,1640" coordsize="1435,1139" path="m1697,1640l1624,1643,1553,1654,1484,1672,1418,1696,1355,1726,1296,1762,1241,1803,1190,1850,1144,1900,1102,1956,1067,2015,1036,2077,1012,2143,995,2212,984,2283,980,2356,1697,2356,2277,2778,2320,2713,2354,2647,2381,2579,2400,2508,2411,2434,2414,2356,2411,2283,2400,2212,2382,2143,2358,2077,2328,2015,2292,1956,2251,1900,2204,1850,2153,1803,2098,1762,2039,1726,1976,1696,1910,1672,1842,1654,1770,1643,1697,1640xe" filled="true" fillcolor="#2b5262" stroked="false">
                  <v:path arrowok="t"/>
                  <v:fill type="solid"/>
                </v:shape>
                <v:shape style="position:absolute;left:1285;top:1944;width:824;height:824" id="docshape282" coordorigin="1286,1945" coordsize="824,824" path="m1731,1945l1658,1945,1588,1958,1522,1983,1461,2018,1407,2063,1361,2117,1324,2180,1298,2250,1286,2323,1286,2395,1299,2466,1323,2532,1358,2593,1404,2647,1458,2693,1520,2730,1590,2755,1664,2768,1736,2768,1806,2755,1872,2730,1933,2695,1988,2650,2034,2596,2070,2533,2096,2463,2109,2390,2108,2318,2095,2247,2071,2181,2036,2120,1991,2066,1937,2020,1874,1983,1804,1958,1731,1945xe" filled="true" fillcolor="#ffffff" stroked="false">
                  <v:path arrowok="t"/>
                  <v:fill type="solid"/>
                </v:shape>
                <v:shape style="position:absolute;left:757;top:1412;width:5075;height:2807" type="#_x0000_t202" id="docshape283" filled="false" stroked="true" strokeweight="2pt" strokecolor="#0eb1ca">
                  <v:textbox inset="0,0,0,0">
                    <w:txbxContent>
                      <w:p>
                        <w:pPr>
                          <w:spacing w:line="240" w:lineRule="auto" w:before="41"/>
                          <w:rPr>
                            <w:sz w:val="22"/>
                          </w:rPr>
                        </w:pPr>
                      </w:p>
                      <w:p>
                        <w:pPr>
                          <w:spacing w:line="276" w:lineRule="auto" w:before="0"/>
                          <w:ind w:left="1900" w:right="353" w:firstLine="0"/>
                          <w:jc w:val="left"/>
                          <w:rPr>
                            <w:b/>
                            <w:sz w:val="22"/>
                          </w:rPr>
                        </w:pPr>
                        <w:r>
                          <w:rPr>
                            <w:sz w:val="22"/>
                          </w:rPr>
                          <w:t>There were </w:t>
                        </w:r>
                        <w:r>
                          <w:rPr>
                            <w:b/>
                            <w:sz w:val="22"/>
                          </w:rPr>
                          <w:t>8,693</w:t>
                        </w:r>
                        <w:r>
                          <w:rPr>
                            <w:b/>
                            <w:spacing w:val="-5"/>
                            <w:sz w:val="22"/>
                          </w:rPr>
                          <w:t> </w:t>
                        </w:r>
                        <w:r>
                          <w:rPr>
                            <w:b/>
                            <w:sz w:val="22"/>
                          </w:rPr>
                          <w:t>FTE </w:t>
                        </w:r>
                        <w:r>
                          <w:rPr>
                            <w:sz w:val="22"/>
                          </w:rPr>
                          <w:t>(around 60 per cent) in </w:t>
                        </w:r>
                        <w:r>
                          <w:rPr>
                            <w:b/>
                            <w:spacing w:val="-8"/>
                            <w:sz w:val="22"/>
                          </w:rPr>
                          <w:t>Health</w:t>
                        </w:r>
                        <w:r>
                          <w:rPr>
                            <w:b/>
                            <w:spacing w:val="-21"/>
                            <w:sz w:val="22"/>
                          </w:rPr>
                          <w:t> </w:t>
                        </w:r>
                        <w:r>
                          <w:rPr>
                            <w:b/>
                            <w:spacing w:val="-8"/>
                            <w:sz w:val="22"/>
                          </w:rPr>
                          <w:t>NZ</w:t>
                        </w:r>
                        <w:r>
                          <w:rPr>
                            <w:b/>
                            <w:spacing w:val="-21"/>
                            <w:sz w:val="22"/>
                          </w:rPr>
                          <w:t> </w:t>
                        </w:r>
                        <w:r>
                          <w:rPr>
                            <w:b/>
                            <w:spacing w:val="-8"/>
                            <w:sz w:val="22"/>
                          </w:rPr>
                          <w:t>specialist</w:t>
                        </w:r>
                        <w:r>
                          <w:rPr>
                            <w:b/>
                            <w:spacing w:val="-21"/>
                            <w:sz w:val="22"/>
                          </w:rPr>
                          <w:t> </w:t>
                        </w:r>
                        <w:r>
                          <w:rPr>
                            <w:b/>
                            <w:spacing w:val="-8"/>
                            <w:sz w:val="22"/>
                          </w:rPr>
                          <w:t>services</w:t>
                        </w:r>
                      </w:p>
                      <w:p>
                        <w:pPr>
                          <w:spacing w:line="276" w:lineRule="auto" w:before="118"/>
                          <w:ind w:left="1910" w:right="108" w:firstLine="0"/>
                          <w:jc w:val="left"/>
                          <w:rPr>
                            <w:b/>
                            <w:sz w:val="22"/>
                          </w:rPr>
                        </w:pPr>
                        <w:r>
                          <w:rPr>
                            <w:b/>
                            <w:spacing w:val="-4"/>
                            <w:sz w:val="22"/>
                          </w:rPr>
                          <w:t>5,820</w:t>
                        </w:r>
                        <w:r>
                          <w:rPr>
                            <w:b/>
                            <w:spacing w:val="-26"/>
                            <w:sz w:val="22"/>
                          </w:rPr>
                          <w:t> </w:t>
                        </w:r>
                        <w:r>
                          <w:rPr>
                            <w:b/>
                            <w:spacing w:val="-4"/>
                            <w:sz w:val="22"/>
                          </w:rPr>
                          <w:t>FTE</w:t>
                        </w:r>
                        <w:r>
                          <w:rPr>
                            <w:b/>
                            <w:spacing w:val="-20"/>
                            <w:sz w:val="22"/>
                          </w:rPr>
                          <w:t> </w:t>
                        </w:r>
                        <w:r>
                          <w:rPr>
                            <w:spacing w:val="-4"/>
                            <w:sz w:val="22"/>
                          </w:rPr>
                          <w:t>(around</w:t>
                        </w:r>
                        <w:r>
                          <w:rPr>
                            <w:spacing w:val="-20"/>
                            <w:sz w:val="22"/>
                          </w:rPr>
                          <w:t> </w:t>
                        </w:r>
                        <w:r>
                          <w:rPr>
                            <w:spacing w:val="-4"/>
                            <w:sz w:val="22"/>
                          </w:rPr>
                          <w:t>40</w:t>
                        </w:r>
                        <w:r>
                          <w:rPr>
                            <w:spacing w:val="-20"/>
                            <w:sz w:val="22"/>
                          </w:rPr>
                          <w:t> </w:t>
                        </w:r>
                        <w:r>
                          <w:rPr>
                            <w:spacing w:val="-4"/>
                            <w:sz w:val="22"/>
                          </w:rPr>
                          <w:t>per</w:t>
                        </w:r>
                        <w:r>
                          <w:rPr>
                            <w:spacing w:val="-26"/>
                            <w:sz w:val="22"/>
                          </w:rPr>
                          <w:t> </w:t>
                        </w:r>
                        <w:r>
                          <w:rPr>
                            <w:spacing w:val="-4"/>
                            <w:sz w:val="22"/>
                          </w:rPr>
                          <w:t>cent) </w:t>
                        </w:r>
                        <w:r>
                          <w:rPr>
                            <w:spacing w:val="-2"/>
                            <w:sz w:val="22"/>
                          </w:rPr>
                          <w:t>in</w:t>
                        </w:r>
                        <w:r>
                          <w:rPr>
                            <w:spacing w:val="-16"/>
                            <w:sz w:val="22"/>
                          </w:rPr>
                          <w:t> </w:t>
                        </w:r>
                        <w:r>
                          <w:rPr>
                            <w:b/>
                            <w:spacing w:val="-2"/>
                            <w:sz w:val="22"/>
                          </w:rPr>
                          <w:t>NGO</w:t>
                        </w:r>
                        <w:r>
                          <w:rPr>
                            <w:b/>
                            <w:spacing w:val="-21"/>
                            <w:sz w:val="22"/>
                          </w:rPr>
                          <w:t> </w:t>
                        </w:r>
                        <w:r>
                          <w:rPr>
                            <w:b/>
                            <w:spacing w:val="-2"/>
                            <w:sz w:val="22"/>
                          </w:rPr>
                          <w:t>specialist</w:t>
                        </w:r>
                        <w:r>
                          <w:rPr>
                            <w:b/>
                            <w:spacing w:val="-21"/>
                            <w:sz w:val="22"/>
                          </w:rPr>
                          <w:t> </w:t>
                        </w:r>
                        <w:r>
                          <w:rPr>
                            <w:b/>
                            <w:spacing w:val="-2"/>
                            <w:sz w:val="22"/>
                          </w:rPr>
                          <w:t>services</w:t>
                        </w:r>
                      </w:p>
                      <w:p>
                        <w:pPr>
                          <w:spacing w:line="276" w:lineRule="auto" w:before="172"/>
                          <w:ind w:left="225" w:right="1069" w:firstLine="0"/>
                          <w:jc w:val="left"/>
                          <w:rPr>
                            <w:sz w:val="22"/>
                          </w:rPr>
                        </w:pPr>
                        <w:r>
                          <w:rPr>
                            <w:spacing w:val="-2"/>
                            <w:sz w:val="22"/>
                          </w:rPr>
                          <w:t>This</w:t>
                        </w:r>
                        <w:r>
                          <w:rPr>
                            <w:spacing w:val="-16"/>
                            <w:sz w:val="22"/>
                          </w:rPr>
                          <w:t> </w:t>
                        </w:r>
                        <w:r>
                          <w:rPr>
                            <w:spacing w:val="-2"/>
                            <w:sz w:val="22"/>
                          </w:rPr>
                          <w:t>includes</w:t>
                        </w:r>
                        <w:r>
                          <w:rPr>
                            <w:spacing w:val="-16"/>
                            <w:sz w:val="22"/>
                          </w:rPr>
                          <w:t> </w:t>
                        </w:r>
                        <w:r>
                          <w:rPr>
                            <w:spacing w:val="-2"/>
                            <w:sz w:val="22"/>
                          </w:rPr>
                          <w:t>workforce</w:t>
                        </w:r>
                        <w:r>
                          <w:rPr>
                            <w:spacing w:val="-16"/>
                            <w:sz w:val="22"/>
                          </w:rPr>
                          <w:t> </w:t>
                        </w:r>
                        <w:r>
                          <w:rPr>
                            <w:spacing w:val="-2"/>
                            <w:sz w:val="22"/>
                          </w:rPr>
                          <w:t>across</w:t>
                        </w:r>
                        <w:r>
                          <w:rPr>
                            <w:spacing w:val="-16"/>
                            <w:sz w:val="22"/>
                          </w:rPr>
                          <w:t> </w:t>
                        </w:r>
                        <w:r>
                          <w:rPr>
                            <w:spacing w:val="-2"/>
                            <w:sz w:val="22"/>
                          </w:rPr>
                          <w:t>child </w:t>
                        </w:r>
                        <w:r>
                          <w:rPr>
                            <w:sz w:val="22"/>
                          </w:rPr>
                          <w:t>and</w:t>
                        </w:r>
                        <w:r>
                          <w:rPr>
                            <w:spacing w:val="-14"/>
                            <w:sz w:val="22"/>
                          </w:rPr>
                          <w:t> </w:t>
                        </w:r>
                        <w:r>
                          <w:rPr>
                            <w:sz w:val="22"/>
                          </w:rPr>
                          <w:t>adolescent,</w:t>
                        </w:r>
                        <w:r>
                          <w:rPr>
                            <w:spacing w:val="-25"/>
                            <w:sz w:val="22"/>
                          </w:rPr>
                          <w:t> </w:t>
                        </w:r>
                        <w:r>
                          <w:rPr>
                            <w:sz w:val="22"/>
                          </w:rPr>
                          <w:t>and</w:t>
                        </w:r>
                        <w:r>
                          <w:rPr>
                            <w:spacing w:val="-14"/>
                            <w:sz w:val="22"/>
                          </w:rPr>
                          <w:t> </w:t>
                        </w:r>
                        <w:r>
                          <w:rPr>
                            <w:sz w:val="22"/>
                          </w:rPr>
                          <w:t>adult</w:t>
                        </w:r>
                        <w:r>
                          <w:rPr>
                            <w:spacing w:val="-14"/>
                            <w:sz w:val="22"/>
                          </w:rPr>
                          <w:t> </w:t>
                        </w:r>
                        <w:r>
                          <w:rPr>
                            <w:sz w:val="22"/>
                          </w:rPr>
                          <w:t>services.</w:t>
                        </w:r>
                      </w:p>
                    </w:txbxContent>
                  </v:textbox>
                  <v:stroke dashstyle="solid"/>
                  <w10:wrap type="none"/>
                </v:shape>
                <w10:wrap type="none"/>
              </v:group>
            </w:pict>
          </mc:Fallback>
        </mc:AlternateContent>
      </w:r>
      <w:r>
        <w:rPr/>
        <w:t>The</w:t>
      </w:r>
      <w:r>
        <w:rPr>
          <w:spacing w:val="-16"/>
        </w:rPr>
        <w:t> </w:t>
      </w:r>
      <w:r>
        <w:rPr/>
        <w:t>workforce</w:t>
      </w:r>
      <w:r>
        <w:rPr>
          <w:spacing w:val="-16"/>
        </w:rPr>
        <w:t> </w:t>
      </w:r>
      <w:r>
        <w:rPr/>
        <w:t>size</w:t>
      </w:r>
      <w:r>
        <w:rPr>
          <w:spacing w:val="-16"/>
        </w:rPr>
        <w:t> </w:t>
      </w:r>
      <w:r>
        <w:rPr/>
        <w:t>of</w:t>
      </w:r>
      <w:r>
        <w:rPr>
          <w:spacing w:val="-21"/>
        </w:rPr>
        <w:t> </w:t>
      </w:r>
      <w:r>
        <w:rPr/>
        <w:t>mental</w:t>
      </w:r>
      <w:r>
        <w:rPr>
          <w:spacing w:val="-16"/>
        </w:rPr>
        <w:t> </w:t>
      </w:r>
      <w:r>
        <w:rPr/>
        <w:t>health</w:t>
      </w:r>
      <w:r>
        <w:rPr>
          <w:spacing w:val="-16"/>
        </w:rPr>
        <w:t> </w:t>
      </w:r>
      <w:r>
        <w:rPr/>
        <w:t>and</w:t>
      </w:r>
      <w:r>
        <w:rPr>
          <w:spacing w:val="-16"/>
        </w:rPr>
        <w:t> </w:t>
      </w:r>
      <w:r>
        <w:rPr/>
        <w:t>addiction specialist</w:t>
      </w:r>
      <w:r>
        <w:rPr>
          <w:spacing w:val="-5"/>
        </w:rPr>
        <w:t> </w:t>
      </w:r>
      <w:r>
        <w:rPr/>
        <w:t>services</w:t>
      </w:r>
      <w:r>
        <w:rPr>
          <w:spacing w:val="-5"/>
        </w:rPr>
        <w:t> </w:t>
      </w:r>
      <w:r>
        <w:rPr/>
        <w:t>in</w:t>
      </w:r>
      <w:r>
        <w:rPr>
          <w:spacing w:val="-5"/>
        </w:rPr>
        <w:t> </w:t>
      </w:r>
      <w:r>
        <w:rPr/>
        <w:t>2022</w:t>
      </w:r>
      <w:r>
        <w:rPr>
          <w:spacing w:val="-5"/>
        </w:rPr>
        <w:t> </w:t>
      </w:r>
      <w:r>
        <w:rPr/>
        <w:t>was</w:t>
      </w:r>
      <w:r>
        <w:rPr>
          <w:spacing w:val="-5"/>
        </w:rPr>
        <w:t> </w:t>
      </w:r>
      <w:r>
        <w:rPr/>
        <w:t>14,513</w:t>
      </w:r>
      <w:r>
        <w:rPr>
          <w:spacing w:val="-5"/>
        </w:rPr>
        <w:t> </w:t>
      </w:r>
      <w:r>
        <w:rPr/>
        <w:t>full-time equivalent</w:t>
      </w:r>
      <w:r>
        <w:rPr>
          <w:spacing w:val="-2"/>
        </w:rPr>
        <w:t> </w:t>
      </w:r>
      <w:r>
        <w:rPr/>
        <w:t>(FTE)</w:t>
      </w:r>
      <w:r>
        <w:rPr>
          <w:spacing w:val="-2"/>
        </w:rPr>
        <w:t> </w:t>
      </w:r>
      <w:r>
        <w:rPr/>
        <w:t>staff</w:t>
      </w:r>
      <w:r>
        <w:rPr>
          <w:spacing w:val="-8"/>
        </w:rPr>
        <w:t> </w:t>
      </w:r>
      <w:r>
        <w:rPr/>
        <w:t>(including</w:t>
      </w:r>
      <w:r>
        <w:rPr>
          <w:spacing w:val="-2"/>
        </w:rPr>
        <w:t> </w:t>
      </w:r>
      <w:r>
        <w:rPr/>
        <w:t>employed</w:t>
      </w:r>
      <w:r>
        <w:rPr>
          <w:spacing w:val="-2"/>
        </w:rPr>
        <w:t> </w:t>
      </w:r>
      <w:r>
        <w:rPr/>
        <w:t>and vacant</w:t>
      </w:r>
      <w:r>
        <w:rPr>
          <w:spacing w:val="-12"/>
        </w:rPr>
        <w:t> </w:t>
      </w:r>
      <w:r>
        <w:rPr/>
        <w:t>roles).</w:t>
      </w:r>
    </w:p>
    <w:p>
      <w:pPr>
        <w:pStyle w:val="BodyText"/>
        <w:spacing w:line="276" w:lineRule="auto" w:before="99"/>
        <w:ind w:left="29" w:right="111"/>
      </w:pPr>
      <w:r>
        <w:rPr/>
        <w:br w:type="column"/>
      </w:r>
      <w:r>
        <w:rPr/>
        <w:t>More</w:t>
      </w:r>
      <w:r>
        <w:rPr>
          <w:spacing w:val="-11"/>
        </w:rPr>
        <w:t> </w:t>
      </w:r>
      <w:r>
        <w:rPr/>
        <w:t>recent</w:t>
      </w:r>
      <w:r>
        <w:rPr>
          <w:spacing w:val="-11"/>
        </w:rPr>
        <w:t> </w:t>
      </w:r>
      <w:r>
        <w:rPr/>
        <w:t>data</w:t>
      </w:r>
      <w:r>
        <w:rPr>
          <w:spacing w:val="-11"/>
        </w:rPr>
        <w:t> </w:t>
      </w:r>
      <w:r>
        <w:rPr/>
        <w:t>for</w:t>
      </w:r>
      <w:r>
        <w:rPr>
          <w:spacing w:val="-21"/>
        </w:rPr>
        <w:t> </w:t>
      </w:r>
      <w:r>
        <w:rPr/>
        <w:t>the</w:t>
      </w:r>
      <w:r>
        <w:rPr>
          <w:spacing w:val="-11"/>
        </w:rPr>
        <w:t> </w:t>
      </w:r>
      <w:r>
        <w:rPr/>
        <w:t>adult</w:t>
      </w:r>
      <w:r>
        <w:rPr>
          <w:spacing w:val="-11"/>
        </w:rPr>
        <w:t> </w:t>
      </w:r>
      <w:r>
        <w:rPr/>
        <w:t>Health</w:t>
      </w:r>
      <w:r>
        <w:rPr>
          <w:spacing w:val="-11"/>
        </w:rPr>
        <w:t> </w:t>
      </w:r>
      <w:r>
        <w:rPr/>
        <w:t>NZ</w:t>
      </w:r>
      <w:r>
        <w:rPr>
          <w:spacing w:val="-11"/>
        </w:rPr>
        <w:t> </w:t>
      </w:r>
      <w:r>
        <w:rPr/>
        <w:t>workforce is</w:t>
      </w:r>
      <w:r>
        <w:rPr>
          <w:spacing w:val="-13"/>
        </w:rPr>
        <w:t> </w:t>
      </w:r>
      <w:r>
        <w:rPr/>
        <w:t>available.</w:t>
      </w:r>
      <w:r>
        <w:rPr>
          <w:spacing w:val="-32"/>
        </w:rPr>
        <w:t> </w:t>
      </w:r>
      <w:r>
        <w:rPr/>
        <w:t>The</w:t>
      </w:r>
      <w:r>
        <w:rPr>
          <w:spacing w:val="-13"/>
        </w:rPr>
        <w:t> </w:t>
      </w:r>
      <w:r>
        <w:rPr/>
        <w:t>adult</w:t>
      </w:r>
      <w:r>
        <w:rPr>
          <w:spacing w:val="-13"/>
        </w:rPr>
        <w:t> </w:t>
      </w:r>
      <w:r>
        <w:rPr/>
        <w:t>Health</w:t>
      </w:r>
      <w:r>
        <w:rPr>
          <w:spacing w:val="-13"/>
        </w:rPr>
        <w:t> </w:t>
      </w:r>
      <w:r>
        <w:rPr/>
        <w:t>NZ</w:t>
      </w:r>
      <w:r>
        <w:rPr>
          <w:spacing w:val="-13"/>
        </w:rPr>
        <w:t> </w:t>
      </w:r>
      <w:r>
        <w:rPr/>
        <w:t>workforce</w:t>
      </w:r>
      <w:r>
        <w:rPr>
          <w:spacing w:val="-13"/>
        </w:rPr>
        <w:t> </w:t>
      </w:r>
      <w:r>
        <w:rPr/>
        <w:t>in</w:t>
      </w:r>
      <w:r>
        <w:rPr>
          <w:spacing w:val="-13"/>
        </w:rPr>
        <w:t> </w:t>
      </w:r>
      <w:r>
        <w:rPr/>
        <w:t>2022 </w:t>
      </w:r>
      <w:r>
        <w:rPr>
          <w:spacing w:val="-4"/>
        </w:rPr>
        <w:t>was</w:t>
      </w:r>
      <w:r>
        <w:rPr>
          <w:spacing w:val="-16"/>
        </w:rPr>
        <w:t> </w:t>
      </w:r>
      <w:r>
        <w:rPr>
          <w:spacing w:val="-4"/>
        </w:rPr>
        <w:t>7,311</w:t>
      </w:r>
      <w:r>
        <w:rPr>
          <w:spacing w:val="-16"/>
        </w:rPr>
        <w:t> </w:t>
      </w:r>
      <w:r>
        <w:rPr>
          <w:spacing w:val="-4"/>
        </w:rPr>
        <w:t>FTE,</w:t>
      </w:r>
      <w:r>
        <w:rPr>
          <w:spacing w:val="-27"/>
        </w:rPr>
        <w:t> </w:t>
      </w:r>
      <w:r>
        <w:rPr>
          <w:spacing w:val="-4"/>
        </w:rPr>
        <w:t>and</w:t>
      </w:r>
      <w:r>
        <w:rPr>
          <w:spacing w:val="-19"/>
        </w:rPr>
        <w:t> </w:t>
      </w:r>
      <w:r>
        <w:rPr>
          <w:spacing w:val="-4"/>
        </w:rPr>
        <w:t>this</w:t>
      </w:r>
      <w:r>
        <w:rPr>
          <w:spacing w:val="-16"/>
        </w:rPr>
        <w:t> </w:t>
      </w:r>
      <w:r>
        <w:rPr>
          <w:spacing w:val="-4"/>
        </w:rPr>
        <w:t>workforce</w:t>
      </w:r>
      <w:r>
        <w:rPr>
          <w:spacing w:val="-16"/>
        </w:rPr>
        <w:t> </w:t>
      </w:r>
      <w:r>
        <w:rPr>
          <w:spacing w:val="-4"/>
        </w:rPr>
        <w:t>continues</w:t>
      </w:r>
      <w:r>
        <w:rPr>
          <w:spacing w:val="-19"/>
        </w:rPr>
        <w:t> </w:t>
      </w:r>
      <w:r>
        <w:rPr>
          <w:spacing w:val="-4"/>
        </w:rPr>
        <w:t>to</w:t>
      </w:r>
      <w:r>
        <w:rPr>
          <w:spacing w:val="-16"/>
        </w:rPr>
        <w:t> </w:t>
      </w:r>
      <w:r>
        <w:rPr>
          <w:spacing w:val="-4"/>
        </w:rPr>
        <w:t>grow </w:t>
      </w:r>
      <w:r>
        <w:rPr/>
        <w:t>over</w:t>
      </w:r>
      <w:r>
        <w:rPr>
          <w:spacing w:val="-19"/>
        </w:rPr>
        <w:t> </w:t>
      </w:r>
      <w:r>
        <w:rPr/>
        <w:t>the</w:t>
      </w:r>
      <w:r>
        <w:rPr>
          <w:spacing w:val="-8"/>
        </w:rPr>
        <w:t> </w:t>
      </w:r>
      <w:r>
        <w:rPr/>
        <w:t>last</w:t>
      </w:r>
      <w:r>
        <w:rPr>
          <w:spacing w:val="-8"/>
        </w:rPr>
        <w:t> </w:t>
      </w:r>
      <w:r>
        <w:rPr/>
        <w:t>few</w:t>
      </w:r>
      <w:r>
        <w:rPr>
          <w:spacing w:val="-13"/>
        </w:rPr>
        <w:t> </w:t>
      </w:r>
      <w:r>
        <w:rPr/>
        <w:t>years.</w:t>
      </w:r>
      <w:r>
        <w:rPr>
          <w:spacing w:val="-21"/>
        </w:rPr>
        <w:t> </w:t>
      </w:r>
      <w:r>
        <w:rPr/>
        <w:t>In</w:t>
      </w:r>
      <w:r>
        <w:rPr>
          <w:spacing w:val="-8"/>
        </w:rPr>
        <w:t> </w:t>
      </w:r>
      <w:r>
        <w:rPr/>
        <w:t>2024,</w:t>
      </w:r>
      <w:r>
        <w:rPr>
          <w:spacing w:val="-25"/>
        </w:rPr>
        <w:t> </w:t>
      </w:r>
      <w:r>
        <w:rPr/>
        <w:t>the</w:t>
      </w:r>
      <w:r>
        <w:rPr>
          <w:spacing w:val="-12"/>
        </w:rPr>
        <w:t> </w:t>
      </w:r>
      <w:r>
        <w:rPr/>
        <w:t>total</w:t>
      </w:r>
      <w:r>
        <w:rPr>
          <w:spacing w:val="-8"/>
        </w:rPr>
        <w:t> </w:t>
      </w:r>
      <w:r>
        <w:rPr/>
        <w:t>workforce size</w:t>
      </w:r>
      <w:r>
        <w:rPr>
          <w:spacing w:val="-3"/>
        </w:rPr>
        <w:t> </w:t>
      </w:r>
      <w:r>
        <w:rPr/>
        <w:t>(employed</w:t>
      </w:r>
      <w:r>
        <w:rPr>
          <w:spacing w:val="-3"/>
        </w:rPr>
        <w:t> </w:t>
      </w:r>
      <w:r>
        <w:rPr/>
        <w:t>and</w:t>
      </w:r>
      <w:r>
        <w:rPr>
          <w:spacing w:val="-8"/>
        </w:rPr>
        <w:t> </w:t>
      </w:r>
      <w:r>
        <w:rPr/>
        <w:t>vacant)</w:t>
      </w:r>
      <w:r>
        <w:rPr>
          <w:spacing w:val="-3"/>
        </w:rPr>
        <w:t> </w:t>
      </w:r>
      <w:r>
        <w:rPr/>
        <w:t>of</w:t>
      </w:r>
      <w:r>
        <w:rPr>
          <w:spacing w:val="-13"/>
        </w:rPr>
        <w:t> </w:t>
      </w:r>
      <w:r>
        <w:rPr/>
        <w:t>the</w:t>
      </w:r>
      <w:r>
        <w:rPr>
          <w:spacing w:val="-3"/>
        </w:rPr>
        <w:t> </w:t>
      </w:r>
      <w:r>
        <w:rPr/>
        <w:t>adult</w:t>
      </w:r>
      <w:r>
        <w:rPr>
          <w:spacing w:val="-3"/>
        </w:rPr>
        <w:t> </w:t>
      </w:r>
      <w:r>
        <w:rPr/>
        <w:t>Health</w:t>
      </w:r>
      <w:r>
        <w:rPr>
          <w:spacing w:val="-3"/>
        </w:rPr>
        <w:t> </w:t>
      </w:r>
      <w:r>
        <w:rPr/>
        <w:t>NZ </w:t>
      </w:r>
      <w:r>
        <w:rPr>
          <w:spacing w:val="-2"/>
        </w:rPr>
        <w:t>workforce</w:t>
      </w:r>
      <w:r>
        <w:rPr>
          <w:spacing w:val="-11"/>
        </w:rPr>
        <w:t> </w:t>
      </w:r>
      <w:r>
        <w:rPr>
          <w:spacing w:val="-2"/>
        </w:rPr>
        <w:t>was</w:t>
      </w:r>
      <w:r>
        <w:rPr>
          <w:spacing w:val="-11"/>
        </w:rPr>
        <w:t> </w:t>
      </w:r>
      <w:r>
        <w:rPr>
          <w:spacing w:val="-2"/>
        </w:rPr>
        <w:t>7,910</w:t>
      </w:r>
      <w:r>
        <w:rPr>
          <w:spacing w:val="-11"/>
        </w:rPr>
        <w:t> </w:t>
      </w:r>
      <w:r>
        <w:rPr>
          <w:spacing w:val="-2"/>
        </w:rPr>
        <w:t>FTE,</w:t>
      </w:r>
      <w:r>
        <w:rPr>
          <w:spacing w:val="-24"/>
        </w:rPr>
        <w:t> </w:t>
      </w:r>
      <w:r>
        <w:rPr>
          <w:spacing w:val="-2"/>
        </w:rPr>
        <w:t>an</w:t>
      </w:r>
      <w:r>
        <w:rPr>
          <w:spacing w:val="-11"/>
        </w:rPr>
        <w:t> </w:t>
      </w:r>
      <w:r>
        <w:rPr>
          <w:spacing w:val="-2"/>
        </w:rPr>
        <w:t>additional</w:t>
      </w:r>
      <w:r>
        <w:rPr>
          <w:spacing w:val="-11"/>
        </w:rPr>
        <w:t> </w:t>
      </w:r>
      <w:r>
        <w:rPr>
          <w:spacing w:val="-2"/>
        </w:rPr>
        <w:t>344</w:t>
      </w:r>
      <w:r>
        <w:rPr>
          <w:spacing w:val="-11"/>
        </w:rPr>
        <w:t> </w:t>
      </w:r>
      <w:r>
        <w:rPr>
          <w:spacing w:val="-2"/>
        </w:rPr>
        <w:t>FTE</w:t>
      </w:r>
    </w:p>
    <w:p>
      <w:pPr>
        <w:pStyle w:val="BodyText"/>
        <w:spacing w:line="247" w:lineRule="exact"/>
        <w:ind w:left="29"/>
      </w:pPr>
      <w:r>
        <w:rPr>
          <w:spacing w:val="-4"/>
        </w:rPr>
        <w:t>(4.5</w:t>
      </w:r>
      <w:r>
        <w:rPr>
          <w:spacing w:val="-12"/>
        </w:rPr>
        <w:t> </w:t>
      </w:r>
      <w:r>
        <w:rPr>
          <w:spacing w:val="-4"/>
        </w:rPr>
        <w:t>per</w:t>
      </w:r>
      <w:r>
        <w:rPr>
          <w:spacing w:val="-18"/>
        </w:rPr>
        <w:t> </w:t>
      </w:r>
      <w:r>
        <w:rPr>
          <w:spacing w:val="-4"/>
        </w:rPr>
        <w:t>cent</w:t>
      </w:r>
      <w:r>
        <w:rPr>
          <w:spacing w:val="-11"/>
        </w:rPr>
        <w:t> </w:t>
      </w:r>
      <w:r>
        <w:rPr>
          <w:spacing w:val="-4"/>
        </w:rPr>
        <w:t>increase)</w:t>
      </w:r>
      <w:r>
        <w:rPr>
          <w:spacing w:val="-11"/>
        </w:rPr>
        <w:t> </w:t>
      </w:r>
      <w:r>
        <w:rPr>
          <w:spacing w:val="-4"/>
        </w:rPr>
        <w:t>since</w:t>
      </w:r>
      <w:r>
        <w:rPr>
          <w:spacing w:val="-15"/>
        </w:rPr>
        <w:t> </w:t>
      </w:r>
      <w:r>
        <w:rPr>
          <w:spacing w:val="-4"/>
        </w:rPr>
        <w:t>the</w:t>
      </w:r>
      <w:r>
        <w:rPr>
          <w:spacing w:val="-16"/>
        </w:rPr>
        <w:t> </w:t>
      </w:r>
      <w:r>
        <w:rPr>
          <w:spacing w:val="-4"/>
        </w:rPr>
        <w:t>year</w:t>
      </w:r>
      <w:r>
        <w:rPr>
          <w:spacing w:val="-18"/>
        </w:rPr>
        <w:t> </w:t>
      </w:r>
      <w:r>
        <w:rPr>
          <w:spacing w:val="-4"/>
        </w:rPr>
        <w:t>prior.</w:t>
      </w:r>
    </w:p>
    <w:p>
      <w:pPr>
        <w:pStyle w:val="BodyText"/>
        <w:spacing w:line="276" w:lineRule="auto" w:before="150"/>
        <w:ind w:left="29" w:right="113"/>
        <w:jc w:val="both"/>
      </w:pPr>
      <w:r>
        <w:rPr>
          <w:spacing w:val="-2"/>
        </w:rPr>
        <w:t>Vacancy</w:t>
      </w:r>
      <w:r>
        <w:rPr>
          <w:spacing w:val="-14"/>
        </w:rPr>
        <w:t> </w:t>
      </w:r>
      <w:r>
        <w:rPr>
          <w:spacing w:val="-2"/>
        </w:rPr>
        <w:t>rates</w:t>
      </w:r>
      <w:r>
        <w:rPr>
          <w:spacing w:val="-12"/>
        </w:rPr>
        <w:t> </w:t>
      </w:r>
      <w:r>
        <w:rPr>
          <w:spacing w:val="-2"/>
        </w:rPr>
        <w:t>continue</w:t>
      </w:r>
      <w:r>
        <w:rPr>
          <w:spacing w:val="-14"/>
        </w:rPr>
        <w:t> </w:t>
      </w:r>
      <w:r>
        <w:rPr>
          <w:spacing w:val="-2"/>
        </w:rPr>
        <w:t>to</w:t>
      </w:r>
      <w:r>
        <w:rPr>
          <w:spacing w:val="-10"/>
        </w:rPr>
        <w:t> </w:t>
      </w:r>
      <w:r>
        <w:rPr>
          <w:spacing w:val="-2"/>
        </w:rPr>
        <w:t>be</w:t>
      </w:r>
      <w:r>
        <w:rPr>
          <w:spacing w:val="-11"/>
        </w:rPr>
        <w:t> </w:t>
      </w:r>
      <w:r>
        <w:rPr>
          <w:spacing w:val="-2"/>
        </w:rPr>
        <w:t>a</w:t>
      </w:r>
      <w:r>
        <w:rPr>
          <w:spacing w:val="-11"/>
        </w:rPr>
        <w:t> </w:t>
      </w:r>
      <w:r>
        <w:rPr>
          <w:spacing w:val="-2"/>
        </w:rPr>
        <w:t>significant</w:t>
      </w:r>
      <w:r>
        <w:rPr>
          <w:spacing w:val="-11"/>
        </w:rPr>
        <w:t> </w:t>
      </w:r>
      <w:r>
        <w:rPr>
          <w:spacing w:val="-2"/>
        </w:rPr>
        <w:t>challenge. </w:t>
      </w:r>
      <w:r>
        <w:rPr/>
        <w:t>Between</w:t>
      </w:r>
      <w:r>
        <w:rPr>
          <w:spacing w:val="-16"/>
        </w:rPr>
        <w:t> </w:t>
      </w:r>
      <w:r>
        <w:rPr/>
        <w:t>2018</w:t>
      </w:r>
      <w:r>
        <w:rPr>
          <w:spacing w:val="-15"/>
        </w:rPr>
        <w:t> </w:t>
      </w:r>
      <w:r>
        <w:rPr/>
        <w:t>and</w:t>
      </w:r>
      <w:r>
        <w:rPr>
          <w:spacing w:val="-15"/>
        </w:rPr>
        <w:t> </w:t>
      </w:r>
      <w:r>
        <w:rPr/>
        <w:t>2022,</w:t>
      </w:r>
      <w:r>
        <w:rPr>
          <w:spacing w:val="-16"/>
        </w:rPr>
        <w:t> </w:t>
      </w:r>
      <w:r>
        <w:rPr/>
        <w:t>vacancy</w:t>
      </w:r>
      <w:r>
        <w:rPr>
          <w:spacing w:val="-15"/>
        </w:rPr>
        <w:t> </w:t>
      </w:r>
      <w:r>
        <w:rPr/>
        <w:t>rates</w:t>
      </w:r>
      <w:r>
        <w:rPr>
          <w:spacing w:val="-15"/>
        </w:rPr>
        <w:t> </w:t>
      </w:r>
      <w:r>
        <w:rPr/>
        <w:t>for</w:t>
      </w:r>
      <w:r>
        <w:rPr>
          <w:spacing w:val="-15"/>
        </w:rPr>
        <w:t> </w:t>
      </w:r>
      <w:r>
        <w:rPr/>
        <w:t>the</w:t>
      </w:r>
      <w:r>
        <w:rPr>
          <w:spacing w:val="-16"/>
        </w:rPr>
        <w:t> </w:t>
      </w:r>
      <w:r>
        <w:rPr/>
        <w:t>adult </w:t>
      </w:r>
      <w:r>
        <w:rPr>
          <w:spacing w:val="-4"/>
          <w:w w:val="105"/>
        </w:rPr>
        <w:t>Health</w:t>
      </w:r>
      <w:r>
        <w:rPr>
          <w:spacing w:val="-14"/>
          <w:w w:val="105"/>
        </w:rPr>
        <w:t> </w:t>
      </w:r>
      <w:r>
        <w:rPr>
          <w:spacing w:val="-4"/>
          <w:w w:val="105"/>
        </w:rPr>
        <w:t>NZ</w:t>
      </w:r>
      <w:r>
        <w:rPr>
          <w:spacing w:val="-14"/>
          <w:w w:val="105"/>
        </w:rPr>
        <w:t> </w:t>
      </w:r>
      <w:r>
        <w:rPr>
          <w:spacing w:val="-4"/>
          <w:w w:val="105"/>
        </w:rPr>
        <w:t>workforce</w:t>
      </w:r>
      <w:r>
        <w:rPr>
          <w:spacing w:val="-14"/>
          <w:w w:val="105"/>
        </w:rPr>
        <w:t> </w:t>
      </w:r>
      <w:r>
        <w:rPr>
          <w:spacing w:val="-4"/>
          <w:w w:val="105"/>
        </w:rPr>
        <w:t>increased</w:t>
      </w:r>
      <w:r>
        <w:rPr>
          <w:spacing w:val="-14"/>
          <w:w w:val="105"/>
        </w:rPr>
        <w:t> </w:t>
      </w:r>
      <w:r>
        <w:rPr>
          <w:spacing w:val="-4"/>
          <w:w w:val="105"/>
        </w:rPr>
        <w:t>from</w:t>
      </w:r>
      <w:r>
        <w:rPr>
          <w:spacing w:val="-14"/>
          <w:w w:val="105"/>
        </w:rPr>
        <w:t> </w:t>
      </w:r>
      <w:r>
        <w:rPr>
          <w:spacing w:val="-4"/>
          <w:w w:val="105"/>
        </w:rPr>
        <w:t>6.1</w:t>
      </w:r>
      <w:r>
        <w:rPr>
          <w:spacing w:val="-14"/>
          <w:w w:val="105"/>
        </w:rPr>
        <w:t> </w:t>
      </w:r>
      <w:r>
        <w:rPr>
          <w:spacing w:val="-4"/>
          <w:w w:val="105"/>
        </w:rPr>
        <w:t>per</w:t>
      </w:r>
      <w:r>
        <w:rPr>
          <w:spacing w:val="-20"/>
          <w:w w:val="105"/>
        </w:rPr>
        <w:t> </w:t>
      </w:r>
      <w:r>
        <w:rPr>
          <w:spacing w:val="-4"/>
          <w:w w:val="105"/>
        </w:rPr>
        <w:t>cent</w:t>
      </w:r>
    </w:p>
    <w:p>
      <w:pPr>
        <w:pStyle w:val="BodyText"/>
        <w:spacing w:line="276" w:lineRule="auto"/>
        <w:ind w:left="29" w:right="111"/>
      </w:pPr>
      <w:r>
        <w:rPr/>
        <w:t>to</w:t>
      </w:r>
      <w:r>
        <w:rPr>
          <w:spacing w:val="-15"/>
        </w:rPr>
        <w:t> </w:t>
      </w:r>
      <w:r>
        <w:rPr/>
        <w:t>11.3</w:t>
      </w:r>
      <w:r>
        <w:rPr>
          <w:spacing w:val="-15"/>
        </w:rPr>
        <w:t> </w:t>
      </w:r>
      <w:r>
        <w:rPr/>
        <w:t>per</w:t>
      </w:r>
      <w:r>
        <w:rPr>
          <w:spacing w:val="-21"/>
        </w:rPr>
        <w:t> </w:t>
      </w:r>
      <w:r>
        <w:rPr/>
        <w:t>cent.</w:t>
      </w:r>
      <w:r>
        <w:rPr>
          <w:spacing w:val="-31"/>
        </w:rPr>
        <w:t> </w:t>
      </w:r>
      <w:r>
        <w:rPr/>
        <w:t>Vacancy</w:t>
      </w:r>
      <w:r>
        <w:rPr>
          <w:spacing w:val="-19"/>
        </w:rPr>
        <w:t> </w:t>
      </w:r>
      <w:r>
        <w:rPr/>
        <w:t>rates</w:t>
      </w:r>
      <w:r>
        <w:rPr>
          <w:spacing w:val="-15"/>
        </w:rPr>
        <w:t> </w:t>
      </w:r>
      <w:r>
        <w:rPr/>
        <w:t>have</w:t>
      </w:r>
      <w:r>
        <w:rPr>
          <w:spacing w:val="-15"/>
        </w:rPr>
        <w:t> </w:t>
      </w:r>
      <w:r>
        <w:rPr/>
        <w:t>been</w:t>
      </w:r>
      <w:r>
        <w:rPr>
          <w:spacing w:val="-15"/>
        </w:rPr>
        <w:t> </w:t>
      </w:r>
      <w:r>
        <w:rPr/>
        <w:t>high</w:t>
      </w:r>
      <w:r>
        <w:rPr>
          <w:spacing w:val="-15"/>
        </w:rPr>
        <w:t> </w:t>
      </w:r>
      <w:r>
        <w:rPr/>
        <w:t>for the</w:t>
      </w:r>
      <w:r>
        <w:rPr>
          <w:spacing w:val="-16"/>
        </w:rPr>
        <w:t> </w:t>
      </w:r>
      <w:r>
        <w:rPr/>
        <w:t>last</w:t>
      </w:r>
      <w:r>
        <w:rPr>
          <w:spacing w:val="-19"/>
        </w:rPr>
        <w:t> </w:t>
      </w:r>
      <w:r>
        <w:rPr/>
        <w:t>three</w:t>
      </w:r>
      <w:r>
        <w:rPr>
          <w:spacing w:val="-20"/>
        </w:rPr>
        <w:t> </w:t>
      </w:r>
      <w:r>
        <w:rPr/>
        <w:t>years,</w:t>
      </w:r>
      <w:r>
        <w:rPr>
          <w:spacing w:val="-27"/>
        </w:rPr>
        <w:t> </w:t>
      </w:r>
      <w:r>
        <w:rPr/>
        <w:t>although</w:t>
      </w:r>
      <w:r>
        <w:rPr>
          <w:spacing w:val="-19"/>
        </w:rPr>
        <w:t> </w:t>
      </w:r>
      <w:r>
        <w:rPr/>
        <w:t>there</w:t>
      </w:r>
      <w:r>
        <w:rPr>
          <w:spacing w:val="-16"/>
        </w:rPr>
        <w:t> </w:t>
      </w:r>
      <w:r>
        <w:rPr/>
        <w:t>is</w:t>
      </w:r>
      <w:r>
        <w:rPr>
          <w:spacing w:val="-16"/>
        </w:rPr>
        <w:t> </w:t>
      </w:r>
      <w:r>
        <w:rPr/>
        <w:t>some</w:t>
      </w:r>
      <w:r>
        <w:rPr>
          <w:spacing w:val="-16"/>
        </w:rPr>
        <w:t> </w:t>
      </w:r>
      <w:r>
        <w:rPr/>
        <w:t>positive </w:t>
      </w:r>
      <w:r>
        <w:rPr>
          <w:spacing w:val="-2"/>
          <w:w w:val="105"/>
        </w:rPr>
        <w:t>improvement</w:t>
      </w:r>
      <w:r>
        <w:rPr>
          <w:spacing w:val="-15"/>
          <w:w w:val="105"/>
        </w:rPr>
        <w:t> </w:t>
      </w:r>
      <w:r>
        <w:rPr>
          <w:spacing w:val="-2"/>
          <w:w w:val="105"/>
        </w:rPr>
        <w:t>in</w:t>
      </w:r>
      <w:r>
        <w:rPr>
          <w:spacing w:val="-15"/>
          <w:w w:val="105"/>
        </w:rPr>
        <w:t> </w:t>
      </w:r>
      <w:r>
        <w:rPr>
          <w:spacing w:val="-2"/>
          <w:w w:val="105"/>
        </w:rPr>
        <w:t>2024</w:t>
      </w:r>
      <w:r>
        <w:rPr>
          <w:spacing w:val="-15"/>
          <w:w w:val="105"/>
        </w:rPr>
        <w:t> </w:t>
      </w:r>
      <w:r>
        <w:rPr>
          <w:spacing w:val="-2"/>
          <w:w w:val="105"/>
        </w:rPr>
        <w:t>as</w:t>
      </w:r>
      <w:r>
        <w:rPr>
          <w:spacing w:val="-18"/>
          <w:w w:val="105"/>
        </w:rPr>
        <w:t> </w:t>
      </w:r>
      <w:r>
        <w:rPr>
          <w:spacing w:val="-2"/>
          <w:w w:val="105"/>
        </w:rPr>
        <w:t>the</w:t>
      </w:r>
      <w:r>
        <w:rPr>
          <w:spacing w:val="-15"/>
          <w:w w:val="105"/>
        </w:rPr>
        <w:t> </w:t>
      </w:r>
      <w:r>
        <w:rPr>
          <w:spacing w:val="-2"/>
          <w:w w:val="105"/>
        </w:rPr>
        <w:t>overall</w:t>
      </w:r>
      <w:r>
        <w:rPr>
          <w:spacing w:val="-15"/>
          <w:w w:val="105"/>
        </w:rPr>
        <w:t> </w:t>
      </w:r>
      <w:r>
        <w:rPr>
          <w:spacing w:val="-2"/>
          <w:w w:val="105"/>
        </w:rPr>
        <w:t>rate</w:t>
      </w:r>
      <w:r>
        <w:rPr>
          <w:spacing w:val="-15"/>
          <w:w w:val="105"/>
        </w:rPr>
        <w:t> </w:t>
      </w:r>
      <w:r>
        <w:rPr>
          <w:spacing w:val="-2"/>
          <w:w w:val="105"/>
        </w:rPr>
        <w:t>reduced</w:t>
      </w:r>
    </w:p>
    <w:p>
      <w:pPr>
        <w:pStyle w:val="BodyText"/>
        <w:spacing w:line="250" w:lineRule="exact"/>
        <w:ind w:left="29"/>
      </w:pPr>
      <w:r>
        <w:rPr/>
        <w:t>to</w:t>
      </w:r>
      <w:r>
        <w:rPr>
          <w:spacing w:val="-12"/>
        </w:rPr>
        <w:t> </w:t>
      </w:r>
      <w:r>
        <w:rPr/>
        <w:t>9.8</w:t>
      </w:r>
      <w:r>
        <w:rPr>
          <w:spacing w:val="-11"/>
        </w:rPr>
        <w:t> </w:t>
      </w:r>
      <w:r>
        <w:rPr/>
        <w:t>per</w:t>
      </w:r>
      <w:r>
        <w:rPr>
          <w:spacing w:val="-18"/>
        </w:rPr>
        <w:t> </w:t>
      </w:r>
      <w:r>
        <w:rPr>
          <w:spacing w:val="-2"/>
        </w:rPr>
        <w:t>cent.</w:t>
      </w:r>
    </w:p>
    <w:p>
      <w:pPr>
        <w:pStyle w:val="BodyText"/>
        <w:spacing w:after="0" w:line="250" w:lineRule="exact"/>
        <w:sectPr>
          <w:type w:val="continuous"/>
          <w:pgSz w:w="11910" w:h="16840"/>
          <w:pgMar w:header="0" w:footer="1024" w:top="0" w:bottom="0" w:left="708" w:right="708"/>
          <w:cols w:num="2" w:equalWidth="0">
            <w:col w:w="4799" w:space="561"/>
            <w:col w:w="513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1"/>
        <w:rPr>
          <w:sz w:val="20"/>
        </w:rPr>
      </w:pPr>
    </w:p>
    <w:tbl>
      <w:tblPr>
        <w:tblW w:w="0" w:type="auto"/>
        <w:jc w:val="left"/>
        <w:tblInd w:w="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75"/>
        <w:gridCol w:w="402"/>
        <w:gridCol w:w="424"/>
        <w:gridCol w:w="198"/>
      </w:tblGrid>
      <w:tr>
        <w:trPr>
          <w:trHeight w:val="420" w:hRule="atLeast"/>
        </w:trPr>
        <w:tc>
          <w:tcPr>
            <w:tcW w:w="3075" w:type="dxa"/>
            <w:vMerge w:val="restart"/>
            <w:tcBorders>
              <w:top w:val="single" w:sz="4" w:space="0" w:color="000000"/>
              <w:bottom w:val="single" w:sz="12" w:space="0" w:color="2B5262"/>
            </w:tcBorders>
            <w:shd w:val="clear" w:color="auto" w:fill="CDE6ED"/>
          </w:tcPr>
          <w:p>
            <w:pPr>
              <w:pStyle w:val="TableParagraph"/>
              <w:rPr>
                <w:sz w:val="19"/>
              </w:rPr>
            </w:pPr>
          </w:p>
          <w:p>
            <w:pPr>
              <w:pStyle w:val="TableParagraph"/>
              <w:rPr>
                <w:sz w:val="19"/>
              </w:rPr>
            </w:pPr>
          </w:p>
          <w:p>
            <w:pPr>
              <w:pStyle w:val="TableParagraph"/>
              <w:rPr>
                <w:sz w:val="19"/>
              </w:rPr>
            </w:pPr>
          </w:p>
          <w:p>
            <w:pPr>
              <w:pStyle w:val="TableParagraph"/>
              <w:rPr>
                <w:sz w:val="19"/>
              </w:rPr>
            </w:pPr>
          </w:p>
          <w:p>
            <w:pPr>
              <w:pStyle w:val="TableParagraph"/>
              <w:rPr>
                <w:sz w:val="19"/>
              </w:rPr>
            </w:pPr>
          </w:p>
          <w:p>
            <w:pPr>
              <w:pStyle w:val="TableParagraph"/>
              <w:spacing w:before="97"/>
              <w:rPr>
                <w:sz w:val="19"/>
              </w:rPr>
            </w:pPr>
          </w:p>
          <w:p>
            <w:pPr>
              <w:pStyle w:val="TableParagraph"/>
              <w:ind w:left="867"/>
              <w:rPr>
                <w:sz w:val="19"/>
              </w:rPr>
            </w:pPr>
            <w:r>
              <w:rPr>
                <w:sz w:val="19"/>
              </w:rPr>
              <mc:AlternateContent>
                <mc:Choice Requires="wps">
                  <w:drawing>
                    <wp:anchor distT="0" distB="0" distL="0" distR="0" allowOverlap="1" layoutInCell="1" locked="0" behindDoc="0" simplePos="0" relativeHeight="15760896">
                      <wp:simplePos x="0" y="0"/>
                      <wp:positionH relativeFrom="column">
                        <wp:posOffset>0</wp:posOffset>
                      </wp:positionH>
                      <wp:positionV relativeFrom="paragraph">
                        <wp:posOffset>-842761</wp:posOffset>
                      </wp:positionV>
                      <wp:extent cx="1952625" cy="1059180"/>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1952625" cy="1059180"/>
                                <a:chExt cx="1952625" cy="1059180"/>
                              </a:xfrm>
                            </wpg:grpSpPr>
                            <wps:wsp>
                              <wps:cNvPr id="338" name="Graphic 338"/>
                              <wps:cNvSpPr/>
                              <wps:spPr>
                                <a:xfrm>
                                  <a:off x="0" y="224739"/>
                                  <a:ext cx="1683385" cy="559435"/>
                                </a:xfrm>
                                <a:custGeom>
                                  <a:avLst/>
                                  <a:gdLst/>
                                  <a:ahLst/>
                                  <a:cxnLst/>
                                  <a:rect l="l" t="t" r="r" b="b"/>
                                  <a:pathLst>
                                    <a:path w="1683385" h="559435">
                                      <a:moveTo>
                                        <a:pt x="0" y="558998"/>
                                      </a:moveTo>
                                      <a:lnTo>
                                        <a:pt x="109689" y="558998"/>
                                      </a:lnTo>
                                    </a:path>
                                    <a:path w="1683385" h="559435">
                                      <a:moveTo>
                                        <a:pt x="379222" y="558998"/>
                                      </a:moveTo>
                                      <a:lnTo>
                                        <a:pt x="1158290" y="558998"/>
                                      </a:lnTo>
                                    </a:path>
                                    <a:path w="1683385" h="559435">
                                      <a:moveTo>
                                        <a:pt x="1427822" y="558998"/>
                                      </a:moveTo>
                                      <a:lnTo>
                                        <a:pt x="1683080" y="558998"/>
                                      </a:lnTo>
                                    </a:path>
                                    <a:path w="1683385" h="559435">
                                      <a:moveTo>
                                        <a:pt x="379222" y="279499"/>
                                      </a:moveTo>
                                      <a:lnTo>
                                        <a:pt x="1158290" y="279499"/>
                                      </a:lnTo>
                                    </a:path>
                                    <a:path w="1683385" h="559435">
                                      <a:moveTo>
                                        <a:pt x="0" y="279499"/>
                                      </a:moveTo>
                                      <a:lnTo>
                                        <a:pt x="109689" y="279499"/>
                                      </a:lnTo>
                                    </a:path>
                                    <a:path w="1683385" h="559435">
                                      <a:moveTo>
                                        <a:pt x="1427822" y="279499"/>
                                      </a:moveTo>
                                      <a:lnTo>
                                        <a:pt x="1683080" y="279499"/>
                                      </a:lnTo>
                                    </a:path>
                                    <a:path w="1683385" h="559435">
                                      <a:moveTo>
                                        <a:pt x="379222" y="0"/>
                                      </a:moveTo>
                                      <a:lnTo>
                                        <a:pt x="1158290" y="0"/>
                                      </a:lnTo>
                                    </a:path>
                                    <a:path w="1683385" h="559435">
                                      <a:moveTo>
                                        <a:pt x="0" y="0"/>
                                      </a:moveTo>
                                      <a:lnTo>
                                        <a:pt x="109689" y="0"/>
                                      </a:lnTo>
                                    </a:path>
                                    <a:path w="1683385" h="559435">
                                      <a:moveTo>
                                        <a:pt x="1427822" y="0"/>
                                      </a:moveTo>
                                      <a:lnTo>
                                        <a:pt x="1683080" y="0"/>
                                      </a:lnTo>
                                    </a:path>
                                  </a:pathLst>
                                </a:custGeom>
                                <a:ln w="3340">
                                  <a:solidFill>
                                    <a:srgbClr val="000000"/>
                                  </a:solidFill>
                                  <a:prstDash val="solid"/>
                                </a:ln>
                              </wps:spPr>
                              <wps:bodyPr wrap="square" lIns="0" tIns="0" rIns="0" bIns="0" rtlCol="0">
                                <a:prstTxWarp prst="textNoShape">
                                  <a:avLst/>
                                </a:prstTxWarp>
                                <a:noAutofit/>
                              </wps:bodyPr>
                            </wps:wsp>
                            <wps:wsp>
                              <wps:cNvPr id="339" name="Graphic 339"/>
                              <wps:cNvSpPr/>
                              <wps:spPr>
                                <a:xfrm>
                                  <a:off x="109689" y="12"/>
                                  <a:ext cx="1843405" cy="1059180"/>
                                </a:xfrm>
                                <a:custGeom>
                                  <a:avLst/>
                                  <a:gdLst/>
                                  <a:ahLst/>
                                  <a:cxnLst/>
                                  <a:rect l="l" t="t" r="r" b="b"/>
                                  <a:pathLst>
                                    <a:path w="1843405" h="1059180">
                                      <a:moveTo>
                                        <a:pt x="269532" y="135343"/>
                                      </a:moveTo>
                                      <a:lnTo>
                                        <a:pt x="0" y="135343"/>
                                      </a:lnTo>
                                      <a:lnTo>
                                        <a:pt x="0" y="1058976"/>
                                      </a:lnTo>
                                      <a:lnTo>
                                        <a:pt x="269532" y="1058976"/>
                                      </a:lnTo>
                                      <a:lnTo>
                                        <a:pt x="269532" y="135343"/>
                                      </a:lnTo>
                                      <a:close/>
                                    </a:path>
                                    <a:path w="1843405" h="1059180">
                                      <a:moveTo>
                                        <a:pt x="1318133" y="35623"/>
                                      </a:moveTo>
                                      <a:lnTo>
                                        <a:pt x="1048600" y="35623"/>
                                      </a:lnTo>
                                      <a:lnTo>
                                        <a:pt x="1048600" y="1058976"/>
                                      </a:lnTo>
                                      <a:lnTo>
                                        <a:pt x="1318133" y="1058976"/>
                                      </a:lnTo>
                                      <a:lnTo>
                                        <a:pt x="1318133" y="35623"/>
                                      </a:lnTo>
                                      <a:close/>
                                    </a:path>
                                    <a:path w="1843405" h="1059180">
                                      <a:moveTo>
                                        <a:pt x="1842922" y="0"/>
                                      </a:moveTo>
                                      <a:lnTo>
                                        <a:pt x="1573390" y="0"/>
                                      </a:lnTo>
                                      <a:lnTo>
                                        <a:pt x="1573390" y="1058976"/>
                                      </a:lnTo>
                                      <a:lnTo>
                                        <a:pt x="1842922" y="1058976"/>
                                      </a:lnTo>
                                      <a:lnTo>
                                        <a:pt x="1842922" y="0"/>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style="position:absolute;margin-left:0pt;margin-top:-66.359177pt;width:153.75pt;height:83.4pt;mso-position-horizontal-relative:column;mso-position-vertical-relative:paragraph;z-index:15760896" id="docshapegroup284" coordorigin="0,-1327" coordsize="3075,1668">
                      <v:shape style="position:absolute;left:0;top:-974;width:2651;height:881" id="docshape285" coordorigin="0,-973" coordsize="2651,881" path="m0,-93l173,-93m597,-93l1824,-93m2249,-93l2651,-93m597,-533l1824,-533m0,-533l173,-533m2249,-533l2651,-533m597,-973l1824,-973m0,-973l173,-973m2249,-973l2651,-973e" filled="false" stroked="true" strokeweight=".263pt" strokecolor="#000000">
                        <v:path arrowok="t"/>
                        <v:stroke dashstyle="solid"/>
                      </v:shape>
                      <v:shape style="position:absolute;left:172;top:-1328;width:2903;height:1668" id="docshape286" coordorigin="173,-1327" coordsize="2903,1668" path="m597,-1114l173,-1114,173,341,597,341,597,-1114xm2249,-1271l1824,-1271,1824,341,2249,341,2249,-1271xm3075,-1327l2651,-1327,2651,341,3075,341,3075,-1327xe" filled="true" fillcolor="#2b5262" stroked="false">
                        <v:path arrowok="t"/>
                        <v:fill type="solid"/>
                      </v:shape>
                      <w10:wrap type="none"/>
                    </v:group>
                  </w:pict>
                </mc:Fallback>
              </mc:AlternateContent>
            </w:r>
            <w:r>
              <w:rPr>
                <w:spacing w:val="-2"/>
                <w:sz w:val="19"/>
              </w:rPr>
              <w:t>No</w:t>
            </w:r>
            <w:r>
              <w:rPr>
                <w:spacing w:val="-11"/>
                <w:sz w:val="19"/>
              </w:rPr>
              <w:t> </w:t>
            </w:r>
            <w:r>
              <w:rPr>
                <w:spacing w:val="-4"/>
                <w:sz w:val="19"/>
              </w:rPr>
              <w:t>data</w:t>
            </w:r>
          </w:p>
        </w:tc>
        <w:tc>
          <w:tcPr>
            <w:tcW w:w="402" w:type="dxa"/>
            <w:tcBorders>
              <w:top w:val="single" w:sz="4" w:space="0" w:color="000000"/>
              <w:bottom w:val="single" w:sz="4" w:space="0" w:color="000000"/>
            </w:tcBorders>
            <w:shd w:val="clear" w:color="auto" w:fill="CDE6ED"/>
          </w:tcPr>
          <w:p>
            <w:pPr>
              <w:pStyle w:val="TableParagraph"/>
              <w:rPr>
                <w:rFonts w:ascii="Times New Roman"/>
                <w:sz w:val="20"/>
              </w:rPr>
            </w:pPr>
          </w:p>
        </w:tc>
        <w:tc>
          <w:tcPr>
            <w:tcW w:w="424" w:type="dxa"/>
            <w:vMerge w:val="restart"/>
            <w:tcBorders>
              <w:top w:val="single" w:sz="4" w:space="0" w:color="000000"/>
              <w:bottom w:val="single" w:sz="12" w:space="0" w:color="2B5262"/>
            </w:tcBorders>
            <w:shd w:val="clear" w:color="auto" w:fill="2B5262"/>
          </w:tcPr>
          <w:p>
            <w:pPr>
              <w:pStyle w:val="TableParagraph"/>
              <w:rPr>
                <w:rFonts w:ascii="Times New Roman"/>
                <w:sz w:val="20"/>
              </w:rPr>
            </w:pPr>
          </w:p>
        </w:tc>
        <w:tc>
          <w:tcPr>
            <w:tcW w:w="198" w:type="dxa"/>
            <w:tcBorders>
              <w:top w:val="single" w:sz="4" w:space="0" w:color="000000"/>
              <w:bottom w:val="single" w:sz="4" w:space="0" w:color="000000"/>
            </w:tcBorders>
            <w:shd w:val="clear" w:color="auto" w:fill="CDE6ED"/>
          </w:tcPr>
          <w:p>
            <w:pPr>
              <w:pStyle w:val="TableParagraph"/>
              <w:rPr>
                <w:rFonts w:ascii="Times New Roman"/>
                <w:sz w:val="20"/>
              </w:rPr>
            </w:pPr>
          </w:p>
        </w:tc>
      </w:tr>
      <w:tr>
        <w:trPr>
          <w:trHeight w:val="410" w:hRule="atLeast"/>
        </w:trPr>
        <w:tc>
          <w:tcPr>
            <w:tcW w:w="3075" w:type="dxa"/>
            <w:vMerge/>
            <w:tcBorders>
              <w:top w:val="nil"/>
              <w:bottom w:val="single" w:sz="12" w:space="0" w:color="2B5262"/>
            </w:tcBorders>
            <w:shd w:val="clear" w:color="auto" w:fill="CDE6ED"/>
          </w:tcPr>
          <w:p>
            <w:pPr>
              <w:rPr>
                <w:sz w:val="2"/>
                <w:szCs w:val="2"/>
              </w:rPr>
            </w:pPr>
          </w:p>
        </w:tc>
        <w:tc>
          <w:tcPr>
            <w:tcW w:w="402" w:type="dxa"/>
            <w:tcBorders>
              <w:top w:val="single" w:sz="4" w:space="0" w:color="000000"/>
              <w:bottom w:val="single" w:sz="4" w:space="0" w:color="000000"/>
            </w:tcBorders>
            <w:shd w:val="clear" w:color="auto" w:fill="CDE6ED"/>
          </w:tcPr>
          <w:p>
            <w:pPr>
              <w:pStyle w:val="TableParagraph"/>
              <w:rPr>
                <w:rFonts w:ascii="Times New Roman"/>
                <w:sz w:val="20"/>
              </w:rPr>
            </w:pPr>
          </w:p>
        </w:tc>
        <w:tc>
          <w:tcPr>
            <w:tcW w:w="424" w:type="dxa"/>
            <w:vMerge/>
            <w:tcBorders>
              <w:top w:val="nil"/>
              <w:bottom w:val="single" w:sz="12" w:space="0" w:color="2B5262"/>
            </w:tcBorders>
            <w:shd w:val="clear" w:color="auto" w:fill="2B5262"/>
          </w:tcPr>
          <w:p>
            <w:pPr>
              <w:rPr>
                <w:sz w:val="2"/>
                <w:szCs w:val="2"/>
              </w:rPr>
            </w:pPr>
          </w:p>
        </w:tc>
        <w:tc>
          <w:tcPr>
            <w:tcW w:w="198" w:type="dxa"/>
            <w:tcBorders>
              <w:top w:val="single" w:sz="4" w:space="0" w:color="000000"/>
              <w:bottom w:val="single" w:sz="4" w:space="0" w:color="000000"/>
            </w:tcBorders>
            <w:shd w:val="clear" w:color="auto" w:fill="CDE6ED"/>
          </w:tcPr>
          <w:p>
            <w:pPr>
              <w:pStyle w:val="TableParagraph"/>
              <w:rPr>
                <w:rFonts w:ascii="Times New Roman"/>
                <w:sz w:val="20"/>
              </w:rPr>
            </w:pPr>
          </w:p>
        </w:tc>
      </w:tr>
      <w:tr>
        <w:trPr>
          <w:trHeight w:val="410" w:hRule="atLeast"/>
        </w:trPr>
        <w:tc>
          <w:tcPr>
            <w:tcW w:w="3075" w:type="dxa"/>
            <w:vMerge/>
            <w:tcBorders>
              <w:top w:val="nil"/>
              <w:bottom w:val="single" w:sz="12" w:space="0" w:color="2B5262"/>
            </w:tcBorders>
            <w:shd w:val="clear" w:color="auto" w:fill="CDE6ED"/>
          </w:tcPr>
          <w:p>
            <w:pPr>
              <w:rPr>
                <w:sz w:val="2"/>
                <w:szCs w:val="2"/>
              </w:rPr>
            </w:pPr>
          </w:p>
        </w:tc>
        <w:tc>
          <w:tcPr>
            <w:tcW w:w="402" w:type="dxa"/>
            <w:tcBorders>
              <w:top w:val="single" w:sz="4" w:space="0" w:color="000000"/>
              <w:bottom w:val="single" w:sz="4" w:space="0" w:color="000000"/>
            </w:tcBorders>
            <w:shd w:val="clear" w:color="auto" w:fill="CDE6ED"/>
          </w:tcPr>
          <w:p>
            <w:pPr>
              <w:pStyle w:val="TableParagraph"/>
              <w:rPr>
                <w:rFonts w:ascii="Times New Roman"/>
                <w:sz w:val="20"/>
              </w:rPr>
            </w:pPr>
          </w:p>
        </w:tc>
        <w:tc>
          <w:tcPr>
            <w:tcW w:w="424" w:type="dxa"/>
            <w:vMerge/>
            <w:tcBorders>
              <w:top w:val="nil"/>
              <w:bottom w:val="single" w:sz="12" w:space="0" w:color="2B5262"/>
            </w:tcBorders>
            <w:shd w:val="clear" w:color="auto" w:fill="2B5262"/>
          </w:tcPr>
          <w:p>
            <w:pPr>
              <w:rPr>
                <w:sz w:val="2"/>
                <w:szCs w:val="2"/>
              </w:rPr>
            </w:pPr>
          </w:p>
        </w:tc>
        <w:tc>
          <w:tcPr>
            <w:tcW w:w="198" w:type="dxa"/>
            <w:tcBorders>
              <w:top w:val="single" w:sz="4" w:space="0" w:color="000000"/>
              <w:bottom w:val="single" w:sz="4" w:space="0" w:color="000000"/>
            </w:tcBorders>
            <w:shd w:val="clear" w:color="auto" w:fill="CDE6ED"/>
          </w:tcPr>
          <w:p>
            <w:pPr>
              <w:pStyle w:val="TableParagraph"/>
              <w:rPr>
                <w:rFonts w:ascii="Times New Roman"/>
                <w:sz w:val="20"/>
              </w:rPr>
            </w:pPr>
          </w:p>
        </w:tc>
      </w:tr>
      <w:tr>
        <w:trPr>
          <w:trHeight w:val="408" w:hRule="atLeast"/>
        </w:trPr>
        <w:tc>
          <w:tcPr>
            <w:tcW w:w="3075" w:type="dxa"/>
            <w:vMerge/>
            <w:tcBorders>
              <w:top w:val="nil"/>
              <w:bottom w:val="single" w:sz="12" w:space="0" w:color="2B5262"/>
            </w:tcBorders>
            <w:shd w:val="clear" w:color="auto" w:fill="CDE6ED"/>
          </w:tcPr>
          <w:p>
            <w:pPr>
              <w:rPr>
                <w:sz w:val="2"/>
                <w:szCs w:val="2"/>
              </w:rPr>
            </w:pPr>
          </w:p>
        </w:tc>
        <w:tc>
          <w:tcPr>
            <w:tcW w:w="402" w:type="dxa"/>
            <w:tcBorders>
              <w:top w:val="single" w:sz="4" w:space="0" w:color="000000"/>
              <w:bottom w:val="single" w:sz="12" w:space="0" w:color="2B5262"/>
            </w:tcBorders>
            <w:shd w:val="clear" w:color="auto" w:fill="CDE6ED"/>
          </w:tcPr>
          <w:p>
            <w:pPr>
              <w:pStyle w:val="TableParagraph"/>
              <w:rPr>
                <w:rFonts w:ascii="Times New Roman"/>
                <w:sz w:val="20"/>
              </w:rPr>
            </w:pPr>
          </w:p>
        </w:tc>
        <w:tc>
          <w:tcPr>
            <w:tcW w:w="424" w:type="dxa"/>
            <w:vMerge/>
            <w:tcBorders>
              <w:top w:val="nil"/>
              <w:bottom w:val="single" w:sz="12" w:space="0" w:color="2B5262"/>
            </w:tcBorders>
            <w:shd w:val="clear" w:color="auto" w:fill="2B5262"/>
          </w:tcPr>
          <w:p>
            <w:pPr>
              <w:rPr>
                <w:sz w:val="2"/>
                <w:szCs w:val="2"/>
              </w:rPr>
            </w:pPr>
          </w:p>
        </w:tc>
        <w:tc>
          <w:tcPr>
            <w:tcW w:w="198" w:type="dxa"/>
            <w:tcBorders>
              <w:top w:val="single" w:sz="4" w:space="0" w:color="000000"/>
              <w:bottom w:val="single" w:sz="12" w:space="0" w:color="2B5262"/>
            </w:tcBorders>
            <w:shd w:val="clear" w:color="auto" w:fill="CDE6ED"/>
          </w:tcPr>
          <w:p>
            <w:pPr>
              <w:pStyle w:val="TableParagraph"/>
              <w:rPr>
                <w:rFonts w:ascii="Times New Roman"/>
                <w:sz w:val="20"/>
              </w:rPr>
            </w:pPr>
          </w:p>
        </w:tc>
      </w:tr>
    </w:tbl>
    <w:p>
      <w:pPr>
        <w:pStyle w:val="BodyText"/>
        <w:rPr>
          <w:sz w:val="20"/>
        </w:rPr>
      </w:pPr>
    </w:p>
    <w:p>
      <w:pPr>
        <w:pStyle w:val="BodyText"/>
        <w:spacing w:before="143"/>
        <w:rPr>
          <w:sz w:val="20"/>
        </w:rPr>
      </w:pPr>
    </w:p>
    <w:p>
      <w:pPr>
        <w:pStyle w:val="BodyText"/>
        <w:spacing w:after="0"/>
        <w:rPr>
          <w:sz w:val="20"/>
        </w:rPr>
        <w:sectPr>
          <w:type w:val="continuous"/>
          <w:pgSz w:w="11910" w:h="16840"/>
          <w:pgMar w:header="0" w:footer="1024" w:top="0" w:bottom="0" w:left="708" w:right="708"/>
        </w:sectPr>
      </w:pPr>
    </w:p>
    <w:p>
      <w:pPr>
        <w:pStyle w:val="BodyText"/>
        <w:spacing w:line="276" w:lineRule="auto" w:before="99"/>
        <w:ind w:left="31"/>
      </w:pPr>
      <w:r>
        <w:rPr/>
        <mc:AlternateContent>
          <mc:Choice Requires="wps">
            <w:drawing>
              <wp:anchor distT="0" distB="0" distL="0" distR="0" allowOverlap="1" layoutInCell="1" locked="0" behindDoc="1" simplePos="0" relativeHeight="486739456">
                <wp:simplePos x="0" y="0"/>
                <wp:positionH relativeFrom="page">
                  <wp:posOffset>467994</wp:posOffset>
                </wp:positionH>
                <wp:positionV relativeFrom="paragraph">
                  <wp:posOffset>-2340662</wp:posOffset>
                </wp:positionV>
                <wp:extent cx="6624320" cy="2256155"/>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6624320" cy="2256155"/>
                          <a:chExt cx="6624320" cy="2256155"/>
                        </a:xfrm>
                      </wpg:grpSpPr>
                      <wps:wsp>
                        <wps:cNvPr id="341" name="Graphic 341"/>
                        <wps:cNvSpPr/>
                        <wps:spPr>
                          <a:xfrm>
                            <a:off x="0" y="0"/>
                            <a:ext cx="6624320" cy="2256155"/>
                          </a:xfrm>
                          <a:custGeom>
                            <a:avLst/>
                            <a:gdLst/>
                            <a:ahLst/>
                            <a:cxnLst/>
                            <a:rect l="l" t="t" r="r" b="b"/>
                            <a:pathLst>
                              <a:path w="6624320" h="2256155">
                                <a:moveTo>
                                  <a:pt x="6624002" y="0"/>
                                </a:moveTo>
                                <a:lnTo>
                                  <a:pt x="0" y="0"/>
                                </a:lnTo>
                                <a:lnTo>
                                  <a:pt x="0" y="2256002"/>
                                </a:lnTo>
                                <a:lnTo>
                                  <a:pt x="6624002" y="2256002"/>
                                </a:lnTo>
                                <a:lnTo>
                                  <a:pt x="6624002" y="0"/>
                                </a:lnTo>
                                <a:close/>
                              </a:path>
                            </a:pathLst>
                          </a:custGeom>
                          <a:solidFill>
                            <a:srgbClr val="CDE6ED"/>
                          </a:solidFill>
                        </wps:spPr>
                        <wps:bodyPr wrap="square" lIns="0" tIns="0" rIns="0" bIns="0" rtlCol="0">
                          <a:prstTxWarp prst="textNoShape">
                            <a:avLst/>
                          </a:prstTxWarp>
                          <a:noAutofit/>
                        </wps:bodyPr>
                      </wps:wsp>
                      <wps:wsp>
                        <wps:cNvPr id="342" name="Graphic 342"/>
                        <wps:cNvSpPr/>
                        <wps:spPr>
                          <a:xfrm>
                            <a:off x="3299705" y="1673905"/>
                            <a:ext cx="3073400" cy="1270"/>
                          </a:xfrm>
                          <a:custGeom>
                            <a:avLst/>
                            <a:gdLst/>
                            <a:ahLst/>
                            <a:cxnLst/>
                            <a:rect l="l" t="t" r="r" b="b"/>
                            <a:pathLst>
                              <a:path w="3073400" h="0">
                                <a:moveTo>
                                  <a:pt x="0" y="0"/>
                                </a:moveTo>
                                <a:lnTo>
                                  <a:pt x="3073196" y="0"/>
                                </a:lnTo>
                              </a:path>
                            </a:pathLst>
                          </a:custGeom>
                          <a:ln w="3340">
                            <a:solidFill>
                              <a:srgbClr val="000000"/>
                            </a:solidFill>
                            <a:prstDash val="solid"/>
                          </a:ln>
                        </wps:spPr>
                        <wps:bodyPr wrap="square" lIns="0" tIns="0" rIns="0" bIns="0" rtlCol="0">
                          <a:prstTxWarp prst="textNoShape">
                            <a:avLst/>
                          </a:prstTxWarp>
                          <a:noAutofit/>
                        </wps:bodyPr>
                      </wps:wsp>
                      <wps:wsp>
                        <wps:cNvPr id="343" name="Graphic 343"/>
                        <wps:cNvSpPr/>
                        <wps:spPr>
                          <a:xfrm>
                            <a:off x="3299705" y="1394406"/>
                            <a:ext cx="3073400" cy="1270"/>
                          </a:xfrm>
                          <a:custGeom>
                            <a:avLst/>
                            <a:gdLst/>
                            <a:ahLst/>
                            <a:cxnLst/>
                            <a:rect l="l" t="t" r="r" b="b"/>
                            <a:pathLst>
                              <a:path w="3073400" h="0">
                                <a:moveTo>
                                  <a:pt x="0" y="0"/>
                                </a:moveTo>
                                <a:lnTo>
                                  <a:pt x="3073196" y="0"/>
                                </a:lnTo>
                              </a:path>
                            </a:pathLst>
                          </a:custGeom>
                          <a:ln w="3340">
                            <a:solidFill>
                              <a:srgbClr val="000000"/>
                            </a:solidFill>
                            <a:prstDash val="solid"/>
                          </a:ln>
                        </wps:spPr>
                        <wps:bodyPr wrap="square" lIns="0" tIns="0" rIns="0" bIns="0" rtlCol="0">
                          <a:prstTxWarp prst="textNoShape">
                            <a:avLst/>
                          </a:prstTxWarp>
                          <a:noAutofit/>
                        </wps:bodyPr>
                      </wps:wsp>
                      <wps:wsp>
                        <wps:cNvPr id="344" name="Graphic 344"/>
                        <wps:cNvSpPr/>
                        <wps:spPr>
                          <a:xfrm>
                            <a:off x="3299705" y="1114907"/>
                            <a:ext cx="3073400" cy="1270"/>
                          </a:xfrm>
                          <a:custGeom>
                            <a:avLst/>
                            <a:gdLst/>
                            <a:ahLst/>
                            <a:cxnLst/>
                            <a:rect l="l" t="t" r="r" b="b"/>
                            <a:pathLst>
                              <a:path w="3073400" h="0">
                                <a:moveTo>
                                  <a:pt x="0" y="0"/>
                                </a:moveTo>
                                <a:lnTo>
                                  <a:pt x="3073196" y="0"/>
                                </a:lnTo>
                              </a:path>
                            </a:pathLst>
                          </a:custGeom>
                          <a:ln w="3340">
                            <a:solidFill>
                              <a:srgbClr val="000000"/>
                            </a:solidFill>
                            <a:prstDash val="solid"/>
                          </a:ln>
                        </wps:spPr>
                        <wps:bodyPr wrap="square" lIns="0" tIns="0" rIns="0" bIns="0" rtlCol="0">
                          <a:prstTxWarp prst="textNoShape">
                            <a:avLst/>
                          </a:prstTxWarp>
                          <a:noAutofit/>
                        </wps:bodyPr>
                      </wps:wsp>
                      <wps:wsp>
                        <wps:cNvPr id="345" name="Graphic 345"/>
                        <wps:cNvSpPr/>
                        <wps:spPr>
                          <a:xfrm>
                            <a:off x="3299705" y="835432"/>
                            <a:ext cx="3073400" cy="1270"/>
                          </a:xfrm>
                          <a:custGeom>
                            <a:avLst/>
                            <a:gdLst/>
                            <a:ahLst/>
                            <a:cxnLst/>
                            <a:rect l="l" t="t" r="r" b="b"/>
                            <a:pathLst>
                              <a:path w="3073400" h="0">
                                <a:moveTo>
                                  <a:pt x="0" y="0"/>
                                </a:moveTo>
                                <a:lnTo>
                                  <a:pt x="3073196" y="0"/>
                                </a:lnTo>
                              </a:path>
                            </a:pathLst>
                          </a:custGeom>
                          <a:ln w="3340">
                            <a:solidFill>
                              <a:srgbClr val="000000"/>
                            </a:solidFill>
                            <a:prstDash val="solid"/>
                          </a:ln>
                        </wps:spPr>
                        <wps:bodyPr wrap="square" lIns="0" tIns="0" rIns="0" bIns="0" rtlCol="0">
                          <a:prstTxWarp prst="textNoShape">
                            <a:avLst/>
                          </a:prstTxWarp>
                          <a:noAutofit/>
                        </wps:bodyPr>
                      </wps:wsp>
                      <wps:wsp>
                        <wps:cNvPr id="346" name="Graphic 346"/>
                        <wps:cNvSpPr/>
                        <wps:spPr>
                          <a:xfrm>
                            <a:off x="3299705" y="1952165"/>
                            <a:ext cx="3073400" cy="1270"/>
                          </a:xfrm>
                          <a:custGeom>
                            <a:avLst/>
                            <a:gdLst/>
                            <a:ahLst/>
                            <a:cxnLst/>
                            <a:rect l="l" t="t" r="r" b="b"/>
                            <a:pathLst>
                              <a:path w="3073400" h="0">
                                <a:moveTo>
                                  <a:pt x="0" y="0"/>
                                </a:moveTo>
                                <a:lnTo>
                                  <a:pt x="3073196" y="0"/>
                                </a:lnTo>
                              </a:path>
                            </a:pathLst>
                          </a:custGeom>
                          <a:ln w="13360">
                            <a:solidFill>
                              <a:srgbClr val="2B5262"/>
                            </a:solidFill>
                            <a:prstDash val="solid"/>
                          </a:ln>
                        </wps:spPr>
                        <wps:bodyPr wrap="square" lIns="0" tIns="0" rIns="0" bIns="0" rtlCol="0">
                          <a:prstTxWarp prst="textNoShape">
                            <a:avLst/>
                          </a:prstTxWarp>
                          <a:noAutofit/>
                        </wps:bodyPr>
                      </wps:wsp>
                      <wps:wsp>
                        <wps:cNvPr id="347" name="Graphic 347"/>
                        <wps:cNvSpPr/>
                        <wps:spPr>
                          <a:xfrm>
                            <a:off x="3607024" y="900953"/>
                            <a:ext cx="2458720" cy="469900"/>
                          </a:xfrm>
                          <a:custGeom>
                            <a:avLst/>
                            <a:gdLst/>
                            <a:ahLst/>
                            <a:cxnLst/>
                            <a:rect l="l" t="t" r="r" b="b"/>
                            <a:pathLst>
                              <a:path w="2458720" h="469900">
                                <a:moveTo>
                                  <a:pt x="0" y="469442"/>
                                </a:moveTo>
                                <a:lnTo>
                                  <a:pt x="1229283" y="0"/>
                                </a:lnTo>
                                <a:lnTo>
                                  <a:pt x="1843925" y="18630"/>
                                </a:lnTo>
                                <a:lnTo>
                                  <a:pt x="2458554" y="140042"/>
                                </a:lnTo>
                              </a:path>
                            </a:pathLst>
                          </a:custGeom>
                          <a:ln w="25400">
                            <a:solidFill>
                              <a:srgbClr val="0EB1CA"/>
                            </a:solidFill>
                            <a:prstDash val="solid"/>
                          </a:ln>
                        </wps:spPr>
                        <wps:bodyPr wrap="square" lIns="0" tIns="0" rIns="0" bIns="0" rtlCol="0">
                          <a:prstTxWarp prst="textNoShape">
                            <a:avLst/>
                          </a:prstTxWarp>
                          <a:noAutofit/>
                        </wps:bodyPr>
                      </wps:wsp>
                      <wps:wsp>
                        <wps:cNvPr id="348" name="Textbox 348"/>
                        <wps:cNvSpPr txBox="1"/>
                        <wps:spPr>
                          <a:xfrm>
                            <a:off x="144005" y="121307"/>
                            <a:ext cx="5255895" cy="429259"/>
                          </a:xfrm>
                          <a:prstGeom prst="rect">
                            <a:avLst/>
                          </a:prstGeom>
                        </wps:spPr>
                        <wps:txbx>
                          <w:txbxContent>
                            <w:p>
                              <w:pPr>
                                <w:spacing w:before="0"/>
                                <w:ind w:left="0" w:right="0" w:firstLine="0"/>
                                <w:jc w:val="left"/>
                                <w:rPr>
                                  <w:b/>
                                  <w:sz w:val="23"/>
                                </w:rPr>
                              </w:pPr>
                              <w:r>
                                <w:rPr>
                                  <w:b/>
                                  <w:spacing w:val="-6"/>
                                  <w:sz w:val="23"/>
                                </w:rPr>
                                <w:t>Workforce</w:t>
                              </w:r>
                              <w:r>
                                <w:rPr>
                                  <w:b/>
                                  <w:spacing w:val="-15"/>
                                  <w:sz w:val="23"/>
                                </w:rPr>
                                <w:t> </w:t>
                              </w:r>
                              <w:r>
                                <w:rPr>
                                  <w:b/>
                                  <w:spacing w:val="-6"/>
                                  <w:sz w:val="23"/>
                                </w:rPr>
                                <w:t>in</w:t>
                              </w:r>
                              <w:r>
                                <w:rPr>
                                  <w:b/>
                                  <w:spacing w:val="-15"/>
                                  <w:sz w:val="23"/>
                                </w:rPr>
                                <w:t> </w:t>
                              </w:r>
                              <w:r>
                                <w:rPr>
                                  <w:b/>
                                  <w:spacing w:val="-6"/>
                                  <w:sz w:val="23"/>
                                </w:rPr>
                                <w:t>adult</w:t>
                              </w:r>
                              <w:r>
                                <w:rPr>
                                  <w:b/>
                                  <w:spacing w:val="-15"/>
                                  <w:sz w:val="23"/>
                                </w:rPr>
                                <w:t> </w:t>
                              </w:r>
                              <w:r>
                                <w:rPr>
                                  <w:b/>
                                  <w:spacing w:val="-6"/>
                                  <w:sz w:val="23"/>
                                </w:rPr>
                                <w:t>Health</w:t>
                              </w:r>
                              <w:r>
                                <w:rPr>
                                  <w:b/>
                                  <w:spacing w:val="-15"/>
                                  <w:sz w:val="23"/>
                                </w:rPr>
                                <w:t> </w:t>
                              </w:r>
                              <w:r>
                                <w:rPr>
                                  <w:b/>
                                  <w:spacing w:val="-6"/>
                                  <w:sz w:val="23"/>
                                </w:rPr>
                                <w:t>NZ</w:t>
                              </w:r>
                              <w:r>
                                <w:rPr>
                                  <w:b/>
                                  <w:spacing w:val="-15"/>
                                  <w:sz w:val="23"/>
                                </w:rPr>
                                <w:t> </w:t>
                              </w:r>
                              <w:r>
                                <w:rPr>
                                  <w:b/>
                                  <w:spacing w:val="-6"/>
                                  <w:sz w:val="23"/>
                                </w:rPr>
                                <w:t>specialist</w:t>
                              </w:r>
                              <w:r>
                                <w:rPr>
                                  <w:b/>
                                  <w:spacing w:val="-15"/>
                                  <w:sz w:val="23"/>
                                </w:rPr>
                                <w:t> </w:t>
                              </w:r>
                              <w:r>
                                <w:rPr>
                                  <w:b/>
                                  <w:spacing w:val="-6"/>
                                  <w:sz w:val="23"/>
                                </w:rPr>
                                <w:t>services</w:t>
                              </w:r>
                              <w:r>
                                <w:rPr>
                                  <w:b/>
                                  <w:spacing w:val="-15"/>
                                  <w:sz w:val="23"/>
                                </w:rPr>
                                <w:t> </w:t>
                              </w:r>
                              <w:r>
                                <w:rPr>
                                  <w:b/>
                                  <w:spacing w:val="-6"/>
                                  <w:sz w:val="23"/>
                                </w:rPr>
                                <w:t>2018</w:t>
                              </w:r>
                              <w:r>
                                <w:rPr>
                                  <w:b/>
                                  <w:spacing w:val="-16"/>
                                  <w:sz w:val="23"/>
                                </w:rPr>
                                <w:t> </w:t>
                              </w:r>
                              <w:r>
                                <w:rPr>
                                  <w:b/>
                                  <w:spacing w:val="-6"/>
                                  <w:sz w:val="23"/>
                                </w:rPr>
                                <w:t>to</w:t>
                              </w:r>
                              <w:r>
                                <w:rPr>
                                  <w:b/>
                                  <w:spacing w:val="-15"/>
                                  <w:sz w:val="23"/>
                                </w:rPr>
                                <w:t> </w:t>
                              </w:r>
                              <w:r>
                                <w:rPr>
                                  <w:b/>
                                  <w:spacing w:val="-6"/>
                                  <w:sz w:val="23"/>
                                </w:rPr>
                                <w:t>2024</w:t>
                              </w:r>
                            </w:p>
                            <w:p>
                              <w:pPr>
                                <w:tabs>
                                  <w:tab w:pos="6527" w:val="left" w:leader="none"/>
                                </w:tabs>
                                <w:spacing w:before="127"/>
                                <w:ind w:left="932" w:right="0" w:firstLine="0"/>
                                <w:jc w:val="left"/>
                                <w:rPr>
                                  <w:b/>
                                  <w:sz w:val="23"/>
                                </w:rPr>
                              </w:pPr>
                              <w:r>
                                <w:rPr>
                                  <w:b/>
                                  <w:w w:val="90"/>
                                  <w:sz w:val="23"/>
                                </w:rPr>
                                <w:t>FTE</w:t>
                              </w:r>
                              <w:r>
                                <w:rPr>
                                  <w:b/>
                                  <w:spacing w:val="-2"/>
                                  <w:w w:val="90"/>
                                  <w:sz w:val="23"/>
                                </w:rPr>
                                <w:t> </w:t>
                              </w:r>
                              <w:r>
                                <w:rPr>
                                  <w:b/>
                                  <w:w w:val="90"/>
                                  <w:sz w:val="23"/>
                                </w:rPr>
                                <w:t>(employed</w:t>
                              </w:r>
                              <w:r>
                                <w:rPr>
                                  <w:b/>
                                  <w:spacing w:val="-2"/>
                                  <w:w w:val="90"/>
                                  <w:sz w:val="23"/>
                                </w:rPr>
                                <w:t> </w:t>
                              </w:r>
                              <w:r>
                                <w:rPr>
                                  <w:b/>
                                  <w:w w:val="90"/>
                                  <w:sz w:val="23"/>
                                </w:rPr>
                                <w:t>and</w:t>
                              </w:r>
                              <w:r>
                                <w:rPr>
                                  <w:b/>
                                  <w:spacing w:val="-7"/>
                                  <w:w w:val="90"/>
                                  <w:sz w:val="23"/>
                                </w:rPr>
                                <w:t> </w:t>
                              </w:r>
                              <w:r>
                                <w:rPr>
                                  <w:b/>
                                  <w:spacing w:val="-2"/>
                                  <w:w w:val="90"/>
                                  <w:sz w:val="23"/>
                                </w:rPr>
                                <w:t>vacant)</w:t>
                              </w:r>
                              <w:r>
                                <w:rPr>
                                  <w:b/>
                                  <w:sz w:val="23"/>
                                </w:rPr>
                                <w:tab/>
                              </w:r>
                              <w:r>
                                <w:rPr>
                                  <w:b/>
                                  <w:spacing w:val="-2"/>
                                  <w:w w:val="95"/>
                                  <w:sz w:val="23"/>
                                </w:rPr>
                                <w:t>Vacancy</w:t>
                              </w:r>
                              <w:r>
                                <w:rPr>
                                  <w:b/>
                                  <w:spacing w:val="-13"/>
                                  <w:w w:val="95"/>
                                  <w:sz w:val="23"/>
                                </w:rPr>
                                <w:t> </w:t>
                              </w:r>
                              <w:r>
                                <w:rPr>
                                  <w:b/>
                                  <w:spacing w:val="-2"/>
                                  <w:w w:val="95"/>
                                  <w:sz w:val="23"/>
                                </w:rPr>
                                <w:t>rate</w:t>
                              </w:r>
                              <w:r>
                                <w:rPr>
                                  <w:b/>
                                  <w:spacing w:val="-9"/>
                                  <w:w w:val="95"/>
                                  <w:sz w:val="23"/>
                                </w:rPr>
                                <w:t> </w:t>
                              </w:r>
                              <w:r>
                                <w:rPr>
                                  <w:b/>
                                  <w:spacing w:val="-5"/>
                                  <w:w w:val="95"/>
                                  <w:sz w:val="23"/>
                                </w:rPr>
                                <w:t>(%)</w:t>
                              </w:r>
                            </w:p>
                          </w:txbxContent>
                        </wps:txbx>
                        <wps:bodyPr wrap="square" lIns="0" tIns="0" rIns="0" bIns="0" rtlCol="0">
                          <a:noAutofit/>
                        </wps:bodyPr>
                      </wps:wsp>
                      <wps:wsp>
                        <wps:cNvPr id="349" name="Textbox 349"/>
                        <wps:cNvSpPr txBox="1"/>
                        <wps:spPr>
                          <a:xfrm>
                            <a:off x="144028" y="771488"/>
                            <a:ext cx="310515" cy="142240"/>
                          </a:xfrm>
                          <a:prstGeom prst="rect">
                            <a:avLst/>
                          </a:prstGeom>
                        </wps:spPr>
                        <wps:txbx>
                          <w:txbxContent>
                            <w:p>
                              <w:pPr>
                                <w:spacing w:line="217" w:lineRule="exact" w:before="0"/>
                                <w:ind w:left="0" w:right="0" w:firstLine="0"/>
                                <w:jc w:val="left"/>
                                <w:rPr>
                                  <w:sz w:val="19"/>
                                </w:rPr>
                              </w:pPr>
                              <w:r>
                                <w:rPr>
                                  <w:spacing w:val="-4"/>
                                  <w:w w:val="110"/>
                                  <w:sz w:val="19"/>
                                </w:rPr>
                                <w:t>8000</w:t>
                              </w:r>
                            </w:p>
                          </w:txbxContent>
                        </wps:txbx>
                        <wps:bodyPr wrap="square" lIns="0" tIns="0" rIns="0" bIns="0" rtlCol="0">
                          <a:noAutofit/>
                        </wps:bodyPr>
                      </wps:wsp>
                      <wps:wsp>
                        <wps:cNvPr id="350" name="Textbox 350"/>
                        <wps:cNvSpPr txBox="1"/>
                        <wps:spPr>
                          <a:xfrm>
                            <a:off x="4692092" y="694810"/>
                            <a:ext cx="301625" cy="142240"/>
                          </a:xfrm>
                          <a:prstGeom prst="rect">
                            <a:avLst/>
                          </a:prstGeom>
                        </wps:spPr>
                        <wps:txbx>
                          <w:txbxContent>
                            <w:p>
                              <w:pPr>
                                <w:spacing w:line="217" w:lineRule="exact" w:before="0"/>
                                <w:ind w:left="0" w:right="0" w:firstLine="0"/>
                                <w:jc w:val="left"/>
                                <w:rPr>
                                  <w:sz w:val="19"/>
                                </w:rPr>
                              </w:pPr>
                              <w:r>
                                <w:rPr>
                                  <w:spacing w:val="-2"/>
                                  <w:w w:val="85"/>
                                  <w:sz w:val="19"/>
                                </w:rPr>
                                <w:t>11.3%</w:t>
                              </w:r>
                            </w:p>
                          </w:txbxContent>
                        </wps:txbx>
                        <wps:bodyPr wrap="square" lIns="0" tIns="0" rIns="0" bIns="0" rtlCol="0">
                          <a:noAutofit/>
                        </wps:bodyPr>
                      </wps:wsp>
                      <wps:wsp>
                        <wps:cNvPr id="351" name="Textbox 351"/>
                        <wps:cNvSpPr txBox="1"/>
                        <wps:spPr>
                          <a:xfrm>
                            <a:off x="5304397" y="696855"/>
                            <a:ext cx="306070" cy="142240"/>
                          </a:xfrm>
                          <a:prstGeom prst="rect">
                            <a:avLst/>
                          </a:prstGeom>
                        </wps:spPr>
                        <wps:txbx>
                          <w:txbxContent>
                            <w:p>
                              <w:pPr>
                                <w:spacing w:line="217" w:lineRule="exact" w:before="0"/>
                                <w:ind w:left="0" w:right="0" w:firstLine="0"/>
                                <w:jc w:val="left"/>
                                <w:rPr>
                                  <w:sz w:val="19"/>
                                </w:rPr>
                              </w:pPr>
                              <w:r>
                                <w:rPr>
                                  <w:spacing w:val="-4"/>
                                  <w:w w:val="90"/>
                                  <w:sz w:val="19"/>
                                </w:rPr>
                                <w:t>11.0%</w:t>
                              </w:r>
                            </w:p>
                          </w:txbxContent>
                        </wps:txbx>
                        <wps:bodyPr wrap="square" lIns="0" tIns="0" rIns="0" bIns="0" rtlCol="0">
                          <a:noAutofit/>
                        </wps:bodyPr>
                      </wps:wsp>
                      <wps:wsp>
                        <wps:cNvPr id="352" name="Textbox 352"/>
                        <wps:cNvSpPr txBox="1"/>
                        <wps:spPr>
                          <a:xfrm>
                            <a:off x="5930176" y="834714"/>
                            <a:ext cx="283845" cy="142240"/>
                          </a:xfrm>
                          <a:prstGeom prst="rect">
                            <a:avLst/>
                          </a:prstGeom>
                        </wps:spPr>
                        <wps:txbx>
                          <w:txbxContent>
                            <w:p>
                              <w:pPr>
                                <w:spacing w:line="217" w:lineRule="exact" w:before="0"/>
                                <w:ind w:left="0" w:right="0" w:firstLine="0"/>
                                <w:jc w:val="left"/>
                                <w:rPr>
                                  <w:sz w:val="19"/>
                                </w:rPr>
                              </w:pPr>
                              <w:r>
                                <w:rPr>
                                  <w:spacing w:val="-4"/>
                                  <w:sz w:val="19"/>
                                </w:rPr>
                                <w:t>9.8%</w:t>
                              </w:r>
                            </w:p>
                          </w:txbxContent>
                        </wps:txbx>
                        <wps:bodyPr wrap="square" lIns="0" tIns="0" rIns="0" bIns="0" rtlCol="0">
                          <a:noAutofit/>
                        </wps:bodyPr>
                      </wps:wsp>
                      <wps:wsp>
                        <wps:cNvPr id="353" name="Textbox 353"/>
                        <wps:cNvSpPr txBox="1"/>
                        <wps:spPr>
                          <a:xfrm>
                            <a:off x="146072" y="1055635"/>
                            <a:ext cx="308610" cy="142240"/>
                          </a:xfrm>
                          <a:prstGeom prst="rect">
                            <a:avLst/>
                          </a:prstGeom>
                        </wps:spPr>
                        <wps:txbx>
                          <w:txbxContent>
                            <w:p>
                              <w:pPr>
                                <w:spacing w:line="217" w:lineRule="exact" w:before="0"/>
                                <w:ind w:left="0" w:right="0" w:firstLine="0"/>
                                <w:jc w:val="left"/>
                                <w:rPr>
                                  <w:sz w:val="19"/>
                                </w:rPr>
                              </w:pPr>
                              <w:r>
                                <w:rPr>
                                  <w:spacing w:val="-4"/>
                                  <w:w w:val="110"/>
                                  <w:sz w:val="19"/>
                                </w:rPr>
                                <w:t>6000</w:t>
                              </w:r>
                            </w:p>
                          </w:txbxContent>
                        </wps:txbx>
                        <wps:bodyPr wrap="square" lIns="0" tIns="0" rIns="0" bIns="0" rtlCol="0">
                          <a:noAutofit/>
                        </wps:bodyPr>
                      </wps:wsp>
                      <wps:wsp>
                        <wps:cNvPr id="354" name="Textbox 354"/>
                        <wps:cNvSpPr txBox="1"/>
                        <wps:spPr>
                          <a:xfrm>
                            <a:off x="3487091" y="1187662"/>
                            <a:ext cx="252729" cy="142240"/>
                          </a:xfrm>
                          <a:prstGeom prst="rect">
                            <a:avLst/>
                          </a:prstGeom>
                        </wps:spPr>
                        <wps:txbx>
                          <w:txbxContent>
                            <w:p>
                              <w:pPr>
                                <w:spacing w:line="217" w:lineRule="exact" w:before="0"/>
                                <w:ind w:left="0" w:right="0" w:firstLine="0"/>
                                <w:jc w:val="left"/>
                                <w:rPr>
                                  <w:sz w:val="19"/>
                                </w:rPr>
                              </w:pPr>
                              <w:r>
                                <w:rPr>
                                  <w:spacing w:val="-4"/>
                                  <w:w w:val="90"/>
                                  <w:sz w:val="19"/>
                                </w:rPr>
                                <w:t>6.1%</w:t>
                              </w:r>
                            </w:p>
                          </w:txbxContent>
                        </wps:txbx>
                        <wps:bodyPr wrap="square" lIns="0" tIns="0" rIns="0" bIns="0" rtlCol="0">
                          <a:noAutofit/>
                        </wps:bodyPr>
                      </wps:wsp>
                      <wps:wsp>
                        <wps:cNvPr id="355" name="Textbox 355"/>
                        <wps:cNvSpPr txBox="1"/>
                        <wps:spPr>
                          <a:xfrm>
                            <a:off x="145110" y="1330021"/>
                            <a:ext cx="309245" cy="431165"/>
                          </a:xfrm>
                          <a:prstGeom prst="rect">
                            <a:avLst/>
                          </a:prstGeom>
                        </wps:spPr>
                        <wps:txbx>
                          <w:txbxContent>
                            <w:p>
                              <w:pPr>
                                <w:spacing w:line="217" w:lineRule="exact" w:before="0"/>
                                <w:ind w:left="0" w:right="0" w:firstLine="0"/>
                                <w:jc w:val="left"/>
                                <w:rPr>
                                  <w:sz w:val="19"/>
                                </w:rPr>
                              </w:pPr>
                              <w:r>
                                <w:rPr>
                                  <w:spacing w:val="-4"/>
                                  <w:w w:val="110"/>
                                  <w:sz w:val="19"/>
                                </w:rPr>
                                <w:t>4000</w:t>
                              </w:r>
                            </w:p>
                            <w:p>
                              <w:pPr>
                                <w:spacing w:line="240" w:lineRule="auto" w:before="17"/>
                                <w:rPr>
                                  <w:sz w:val="19"/>
                                </w:rPr>
                              </w:pPr>
                            </w:p>
                            <w:p>
                              <w:pPr>
                                <w:spacing w:before="0"/>
                                <w:ind w:left="6" w:right="0" w:firstLine="0"/>
                                <w:jc w:val="left"/>
                                <w:rPr>
                                  <w:sz w:val="19"/>
                                </w:rPr>
                              </w:pPr>
                              <w:r>
                                <w:rPr>
                                  <w:spacing w:val="-4"/>
                                  <w:w w:val="110"/>
                                  <w:sz w:val="19"/>
                                </w:rPr>
                                <w:t>2000</w:t>
                              </w:r>
                            </w:p>
                          </w:txbxContent>
                        </wps:txbx>
                        <wps:bodyPr wrap="square" lIns="0" tIns="0" rIns="0" bIns="0" rtlCol="0">
                          <a:noAutofit/>
                        </wps:bodyPr>
                      </wps:wsp>
                      <wps:wsp>
                        <wps:cNvPr id="356" name="Textbox 356"/>
                        <wps:cNvSpPr txBox="1"/>
                        <wps:spPr>
                          <a:xfrm>
                            <a:off x="4013965" y="1733933"/>
                            <a:ext cx="438150" cy="142240"/>
                          </a:xfrm>
                          <a:prstGeom prst="rect">
                            <a:avLst/>
                          </a:prstGeom>
                        </wps:spPr>
                        <wps:txbx>
                          <w:txbxContent>
                            <w:p>
                              <w:pPr>
                                <w:spacing w:line="217" w:lineRule="exact" w:before="0"/>
                                <w:ind w:left="0" w:right="0" w:firstLine="0"/>
                                <w:jc w:val="left"/>
                                <w:rPr>
                                  <w:sz w:val="19"/>
                                </w:rPr>
                              </w:pPr>
                              <w:r>
                                <w:rPr>
                                  <w:spacing w:val="-2"/>
                                  <w:sz w:val="19"/>
                                </w:rPr>
                                <w:t>No</w:t>
                              </w:r>
                              <w:r>
                                <w:rPr>
                                  <w:spacing w:val="-11"/>
                                  <w:sz w:val="19"/>
                                </w:rPr>
                                <w:t> </w:t>
                              </w:r>
                              <w:r>
                                <w:rPr>
                                  <w:spacing w:val="-4"/>
                                  <w:sz w:val="19"/>
                                </w:rPr>
                                <w:t>data</w:t>
                              </w:r>
                            </w:p>
                          </w:txbxContent>
                        </wps:txbx>
                        <wps:bodyPr wrap="square" lIns="0" tIns="0" rIns="0" bIns="0" rtlCol="0">
                          <a:noAutofit/>
                        </wps:bodyPr>
                      </wps:wsp>
                      <wps:wsp>
                        <wps:cNvPr id="357" name="Textbox 357"/>
                        <wps:cNvSpPr txBox="1"/>
                        <wps:spPr>
                          <a:xfrm>
                            <a:off x="365011" y="1893365"/>
                            <a:ext cx="88265" cy="142240"/>
                          </a:xfrm>
                          <a:prstGeom prst="rect">
                            <a:avLst/>
                          </a:prstGeom>
                        </wps:spPr>
                        <wps:txbx>
                          <w:txbxContent>
                            <w:p>
                              <w:pPr>
                                <w:spacing w:line="217" w:lineRule="exact" w:before="0"/>
                                <w:ind w:left="0" w:right="0" w:firstLine="0"/>
                                <w:jc w:val="left"/>
                                <w:rPr>
                                  <w:sz w:val="19"/>
                                </w:rPr>
                              </w:pPr>
                              <w:r>
                                <w:rPr>
                                  <w:spacing w:val="-10"/>
                                  <w:w w:val="110"/>
                                  <w:sz w:val="19"/>
                                </w:rPr>
                                <w:t>0</w:t>
                              </w:r>
                            </w:p>
                          </w:txbxContent>
                        </wps:txbx>
                        <wps:bodyPr wrap="square" lIns="0" tIns="0" rIns="0" bIns="0" rtlCol="0">
                          <a:noAutofit/>
                        </wps:bodyPr>
                      </wps:wsp>
                      <wps:wsp>
                        <wps:cNvPr id="358" name="Textbox 358"/>
                        <wps:cNvSpPr txBox="1"/>
                        <wps:spPr>
                          <a:xfrm>
                            <a:off x="608087" y="2013515"/>
                            <a:ext cx="1286510" cy="120650"/>
                          </a:xfrm>
                          <a:prstGeom prst="rect">
                            <a:avLst/>
                          </a:prstGeom>
                        </wps:spPr>
                        <wps:txbx>
                          <w:txbxContent>
                            <w:p>
                              <w:pPr>
                                <w:tabs>
                                  <w:tab w:pos="597" w:val="left" w:leader="none"/>
                                  <w:tab w:pos="1638" w:val="left" w:leader="none"/>
                                </w:tabs>
                                <w:spacing w:line="183" w:lineRule="exact" w:before="0"/>
                                <w:ind w:left="0" w:right="0" w:firstLine="0"/>
                                <w:jc w:val="left"/>
                                <w:rPr>
                                  <w:sz w:val="16"/>
                                </w:rPr>
                              </w:pPr>
                              <w:r>
                                <w:rPr>
                                  <w:spacing w:val="-4"/>
                                  <w:sz w:val="16"/>
                                </w:rPr>
                                <w:t>2018</w:t>
                              </w:r>
                              <w:r>
                                <w:rPr>
                                  <w:sz w:val="16"/>
                                </w:rPr>
                                <w:tab/>
                              </w:r>
                              <w:r>
                                <w:rPr>
                                  <w:spacing w:val="-2"/>
                                  <w:sz w:val="16"/>
                                </w:rPr>
                                <w:t>2019/20/21</w:t>
                              </w:r>
                              <w:r>
                                <w:rPr>
                                  <w:sz w:val="16"/>
                                </w:rPr>
                                <w:tab/>
                              </w:r>
                              <w:r>
                                <w:rPr>
                                  <w:spacing w:val="-4"/>
                                  <w:sz w:val="16"/>
                                </w:rPr>
                                <w:t>2022</w:t>
                              </w:r>
                            </w:p>
                          </w:txbxContent>
                        </wps:txbx>
                        <wps:bodyPr wrap="square" lIns="0" tIns="0" rIns="0" bIns="0" rtlCol="0">
                          <a:noAutofit/>
                        </wps:bodyPr>
                      </wps:wsp>
                      <wps:wsp>
                        <wps:cNvPr id="359" name="Textbox 359"/>
                        <wps:cNvSpPr txBox="1"/>
                        <wps:spPr>
                          <a:xfrm>
                            <a:off x="2172016" y="2013515"/>
                            <a:ext cx="246379" cy="120650"/>
                          </a:xfrm>
                          <a:prstGeom prst="rect">
                            <a:avLst/>
                          </a:prstGeom>
                        </wps:spPr>
                        <wps:txbx>
                          <w:txbxContent>
                            <w:p>
                              <w:pPr>
                                <w:spacing w:line="183" w:lineRule="exact" w:before="0"/>
                                <w:ind w:left="0" w:right="0" w:firstLine="0"/>
                                <w:jc w:val="left"/>
                                <w:rPr>
                                  <w:sz w:val="16"/>
                                </w:rPr>
                              </w:pPr>
                              <w:r>
                                <w:rPr>
                                  <w:spacing w:val="-4"/>
                                  <w:w w:val="105"/>
                                  <w:sz w:val="16"/>
                                </w:rPr>
                                <w:t>2023</w:t>
                              </w:r>
                            </w:p>
                          </w:txbxContent>
                        </wps:txbx>
                        <wps:bodyPr wrap="square" lIns="0" tIns="0" rIns="0" bIns="0" rtlCol="0">
                          <a:noAutofit/>
                        </wps:bodyPr>
                      </wps:wsp>
                      <wps:wsp>
                        <wps:cNvPr id="360" name="Textbox 360"/>
                        <wps:cNvSpPr txBox="1"/>
                        <wps:spPr>
                          <a:xfrm>
                            <a:off x="2694545" y="2013515"/>
                            <a:ext cx="249554" cy="120650"/>
                          </a:xfrm>
                          <a:prstGeom prst="rect">
                            <a:avLst/>
                          </a:prstGeom>
                        </wps:spPr>
                        <wps:txbx>
                          <w:txbxContent>
                            <w:p>
                              <w:pPr>
                                <w:spacing w:line="183" w:lineRule="exact" w:before="0"/>
                                <w:ind w:left="0" w:right="0" w:firstLine="0"/>
                                <w:jc w:val="left"/>
                                <w:rPr>
                                  <w:sz w:val="16"/>
                                </w:rPr>
                              </w:pPr>
                              <w:r>
                                <w:rPr>
                                  <w:spacing w:val="-4"/>
                                  <w:w w:val="105"/>
                                  <w:sz w:val="16"/>
                                </w:rPr>
                                <w:t>2024</w:t>
                              </w:r>
                            </w:p>
                          </w:txbxContent>
                        </wps:txbx>
                        <wps:bodyPr wrap="square" lIns="0" tIns="0" rIns="0" bIns="0" rtlCol="0">
                          <a:noAutofit/>
                        </wps:bodyPr>
                      </wps:wsp>
                      <wps:wsp>
                        <wps:cNvPr id="361" name="Textbox 361"/>
                        <wps:cNvSpPr txBox="1"/>
                        <wps:spPr>
                          <a:xfrm>
                            <a:off x="3497805" y="2013515"/>
                            <a:ext cx="1468120" cy="120650"/>
                          </a:xfrm>
                          <a:prstGeom prst="rect">
                            <a:avLst/>
                          </a:prstGeom>
                        </wps:spPr>
                        <wps:txbx>
                          <w:txbxContent>
                            <w:p>
                              <w:pPr>
                                <w:tabs>
                                  <w:tab w:pos="740" w:val="left" w:leader="none"/>
                                  <w:tab w:pos="1924" w:val="left" w:leader="none"/>
                                </w:tabs>
                                <w:spacing w:line="183" w:lineRule="exact" w:before="0"/>
                                <w:ind w:left="0" w:right="0" w:firstLine="0"/>
                                <w:jc w:val="left"/>
                                <w:rPr>
                                  <w:sz w:val="16"/>
                                </w:rPr>
                              </w:pPr>
                              <w:r>
                                <w:rPr>
                                  <w:spacing w:val="-4"/>
                                  <w:sz w:val="16"/>
                                </w:rPr>
                                <w:t>2018</w:t>
                              </w:r>
                              <w:r>
                                <w:rPr>
                                  <w:sz w:val="16"/>
                                </w:rPr>
                                <w:tab/>
                              </w:r>
                              <w:r>
                                <w:rPr>
                                  <w:spacing w:val="-2"/>
                                  <w:sz w:val="16"/>
                                </w:rPr>
                                <w:t>2019/20/21</w:t>
                              </w:r>
                              <w:r>
                                <w:rPr>
                                  <w:sz w:val="16"/>
                                </w:rPr>
                                <w:tab/>
                              </w:r>
                              <w:r>
                                <w:rPr>
                                  <w:spacing w:val="-4"/>
                                  <w:sz w:val="16"/>
                                </w:rPr>
                                <w:t>2022</w:t>
                              </w:r>
                            </w:p>
                          </w:txbxContent>
                        </wps:txbx>
                        <wps:bodyPr wrap="square" lIns="0" tIns="0" rIns="0" bIns="0" rtlCol="0">
                          <a:noAutofit/>
                        </wps:bodyPr>
                      </wps:wsp>
                      <wps:wsp>
                        <wps:cNvPr id="362" name="Textbox 362"/>
                        <wps:cNvSpPr txBox="1"/>
                        <wps:spPr>
                          <a:xfrm>
                            <a:off x="5334225" y="2013515"/>
                            <a:ext cx="246379" cy="120650"/>
                          </a:xfrm>
                          <a:prstGeom prst="rect">
                            <a:avLst/>
                          </a:prstGeom>
                        </wps:spPr>
                        <wps:txbx>
                          <w:txbxContent>
                            <w:p>
                              <w:pPr>
                                <w:spacing w:line="183" w:lineRule="exact" w:before="0"/>
                                <w:ind w:left="0" w:right="0" w:firstLine="0"/>
                                <w:jc w:val="left"/>
                                <w:rPr>
                                  <w:sz w:val="16"/>
                                </w:rPr>
                              </w:pPr>
                              <w:r>
                                <w:rPr>
                                  <w:spacing w:val="-4"/>
                                  <w:w w:val="105"/>
                                  <w:sz w:val="16"/>
                                </w:rPr>
                                <w:t>2023</w:t>
                              </w:r>
                            </w:p>
                          </w:txbxContent>
                        </wps:txbx>
                        <wps:bodyPr wrap="square" lIns="0" tIns="0" rIns="0" bIns="0" rtlCol="0">
                          <a:noAutofit/>
                        </wps:bodyPr>
                      </wps:wsp>
                      <wps:wsp>
                        <wps:cNvPr id="363" name="Textbox 363"/>
                        <wps:cNvSpPr txBox="1"/>
                        <wps:spPr>
                          <a:xfrm>
                            <a:off x="5947483" y="2013515"/>
                            <a:ext cx="249554" cy="120650"/>
                          </a:xfrm>
                          <a:prstGeom prst="rect">
                            <a:avLst/>
                          </a:prstGeom>
                        </wps:spPr>
                        <wps:txbx>
                          <w:txbxContent>
                            <w:p>
                              <w:pPr>
                                <w:spacing w:line="183" w:lineRule="exact" w:before="0"/>
                                <w:ind w:left="0" w:right="0" w:firstLine="0"/>
                                <w:jc w:val="left"/>
                                <w:rPr>
                                  <w:sz w:val="16"/>
                                </w:rPr>
                              </w:pPr>
                              <w:r>
                                <w:rPr>
                                  <w:spacing w:val="-4"/>
                                  <w:w w:val="105"/>
                                  <w:sz w:val="16"/>
                                </w:rPr>
                                <w:t>2024</w:t>
                              </w:r>
                            </w:p>
                          </w:txbxContent>
                        </wps:txbx>
                        <wps:bodyPr wrap="square" lIns="0" tIns="0" rIns="0" bIns="0" rtlCol="0">
                          <a:noAutofit/>
                        </wps:bodyPr>
                      </wps:wsp>
                    </wpg:wgp>
                  </a:graphicData>
                </a:graphic>
              </wp:anchor>
            </w:drawing>
          </mc:Choice>
          <mc:Fallback>
            <w:pict>
              <v:group style="position:absolute;margin-left:36.849998pt;margin-top:-184.304153pt;width:521.6pt;height:177.65pt;mso-position-horizontal-relative:page;mso-position-vertical-relative:paragraph;z-index:-16577024" id="docshapegroup287" coordorigin="737,-3686" coordsize="10432,3553">
                <v:rect style="position:absolute;left:737;top:-3687;width:10432;height:3553" id="docshape288" filled="true" fillcolor="#cde6ed" stroked="false">
                  <v:fill type="solid"/>
                </v:rect>
                <v:line style="position:absolute" from="5933,-1050" to="10773,-1050" stroked="true" strokeweight=".263pt" strokecolor="#000000">
                  <v:stroke dashstyle="solid"/>
                </v:line>
                <v:line style="position:absolute" from="5933,-1490" to="10773,-1490" stroked="true" strokeweight=".263pt" strokecolor="#000000">
                  <v:stroke dashstyle="solid"/>
                </v:line>
                <v:line style="position:absolute" from="5933,-1930" to="10773,-1930" stroked="true" strokeweight=".263pt" strokecolor="#000000">
                  <v:stroke dashstyle="solid"/>
                </v:line>
                <v:line style="position:absolute" from="5933,-2370" to="10773,-2370" stroked="true" strokeweight=".263pt" strokecolor="#000000">
                  <v:stroke dashstyle="solid"/>
                </v:line>
                <v:line style="position:absolute" from="5933,-612" to="10773,-612" stroked="true" strokeweight="1.052pt" strokecolor="#2b5262">
                  <v:stroke dashstyle="solid"/>
                </v:line>
                <v:shape style="position:absolute;left:6417;top:-2268;width:3872;height:740" id="docshape289" coordorigin="6417,-2267" coordsize="3872,740" path="m6417,-1528l8353,-2267,9321,-2238,10289,-2047e" filled="false" stroked="true" strokeweight="2pt" strokecolor="#0eb1ca">
                  <v:path arrowok="t"/>
                  <v:stroke dashstyle="solid"/>
                </v:shape>
                <v:shape style="position:absolute;left:963;top:-3496;width:8277;height:676" type="#_x0000_t202" id="docshape290" filled="false" stroked="false">
                  <v:textbox inset="0,0,0,0">
                    <w:txbxContent>
                      <w:p>
                        <w:pPr>
                          <w:spacing w:before="0"/>
                          <w:ind w:left="0" w:right="0" w:firstLine="0"/>
                          <w:jc w:val="left"/>
                          <w:rPr>
                            <w:b/>
                            <w:sz w:val="23"/>
                          </w:rPr>
                        </w:pPr>
                        <w:r>
                          <w:rPr>
                            <w:b/>
                            <w:spacing w:val="-6"/>
                            <w:sz w:val="23"/>
                          </w:rPr>
                          <w:t>Workforce</w:t>
                        </w:r>
                        <w:r>
                          <w:rPr>
                            <w:b/>
                            <w:spacing w:val="-15"/>
                            <w:sz w:val="23"/>
                          </w:rPr>
                          <w:t> </w:t>
                        </w:r>
                        <w:r>
                          <w:rPr>
                            <w:b/>
                            <w:spacing w:val="-6"/>
                            <w:sz w:val="23"/>
                          </w:rPr>
                          <w:t>in</w:t>
                        </w:r>
                        <w:r>
                          <w:rPr>
                            <w:b/>
                            <w:spacing w:val="-15"/>
                            <w:sz w:val="23"/>
                          </w:rPr>
                          <w:t> </w:t>
                        </w:r>
                        <w:r>
                          <w:rPr>
                            <w:b/>
                            <w:spacing w:val="-6"/>
                            <w:sz w:val="23"/>
                          </w:rPr>
                          <w:t>adult</w:t>
                        </w:r>
                        <w:r>
                          <w:rPr>
                            <w:b/>
                            <w:spacing w:val="-15"/>
                            <w:sz w:val="23"/>
                          </w:rPr>
                          <w:t> </w:t>
                        </w:r>
                        <w:r>
                          <w:rPr>
                            <w:b/>
                            <w:spacing w:val="-6"/>
                            <w:sz w:val="23"/>
                          </w:rPr>
                          <w:t>Health</w:t>
                        </w:r>
                        <w:r>
                          <w:rPr>
                            <w:b/>
                            <w:spacing w:val="-15"/>
                            <w:sz w:val="23"/>
                          </w:rPr>
                          <w:t> </w:t>
                        </w:r>
                        <w:r>
                          <w:rPr>
                            <w:b/>
                            <w:spacing w:val="-6"/>
                            <w:sz w:val="23"/>
                          </w:rPr>
                          <w:t>NZ</w:t>
                        </w:r>
                        <w:r>
                          <w:rPr>
                            <w:b/>
                            <w:spacing w:val="-15"/>
                            <w:sz w:val="23"/>
                          </w:rPr>
                          <w:t> </w:t>
                        </w:r>
                        <w:r>
                          <w:rPr>
                            <w:b/>
                            <w:spacing w:val="-6"/>
                            <w:sz w:val="23"/>
                          </w:rPr>
                          <w:t>specialist</w:t>
                        </w:r>
                        <w:r>
                          <w:rPr>
                            <w:b/>
                            <w:spacing w:val="-15"/>
                            <w:sz w:val="23"/>
                          </w:rPr>
                          <w:t> </w:t>
                        </w:r>
                        <w:r>
                          <w:rPr>
                            <w:b/>
                            <w:spacing w:val="-6"/>
                            <w:sz w:val="23"/>
                          </w:rPr>
                          <w:t>services</w:t>
                        </w:r>
                        <w:r>
                          <w:rPr>
                            <w:b/>
                            <w:spacing w:val="-15"/>
                            <w:sz w:val="23"/>
                          </w:rPr>
                          <w:t> </w:t>
                        </w:r>
                        <w:r>
                          <w:rPr>
                            <w:b/>
                            <w:spacing w:val="-6"/>
                            <w:sz w:val="23"/>
                          </w:rPr>
                          <w:t>2018</w:t>
                        </w:r>
                        <w:r>
                          <w:rPr>
                            <w:b/>
                            <w:spacing w:val="-16"/>
                            <w:sz w:val="23"/>
                          </w:rPr>
                          <w:t> </w:t>
                        </w:r>
                        <w:r>
                          <w:rPr>
                            <w:b/>
                            <w:spacing w:val="-6"/>
                            <w:sz w:val="23"/>
                          </w:rPr>
                          <w:t>to</w:t>
                        </w:r>
                        <w:r>
                          <w:rPr>
                            <w:b/>
                            <w:spacing w:val="-15"/>
                            <w:sz w:val="23"/>
                          </w:rPr>
                          <w:t> </w:t>
                        </w:r>
                        <w:r>
                          <w:rPr>
                            <w:b/>
                            <w:spacing w:val="-6"/>
                            <w:sz w:val="23"/>
                          </w:rPr>
                          <w:t>2024</w:t>
                        </w:r>
                      </w:p>
                      <w:p>
                        <w:pPr>
                          <w:tabs>
                            <w:tab w:pos="6527" w:val="left" w:leader="none"/>
                          </w:tabs>
                          <w:spacing w:before="127"/>
                          <w:ind w:left="932" w:right="0" w:firstLine="0"/>
                          <w:jc w:val="left"/>
                          <w:rPr>
                            <w:b/>
                            <w:sz w:val="23"/>
                          </w:rPr>
                        </w:pPr>
                        <w:r>
                          <w:rPr>
                            <w:b/>
                            <w:w w:val="90"/>
                            <w:sz w:val="23"/>
                          </w:rPr>
                          <w:t>FTE</w:t>
                        </w:r>
                        <w:r>
                          <w:rPr>
                            <w:b/>
                            <w:spacing w:val="-2"/>
                            <w:w w:val="90"/>
                            <w:sz w:val="23"/>
                          </w:rPr>
                          <w:t> </w:t>
                        </w:r>
                        <w:r>
                          <w:rPr>
                            <w:b/>
                            <w:w w:val="90"/>
                            <w:sz w:val="23"/>
                          </w:rPr>
                          <w:t>(employed</w:t>
                        </w:r>
                        <w:r>
                          <w:rPr>
                            <w:b/>
                            <w:spacing w:val="-2"/>
                            <w:w w:val="90"/>
                            <w:sz w:val="23"/>
                          </w:rPr>
                          <w:t> </w:t>
                        </w:r>
                        <w:r>
                          <w:rPr>
                            <w:b/>
                            <w:w w:val="90"/>
                            <w:sz w:val="23"/>
                          </w:rPr>
                          <w:t>and</w:t>
                        </w:r>
                        <w:r>
                          <w:rPr>
                            <w:b/>
                            <w:spacing w:val="-7"/>
                            <w:w w:val="90"/>
                            <w:sz w:val="23"/>
                          </w:rPr>
                          <w:t> </w:t>
                        </w:r>
                        <w:r>
                          <w:rPr>
                            <w:b/>
                            <w:spacing w:val="-2"/>
                            <w:w w:val="90"/>
                            <w:sz w:val="23"/>
                          </w:rPr>
                          <w:t>vacant)</w:t>
                        </w:r>
                        <w:r>
                          <w:rPr>
                            <w:b/>
                            <w:sz w:val="23"/>
                          </w:rPr>
                          <w:tab/>
                        </w:r>
                        <w:r>
                          <w:rPr>
                            <w:b/>
                            <w:spacing w:val="-2"/>
                            <w:w w:val="95"/>
                            <w:sz w:val="23"/>
                          </w:rPr>
                          <w:t>Vacancy</w:t>
                        </w:r>
                        <w:r>
                          <w:rPr>
                            <w:b/>
                            <w:spacing w:val="-13"/>
                            <w:w w:val="95"/>
                            <w:sz w:val="23"/>
                          </w:rPr>
                          <w:t> </w:t>
                        </w:r>
                        <w:r>
                          <w:rPr>
                            <w:b/>
                            <w:spacing w:val="-2"/>
                            <w:w w:val="95"/>
                            <w:sz w:val="23"/>
                          </w:rPr>
                          <w:t>rate</w:t>
                        </w:r>
                        <w:r>
                          <w:rPr>
                            <w:b/>
                            <w:spacing w:val="-9"/>
                            <w:w w:val="95"/>
                            <w:sz w:val="23"/>
                          </w:rPr>
                          <w:t> </w:t>
                        </w:r>
                        <w:r>
                          <w:rPr>
                            <w:b/>
                            <w:spacing w:val="-5"/>
                            <w:w w:val="95"/>
                            <w:sz w:val="23"/>
                          </w:rPr>
                          <w:t>(%)</w:t>
                        </w:r>
                      </w:p>
                    </w:txbxContent>
                  </v:textbox>
                  <w10:wrap type="none"/>
                </v:shape>
                <v:shape style="position:absolute;left:963;top:-2472;width:489;height:224" type="#_x0000_t202" id="docshape291" filled="false" stroked="false">
                  <v:textbox inset="0,0,0,0">
                    <w:txbxContent>
                      <w:p>
                        <w:pPr>
                          <w:spacing w:line="217" w:lineRule="exact" w:before="0"/>
                          <w:ind w:left="0" w:right="0" w:firstLine="0"/>
                          <w:jc w:val="left"/>
                          <w:rPr>
                            <w:sz w:val="19"/>
                          </w:rPr>
                        </w:pPr>
                        <w:r>
                          <w:rPr>
                            <w:spacing w:val="-4"/>
                            <w:w w:val="110"/>
                            <w:sz w:val="19"/>
                          </w:rPr>
                          <w:t>8000</w:t>
                        </w:r>
                      </w:p>
                    </w:txbxContent>
                  </v:textbox>
                  <w10:wrap type="none"/>
                </v:shape>
                <v:shape style="position:absolute;left:8126;top:-2592;width:475;height:224" type="#_x0000_t202" id="docshape292" filled="false" stroked="false">
                  <v:textbox inset="0,0,0,0">
                    <w:txbxContent>
                      <w:p>
                        <w:pPr>
                          <w:spacing w:line="217" w:lineRule="exact" w:before="0"/>
                          <w:ind w:left="0" w:right="0" w:firstLine="0"/>
                          <w:jc w:val="left"/>
                          <w:rPr>
                            <w:sz w:val="19"/>
                          </w:rPr>
                        </w:pPr>
                        <w:r>
                          <w:rPr>
                            <w:spacing w:val="-2"/>
                            <w:w w:val="85"/>
                            <w:sz w:val="19"/>
                          </w:rPr>
                          <w:t>11.3%</w:t>
                        </w:r>
                      </w:p>
                    </w:txbxContent>
                  </v:textbox>
                  <w10:wrap type="none"/>
                </v:shape>
                <v:shape style="position:absolute;left:9090;top:-2589;width:482;height:224" type="#_x0000_t202" id="docshape293" filled="false" stroked="false">
                  <v:textbox inset="0,0,0,0">
                    <w:txbxContent>
                      <w:p>
                        <w:pPr>
                          <w:spacing w:line="217" w:lineRule="exact" w:before="0"/>
                          <w:ind w:left="0" w:right="0" w:firstLine="0"/>
                          <w:jc w:val="left"/>
                          <w:rPr>
                            <w:sz w:val="19"/>
                          </w:rPr>
                        </w:pPr>
                        <w:r>
                          <w:rPr>
                            <w:spacing w:val="-4"/>
                            <w:w w:val="90"/>
                            <w:sz w:val="19"/>
                          </w:rPr>
                          <w:t>11.0%</w:t>
                        </w:r>
                      </w:p>
                    </w:txbxContent>
                  </v:textbox>
                  <w10:wrap type="none"/>
                </v:shape>
                <v:shape style="position:absolute;left:10075;top:-2372;width:447;height:224" type="#_x0000_t202" id="docshape294" filled="false" stroked="false">
                  <v:textbox inset="0,0,0,0">
                    <w:txbxContent>
                      <w:p>
                        <w:pPr>
                          <w:spacing w:line="217" w:lineRule="exact" w:before="0"/>
                          <w:ind w:left="0" w:right="0" w:firstLine="0"/>
                          <w:jc w:val="left"/>
                          <w:rPr>
                            <w:sz w:val="19"/>
                          </w:rPr>
                        </w:pPr>
                        <w:r>
                          <w:rPr>
                            <w:spacing w:val="-4"/>
                            <w:sz w:val="19"/>
                          </w:rPr>
                          <w:t>9.8%</w:t>
                        </w:r>
                      </w:p>
                    </w:txbxContent>
                  </v:textbox>
                  <w10:wrap type="none"/>
                </v:shape>
                <v:shape style="position:absolute;left:967;top:-2024;width:486;height:224" type="#_x0000_t202" id="docshape295" filled="false" stroked="false">
                  <v:textbox inset="0,0,0,0">
                    <w:txbxContent>
                      <w:p>
                        <w:pPr>
                          <w:spacing w:line="217" w:lineRule="exact" w:before="0"/>
                          <w:ind w:left="0" w:right="0" w:firstLine="0"/>
                          <w:jc w:val="left"/>
                          <w:rPr>
                            <w:sz w:val="19"/>
                          </w:rPr>
                        </w:pPr>
                        <w:r>
                          <w:rPr>
                            <w:spacing w:val="-4"/>
                            <w:w w:val="110"/>
                            <w:sz w:val="19"/>
                          </w:rPr>
                          <w:t>6000</w:t>
                        </w:r>
                      </w:p>
                    </w:txbxContent>
                  </v:textbox>
                  <w10:wrap type="none"/>
                </v:shape>
                <v:shape style="position:absolute;left:6228;top:-1816;width:398;height:224" type="#_x0000_t202" id="docshape296" filled="false" stroked="false">
                  <v:textbox inset="0,0,0,0">
                    <w:txbxContent>
                      <w:p>
                        <w:pPr>
                          <w:spacing w:line="217" w:lineRule="exact" w:before="0"/>
                          <w:ind w:left="0" w:right="0" w:firstLine="0"/>
                          <w:jc w:val="left"/>
                          <w:rPr>
                            <w:sz w:val="19"/>
                          </w:rPr>
                        </w:pPr>
                        <w:r>
                          <w:rPr>
                            <w:spacing w:val="-4"/>
                            <w:w w:val="90"/>
                            <w:sz w:val="19"/>
                          </w:rPr>
                          <w:t>6.1%</w:t>
                        </w:r>
                      </w:p>
                    </w:txbxContent>
                  </v:textbox>
                  <w10:wrap type="none"/>
                </v:shape>
                <v:shape style="position:absolute;left:965;top:-1592;width:487;height:679" type="#_x0000_t202" id="docshape297" filled="false" stroked="false">
                  <v:textbox inset="0,0,0,0">
                    <w:txbxContent>
                      <w:p>
                        <w:pPr>
                          <w:spacing w:line="217" w:lineRule="exact" w:before="0"/>
                          <w:ind w:left="0" w:right="0" w:firstLine="0"/>
                          <w:jc w:val="left"/>
                          <w:rPr>
                            <w:sz w:val="19"/>
                          </w:rPr>
                        </w:pPr>
                        <w:r>
                          <w:rPr>
                            <w:spacing w:val="-4"/>
                            <w:w w:val="110"/>
                            <w:sz w:val="19"/>
                          </w:rPr>
                          <w:t>4000</w:t>
                        </w:r>
                      </w:p>
                      <w:p>
                        <w:pPr>
                          <w:spacing w:line="240" w:lineRule="auto" w:before="17"/>
                          <w:rPr>
                            <w:sz w:val="19"/>
                          </w:rPr>
                        </w:pPr>
                      </w:p>
                      <w:p>
                        <w:pPr>
                          <w:spacing w:before="0"/>
                          <w:ind w:left="6" w:right="0" w:firstLine="0"/>
                          <w:jc w:val="left"/>
                          <w:rPr>
                            <w:sz w:val="19"/>
                          </w:rPr>
                        </w:pPr>
                        <w:r>
                          <w:rPr>
                            <w:spacing w:val="-4"/>
                            <w:w w:val="110"/>
                            <w:sz w:val="19"/>
                          </w:rPr>
                          <w:t>2000</w:t>
                        </w:r>
                      </w:p>
                    </w:txbxContent>
                  </v:textbox>
                  <w10:wrap type="none"/>
                </v:shape>
                <v:shape style="position:absolute;left:7058;top:-956;width:690;height:224" type="#_x0000_t202" id="docshape298" filled="false" stroked="false">
                  <v:textbox inset="0,0,0,0">
                    <w:txbxContent>
                      <w:p>
                        <w:pPr>
                          <w:spacing w:line="217" w:lineRule="exact" w:before="0"/>
                          <w:ind w:left="0" w:right="0" w:firstLine="0"/>
                          <w:jc w:val="left"/>
                          <w:rPr>
                            <w:sz w:val="19"/>
                          </w:rPr>
                        </w:pPr>
                        <w:r>
                          <w:rPr>
                            <w:spacing w:val="-2"/>
                            <w:sz w:val="19"/>
                          </w:rPr>
                          <w:t>No</w:t>
                        </w:r>
                        <w:r>
                          <w:rPr>
                            <w:spacing w:val="-11"/>
                            <w:sz w:val="19"/>
                          </w:rPr>
                          <w:t> </w:t>
                        </w:r>
                        <w:r>
                          <w:rPr>
                            <w:spacing w:val="-4"/>
                            <w:sz w:val="19"/>
                          </w:rPr>
                          <w:t>data</w:t>
                        </w:r>
                      </w:p>
                    </w:txbxContent>
                  </v:textbox>
                  <w10:wrap type="none"/>
                </v:shape>
                <v:shape style="position:absolute;left:1311;top:-705;width:139;height:224" type="#_x0000_t202" id="docshape299" filled="false" stroked="false">
                  <v:textbox inset="0,0,0,0">
                    <w:txbxContent>
                      <w:p>
                        <w:pPr>
                          <w:spacing w:line="217" w:lineRule="exact" w:before="0"/>
                          <w:ind w:left="0" w:right="0" w:firstLine="0"/>
                          <w:jc w:val="left"/>
                          <w:rPr>
                            <w:sz w:val="19"/>
                          </w:rPr>
                        </w:pPr>
                        <w:r>
                          <w:rPr>
                            <w:spacing w:val="-10"/>
                            <w:w w:val="110"/>
                            <w:sz w:val="19"/>
                          </w:rPr>
                          <w:t>0</w:t>
                        </w:r>
                      </w:p>
                    </w:txbxContent>
                  </v:textbox>
                  <w10:wrap type="none"/>
                </v:shape>
                <v:shape style="position:absolute;left:1694;top:-516;width:2026;height:190" type="#_x0000_t202" id="docshape300" filled="false" stroked="false">
                  <v:textbox inset="0,0,0,0">
                    <w:txbxContent>
                      <w:p>
                        <w:pPr>
                          <w:tabs>
                            <w:tab w:pos="597" w:val="left" w:leader="none"/>
                            <w:tab w:pos="1638" w:val="left" w:leader="none"/>
                          </w:tabs>
                          <w:spacing w:line="183" w:lineRule="exact" w:before="0"/>
                          <w:ind w:left="0" w:right="0" w:firstLine="0"/>
                          <w:jc w:val="left"/>
                          <w:rPr>
                            <w:sz w:val="16"/>
                          </w:rPr>
                        </w:pPr>
                        <w:r>
                          <w:rPr>
                            <w:spacing w:val="-4"/>
                            <w:sz w:val="16"/>
                          </w:rPr>
                          <w:t>2018</w:t>
                        </w:r>
                        <w:r>
                          <w:rPr>
                            <w:sz w:val="16"/>
                          </w:rPr>
                          <w:tab/>
                        </w:r>
                        <w:r>
                          <w:rPr>
                            <w:spacing w:val="-2"/>
                            <w:sz w:val="16"/>
                          </w:rPr>
                          <w:t>2019/20/21</w:t>
                        </w:r>
                        <w:r>
                          <w:rPr>
                            <w:sz w:val="16"/>
                          </w:rPr>
                          <w:tab/>
                        </w:r>
                        <w:r>
                          <w:rPr>
                            <w:spacing w:val="-4"/>
                            <w:sz w:val="16"/>
                          </w:rPr>
                          <w:t>2022</w:t>
                        </w:r>
                      </w:p>
                    </w:txbxContent>
                  </v:textbox>
                  <w10:wrap type="none"/>
                </v:shape>
                <v:shape style="position:absolute;left:4157;top:-516;width:388;height:190" type="#_x0000_t202" id="docshape301" filled="false" stroked="false">
                  <v:textbox inset="0,0,0,0">
                    <w:txbxContent>
                      <w:p>
                        <w:pPr>
                          <w:spacing w:line="183" w:lineRule="exact" w:before="0"/>
                          <w:ind w:left="0" w:right="0" w:firstLine="0"/>
                          <w:jc w:val="left"/>
                          <w:rPr>
                            <w:sz w:val="16"/>
                          </w:rPr>
                        </w:pPr>
                        <w:r>
                          <w:rPr>
                            <w:spacing w:val="-4"/>
                            <w:w w:val="105"/>
                            <w:sz w:val="16"/>
                          </w:rPr>
                          <w:t>2023</w:t>
                        </w:r>
                      </w:p>
                    </w:txbxContent>
                  </v:textbox>
                  <w10:wrap type="none"/>
                </v:shape>
                <v:shape style="position:absolute;left:4980;top:-516;width:393;height:190" type="#_x0000_t202" id="docshape302" filled="false" stroked="false">
                  <v:textbox inset="0,0,0,0">
                    <w:txbxContent>
                      <w:p>
                        <w:pPr>
                          <w:spacing w:line="183" w:lineRule="exact" w:before="0"/>
                          <w:ind w:left="0" w:right="0" w:firstLine="0"/>
                          <w:jc w:val="left"/>
                          <w:rPr>
                            <w:sz w:val="16"/>
                          </w:rPr>
                        </w:pPr>
                        <w:r>
                          <w:rPr>
                            <w:spacing w:val="-4"/>
                            <w:w w:val="105"/>
                            <w:sz w:val="16"/>
                          </w:rPr>
                          <w:t>2024</w:t>
                        </w:r>
                      </w:p>
                    </w:txbxContent>
                  </v:textbox>
                  <w10:wrap type="none"/>
                </v:shape>
                <v:shape style="position:absolute;left:6245;top:-516;width:2312;height:190" type="#_x0000_t202" id="docshape303" filled="false" stroked="false">
                  <v:textbox inset="0,0,0,0">
                    <w:txbxContent>
                      <w:p>
                        <w:pPr>
                          <w:tabs>
                            <w:tab w:pos="740" w:val="left" w:leader="none"/>
                            <w:tab w:pos="1924" w:val="left" w:leader="none"/>
                          </w:tabs>
                          <w:spacing w:line="183" w:lineRule="exact" w:before="0"/>
                          <w:ind w:left="0" w:right="0" w:firstLine="0"/>
                          <w:jc w:val="left"/>
                          <w:rPr>
                            <w:sz w:val="16"/>
                          </w:rPr>
                        </w:pPr>
                        <w:r>
                          <w:rPr>
                            <w:spacing w:val="-4"/>
                            <w:sz w:val="16"/>
                          </w:rPr>
                          <w:t>2018</w:t>
                        </w:r>
                        <w:r>
                          <w:rPr>
                            <w:sz w:val="16"/>
                          </w:rPr>
                          <w:tab/>
                        </w:r>
                        <w:r>
                          <w:rPr>
                            <w:spacing w:val="-2"/>
                            <w:sz w:val="16"/>
                          </w:rPr>
                          <w:t>2019/20/21</w:t>
                        </w:r>
                        <w:r>
                          <w:rPr>
                            <w:sz w:val="16"/>
                          </w:rPr>
                          <w:tab/>
                        </w:r>
                        <w:r>
                          <w:rPr>
                            <w:spacing w:val="-4"/>
                            <w:sz w:val="16"/>
                          </w:rPr>
                          <w:t>2022</w:t>
                        </w:r>
                      </w:p>
                    </w:txbxContent>
                  </v:textbox>
                  <w10:wrap type="none"/>
                </v:shape>
                <v:shape style="position:absolute;left:9137;top:-516;width:388;height:190" type="#_x0000_t202" id="docshape304" filled="false" stroked="false">
                  <v:textbox inset="0,0,0,0">
                    <w:txbxContent>
                      <w:p>
                        <w:pPr>
                          <w:spacing w:line="183" w:lineRule="exact" w:before="0"/>
                          <w:ind w:left="0" w:right="0" w:firstLine="0"/>
                          <w:jc w:val="left"/>
                          <w:rPr>
                            <w:sz w:val="16"/>
                          </w:rPr>
                        </w:pPr>
                        <w:r>
                          <w:rPr>
                            <w:spacing w:val="-4"/>
                            <w:w w:val="105"/>
                            <w:sz w:val="16"/>
                          </w:rPr>
                          <w:t>2023</w:t>
                        </w:r>
                      </w:p>
                    </w:txbxContent>
                  </v:textbox>
                  <w10:wrap type="none"/>
                </v:shape>
                <v:shape style="position:absolute;left:10103;top:-516;width:393;height:190" type="#_x0000_t202" id="docshape305" filled="false" stroked="false">
                  <v:textbox inset="0,0,0,0">
                    <w:txbxContent>
                      <w:p>
                        <w:pPr>
                          <w:spacing w:line="183" w:lineRule="exact" w:before="0"/>
                          <w:ind w:left="0" w:right="0" w:firstLine="0"/>
                          <w:jc w:val="left"/>
                          <w:rPr>
                            <w:sz w:val="16"/>
                          </w:rPr>
                        </w:pPr>
                        <w:r>
                          <w:rPr>
                            <w:spacing w:val="-4"/>
                            <w:w w:val="105"/>
                            <w:sz w:val="16"/>
                          </w:rPr>
                          <w:t>2024</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0384">
                <wp:simplePos x="0" y="0"/>
                <wp:positionH relativeFrom="page">
                  <wp:posOffset>468744</wp:posOffset>
                </wp:positionH>
                <wp:positionV relativeFrom="paragraph">
                  <wp:posOffset>1116315</wp:posOffset>
                </wp:positionV>
                <wp:extent cx="3220720" cy="995044"/>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3220720" cy="995044"/>
                          <a:chExt cx="3220720" cy="995044"/>
                        </a:xfrm>
                      </wpg:grpSpPr>
                      <wps:wsp>
                        <wps:cNvPr id="365" name="Graphic 365"/>
                        <wps:cNvSpPr/>
                        <wps:spPr>
                          <a:xfrm>
                            <a:off x="0" y="0"/>
                            <a:ext cx="3220720" cy="995044"/>
                          </a:xfrm>
                          <a:custGeom>
                            <a:avLst/>
                            <a:gdLst/>
                            <a:ahLst/>
                            <a:cxnLst/>
                            <a:rect l="l" t="t" r="r" b="b"/>
                            <a:pathLst>
                              <a:path w="3220720" h="995044">
                                <a:moveTo>
                                  <a:pt x="3220504" y="0"/>
                                </a:moveTo>
                                <a:lnTo>
                                  <a:pt x="0" y="0"/>
                                </a:lnTo>
                                <a:lnTo>
                                  <a:pt x="0" y="994994"/>
                                </a:lnTo>
                                <a:lnTo>
                                  <a:pt x="3220504" y="994994"/>
                                </a:lnTo>
                                <a:lnTo>
                                  <a:pt x="3220504" y="0"/>
                                </a:lnTo>
                                <a:close/>
                              </a:path>
                            </a:pathLst>
                          </a:custGeom>
                          <a:solidFill>
                            <a:srgbClr val="F0EAD8"/>
                          </a:solidFill>
                        </wps:spPr>
                        <wps:bodyPr wrap="square" lIns="0" tIns="0" rIns="0" bIns="0" rtlCol="0">
                          <a:prstTxWarp prst="textNoShape">
                            <a:avLst/>
                          </a:prstTxWarp>
                          <a:noAutofit/>
                        </wps:bodyPr>
                      </wps:wsp>
                      <wps:wsp>
                        <wps:cNvPr id="366" name="Graphic 366"/>
                        <wps:cNvSpPr/>
                        <wps:spPr>
                          <a:xfrm>
                            <a:off x="228" y="0"/>
                            <a:ext cx="393065" cy="995044"/>
                          </a:xfrm>
                          <a:custGeom>
                            <a:avLst/>
                            <a:gdLst/>
                            <a:ahLst/>
                            <a:cxnLst/>
                            <a:rect l="l" t="t" r="r" b="b"/>
                            <a:pathLst>
                              <a:path w="393065" h="995044">
                                <a:moveTo>
                                  <a:pt x="73113" y="994994"/>
                                </a:moveTo>
                                <a:lnTo>
                                  <a:pt x="65189" y="983564"/>
                                </a:lnTo>
                                <a:lnTo>
                                  <a:pt x="57073" y="970864"/>
                                </a:lnTo>
                                <a:lnTo>
                                  <a:pt x="49644" y="945464"/>
                                </a:lnTo>
                                <a:lnTo>
                                  <a:pt x="38252" y="932764"/>
                                </a:lnTo>
                                <a:lnTo>
                                  <a:pt x="29679" y="907364"/>
                                </a:lnTo>
                                <a:lnTo>
                                  <a:pt x="24028" y="894664"/>
                                </a:lnTo>
                                <a:lnTo>
                                  <a:pt x="21386" y="881964"/>
                                </a:lnTo>
                                <a:lnTo>
                                  <a:pt x="21272" y="869264"/>
                                </a:lnTo>
                                <a:lnTo>
                                  <a:pt x="22415" y="856564"/>
                                </a:lnTo>
                                <a:lnTo>
                                  <a:pt x="24765" y="856564"/>
                                </a:lnTo>
                                <a:lnTo>
                                  <a:pt x="28308" y="843864"/>
                                </a:lnTo>
                                <a:lnTo>
                                  <a:pt x="37871" y="831164"/>
                                </a:lnTo>
                                <a:lnTo>
                                  <a:pt x="50800" y="831164"/>
                                </a:lnTo>
                                <a:lnTo>
                                  <a:pt x="65443" y="818464"/>
                                </a:lnTo>
                                <a:lnTo>
                                  <a:pt x="47434" y="818464"/>
                                </a:lnTo>
                                <a:lnTo>
                                  <a:pt x="31419" y="831164"/>
                                </a:lnTo>
                                <a:lnTo>
                                  <a:pt x="19646" y="843864"/>
                                </a:lnTo>
                                <a:lnTo>
                                  <a:pt x="15354" y="843864"/>
                                </a:lnTo>
                                <a:lnTo>
                                  <a:pt x="12509" y="856564"/>
                                </a:lnTo>
                                <a:lnTo>
                                  <a:pt x="11125" y="869264"/>
                                </a:lnTo>
                                <a:lnTo>
                                  <a:pt x="11239" y="881964"/>
                                </a:lnTo>
                                <a:lnTo>
                                  <a:pt x="14033" y="894664"/>
                                </a:lnTo>
                                <a:lnTo>
                                  <a:pt x="19888" y="907364"/>
                                </a:lnTo>
                                <a:lnTo>
                                  <a:pt x="28778" y="932764"/>
                                </a:lnTo>
                                <a:lnTo>
                                  <a:pt x="40678" y="958164"/>
                                </a:lnTo>
                                <a:lnTo>
                                  <a:pt x="48348" y="970864"/>
                                </a:lnTo>
                                <a:lnTo>
                                  <a:pt x="56692" y="983564"/>
                                </a:lnTo>
                                <a:lnTo>
                                  <a:pt x="64820" y="994994"/>
                                </a:lnTo>
                                <a:lnTo>
                                  <a:pt x="73113" y="994994"/>
                                </a:lnTo>
                                <a:close/>
                              </a:path>
                              <a:path w="393065" h="995044">
                                <a:moveTo>
                                  <a:pt x="101384" y="145364"/>
                                </a:moveTo>
                                <a:lnTo>
                                  <a:pt x="100342" y="132664"/>
                                </a:lnTo>
                                <a:lnTo>
                                  <a:pt x="96875" y="119964"/>
                                </a:lnTo>
                                <a:lnTo>
                                  <a:pt x="94703" y="107264"/>
                                </a:lnTo>
                                <a:lnTo>
                                  <a:pt x="90131" y="107264"/>
                                </a:lnTo>
                                <a:lnTo>
                                  <a:pt x="83337" y="94564"/>
                                </a:lnTo>
                                <a:lnTo>
                                  <a:pt x="73952" y="81864"/>
                                </a:lnTo>
                                <a:lnTo>
                                  <a:pt x="65189" y="69164"/>
                                </a:lnTo>
                                <a:lnTo>
                                  <a:pt x="57073" y="56464"/>
                                </a:lnTo>
                                <a:lnTo>
                                  <a:pt x="49644" y="43764"/>
                                </a:lnTo>
                                <a:lnTo>
                                  <a:pt x="38252" y="18364"/>
                                </a:lnTo>
                                <a:lnTo>
                                  <a:pt x="29679" y="5664"/>
                                </a:lnTo>
                                <a:lnTo>
                                  <a:pt x="28435" y="584"/>
                                </a:lnTo>
                                <a:lnTo>
                                  <a:pt x="18592" y="584"/>
                                </a:lnTo>
                                <a:lnTo>
                                  <a:pt x="19888" y="5664"/>
                                </a:lnTo>
                                <a:lnTo>
                                  <a:pt x="28778" y="31064"/>
                                </a:lnTo>
                                <a:lnTo>
                                  <a:pt x="40678" y="43764"/>
                                </a:lnTo>
                                <a:lnTo>
                                  <a:pt x="48348" y="56464"/>
                                </a:lnTo>
                                <a:lnTo>
                                  <a:pt x="56692" y="81864"/>
                                </a:lnTo>
                                <a:lnTo>
                                  <a:pt x="65684" y="94564"/>
                                </a:lnTo>
                                <a:lnTo>
                                  <a:pt x="75298" y="107264"/>
                                </a:lnTo>
                                <a:lnTo>
                                  <a:pt x="81419" y="107264"/>
                                </a:lnTo>
                                <a:lnTo>
                                  <a:pt x="85623" y="119964"/>
                                </a:lnTo>
                                <a:lnTo>
                                  <a:pt x="87477" y="119964"/>
                                </a:lnTo>
                                <a:lnTo>
                                  <a:pt x="90347" y="132664"/>
                                </a:lnTo>
                                <a:lnTo>
                                  <a:pt x="91249" y="145364"/>
                                </a:lnTo>
                                <a:lnTo>
                                  <a:pt x="90208" y="145364"/>
                                </a:lnTo>
                                <a:lnTo>
                                  <a:pt x="87223" y="158064"/>
                                </a:lnTo>
                                <a:lnTo>
                                  <a:pt x="81762" y="158064"/>
                                </a:lnTo>
                                <a:lnTo>
                                  <a:pt x="74561" y="170764"/>
                                </a:lnTo>
                                <a:lnTo>
                                  <a:pt x="52171" y="170764"/>
                                </a:lnTo>
                                <a:lnTo>
                                  <a:pt x="45554" y="158064"/>
                                </a:lnTo>
                                <a:lnTo>
                                  <a:pt x="44691" y="158064"/>
                                </a:lnTo>
                                <a:lnTo>
                                  <a:pt x="44196" y="145364"/>
                                </a:lnTo>
                                <a:lnTo>
                                  <a:pt x="51739" y="145364"/>
                                </a:lnTo>
                                <a:lnTo>
                                  <a:pt x="54216" y="158064"/>
                                </a:lnTo>
                                <a:lnTo>
                                  <a:pt x="73063" y="158064"/>
                                </a:lnTo>
                                <a:lnTo>
                                  <a:pt x="76288" y="145364"/>
                                </a:lnTo>
                                <a:lnTo>
                                  <a:pt x="77025" y="145364"/>
                                </a:lnTo>
                                <a:lnTo>
                                  <a:pt x="76796" y="132664"/>
                                </a:lnTo>
                                <a:lnTo>
                                  <a:pt x="74561" y="132664"/>
                                </a:lnTo>
                                <a:lnTo>
                                  <a:pt x="70916" y="119964"/>
                                </a:lnTo>
                                <a:lnTo>
                                  <a:pt x="57175" y="119964"/>
                                </a:lnTo>
                                <a:lnTo>
                                  <a:pt x="46977" y="107264"/>
                                </a:lnTo>
                                <a:lnTo>
                                  <a:pt x="36906" y="119964"/>
                                </a:lnTo>
                                <a:lnTo>
                                  <a:pt x="28003" y="119964"/>
                                </a:lnTo>
                                <a:lnTo>
                                  <a:pt x="21856" y="132664"/>
                                </a:lnTo>
                                <a:lnTo>
                                  <a:pt x="17614" y="132664"/>
                                </a:lnTo>
                                <a:lnTo>
                                  <a:pt x="15430" y="145364"/>
                                </a:lnTo>
                                <a:lnTo>
                                  <a:pt x="15443" y="158064"/>
                                </a:lnTo>
                                <a:lnTo>
                                  <a:pt x="17373" y="170764"/>
                                </a:lnTo>
                                <a:lnTo>
                                  <a:pt x="20574" y="170764"/>
                                </a:lnTo>
                                <a:lnTo>
                                  <a:pt x="24498" y="183464"/>
                                </a:lnTo>
                                <a:lnTo>
                                  <a:pt x="28613" y="196164"/>
                                </a:lnTo>
                                <a:lnTo>
                                  <a:pt x="43421" y="221564"/>
                                </a:lnTo>
                                <a:lnTo>
                                  <a:pt x="52806" y="246964"/>
                                </a:lnTo>
                                <a:lnTo>
                                  <a:pt x="56870" y="285064"/>
                                </a:lnTo>
                                <a:lnTo>
                                  <a:pt x="55638" y="310464"/>
                                </a:lnTo>
                                <a:lnTo>
                                  <a:pt x="50520" y="335864"/>
                                </a:lnTo>
                                <a:lnTo>
                                  <a:pt x="42760" y="348564"/>
                                </a:lnTo>
                                <a:lnTo>
                                  <a:pt x="33464" y="373964"/>
                                </a:lnTo>
                                <a:lnTo>
                                  <a:pt x="23723" y="399364"/>
                                </a:lnTo>
                                <a:lnTo>
                                  <a:pt x="12776" y="412064"/>
                                </a:lnTo>
                                <a:lnTo>
                                  <a:pt x="4305" y="437464"/>
                                </a:lnTo>
                                <a:lnTo>
                                  <a:pt x="0" y="462864"/>
                                </a:lnTo>
                                <a:lnTo>
                                  <a:pt x="1536" y="475564"/>
                                </a:lnTo>
                                <a:lnTo>
                                  <a:pt x="4381" y="488264"/>
                                </a:lnTo>
                                <a:lnTo>
                                  <a:pt x="8750" y="488264"/>
                                </a:lnTo>
                                <a:lnTo>
                                  <a:pt x="14516" y="500964"/>
                                </a:lnTo>
                                <a:lnTo>
                                  <a:pt x="33375" y="500964"/>
                                </a:lnTo>
                                <a:lnTo>
                                  <a:pt x="20574" y="488264"/>
                                </a:lnTo>
                                <a:lnTo>
                                  <a:pt x="13906" y="488264"/>
                                </a:lnTo>
                                <a:lnTo>
                                  <a:pt x="11430" y="475564"/>
                                </a:lnTo>
                                <a:lnTo>
                                  <a:pt x="10261" y="462864"/>
                                </a:lnTo>
                                <a:lnTo>
                                  <a:pt x="14465" y="437464"/>
                                </a:lnTo>
                                <a:lnTo>
                                  <a:pt x="22479" y="424764"/>
                                </a:lnTo>
                                <a:lnTo>
                                  <a:pt x="32753" y="399364"/>
                                </a:lnTo>
                                <a:lnTo>
                                  <a:pt x="48793" y="361264"/>
                                </a:lnTo>
                                <a:lnTo>
                                  <a:pt x="61823" y="323164"/>
                                </a:lnTo>
                                <a:lnTo>
                                  <a:pt x="67310" y="285064"/>
                                </a:lnTo>
                                <a:lnTo>
                                  <a:pt x="60680" y="246964"/>
                                </a:lnTo>
                                <a:lnTo>
                                  <a:pt x="37388" y="183464"/>
                                </a:lnTo>
                                <a:lnTo>
                                  <a:pt x="33693" y="183464"/>
                                </a:lnTo>
                                <a:lnTo>
                                  <a:pt x="30149" y="170764"/>
                                </a:lnTo>
                                <a:lnTo>
                                  <a:pt x="27266" y="170764"/>
                                </a:lnTo>
                                <a:lnTo>
                                  <a:pt x="25577" y="158064"/>
                                </a:lnTo>
                                <a:lnTo>
                                  <a:pt x="25565" y="145364"/>
                                </a:lnTo>
                                <a:lnTo>
                                  <a:pt x="27190" y="145364"/>
                                </a:lnTo>
                                <a:lnTo>
                                  <a:pt x="30327" y="132664"/>
                                </a:lnTo>
                                <a:lnTo>
                                  <a:pt x="34861" y="132664"/>
                                </a:lnTo>
                                <a:lnTo>
                                  <a:pt x="40640" y="119964"/>
                                </a:lnTo>
                                <a:lnTo>
                                  <a:pt x="53898" y="119964"/>
                                </a:lnTo>
                                <a:lnTo>
                                  <a:pt x="60020" y="132664"/>
                                </a:lnTo>
                                <a:lnTo>
                                  <a:pt x="67564" y="132664"/>
                                </a:lnTo>
                                <a:lnTo>
                                  <a:pt x="67005" y="145364"/>
                                </a:lnTo>
                                <a:lnTo>
                                  <a:pt x="58915" y="145364"/>
                                </a:lnTo>
                                <a:lnTo>
                                  <a:pt x="56311" y="132664"/>
                                </a:lnTo>
                                <a:lnTo>
                                  <a:pt x="41846" y="132664"/>
                                </a:lnTo>
                                <a:lnTo>
                                  <a:pt x="36410" y="145364"/>
                                </a:lnTo>
                                <a:lnTo>
                                  <a:pt x="33807" y="145364"/>
                                </a:lnTo>
                                <a:lnTo>
                                  <a:pt x="34620" y="158064"/>
                                </a:lnTo>
                                <a:lnTo>
                                  <a:pt x="36995" y="158064"/>
                                </a:lnTo>
                                <a:lnTo>
                                  <a:pt x="41732" y="170764"/>
                                </a:lnTo>
                                <a:lnTo>
                                  <a:pt x="48133" y="170764"/>
                                </a:lnTo>
                                <a:lnTo>
                                  <a:pt x="55511" y="183464"/>
                                </a:lnTo>
                                <a:lnTo>
                                  <a:pt x="78359" y="183464"/>
                                </a:lnTo>
                                <a:lnTo>
                                  <a:pt x="88493" y="170764"/>
                                </a:lnTo>
                                <a:lnTo>
                                  <a:pt x="96202" y="158064"/>
                                </a:lnTo>
                                <a:lnTo>
                                  <a:pt x="99999" y="145364"/>
                                </a:lnTo>
                                <a:lnTo>
                                  <a:pt x="101384" y="145364"/>
                                </a:lnTo>
                                <a:close/>
                              </a:path>
                              <a:path w="393065" h="995044">
                                <a:moveTo>
                                  <a:pt x="105968" y="843864"/>
                                </a:moveTo>
                                <a:lnTo>
                                  <a:pt x="104787" y="843864"/>
                                </a:lnTo>
                                <a:lnTo>
                                  <a:pt x="102641" y="831164"/>
                                </a:lnTo>
                                <a:lnTo>
                                  <a:pt x="98894" y="831164"/>
                                </a:lnTo>
                                <a:lnTo>
                                  <a:pt x="93065" y="818464"/>
                                </a:lnTo>
                                <a:lnTo>
                                  <a:pt x="65443" y="818464"/>
                                </a:lnTo>
                                <a:lnTo>
                                  <a:pt x="80111" y="831164"/>
                                </a:lnTo>
                                <a:lnTo>
                                  <a:pt x="89801" y="831164"/>
                                </a:lnTo>
                                <a:lnTo>
                                  <a:pt x="94869" y="843864"/>
                                </a:lnTo>
                                <a:lnTo>
                                  <a:pt x="95834" y="856564"/>
                                </a:lnTo>
                                <a:lnTo>
                                  <a:pt x="93167" y="869264"/>
                                </a:lnTo>
                                <a:lnTo>
                                  <a:pt x="78701" y="869264"/>
                                </a:lnTo>
                                <a:lnTo>
                                  <a:pt x="84264" y="856564"/>
                                </a:lnTo>
                                <a:lnTo>
                                  <a:pt x="85191" y="856564"/>
                                </a:lnTo>
                                <a:lnTo>
                                  <a:pt x="86182" y="843864"/>
                                </a:lnTo>
                                <a:lnTo>
                                  <a:pt x="73444" y="843864"/>
                                </a:lnTo>
                                <a:lnTo>
                                  <a:pt x="75425" y="856564"/>
                                </a:lnTo>
                                <a:lnTo>
                                  <a:pt x="61023" y="856564"/>
                                </a:lnTo>
                                <a:lnTo>
                                  <a:pt x="59461" y="869264"/>
                                </a:lnTo>
                                <a:lnTo>
                                  <a:pt x="57988" y="869264"/>
                                </a:lnTo>
                                <a:lnTo>
                                  <a:pt x="59588" y="881964"/>
                                </a:lnTo>
                                <a:lnTo>
                                  <a:pt x="96113" y="881964"/>
                                </a:lnTo>
                                <a:lnTo>
                                  <a:pt x="102184" y="869264"/>
                                </a:lnTo>
                                <a:lnTo>
                                  <a:pt x="104660" y="856564"/>
                                </a:lnTo>
                                <a:lnTo>
                                  <a:pt x="105918" y="856564"/>
                                </a:lnTo>
                                <a:lnTo>
                                  <a:pt x="105968" y="843864"/>
                                </a:lnTo>
                                <a:close/>
                              </a:path>
                              <a:path w="393065" h="995044">
                                <a:moveTo>
                                  <a:pt x="231673" y="18364"/>
                                </a:moveTo>
                                <a:lnTo>
                                  <a:pt x="221081" y="5664"/>
                                </a:lnTo>
                                <a:lnTo>
                                  <a:pt x="209626" y="5664"/>
                                </a:lnTo>
                                <a:lnTo>
                                  <a:pt x="207949" y="584"/>
                                </a:lnTo>
                                <a:lnTo>
                                  <a:pt x="198996" y="584"/>
                                </a:lnTo>
                                <a:lnTo>
                                  <a:pt x="201206" y="5664"/>
                                </a:lnTo>
                                <a:lnTo>
                                  <a:pt x="208457" y="18364"/>
                                </a:lnTo>
                                <a:lnTo>
                                  <a:pt x="231673" y="18364"/>
                                </a:lnTo>
                                <a:close/>
                              </a:path>
                              <a:path w="393065" h="995044">
                                <a:moveTo>
                                  <a:pt x="257873" y="732980"/>
                                </a:moveTo>
                                <a:lnTo>
                                  <a:pt x="248716" y="720648"/>
                                </a:lnTo>
                                <a:lnTo>
                                  <a:pt x="244678" y="715695"/>
                                </a:lnTo>
                                <a:lnTo>
                                  <a:pt x="242925" y="715530"/>
                                </a:lnTo>
                                <a:lnTo>
                                  <a:pt x="241122" y="717003"/>
                                </a:lnTo>
                                <a:lnTo>
                                  <a:pt x="240639" y="717410"/>
                                </a:lnTo>
                                <a:lnTo>
                                  <a:pt x="240017" y="717918"/>
                                </a:lnTo>
                                <a:lnTo>
                                  <a:pt x="239903" y="718807"/>
                                </a:lnTo>
                                <a:lnTo>
                                  <a:pt x="244538" y="724242"/>
                                </a:lnTo>
                                <a:lnTo>
                                  <a:pt x="248145" y="729500"/>
                                </a:lnTo>
                                <a:lnTo>
                                  <a:pt x="250850" y="733082"/>
                                </a:lnTo>
                                <a:lnTo>
                                  <a:pt x="252895" y="735787"/>
                                </a:lnTo>
                                <a:lnTo>
                                  <a:pt x="254622" y="736041"/>
                                </a:lnTo>
                                <a:lnTo>
                                  <a:pt x="257683" y="733907"/>
                                </a:lnTo>
                                <a:lnTo>
                                  <a:pt x="257873" y="732980"/>
                                </a:lnTo>
                                <a:close/>
                              </a:path>
                              <a:path w="393065" h="995044">
                                <a:moveTo>
                                  <a:pt x="272211" y="584"/>
                                </a:moveTo>
                                <a:lnTo>
                                  <a:pt x="256590" y="584"/>
                                </a:lnTo>
                                <a:lnTo>
                                  <a:pt x="252996" y="5664"/>
                                </a:lnTo>
                                <a:lnTo>
                                  <a:pt x="242735" y="5664"/>
                                </a:lnTo>
                                <a:lnTo>
                                  <a:pt x="231673" y="18364"/>
                                </a:lnTo>
                                <a:lnTo>
                                  <a:pt x="259016" y="18364"/>
                                </a:lnTo>
                                <a:lnTo>
                                  <a:pt x="269621" y="5664"/>
                                </a:lnTo>
                                <a:lnTo>
                                  <a:pt x="272211" y="584"/>
                                </a:lnTo>
                                <a:close/>
                              </a:path>
                              <a:path w="393065" h="995044">
                                <a:moveTo>
                                  <a:pt x="282219" y="773417"/>
                                </a:moveTo>
                                <a:lnTo>
                                  <a:pt x="281876" y="772718"/>
                                </a:lnTo>
                                <a:lnTo>
                                  <a:pt x="274167" y="758456"/>
                                </a:lnTo>
                                <a:lnTo>
                                  <a:pt x="272440" y="755713"/>
                                </a:lnTo>
                                <a:lnTo>
                                  <a:pt x="271665" y="754405"/>
                                </a:lnTo>
                                <a:lnTo>
                                  <a:pt x="269925" y="754011"/>
                                </a:lnTo>
                                <a:lnTo>
                                  <a:pt x="267398" y="755523"/>
                                </a:lnTo>
                                <a:lnTo>
                                  <a:pt x="266712" y="755929"/>
                                </a:lnTo>
                                <a:lnTo>
                                  <a:pt x="266471" y="756805"/>
                                </a:lnTo>
                                <a:lnTo>
                                  <a:pt x="269341" y="761555"/>
                                </a:lnTo>
                                <a:lnTo>
                                  <a:pt x="270129" y="762939"/>
                                </a:lnTo>
                                <a:lnTo>
                                  <a:pt x="270865" y="764349"/>
                                </a:lnTo>
                                <a:lnTo>
                                  <a:pt x="276174" y="774115"/>
                                </a:lnTo>
                                <a:lnTo>
                                  <a:pt x="276275" y="774280"/>
                                </a:lnTo>
                                <a:lnTo>
                                  <a:pt x="276923" y="775449"/>
                                </a:lnTo>
                                <a:lnTo>
                                  <a:pt x="278549" y="775995"/>
                                </a:lnTo>
                                <a:lnTo>
                                  <a:pt x="281901" y="774280"/>
                                </a:lnTo>
                                <a:lnTo>
                                  <a:pt x="281978" y="774052"/>
                                </a:lnTo>
                                <a:lnTo>
                                  <a:pt x="282219" y="773417"/>
                                </a:lnTo>
                                <a:close/>
                              </a:path>
                              <a:path w="393065" h="995044">
                                <a:moveTo>
                                  <a:pt x="295732" y="610654"/>
                                </a:moveTo>
                                <a:lnTo>
                                  <a:pt x="295630" y="606590"/>
                                </a:lnTo>
                                <a:lnTo>
                                  <a:pt x="295605" y="606374"/>
                                </a:lnTo>
                                <a:lnTo>
                                  <a:pt x="295503" y="589064"/>
                                </a:lnTo>
                                <a:lnTo>
                                  <a:pt x="295503" y="588695"/>
                                </a:lnTo>
                                <a:lnTo>
                                  <a:pt x="294805" y="587895"/>
                                </a:lnTo>
                                <a:lnTo>
                                  <a:pt x="294297" y="587349"/>
                                </a:lnTo>
                                <a:lnTo>
                                  <a:pt x="290537" y="587260"/>
                                </a:lnTo>
                                <a:lnTo>
                                  <a:pt x="289864" y="587895"/>
                                </a:lnTo>
                                <a:lnTo>
                                  <a:pt x="289839" y="588403"/>
                                </a:lnTo>
                                <a:lnTo>
                                  <a:pt x="289839" y="588695"/>
                                </a:lnTo>
                                <a:lnTo>
                                  <a:pt x="289699" y="602030"/>
                                </a:lnTo>
                                <a:lnTo>
                                  <a:pt x="289750" y="603262"/>
                                </a:lnTo>
                                <a:lnTo>
                                  <a:pt x="290029" y="610260"/>
                                </a:lnTo>
                                <a:lnTo>
                                  <a:pt x="291338" y="611479"/>
                                </a:lnTo>
                                <a:lnTo>
                                  <a:pt x="294944" y="611479"/>
                                </a:lnTo>
                                <a:lnTo>
                                  <a:pt x="295084" y="611339"/>
                                </a:lnTo>
                                <a:lnTo>
                                  <a:pt x="295732" y="610654"/>
                                </a:lnTo>
                                <a:close/>
                              </a:path>
                              <a:path w="393065" h="995044">
                                <a:moveTo>
                                  <a:pt x="299402" y="540956"/>
                                </a:moveTo>
                                <a:lnTo>
                                  <a:pt x="298361" y="539559"/>
                                </a:lnTo>
                                <a:lnTo>
                                  <a:pt x="294627" y="539000"/>
                                </a:lnTo>
                                <a:lnTo>
                                  <a:pt x="293878" y="539546"/>
                                </a:lnTo>
                                <a:lnTo>
                                  <a:pt x="293763" y="540334"/>
                                </a:lnTo>
                                <a:lnTo>
                                  <a:pt x="292023" y="553542"/>
                                </a:lnTo>
                                <a:lnTo>
                                  <a:pt x="291325" y="561746"/>
                                </a:lnTo>
                                <a:lnTo>
                                  <a:pt x="292265" y="562864"/>
                                </a:lnTo>
                                <a:lnTo>
                                  <a:pt x="292481" y="563118"/>
                                </a:lnTo>
                                <a:lnTo>
                                  <a:pt x="296214" y="563435"/>
                                </a:lnTo>
                                <a:lnTo>
                                  <a:pt x="296900" y="562864"/>
                                </a:lnTo>
                                <a:lnTo>
                                  <a:pt x="297332" y="558812"/>
                                </a:lnTo>
                                <a:lnTo>
                                  <a:pt x="297548" y="555523"/>
                                </a:lnTo>
                                <a:lnTo>
                                  <a:pt x="297980" y="552272"/>
                                </a:lnTo>
                                <a:lnTo>
                                  <a:pt x="298513" y="547865"/>
                                </a:lnTo>
                                <a:lnTo>
                                  <a:pt x="299402" y="540956"/>
                                </a:lnTo>
                                <a:close/>
                              </a:path>
                              <a:path w="393065" h="995044">
                                <a:moveTo>
                                  <a:pt x="300621" y="658202"/>
                                </a:moveTo>
                                <a:lnTo>
                                  <a:pt x="299999" y="654189"/>
                                </a:lnTo>
                                <a:lnTo>
                                  <a:pt x="299402" y="650951"/>
                                </a:lnTo>
                                <a:lnTo>
                                  <a:pt x="297738" y="637921"/>
                                </a:lnTo>
                                <a:lnTo>
                                  <a:pt x="297649" y="637184"/>
                                </a:lnTo>
                                <a:lnTo>
                                  <a:pt x="297573" y="636397"/>
                                </a:lnTo>
                                <a:lnTo>
                                  <a:pt x="296214" y="635292"/>
                                </a:lnTo>
                                <a:lnTo>
                                  <a:pt x="292468" y="635673"/>
                                </a:lnTo>
                                <a:lnTo>
                                  <a:pt x="291871" y="636397"/>
                                </a:lnTo>
                                <a:lnTo>
                                  <a:pt x="291947" y="637184"/>
                                </a:lnTo>
                                <a:lnTo>
                                  <a:pt x="293547" y="650430"/>
                                </a:lnTo>
                                <a:lnTo>
                                  <a:pt x="294919" y="658545"/>
                                </a:lnTo>
                                <a:lnTo>
                                  <a:pt x="296367" y="659587"/>
                                </a:lnTo>
                                <a:lnTo>
                                  <a:pt x="300088" y="658952"/>
                                </a:lnTo>
                                <a:lnTo>
                                  <a:pt x="300621" y="658202"/>
                                </a:lnTo>
                                <a:close/>
                              </a:path>
                              <a:path w="393065" h="995044">
                                <a:moveTo>
                                  <a:pt x="300659" y="816864"/>
                                </a:moveTo>
                                <a:lnTo>
                                  <a:pt x="300431" y="816114"/>
                                </a:lnTo>
                                <a:lnTo>
                                  <a:pt x="299351" y="813066"/>
                                </a:lnTo>
                                <a:lnTo>
                                  <a:pt x="298157" y="810044"/>
                                </a:lnTo>
                                <a:lnTo>
                                  <a:pt x="297040" y="807008"/>
                                </a:lnTo>
                                <a:lnTo>
                                  <a:pt x="295871" y="803973"/>
                                </a:lnTo>
                                <a:lnTo>
                                  <a:pt x="294817" y="800912"/>
                                </a:lnTo>
                                <a:lnTo>
                                  <a:pt x="293801" y="798690"/>
                                </a:lnTo>
                                <a:lnTo>
                                  <a:pt x="293585" y="798207"/>
                                </a:lnTo>
                                <a:lnTo>
                                  <a:pt x="293471" y="797953"/>
                                </a:lnTo>
                                <a:lnTo>
                                  <a:pt x="293179" y="797293"/>
                                </a:lnTo>
                                <a:lnTo>
                                  <a:pt x="292874" y="796556"/>
                                </a:lnTo>
                                <a:lnTo>
                                  <a:pt x="291223" y="795921"/>
                                </a:lnTo>
                                <a:lnTo>
                                  <a:pt x="288810" y="796937"/>
                                </a:lnTo>
                                <a:lnTo>
                                  <a:pt x="288505" y="797064"/>
                                </a:lnTo>
                                <a:lnTo>
                                  <a:pt x="287769" y="797382"/>
                                </a:lnTo>
                                <a:lnTo>
                                  <a:pt x="287515" y="797953"/>
                                </a:lnTo>
                                <a:lnTo>
                                  <a:pt x="287401" y="798207"/>
                                </a:lnTo>
                                <a:lnTo>
                                  <a:pt x="288328" y="800379"/>
                                </a:lnTo>
                                <a:lnTo>
                                  <a:pt x="288975" y="801827"/>
                                </a:lnTo>
                                <a:lnTo>
                                  <a:pt x="289572" y="803313"/>
                                </a:lnTo>
                                <a:lnTo>
                                  <a:pt x="294665" y="816864"/>
                                </a:lnTo>
                                <a:lnTo>
                                  <a:pt x="295135" y="818146"/>
                                </a:lnTo>
                                <a:lnTo>
                                  <a:pt x="296672" y="818896"/>
                                </a:lnTo>
                                <a:lnTo>
                                  <a:pt x="298081" y="818413"/>
                                </a:lnTo>
                                <a:lnTo>
                                  <a:pt x="300240" y="817676"/>
                                </a:lnTo>
                                <a:lnTo>
                                  <a:pt x="300659" y="816864"/>
                                </a:lnTo>
                                <a:close/>
                              </a:path>
                              <a:path w="393065" h="995044">
                                <a:moveTo>
                                  <a:pt x="311467" y="704786"/>
                                </a:moveTo>
                                <a:lnTo>
                                  <a:pt x="309372" y="697915"/>
                                </a:lnTo>
                                <a:lnTo>
                                  <a:pt x="309321" y="697738"/>
                                </a:lnTo>
                                <a:lnTo>
                                  <a:pt x="307759" y="691451"/>
                                </a:lnTo>
                                <a:lnTo>
                                  <a:pt x="306095" y="684999"/>
                                </a:lnTo>
                                <a:lnTo>
                                  <a:pt x="305752" y="683501"/>
                                </a:lnTo>
                                <a:lnTo>
                                  <a:pt x="304241" y="682574"/>
                                </a:lnTo>
                                <a:lnTo>
                                  <a:pt x="301371" y="683247"/>
                                </a:lnTo>
                                <a:lnTo>
                                  <a:pt x="300583" y="683425"/>
                                </a:lnTo>
                                <a:lnTo>
                                  <a:pt x="300253" y="683501"/>
                                </a:lnTo>
                                <a:lnTo>
                                  <a:pt x="300532" y="683501"/>
                                </a:lnTo>
                                <a:lnTo>
                                  <a:pt x="300088" y="684212"/>
                                </a:lnTo>
                                <a:lnTo>
                                  <a:pt x="301028" y="688238"/>
                                </a:lnTo>
                                <a:lnTo>
                                  <a:pt x="301917" y="691451"/>
                                </a:lnTo>
                                <a:lnTo>
                                  <a:pt x="303530" y="697915"/>
                                </a:lnTo>
                                <a:lnTo>
                                  <a:pt x="305854" y="705802"/>
                                </a:lnTo>
                                <a:lnTo>
                                  <a:pt x="307428" y="706666"/>
                                </a:lnTo>
                                <a:lnTo>
                                  <a:pt x="311023" y="705586"/>
                                </a:lnTo>
                                <a:lnTo>
                                  <a:pt x="311467" y="704786"/>
                                </a:lnTo>
                                <a:close/>
                              </a:path>
                              <a:path w="393065" h="995044">
                                <a:moveTo>
                                  <a:pt x="312851" y="862444"/>
                                </a:moveTo>
                                <a:lnTo>
                                  <a:pt x="312153" y="858494"/>
                                </a:lnTo>
                                <a:lnTo>
                                  <a:pt x="311340" y="855345"/>
                                </a:lnTo>
                                <a:lnTo>
                                  <a:pt x="311010" y="853884"/>
                                </a:lnTo>
                                <a:lnTo>
                                  <a:pt x="310654" y="852182"/>
                                </a:lnTo>
                                <a:lnTo>
                                  <a:pt x="309054" y="845070"/>
                                </a:lnTo>
                                <a:lnTo>
                                  <a:pt x="308038" y="841349"/>
                                </a:lnTo>
                                <a:lnTo>
                                  <a:pt x="308203" y="841349"/>
                                </a:lnTo>
                                <a:lnTo>
                                  <a:pt x="308000" y="841248"/>
                                </a:lnTo>
                                <a:lnTo>
                                  <a:pt x="307022" y="840714"/>
                                </a:lnTo>
                                <a:lnTo>
                                  <a:pt x="306463" y="840397"/>
                                </a:lnTo>
                                <a:lnTo>
                                  <a:pt x="303606" y="841146"/>
                                </a:lnTo>
                                <a:lnTo>
                                  <a:pt x="302831" y="841349"/>
                                </a:lnTo>
                                <a:lnTo>
                                  <a:pt x="302361" y="842124"/>
                                </a:lnTo>
                                <a:lnTo>
                                  <a:pt x="303466" y="845921"/>
                                </a:lnTo>
                                <a:lnTo>
                                  <a:pt x="304139" y="849033"/>
                                </a:lnTo>
                                <a:lnTo>
                                  <a:pt x="304406" y="850277"/>
                                </a:lnTo>
                                <a:lnTo>
                                  <a:pt x="304825" y="852144"/>
                                </a:lnTo>
                                <a:lnTo>
                                  <a:pt x="305727" y="856145"/>
                                </a:lnTo>
                                <a:lnTo>
                                  <a:pt x="306920" y="861479"/>
                                </a:lnTo>
                                <a:lnTo>
                                  <a:pt x="307086" y="862457"/>
                                </a:lnTo>
                                <a:lnTo>
                                  <a:pt x="307174" y="862952"/>
                                </a:lnTo>
                                <a:lnTo>
                                  <a:pt x="308648" y="863904"/>
                                </a:lnTo>
                                <a:lnTo>
                                  <a:pt x="312318" y="863206"/>
                                </a:lnTo>
                                <a:lnTo>
                                  <a:pt x="312851" y="862457"/>
                                </a:lnTo>
                                <a:close/>
                              </a:path>
                              <a:path w="393065" h="995044">
                                <a:moveTo>
                                  <a:pt x="313613" y="981760"/>
                                </a:moveTo>
                                <a:lnTo>
                                  <a:pt x="312559" y="980313"/>
                                </a:lnTo>
                                <a:lnTo>
                                  <a:pt x="308864" y="979665"/>
                                </a:lnTo>
                                <a:lnTo>
                                  <a:pt x="308114" y="980160"/>
                                </a:lnTo>
                                <a:lnTo>
                                  <a:pt x="307479" y="984059"/>
                                </a:lnTo>
                                <a:lnTo>
                                  <a:pt x="306730" y="987158"/>
                                </a:lnTo>
                                <a:lnTo>
                                  <a:pt x="306108" y="990295"/>
                                </a:lnTo>
                                <a:lnTo>
                                  <a:pt x="305117" y="995006"/>
                                </a:lnTo>
                                <a:lnTo>
                                  <a:pt x="310921" y="995006"/>
                                </a:lnTo>
                                <a:lnTo>
                                  <a:pt x="313372" y="983259"/>
                                </a:lnTo>
                                <a:lnTo>
                                  <a:pt x="313613" y="981760"/>
                                </a:lnTo>
                                <a:close/>
                              </a:path>
                              <a:path w="393065" h="995044">
                                <a:moveTo>
                                  <a:pt x="318452" y="909332"/>
                                </a:moveTo>
                                <a:lnTo>
                                  <a:pt x="318350" y="906119"/>
                                </a:lnTo>
                                <a:lnTo>
                                  <a:pt x="317474" y="895616"/>
                                </a:lnTo>
                                <a:lnTo>
                                  <a:pt x="317436" y="894803"/>
                                </a:lnTo>
                                <a:lnTo>
                                  <a:pt x="317322" y="892365"/>
                                </a:lnTo>
                                <a:lnTo>
                                  <a:pt x="316903" y="889152"/>
                                </a:lnTo>
                                <a:lnTo>
                                  <a:pt x="316814" y="888466"/>
                                </a:lnTo>
                                <a:lnTo>
                                  <a:pt x="316776" y="888187"/>
                                </a:lnTo>
                                <a:lnTo>
                                  <a:pt x="316725" y="887704"/>
                                </a:lnTo>
                                <a:lnTo>
                                  <a:pt x="316026" y="887145"/>
                                </a:lnTo>
                                <a:lnTo>
                                  <a:pt x="315887" y="887018"/>
                                </a:lnTo>
                                <a:lnTo>
                                  <a:pt x="315290" y="886574"/>
                                </a:lnTo>
                                <a:lnTo>
                                  <a:pt x="311569" y="887018"/>
                                </a:lnTo>
                                <a:lnTo>
                                  <a:pt x="310997" y="887704"/>
                                </a:lnTo>
                                <a:lnTo>
                                  <a:pt x="311099" y="888466"/>
                                </a:lnTo>
                                <a:lnTo>
                                  <a:pt x="311569" y="891616"/>
                                </a:lnTo>
                                <a:lnTo>
                                  <a:pt x="311721" y="894803"/>
                                </a:lnTo>
                                <a:lnTo>
                                  <a:pt x="312000" y="897991"/>
                                </a:lnTo>
                                <a:lnTo>
                                  <a:pt x="312229" y="901153"/>
                                </a:lnTo>
                                <a:lnTo>
                                  <a:pt x="312559" y="904328"/>
                                </a:lnTo>
                                <a:lnTo>
                                  <a:pt x="312674" y="906665"/>
                                </a:lnTo>
                                <a:lnTo>
                                  <a:pt x="312762" y="909002"/>
                                </a:lnTo>
                                <a:lnTo>
                                  <a:pt x="314071" y="910158"/>
                                </a:lnTo>
                                <a:lnTo>
                                  <a:pt x="317665" y="910158"/>
                                </a:lnTo>
                                <a:lnTo>
                                  <a:pt x="317817" y="909993"/>
                                </a:lnTo>
                                <a:lnTo>
                                  <a:pt x="318452" y="909332"/>
                                </a:lnTo>
                                <a:close/>
                              </a:path>
                              <a:path w="393065" h="995044">
                                <a:moveTo>
                                  <a:pt x="318630" y="934808"/>
                                </a:moveTo>
                                <a:lnTo>
                                  <a:pt x="317373" y="933538"/>
                                </a:lnTo>
                                <a:lnTo>
                                  <a:pt x="314426" y="933450"/>
                                </a:lnTo>
                                <a:lnTo>
                                  <a:pt x="313626" y="933424"/>
                                </a:lnTo>
                                <a:lnTo>
                                  <a:pt x="313486" y="933551"/>
                                </a:lnTo>
                                <a:lnTo>
                                  <a:pt x="312966" y="934021"/>
                                </a:lnTo>
                                <a:lnTo>
                                  <a:pt x="312902" y="937133"/>
                                </a:lnTo>
                                <a:lnTo>
                                  <a:pt x="312254" y="946467"/>
                                </a:lnTo>
                                <a:lnTo>
                                  <a:pt x="312178" y="947521"/>
                                </a:lnTo>
                                <a:lnTo>
                                  <a:pt x="312089" y="950709"/>
                                </a:lnTo>
                                <a:lnTo>
                                  <a:pt x="311556" y="955370"/>
                                </a:lnTo>
                                <a:lnTo>
                                  <a:pt x="312686" y="956691"/>
                                </a:lnTo>
                                <a:lnTo>
                                  <a:pt x="316420" y="957084"/>
                                </a:lnTo>
                                <a:lnTo>
                                  <a:pt x="317131" y="956525"/>
                                </a:lnTo>
                                <a:lnTo>
                                  <a:pt x="317665" y="952525"/>
                                </a:lnTo>
                                <a:lnTo>
                                  <a:pt x="317766" y="949286"/>
                                </a:lnTo>
                                <a:lnTo>
                                  <a:pt x="318008" y="946048"/>
                                </a:lnTo>
                                <a:lnTo>
                                  <a:pt x="318096" y="944346"/>
                                </a:lnTo>
                                <a:lnTo>
                                  <a:pt x="318198" y="942809"/>
                                </a:lnTo>
                                <a:lnTo>
                                  <a:pt x="318477" y="939584"/>
                                </a:lnTo>
                                <a:lnTo>
                                  <a:pt x="318592" y="936345"/>
                                </a:lnTo>
                                <a:lnTo>
                                  <a:pt x="318592" y="935634"/>
                                </a:lnTo>
                                <a:lnTo>
                                  <a:pt x="318617" y="934821"/>
                                </a:lnTo>
                                <a:close/>
                              </a:path>
                              <a:path w="393065" h="995044">
                                <a:moveTo>
                                  <a:pt x="319087" y="91287"/>
                                </a:moveTo>
                                <a:lnTo>
                                  <a:pt x="318020" y="89789"/>
                                </a:lnTo>
                                <a:lnTo>
                                  <a:pt x="316484" y="89522"/>
                                </a:lnTo>
                                <a:lnTo>
                                  <a:pt x="314325" y="89141"/>
                                </a:lnTo>
                                <a:lnTo>
                                  <a:pt x="313575" y="89674"/>
                                </a:lnTo>
                                <a:lnTo>
                                  <a:pt x="313436" y="89789"/>
                                </a:lnTo>
                                <a:lnTo>
                                  <a:pt x="313461" y="90462"/>
                                </a:lnTo>
                                <a:lnTo>
                                  <a:pt x="312204" y="96977"/>
                                </a:lnTo>
                                <a:lnTo>
                                  <a:pt x="311543" y="100228"/>
                                </a:lnTo>
                                <a:lnTo>
                                  <a:pt x="310883" y="103479"/>
                                </a:lnTo>
                                <a:lnTo>
                                  <a:pt x="309194" y="109905"/>
                                </a:lnTo>
                                <a:lnTo>
                                  <a:pt x="308825" y="111417"/>
                                </a:lnTo>
                                <a:lnTo>
                                  <a:pt x="309753" y="112966"/>
                                </a:lnTo>
                                <a:lnTo>
                                  <a:pt x="313372" y="113931"/>
                                </a:lnTo>
                                <a:lnTo>
                                  <a:pt x="313766" y="113703"/>
                                </a:lnTo>
                                <a:lnTo>
                                  <a:pt x="314172" y="113461"/>
                                </a:lnTo>
                                <a:lnTo>
                                  <a:pt x="315163" y="109372"/>
                                </a:lnTo>
                                <a:lnTo>
                                  <a:pt x="316039" y="106108"/>
                                </a:lnTo>
                                <a:lnTo>
                                  <a:pt x="316763" y="102793"/>
                                </a:lnTo>
                                <a:lnTo>
                                  <a:pt x="318808" y="92849"/>
                                </a:lnTo>
                                <a:lnTo>
                                  <a:pt x="319087" y="91287"/>
                                </a:lnTo>
                                <a:close/>
                              </a:path>
                              <a:path w="393065" h="995044">
                                <a:moveTo>
                                  <a:pt x="322110" y="447941"/>
                                </a:moveTo>
                                <a:lnTo>
                                  <a:pt x="321297" y="446354"/>
                                </a:lnTo>
                                <a:lnTo>
                                  <a:pt x="317754" y="445147"/>
                                </a:lnTo>
                                <a:lnTo>
                                  <a:pt x="316928" y="445554"/>
                                </a:lnTo>
                                <a:lnTo>
                                  <a:pt x="316674" y="446303"/>
                                </a:lnTo>
                                <a:lnTo>
                                  <a:pt x="315633" y="449465"/>
                                </a:lnTo>
                                <a:lnTo>
                                  <a:pt x="314528" y="452589"/>
                                </a:lnTo>
                                <a:lnTo>
                                  <a:pt x="310108" y="466775"/>
                                </a:lnTo>
                                <a:lnTo>
                                  <a:pt x="310997" y="468376"/>
                                </a:lnTo>
                                <a:lnTo>
                                  <a:pt x="314591" y="469430"/>
                                </a:lnTo>
                                <a:lnTo>
                                  <a:pt x="315391" y="468998"/>
                                </a:lnTo>
                                <a:lnTo>
                                  <a:pt x="317576" y="461962"/>
                                </a:lnTo>
                                <a:lnTo>
                                  <a:pt x="319468" y="455650"/>
                                </a:lnTo>
                                <a:lnTo>
                                  <a:pt x="322110" y="447954"/>
                                </a:lnTo>
                                <a:close/>
                              </a:path>
                              <a:path w="393065" h="995044">
                                <a:moveTo>
                                  <a:pt x="322199" y="15621"/>
                                </a:moveTo>
                                <a:lnTo>
                                  <a:pt x="322135" y="14808"/>
                                </a:lnTo>
                                <a:lnTo>
                                  <a:pt x="321424" y="8077"/>
                                </a:lnTo>
                                <a:lnTo>
                                  <a:pt x="320598" y="1358"/>
                                </a:lnTo>
                                <a:lnTo>
                                  <a:pt x="320370" y="12"/>
                                </a:lnTo>
                                <a:lnTo>
                                  <a:pt x="314566" y="0"/>
                                </a:lnTo>
                                <a:lnTo>
                                  <a:pt x="314706" y="825"/>
                                </a:lnTo>
                                <a:lnTo>
                                  <a:pt x="315175" y="4102"/>
                                </a:lnTo>
                                <a:lnTo>
                                  <a:pt x="316369" y="13995"/>
                                </a:lnTo>
                                <a:lnTo>
                                  <a:pt x="316433" y="14808"/>
                                </a:lnTo>
                                <a:lnTo>
                                  <a:pt x="316458" y="14935"/>
                                </a:lnTo>
                                <a:lnTo>
                                  <a:pt x="316509" y="15532"/>
                                </a:lnTo>
                                <a:lnTo>
                                  <a:pt x="317868" y="16687"/>
                                </a:lnTo>
                                <a:lnTo>
                                  <a:pt x="321602" y="16344"/>
                                </a:lnTo>
                                <a:lnTo>
                                  <a:pt x="322199" y="15633"/>
                                </a:lnTo>
                                <a:close/>
                              </a:path>
                              <a:path w="393065" h="995044">
                                <a:moveTo>
                                  <a:pt x="323494" y="47167"/>
                                </a:moveTo>
                                <a:lnTo>
                                  <a:pt x="323430" y="42202"/>
                                </a:lnTo>
                                <a:lnTo>
                                  <a:pt x="322160" y="40932"/>
                                </a:lnTo>
                                <a:lnTo>
                                  <a:pt x="320586" y="40919"/>
                                </a:lnTo>
                                <a:lnTo>
                                  <a:pt x="318401" y="40932"/>
                                </a:lnTo>
                                <a:lnTo>
                                  <a:pt x="317754" y="41567"/>
                                </a:lnTo>
                                <a:lnTo>
                                  <a:pt x="317614" y="50558"/>
                                </a:lnTo>
                                <a:lnTo>
                                  <a:pt x="317347" y="57327"/>
                                </a:lnTo>
                                <a:lnTo>
                                  <a:pt x="317284" y="59016"/>
                                </a:lnTo>
                                <a:lnTo>
                                  <a:pt x="317106" y="60604"/>
                                </a:lnTo>
                                <a:lnTo>
                                  <a:pt x="316992" y="62268"/>
                                </a:lnTo>
                                <a:lnTo>
                                  <a:pt x="316915" y="63233"/>
                                </a:lnTo>
                                <a:lnTo>
                                  <a:pt x="316877" y="63804"/>
                                </a:lnTo>
                                <a:lnTo>
                                  <a:pt x="318033" y="65176"/>
                                </a:lnTo>
                                <a:lnTo>
                                  <a:pt x="321779" y="65506"/>
                                </a:lnTo>
                                <a:lnTo>
                                  <a:pt x="322148" y="65176"/>
                                </a:lnTo>
                                <a:lnTo>
                                  <a:pt x="322491" y="64897"/>
                                </a:lnTo>
                                <a:lnTo>
                                  <a:pt x="322707" y="62026"/>
                                </a:lnTo>
                                <a:lnTo>
                                  <a:pt x="322948" y="59016"/>
                                </a:lnTo>
                                <a:lnTo>
                                  <a:pt x="322999" y="58166"/>
                                </a:lnTo>
                                <a:lnTo>
                                  <a:pt x="323062" y="57327"/>
                                </a:lnTo>
                                <a:lnTo>
                                  <a:pt x="323164" y="53949"/>
                                </a:lnTo>
                                <a:lnTo>
                                  <a:pt x="323291" y="50558"/>
                                </a:lnTo>
                                <a:lnTo>
                                  <a:pt x="323494" y="47167"/>
                                </a:lnTo>
                                <a:close/>
                              </a:path>
                              <a:path w="393065" h="995044">
                                <a:moveTo>
                                  <a:pt x="327545" y="749871"/>
                                </a:moveTo>
                                <a:lnTo>
                                  <a:pt x="327063" y="748753"/>
                                </a:lnTo>
                                <a:lnTo>
                                  <a:pt x="325945" y="746125"/>
                                </a:lnTo>
                                <a:lnTo>
                                  <a:pt x="322414" y="736917"/>
                                </a:lnTo>
                                <a:lnTo>
                                  <a:pt x="321132" y="733882"/>
                                </a:lnTo>
                                <a:lnTo>
                                  <a:pt x="320357" y="731647"/>
                                </a:lnTo>
                                <a:lnTo>
                                  <a:pt x="320065" y="730770"/>
                                </a:lnTo>
                                <a:lnTo>
                                  <a:pt x="319913" y="730364"/>
                                </a:lnTo>
                                <a:lnTo>
                                  <a:pt x="319557" y="729310"/>
                                </a:lnTo>
                                <a:lnTo>
                                  <a:pt x="317944" y="728573"/>
                                </a:lnTo>
                                <a:lnTo>
                                  <a:pt x="315163" y="729564"/>
                                </a:lnTo>
                                <a:lnTo>
                                  <a:pt x="314401" y="729830"/>
                                </a:lnTo>
                                <a:lnTo>
                                  <a:pt x="314337" y="730008"/>
                                </a:lnTo>
                                <a:lnTo>
                                  <a:pt x="314007" y="730669"/>
                                </a:lnTo>
                                <a:lnTo>
                                  <a:pt x="314261" y="731443"/>
                                </a:lnTo>
                                <a:lnTo>
                                  <a:pt x="315353" y="734568"/>
                                </a:lnTo>
                                <a:lnTo>
                                  <a:pt x="319011" y="743864"/>
                                </a:lnTo>
                                <a:lnTo>
                                  <a:pt x="320141" y="747001"/>
                                </a:lnTo>
                                <a:lnTo>
                                  <a:pt x="322072" y="751484"/>
                                </a:lnTo>
                                <a:lnTo>
                                  <a:pt x="323723" y="752170"/>
                                </a:lnTo>
                                <a:lnTo>
                                  <a:pt x="327202" y="750722"/>
                                </a:lnTo>
                                <a:lnTo>
                                  <a:pt x="327545" y="749884"/>
                                </a:lnTo>
                                <a:close/>
                              </a:path>
                              <a:path w="393065" h="995044">
                                <a:moveTo>
                                  <a:pt x="338912" y="402971"/>
                                </a:moveTo>
                                <a:lnTo>
                                  <a:pt x="338201" y="401320"/>
                                </a:lnTo>
                                <a:lnTo>
                                  <a:pt x="334721" y="399923"/>
                                </a:lnTo>
                                <a:lnTo>
                                  <a:pt x="333883" y="400265"/>
                                </a:lnTo>
                                <a:lnTo>
                                  <a:pt x="333590" y="401002"/>
                                </a:lnTo>
                                <a:lnTo>
                                  <a:pt x="333209" y="401967"/>
                                </a:lnTo>
                                <a:lnTo>
                                  <a:pt x="331165" y="407174"/>
                                </a:lnTo>
                                <a:lnTo>
                                  <a:pt x="328599" y="413296"/>
                                </a:lnTo>
                                <a:lnTo>
                                  <a:pt x="325742" y="420992"/>
                                </a:lnTo>
                                <a:lnTo>
                                  <a:pt x="326491" y="422617"/>
                                </a:lnTo>
                                <a:lnTo>
                                  <a:pt x="329996" y="423938"/>
                                </a:lnTo>
                                <a:lnTo>
                                  <a:pt x="330835" y="423570"/>
                                </a:lnTo>
                                <a:lnTo>
                                  <a:pt x="333387" y="416648"/>
                                </a:lnTo>
                                <a:lnTo>
                                  <a:pt x="335915" y="410552"/>
                                </a:lnTo>
                                <a:lnTo>
                                  <a:pt x="338912" y="402971"/>
                                </a:lnTo>
                                <a:close/>
                              </a:path>
                              <a:path w="393065" h="995044">
                                <a:moveTo>
                                  <a:pt x="347903" y="793267"/>
                                </a:moveTo>
                                <a:lnTo>
                                  <a:pt x="341553" y="780834"/>
                                </a:lnTo>
                                <a:lnTo>
                                  <a:pt x="340169" y="777849"/>
                                </a:lnTo>
                                <a:lnTo>
                                  <a:pt x="338061" y="773493"/>
                                </a:lnTo>
                                <a:lnTo>
                                  <a:pt x="336372" y="772922"/>
                                </a:lnTo>
                                <a:lnTo>
                                  <a:pt x="333705" y="774166"/>
                                </a:lnTo>
                                <a:lnTo>
                                  <a:pt x="333260" y="774395"/>
                                </a:lnTo>
                                <a:lnTo>
                                  <a:pt x="332981" y="774522"/>
                                </a:lnTo>
                                <a:lnTo>
                                  <a:pt x="332740" y="775157"/>
                                </a:lnTo>
                                <a:lnTo>
                                  <a:pt x="332663" y="775373"/>
                                </a:lnTo>
                                <a:lnTo>
                                  <a:pt x="337337" y="785088"/>
                                </a:lnTo>
                                <a:lnTo>
                                  <a:pt x="342582" y="795350"/>
                                </a:lnTo>
                                <a:lnTo>
                                  <a:pt x="344284" y="795883"/>
                                </a:lnTo>
                                <a:lnTo>
                                  <a:pt x="347624" y="794143"/>
                                </a:lnTo>
                                <a:lnTo>
                                  <a:pt x="347903" y="793267"/>
                                </a:lnTo>
                                <a:close/>
                              </a:path>
                              <a:path w="393065" h="995044">
                                <a:moveTo>
                                  <a:pt x="355765" y="357632"/>
                                </a:moveTo>
                                <a:lnTo>
                                  <a:pt x="354965" y="356031"/>
                                </a:lnTo>
                                <a:lnTo>
                                  <a:pt x="351409" y="354850"/>
                                </a:lnTo>
                                <a:lnTo>
                                  <a:pt x="350583" y="355244"/>
                                </a:lnTo>
                                <a:lnTo>
                                  <a:pt x="350329" y="355993"/>
                                </a:lnTo>
                                <a:lnTo>
                                  <a:pt x="348272" y="362254"/>
                                </a:lnTo>
                                <a:lnTo>
                                  <a:pt x="347726" y="363753"/>
                                </a:lnTo>
                                <a:lnTo>
                                  <a:pt x="346011" y="368452"/>
                                </a:lnTo>
                                <a:lnTo>
                                  <a:pt x="344741" y="371970"/>
                                </a:lnTo>
                                <a:lnTo>
                                  <a:pt x="343255" y="376097"/>
                                </a:lnTo>
                                <a:lnTo>
                                  <a:pt x="343662" y="376974"/>
                                </a:lnTo>
                                <a:lnTo>
                                  <a:pt x="344017" y="377736"/>
                                </a:lnTo>
                                <a:lnTo>
                                  <a:pt x="347535" y="379044"/>
                                </a:lnTo>
                                <a:lnTo>
                                  <a:pt x="348386" y="378663"/>
                                </a:lnTo>
                                <a:lnTo>
                                  <a:pt x="350875" y="371652"/>
                                </a:lnTo>
                                <a:lnTo>
                                  <a:pt x="353199" y="365429"/>
                                </a:lnTo>
                                <a:lnTo>
                                  <a:pt x="355765" y="357644"/>
                                </a:lnTo>
                                <a:close/>
                              </a:path>
                              <a:path w="393065" h="995044">
                                <a:moveTo>
                                  <a:pt x="358724" y="221564"/>
                                </a:moveTo>
                                <a:lnTo>
                                  <a:pt x="349605" y="196164"/>
                                </a:lnTo>
                                <a:lnTo>
                                  <a:pt x="330238" y="158064"/>
                                </a:lnTo>
                                <a:lnTo>
                                  <a:pt x="304647" y="145364"/>
                                </a:lnTo>
                                <a:lnTo>
                                  <a:pt x="276606" y="119964"/>
                                </a:lnTo>
                                <a:lnTo>
                                  <a:pt x="273951" y="119964"/>
                                </a:lnTo>
                                <a:lnTo>
                                  <a:pt x="271297" y="107264"/>
                                </a:lnTo>
                                <a:lnTo>
                                  <a:pt x="246684" y="94564"/>
                                </a:lnTo>
                                <a:lnTo>
                                  <a:pt x="225653" y="69164"/>
                                </a:lnTo>
                                <a:lnTo>
                                  <a:pt x="206819" y="56464"/>
                                </a:lnTo>
                                <a:lnTo>
                                  <a:pt x="191477" y="31064"/>
                                </a:lnTo>
                                <a:lnTo>
                                  <a:pt x="190982" y="31064"/>
                                </a:lnTo>
                                <a:lnTo>
                                  <a:pt x="186893" y="18364"/>
                                </a:lnTo>
                                <a:lnTo>
                                  <a:pt x="183146" y="18364"/>
                                </a:lnTo>
                                <a:lnTo>
                                  <a:pt x="180365" y="5664"/>
                                </a:lnTo>
                                <a:lnTo>
                                  <a:pt x="179832" y="584"/>
                                </a:lnTo>
                                <a:lnTo>
                                  <a:pt x="169722" y="584"/>
                                </a:lnTo>
                                <a:lnTo>
                                  <a:pt x="170319" y="5664"/>
                                </a:lnTo>
                                <a:lnTo>
                                  <a:pt x="173367" y="18364"/>
                                </a:lnTo>
                                <a:lnTo>
                                  <a:pt x="177444" y="31064"/>
                                </a:lnTo>
                                <a:lnTo>
                                  <a:pt x="182638" y="31064"/>
                                </a:lnTo>
                                <a:lnTo>
                                  <a:pt x="198666" y="56464"/>
                                </a:lnTo>
                                <a:lnTo>
                                  <a:pt x="218147" y="81864"/>
                                </a:lnTo>
                                <a:lnTo>
                                  <a:pt x="239826" y="94564"/>
                                </a:lnTo>
                                <a:lnTo>
                                  <a:pt x="262394" y="119964"/>
                                </a:lnTo>
                                <a:lnTo>
                                  <a:pt x="270611" y="119964"/>
                                </a:lnTo>
                                <a:lnTo>
                                  <a:pt x="297129" y="145364"/>
                                </a:lnTo>
                                <a:lnTo>
                                  <a:pt x="321538" y="170764"/>
                                </a:lnTo>
                                <a:lnTo>
                                  <a:pt x="339979" y="196164"/>
                                </a:lnTo>
                                <a:lnTo>
                                  <a:pt x="348589" y="221564"/>
                                </a:lnTo>
                                <a:lnTo>
                                  <a:pt x="347954" y="246964"/>
                                </a:lnTo>
                                <a:lnTo>
                                  <a:pt x="343649" y="259664"/>
                                </a:lnTo>
                                <a:lnTo>
                                  <a:pt x="336130" y="272364"/>
                                </a:lnTo>
                                <a:lnTo>
                                  <a:pt x="325831" y="285064"/>
                                </a:lnTo>
                                <a:lnTo>
                                  <a:pt x="317754" y="297764"/>
                                </a:lnTo>
                                <a:lnTo>
                                  <a:pt x="274853" y="297764"/>
                                </a:lnTo>
                                <a:lnTo>
                                  <a:pt x="264947" y="285064"/>
                                </a:lnTo>
                                <a:lnTo>
                                  <a:pt x="259905" y="272364"/>
                                </a:lnTo>
                                <a:lnTo>
                                  <a:pt x="259295" y="259664"/>
                                </a:lnTo>
                                <a:lnTo>
                                  <a:pt x="261607" y="246964"/>
                                </a:lnTo>
                                <a:lnTo>
                                  <a:pt x="266331" y="246964"/>
                                </a:lnTo>
                                <a:lnTo>
                                  <a:pt x="273481" y="234264"/>
                                </a:lnTo>
                                <a:lnTo>
                                  <a:pt x="288112" y="234264"/>
                                </a:lnTo>
                                <a:lnTo>
                                  <a:pt x="291071" y="246964"/>
                                </a:lnTo>
                                <a:lnTo>
                                  <a:pt x="279514" y="246964"/>
                                </a:lnTo>
                                <a:lnTo>
                                  <a:pt x="275310" y="259664"/>
                                </a:lnTo>
                                <a:lnTo>
                                  <a:pt x="274688" y="259664"/>
                                </a:lnTo>
                                <a:lnTo>
                                  <a:pt x="274142" y="272364"/>
                                </a:lnTo>
                                <a:lnTo>
                                  <a:pt x="283476" y="272364"/>
                                </a:lnTo>
                                <a:lnTo>
                                  <a:pt x="284213" y="285064"/>
                                </a:lnTo>
                                <a:lnTo>
                                  <a:pt x="301663" y="285064"/>
                                </a:lnTo>
                                <a:lnTo>
                                  <a:pt x="309410" y="272364"/>
                                </a:lnTo>
                                <a:lnTo>
                                  <a:pt x="316242" y="272364"/>
                                </a:lnTo>
                                <a:lnTo>
                                  <a:pt x="322592" y="259664"/>
                                </a:lnTo>
                                <a:lnTo>
                                  <a:pt x="326504" y="246964"/>
                                </a:lnTo>
                                <a:lnTo>
                                  <a:pt x="327825" y="246964"/>
                                </a:lnTo>
                                <a:lnTo>
                                  <a:pt x="326377" y="234264"/>
                                </a:lnTo>
                                <a:lnTo>
                                  <a:pt x="321818" y="221564"/>
                                </a:lnTo>
                                <a:lnTo>
                                  <a:pt x="314439" y="208864"/>
                                </a:lnTo>
                                <a:lnTo>
                                  <a:pt x="304546" y="208864"/>
                                </a:lnTo>
                                <a:lnTo>
                                  <a:pt x="292442" y="196164"/>
                                </a:lnTo>
                                <a:lnTo>
                                  <a:pt x="251345" y="196164"/>
                                </a:lnTo>
                                <a:lnTo>
                                  <a:pt x="234429" y="208864"/>
                                </a:lnTo>
                                <a:lnTo>
                                  <a:pt x="221830" y="234264"/>
                                </a:lnTo>
                                <a:lnTo>
                                  <a:pt x="220891" y="183464"/>
                                </a:lnTo>
                                <a:lnTo>
                                  <a:pt x="214668" y="145364"/>
                                </a:lnTo>
                                <a:lnTo>
                                  <a:pt x="203161" y="119964"/>
                                </a:lnTo>
                                <a:lnTo>
                                  <a:pt x="186397" y="81864"/>
                                </a:lnTo>
                                <a:lnTo>
                                  <a:pt x="161925" y="43764"/>
                                </a:lnTo>
                                <a:lnTo>
                                  <a:pt x="146977" y="584"/>
                                </a:lnTo>
                                <a:lnTo>
                                  <a:pt x="137210" y="584"/>
                                </a:lnTo>
                                <a:lnTo>
                                  <a:pt x="146202" y="31064"/>
                                </a:lnTo>
                                <a:lnTo>
                                  <a:pt x="160477" y="56464"/>
                                </a:lnTo>
                                <a:lnTo>
                                  <a:pt x="177863" y="94564"/>
                                </a:lnTo>
                                <a:lnTo>
                                  <a:pt x="197231" y="132664"/>
                                </a:lnTo>
                                <a:lnTo>
                                  <a:pt x="208597" y="170764"/>
                                </a:lnTo>
                                <a:lnTo>
                                  <a:pt x="211937" y="221564"/>
                                </a:lnTo>
                                <a:lnTo>
                                  <a:pt x="207264" y="272364"/>
                                </a:lnTo>
                                <a:lnTo>
                                  <a:pt x="194564" y="335864"/>
                                </a:lnTo>
                                <a:lnTo>
                                  <a:pt x="173850" y="399364"/>
                                </a:lnTo>
                                <a:lnTo>
                                  <a:pt x="160909" y="437464"/>
                                </a:lnTo>
                                <a:lnTo>
                                  <a:pt x="148183" y="475564"/>
                                </a:lnTo>
                                <a:lnTo>
                                  <a:pt x="136410" y="526364"/>
                                </a:lnTo>
                                <a:lnTo>
                                  <a:pt x="126352" y="577164"/>
                                </a:lnTo>
                                <a:lnTo>
                                  <a:pt x="118757" y="640664"/>
                                </a:lnTo>
                                <a:lnTo>
                                  <a:pt x="114388" y="691464"/>
                                </a:lnTo>
                                <a:lnTo>
                                  <a:pt x="114287" y="704164"/>
                                </a:lnTo>
                                <a:lnTo>
                                  <a:pt x="114173" y="716864"/>
                                </a:lnTo>
                                <a:lnTo>
                                  <a:pt x="114071" y="729564"/>
                                </a:lnTo>
                                <a:lnTo>
                                  <a:pt x="113969" y="742264"/>
                                </a:lnTo>
                                <a:lnTo>
                                  <a:pt x="118275" y="780364"/>
                                </a:lnTo>
                                <a:lnTo>
                                  <a:pt x="120497" y="793064"/>
                                </a:lnTo>
                                <a:lnTo>
                                  <a:pt x="121602" y="805764"/>
                                </a:lnTo>
                                <a:lnTo>
                                  <a:pt x="113995" y="793064"/>
                                </a:lnTo>
                                <a:lnTo>
                                  <a:pt x="105156" y="780364"/>
                                </a:lnTo>
                                <a:lnTo>
                                  <a:pt x="95592" y="767664"/>
                                </a:lnTo>
                                <a:lnTo>
                                  <a:pt x="85864" y="754964"/>
                                </a:lnTo>
                                <a:lnTo>
                                  <a:pt x="82842" y="754964"/>
                                </a:lnTo>
                                <a:lnTo>
                                  <a:pt x="75920" y="742264"/>
                                </a:lnTo>
                                <a:lnTo>
                                  <a:pt x="56667" y="716864"/>
                                </a:lnTo>
                                <a:lnTo>
                                  <a:pt x="37807" y="691464"/>
                                </a:lnTo>
                                <a:lnTo>
                                  <a:pt x="24320" y="666064"/>
                                </a:lnTo>
                                <a:lnTo>
                                  <a:pt x="21132" y="640664"/>
                                </a:lnTo>
                                <a:lnTo>
                                  <a:pt x="23583" y="627964"/>
                                </a:lnTo>
                                <a:lnTo>
                                  <a:pt x="28257" y="627964"/>
                                </a:lnTo>
                                <a:lnTo>
                                  <a:pt x="35191" y="615264"/>
                                </a:lnTo>
                                <a:lnTo>
                                  <a:pt x="48691" y="615264"/>
                                </a:lnTo>
                                <a:lnTo>
                                  <a:pt x="58635" y="602564"/>
                                </a:lnTo>
                                <a:lnTo>
                                  <a:pt x="71818" y="589864"/>
                                </a:lnTo>
                                <a:lnTo>
                                  <a:pt x="85864" y="577164"/>
                                </a:lnTo>
                                <a:lnTo>
                                  <a:pt x="100787" y="551764"/>
                                </a:lnTo>
                                <a:lnTo>
                                  <a:pt x="108242" y="526364"/>
                                </a:lnTo>
                                <a:lnTo>
                                  <a:pt x="108165" y="500964"/>
                                </a:lnTo>
                                <a:lnTo>
                                  <a:pt x="100520" y="488264"/>
                                </a:lnTo>
                                <a:lnTo>
                                  <a:pt x="97028" y="475564"/>
                                </a:lnTo>
                                <a:lnTo>
                                  <a:pt x="93256" y="475564"/>
                                </a:lnTo>
                                <a:lnTo>
                                  <a:pt x="89255" y="462864"/>
                                </a:lnTo>
                                <a:lnTo>
                                  <a:pt x="85064" y="462864"/>
                                </a:lnTo>
                                <a:lnTo>
                                  <a:pt x="105740" y="424764"/>
                                </a:lnTo>
                                <a:lnTo>
                                  <a:pt x="121881" y="373964"/>
                                </a:lnTo>
                                <a:lnTo>
                                  <a:pt x="133489" y="323164"/>
                                </a:lnTo>
                                <a:lnTo>
                                  <a:pt x="140563" y="285064"/>
                                </a:lnTo>
                                <a:lnTo>
                                  <a:pt x="143090" y="234264"/>
                                </a:lnTo>
                                <a:lnTo>
                                  <a:pt x="141084" y="183464"/>
                                </a:lnTo>
                                <a:lnTo>
                                  <a:pt x="134531" y="132664"/>
                                </a:lnTo>
                                <a:lnTo>
                                  <a:pt x="123431" y="81864"/>
                                </a:lnTo>
                                <a:lnTo>
                                  <a:pt x="107784" y="43764"/>
                                </a:lnTo>
                                <a:lnTo>
                                  <a:pt x="90424" y="584"/>
                                </a:lnTo>
                                <a:lnTo>
                                  <a:pt x="70180" y="584"/>
                                </a:lnTo>
                                <a:lnTo>
                                  <a:pt x="72148" y="5664"/>
                                </a:lnTo>
                                <a:lnTo>
                                  <a:pt x="76593" y="5664"/>
                                </a:lnTo>
                                <a:lnTo>
                                  <a:pt x="96824" y="43764"/>
                                </a:lnTo>
                                <a:lnTo>
                                  <a:pt x="112585" y="81864"/>
                                </a:lnTo>
                                <a:lnTo>
                                  <a:pt x="123863" y="132664"/>
                                </a:lnTo>
                                <a:lnTo>
                                  <a:pt x="130657" y="183464"/>
                                </a:lnTo>
                                <a:lnTo>
                                  <a:pt x="132969" y="221564"/>
                                </a:lnTo>
                                <a:lnTo>
                                  <a:pt x="130810" y="272364"/>
                                </a:lnTo>
                                <a:lnTo>
                                  <a:pt x="124180" y="323164"/>
                                </a:lnTo>
                                <a:lnTo>
                                  <a:pt x="113080" y="361264"/>
                                </a:lnTo>
                                <a:lnTo>
                                  <a:pt x="97497" y="412064"/>
                                </a:lnTo>
                                <a:lnTo>
                                  <a:pt x="77457" y="450164"/>
                                </a:lnTo>
                                <a:lnTo>
                                  <a:pt x="68160" y="450164"/>
                                </a:lnTo>
                                <a:lnTo>
                                  <a:pt x="59016" y="437464"/>
                                </a:lnTo>
                                <a:lnTo>
                                  <a:pt x="34493" y="437464"/>
                                </a:lnTo>
                                <a:lnTo>
                                  <a:pt x="29171" y="450164"/>
                                </a:lnTo>
                                <a:lnTo>
                                  <a:pt x="27254" y="462864"/>
                                </a:lnTo>
                                <a:lnTo>
                                  <a:pt x="29908" y="475564"/>
                                </a:lnTo>
                                <a:lnTo>
                                  <a:pt x="59651" y="475564"/>
                                </a:lnTo>
                                <a:lnTo>
                                  <a:pt x="60325" y="488264"/>
                                </a:lnTo>
                                <a:lnTo>
                                  <a:pt x="56007" y="488264"/>
                                </a:lnTo>
                                <a:lnTo>
                                  <a:pt x="42964" y="500964"/>
                                </a:lnTo>
                                <a:lnTo>
                                  <a:pt x="60934" y="500964"/>
                                </a:lnTo>
                                <a:lnTo>
                                  <a:pt x="66230" y="488264"/>
                                </a:lnTo>
                                <a:lnTo>
                                  <a:pt x="69291" y="488264"/>
                                </a:lnTo>
                                <a:lnTo>
                                  <a:pt x="69799" y="475564"/>
                                </a:lnTo>
                                <a:lnTo>
                                  <a:pt x="69049" y="475564"/>
                                </a:lnTo>
                                <a:lnTo>
                                  <a:pt x="66014" y="462864"/>
                                </a:lnTo>
                                <a:lnTo>
                                  <a:pt x="37820" y="462864"/>
                                </a:lnTo>
                                <a:lnTo>
                                  <a:pt x="38747" y="450164"/>
                                </a:lnTo>
                                <a:lnTo>
                                  <a:pt x="54267" y="450164"/>
                                </a:lnTo>
                                <a:lnTo>
                                  <a:pt x="66586" y="462864"/>
                                </a:lnTo>
                                <a:lnTo>
                                  <a:pt x="79603" y="475564"/>
                                </a:lnTo>
                                <a:lnTo>
                                  <a:pt x="91490" y="488264"/>
                                </a:lnTo>
                                <a:lnTo>
                                  <a:pt x="98209" y="513664"/>
                                </a:lnTo>
                                <a:lnTo>
                                  <a:pt x="98221" y="526364"/>
                                </a:lnTo>
                                <a:lnTo>
                                  <a:pt x="91554" y="551764"/>
                                </a:lnTo>
                                <a:lnTo>
                                  <a:pt x="64909" y="577164"/>
                                </a:lnTo>
                                <a:lnTo>
                                  <a:pt x="52324" y="589864"/>
                                </a:lnTo>
                                <a:lnTo>
                                  <a:pt x="42900" y="602564"/>
                                </a:lnTo>
                                <a:lnTo>
                                  <a:pt x="39065" y="602564"/>
                                </a:lnTo>
                                <a:lnTo>
                                  <a:pt x="28130" y="615264"/>
                                </a:lnTo>
                                <a:lnTo>
                                  <a:pt x="19799" y="615264"/>
                                </a:lnTo>
                                <a:lnTo>
                                  <a:pt x="14097" y="627964"/>
                                </a:lnTo>
                                <a:lnTo>
                                  <a:pt x="11049" y="640664"/>
                                </a:lnTo>
                                <a:lnTo>
                                  <a:pt x="14160" y="666064"/>
                                </a:lnTo>
                                <a:lnTo>
                                  <a:pt x="28244" y="704164"/>
                                </a:lnTo>
                                <a:lnTo>
                                  <a:pt x="48056" y="729564"/>
                                </a:lnTo>
                                <a:lnTo>
                                  <a:pt x="68313" y="754964"/>
                                </a:lnTo>
                                <a:lnTo>
                                  <a:pt x="78079" y="754964"/>
                                </a:lnTo>
                                <a:lnTo>
                                  <a:pt x="94818" y="780364"/>
                                </a:lnTo>
                                <a:lnTo>
                                  <a:pt x="109626" y="805764"/>
                                </a:lnTo>
                                <a:lnTo>
                                  <a:pt x="119507" y="831164"/>
                                </a:lnTo>
                                <a:lnTo>
                                  <a:pt x="121424" y="843864"/>
                                </a:lnTo>
                                <a:lnTo>
                                  <a:pt x="118186" y="856564"/>
                                </a:lnTo>
                                <a:lnTo>
                                  <a:pt x="112344" y="869264"/>
                                </a:lnTo>
                                <a:lnTo>
                                  <a:pt x="104394" y="881964"/>
                                </a:lnTo>
                                <a:lnTo>
                                  <a:pt x="94830" y="894664"/>
                                </a:lnTo>
                                <a:lnTo>
                                  <a:pt x="56946" y="894664"/>
                                </a:lnTo>
                                <a:lnTo>
                                  <a:pt x="51168" y="881964"/>
                                </a:lnTo>
                                <a:lnTo>
                                  <a:pt x="49212" y="869264"/>
                                </a:lnTo>
                                <a:lnTo>
                                  <a:pt x="50558" y="856564"/>
                                </a:lnTo>
                                <a:lnTo>
                                  <a:pt x="57721" y="856564"/>
                                </a:lnTo>
                                <a:lnTo>
                                  <a:pt x="63423" y="843864"/>
                                </a:lnTo>
                                <a:lnTo>
                                  <a:pt x="72631" y="843864"/>
                                </a:lnTo>
                                <a:lnTo>
                                  <a:pt x="62484" y="831164"/>
                                </a:lnTo>
                                <a:lnTo>
                                  <a:pt x="53340" y="843864"/>
                                </a:lnTo>
                                <a:lnTo>
                                  <a:pt x="45897" y="843864"/>
                                </a:lnTo>
                                <a:lnTo>
                                  <a:pt x="40855" y="856564"/>
                                </a:lnTo>
                                <a:lnTo>
                                  <a:pt x="39077" y="869264"/>
                                </a:lnTo>
                                <a:lnTo>
                                  <a:pt x="41732" y="881964"/>
                                </a:lnTo>
                                <a:lnTo>
                                  <a:pt x="49555" y="894664"/>
                                </a:lnTo>
                                <a:lnTo>
                                  <a:pt x="63246" y="907364"/>
                                </a:lnTo>
                                <a:lnTo>
                                  <a:pt x="99961" y="907364"/>
                                </a:lnTo>
                                <a:lnTo>
                                  <a:pt x="109969" y="894664"/>
                                </a:lnTo>
                                <a:lnTo>
                                  <a:pt x="118516" y="881964"/>
                                </a:lnTo>
                                <a:lnTo>
                                  <a:pt x="125260" y="869264"/>
                                </a:lnTo>
                                <a:lnTo>
                                  <a:pt x="129832" y="856564"/>
                                </a:lnTo>
                                <a:lnTo>
                                  <a:pt x="133108" y="881964"/>
                                </a:lnTo>
                                <a:lnTo>
                                  <a:pt x="136232" y="907364"/>
                                </a:lnTo>
                                <a:lnTo>
                                  <a:pt x="139192" y="932764"/>
                                </a:lnTo>
                                <a:lnTo>
                                  <a:pt x="141947" y="958164"/>
                                </a:lnTo>
                                <a:lnTo>
                                  <a:pt x="141757" y="970864"/>
                                </a:lnTo>
                                <a:lnTo>
                                  <a:pt x="142405" y="983564"/>
                                </a:lnTo>
                                <a:lnTo>
                                  <a:pt x="143243" y="983564"/>
                                </a:lnTo>
                                <a:lnTo>
                                  <a:pt x="144145" y="994994"/>
                                </a:lnTo>
                                <a:lnTo>
                                  <a:pt x="154584" y="994994"/>
                                </a:lnTo>
                                <a:lnTo>
                                  <a:pt x="153873" y="983564"/>
                                </a:lnTo>
                                <a:lnTo>
                                  <a:pt x="152209" y="958164"/>
                                </a:lnTo>
                                <a:lnTo>
                                  <a:pt x="153123" y="958164"/>
                                </a:lnTo>
                                <a:lnTo>
                                  <a:pt x="154724" y="945464"/>
                                </a:lnTo>
                                <a:lnTo>
                                  <a:pt x="156984" y="945464"/>
                                </a:lnTo>
                                <a:lnTo>
                                  <a:pt x="159880" y="932764"/>
                                </a:lnTo>
                                <a:lnTo>
                                  <a:pt x="170040" y="920064"/>
                                </a:lnTo>
                                <a:lnTo>
                                  <a:pt x="183095" y="920064"/>
                                </a:lnTo>
                                <a:lnTo>
                                  <a:pt x="197497" y="907364"/>
                                </a:lnTo>
                                <a:lnTo>
                                  <a:pt x="176580" y="907364"/>
                                </a:lnTo>
                                <a:lnTo>
                                  <a:pt x="162255" y="920064"/>
                                </a:lnTo>
                                <a:lnTo>
                                  <a:pt x="151091" y="932764"/>
                                </a:lnTo>
                                <a:lnTo>
                                  <a:pt x="149364" y="932764"/>
                                </a:lnTo>
                                <a:lnTo>
                                  <a:pt x="144513" y="894664"/>
                                </a:lnTo>
                                <a:lnTo>
                                  <a:pt x="139255" y="856564"/>
                                </a:lnTo>
                                <a:lnTo>
                                  <a:pt x="131953" y="805764"/>
                                </a:lnTo>
                                <a:lnTo>
                                  <a:pt x="128282" y="780364"/>
                                </a:lnTo>
                                <a:lnTo>
                                  <a:pt x="124294" y="742264"/>
                                </a:lnTo>
                                <a:lnTo>
                                  <a:pt x="124333" y="691464"/>
                                </a:lnTo>
                                <a:lnTo>
                                  <a:pt x="127952" y="640664"/>
                                </a:lnTo>
                                <a:lnTo>
                                  <a:pt x="134696" y="589864"/>
                                </a:lnTo>
                                <a:lnTo>
                                  <a:pt x="144068" y="539064"/>
                                </a:lnTo>
                                <a:lnTo>
                                  <a:pt x="155625" y="488264"/>
                                </a:lnTo>
                                <a:lnTo>
                                  <a:pt x="168910" y="437464"/>
                                </a:lnTo>
                                <a:lnTo>
                                  <a:pt x="183438" y="399364"/>
                                </a:lnTo>
                                <a:lnTo>
                                  <a:pt x="192151" y="373964"/>
                                </a:lnTo>
                                <a:lnTo>
                                  <a:pt x="199758" y="348564"/>
                                </a:lnTo>
                                <a:lnTo>
                                  <a:pt x="206248" y="323164"/>
                                </a:lnTo>
                                <a:lnTo>
                                  <a:pt x="211632" y="310464"/>
                                </a:lnTo>
                                <a:lnTo>
                                  <a:pt x="217195" y="335864"/>
                                </a:lnTo>
                                <a:lnTo>
                                  <a:pt x="227876" y="361264"/>
                                </a:lnTo>
                                <a:lnTo>
                                  <a:pt x="244652" y="386664"/>
                                </a:lnTo>
                                <a:lnTo>
                                  <a:pt x="268516" y="424764"/>
                                </a:lnTo>
                                <a:lnTo>
                                  <a:pt x="276009" y="424764"/>
                                </a:lnTo>
                                <a:lnTo>
                                  <a:pt x="283235" y="437464"/>
                                </a:lnTo>
                                <a:lnTo>
                                  <a:pt x="289598" y="450164"/>
                                </a:lnTo>
                                <a:lnTo>
                                  <a:pt x="294474" y="462864"/>
                                </a:lnTo>
                                <a:lnTo>
                                  <a:pt x="297167" y="475564"/>
                                </a:lnTo>
                                <a:lnTo>
                                  <a:pt x="297281" y="488264"/>
                                </a:lnTo>
                                <a:lnTo>
                                  <a:pt x="294881" y="500964"/>
                                </a:lnTo>
                                <a:lnTo>
                                  <a:pt x="290029" y="513664"/>
                                </a:lnTo>
                                <a:lnTo>
                                  <a:pt x="281901" y="513664"/>
                                </a:lnTo>
                                <a:lnTo>
                                  <a:pt x="271653" y="526364"/>
                                </a:lnTo>
                                <a:lnTo>
                                  <a:pt x="250024" y="526364"/>
                                </a:lnTo>
                                <a:lnTo>
                                  <a:pt x="243840" y="513664"/>
                                </a:lnTo>
                                <a:lnTo>
                                  <a:pt x="238531" y="513664"/>
                                </a:lnTo>
                                <a:lnTo>
                                  <a:pt x="234759" y="500964"/>
                                </a:lnTo>
                                <a:lnTo>
                                  <a:pt x="233210" y="500964"/>
                                </a:lnTo>
                                <a:lnTo>
                                  <a:pt x="232956" y="488264"/>
                                </a:lnTo>
                                <a:lnTo>
                                  <a:pt x="244094" y="488264"/>
                                </a:lnTo>
                                <a:lnTo>
                                  <a:pt x="245262" y="500964"/>
                                </a:lnTo>
                                <a:lnTo>
                                  <a:pt x="274320" y="500964"/>
                                </a:lnTo>
                                <a:lnTo>
                                  <a:pt x="275742" y="488264"/>
                                </a:lnTo>
                                <a:lnTo>
                                  <a:pt x="276098" y="488264"/>
                                </a:lnTo>
                                <a:lnTo>
                                  <a:pt x="274002" y="475564"/>
                                </a:lnTo>
                                <a:lnTo>
                                  <a:pt x="270116" y="462864"/>
                                </a:lnTo>
                                <a:lnTo>
                                  <a:pt x="265112" y="462864"/>
                                </a:lnTo>
                                <a:lnTo>
                                  <a:pt x="254190" y="450164"/>
                                </a:lnTo>
                                <a:lnTo>
                                  <a:pt x="229120" y="450164"/>
                                </a:lnTo>
                                <a:lnTo>
                                  <a:pt x="217563" y="462864"/>
                                </a:lnTo>
                                <a:lnTo>
                                  <a:pt x="209092" y="462864"/>
                                </a:lnTo>
                                <a:lnTo>
                                  <a:pt x="202844" y="475564"/>
                                </a:lnTo>
                                <a:lnTo>
                                  <a:pt x="199034" y="488264"/>
                                </a:lnTo>
                                <a:lnTo>
                                  <a:pt x="197904" y="500964"/>
                                </a:lnTo>
                                <a:lnTo>
                                  <a:pt x="199224" y="513664"/>
                                </a:lnTo>
                                <a:lnTo>
                                  <a:pt x="202272" y="526364"/>
                                </a:lnTo>
                                <a:lnTo>
                                  <a:pt x="206349" y="539064"/>
                                </a:lnTo>
                                <a:lnTo>
                                  <a:pt x="210769" y="551764"/>
                                </a:lnTo>
                                <a:lnTo>
                                  <a:pt x="215277" y="551764"/>
                                </a:lnTo>
                                <a:lnTo>
                                  <a:pt x="217500" y="564464"/>
                                </a:lnTo>
                                <a:lnTo>
                                  <a:pt x="221145" y="564464"/>
                                </a:lnTo>
                                <a:lnTo>
                                  <a:pt x="224980" y="577164"/>
                                </a:lnTo>
                                <a:lnTo>
                                  <a:pt x="228079" y="589864"/>
                                </a:lnTo>
                                <a:lnTo>
                                  <a:pt x="203415" y="615264"/>
                                </a:lnTo>
                                <a:lnTo>
                                  <a:pt x="184797" y="666064"/>
                                </a:lnTo>
                                <a:lnTo>
                                  <a:pt x="172580" y="704164"/>
                                </a:lnTo>
                                <a:lnTo>
                                  <a:pt x="167132" y="742264"/>
                                </a:lnTo>
                                <a:lnTo>
                                  <a:pt x="168490" y="793064"/>
                                </a:lnTo>
                                <a:lnTo>
                                  <a:pt x="176085" y="831164"/>
                                </a:lnTo>
                                <a:lnTo>
                                  <a:pt x="189661" y="869264"/>
                                </a:lnTo>
                                <a:lnTo>
                                  <a:pt x="208978" y="907364"/>
                                </a:lnTo>
                                <a:lnTo>
                                  <a:pt x="197497" y="907364"/>
                                </a:lnTo>
                                <a:lnTo>
                                  <a:pt x="211696" y="920064"/>
                                </a:lnTo>
                                <a:lnTo>
                                  <a:pt x="220268" y="920064"/>
                                </a:lnTo>
                                <a:lnTo>
                                  <a:pt x="227761" y="932764"/>
                                </a:lnTo>
                                <a:lnTo>
                                  <a:pt x="233273" y="932764"/>
                                </a:lnTo>
                                <a:lnTo>
                                  <a:pt x="235864" y="945464"/>
                                </a:lnTo>
                                <a:lnTo>
                                  <a:pt x="236423" y="958164"/>
                                </a:lnTo>
                                <a:lnTo>
                                  <a:pt x="218059" y="958164"/>
                                </a:lnTo>
                                <a:lnTo>
                                  <a:pt x="214718" y="945464"/>
                                </a:lnTo>
                                <a:lnTo>
                                  <a:pt x="188201" y="945464"/>
                                </a:lnTo>
                                <a:lnTo>
                                  <a:pt x="183375" y="958164"/>
                                </a:lnTo>
                                <a:lnTo>
                                  <a:pt x="182079" y="958164"/>
                                </a:lnTo>
                                <a:lnTo>
                                  <a:pt x="182168" y="970864"/>
                                </a:lnTo>
                                <a:lnTo>
                                  <a:pt x="185305" y="983564"/>
                                </a:lnTo>
                                <a:lnTo>
                                  <a:pt x="190119" y="994994"/>
                                </a:lnTo>
                                <a:lnTo>
                                  <a:pt x="213817" y="994994"/>
                                </a:lnTo>
                                <a:lnTo>
                                  <a:pt x="203962" y="983564"/>
                                </a:lnTo>
                                <a:lnTo>
                                  <a:pt x="198526" y="983564"/>
                                </a:lnTo>
                                <a:lnTo>
                                  <a:pt x="194500" y="970864"/>
                                </a:lnTo>
                                <a:lnTo>
                                  <a:pt x="192239" y="970864"/>
                                </a:lnTo>
                                <a:lnTo>
                                  <a:pt x="192087" y="958164"/>
                                </a:lnTo>
                                <a:lnTo>
                                  <a:pt x="209156" y="958164"/>
                                </a:lnTo>
                                <a:lnTo>
                                  <a:pt x="211378" y="970864"/>
                                </a:lnTo>
                                <a:lnTo>
                                  <a:pt x="240195" y="970864"/>
                                </a:lnTo>
                                <a:lnTo>
                                  <a:pt x="243840" y="958164"/>
                                </a:lnTo>
                                <a:lnTo>
                                  <a:pt x="245808" y="958164"/>
                                </a:lnTo>
                                <a:lnTo>
                                  <a:pt x="246011" y="945464"/>
                                </a:lnTo>
                                <a:lnTo>
                                  <a:pt x="243814" y="932764"/>
                                </a:lnTo>
                                <a:lnTo>
                                  <a:pt x="239255" y="932764"/>
                                </a:lnTo>
                                <a:lnTo>
                                  <a:pt x="232829" y="920064"/>
                                </a:lnTo>
                                <a:lnTo>
                                  <a:pt x="225044" y="907364"/>
                                </a:lnTo>
                                <a:lnTo>
                                  <a:pt x="225640" y="907364"/>
                                </a:lnTo>
                                <a:lnTo>
                                  <a:pt x="203479" y="869264"/>
                                </a:lnTo>
                                <a:lnTo>
                                  <a:pt x="187845" y="831164"/>
                                </a:lnTo>
                                <a:lnTo>
                                  <a:pt x="179019" y="793064"/>
                                </a:lnTo>
                                <a:lnTo>
                                  <a:pt x="177304" y="742264"/>
                                </a:lnTo>
                                <a:lnTo>
                                  <a:pt x="182245" y="704164"/>
                                </a:lnTo>
                                <a:lnTo>
                                  <a:pt x="193255" y="666064"/>
                                </a:lnTo>
                                <a:lnTo>
                                  <a:pt x="210045" y="627964"/>
                                </a:lnTo>
                                <a:lnTo>
                                  <a:pt x="232270" y="589864"/>
                                </a:lnTo>
                                <a:lnTo>
                                  <a:pt x="239039" y="615264"/>
                                </a:lnTo>
                                <a:lnTo>
                                  <a:pt x="241592" y="640664"/>
                                </a:lnTo>
                                <a:lnTo>
                                  <a:pt x="238264" y="666064"/>
                                </a:lnTo>
                                <a:lnTo>
                                  <a:pt x="227393" y="678764"/>
                                </a:lnTo>
                                <a:lnTo>
                                  <a:pt x="220954" y="704164"/>
                                </a:lnTo>
                                <a:lnTo>
                                  <a:pt x="210947" y="729564"/>
                                </a:lnTo>
                                <a:lnTo>
                                  <a:pt x="207594" y="780364"/>
                                </a:lnTo>
                                <a:lnTo>
                                  <a:pt x="221145" y="831164"/>
                                </a:lnTo>
                                <a:lnTo>
                                  <a:pt x="225437" y="843864"/>
                                </a:lnTo>
                                <a:lnTo>
                                  <a:pt x="230111" y="856564"/>
                                </a:lnTo>
                                <a:lnTo>
                                  <a:pt x="235026" y="856564"/>
                                </a:lnTo>
                                <a:lnTo>
                                  <a:pt x="240004" y="869264"/>
                                </a:lnTo>
                                <a:lnTo>
                                  <a:pt x="243166" y="881964"/>
                                </a:lnTo>
                                <a:lnTo>
                                  <a:pt x="249402" y="881964"/>
                                </a:lnTo>
                                <a:lnTo>
                                  <a:pt x="255320" y="894664"/>
                                </a:lnTo>
                                <a:lnTo>
                                  <a:pt x="260896" y="907364"/>
                                </a:lnTo>
                                <a:lnTo>
                                  <a:pt x="265290" y="932764"/>
                                </a:lnTo>
                                <a:lnTo>
                                  <a:pt x="267652" y="945464"/>
                                </a:lnTo>
                                <a:lnTo>
                                  <a:pt x="267258" y="958164"/>
                                </a:lnTo>
                                <a:lnTo>
                                  <a:pt x="263994" y="970864"/>
                                </a:lnTo>
                                <a:lnTo>
                                  <a:pt x="258076" y="983564"/>
                                </a:lnTo>
                                <a:lnTo>
                                  <a:pt x="250507" y="994994"/>
                                </a:lnTo>
                                <a:lnTo>
                                  <a:pt x="257276" y="994994"/>
                                </a:lnTo>
                                <a:lnTo>
                                  <a:pt x="266319" y="983564"/>
                                </a:lnTo>
                                <a:lnTo>
                                  <a:pt x="273392" y="970864"/>
                                </a:lnTo>
                                <a:lnTo>
                                  <a:pt x="277291" y="958164"/>
                                </a:lnTo>
                                <a:lnTo>
                                  <a:pt x="277787" y="945464"/>
                                </a:lnTo>
                                <a:lnTo>
                                  <a:pt x="275221" y="920064"/>
                                </a:lnTo>
                                <a:lnTo>
                                  <a:pt x="270522" y="907364"/>
                                </a:lnTo>
                                <a:lnTo>
                                  <a:pt x="264604" y="894664"/>
                                </a:lnTo>
                                <a:lnTo>
                                  <a:pt x="258318" y="881964"/>
                                </a:lnTo>
                                <a:lnTo>
                                  <a:pt x="255282" y="881964"/>
                                </a:lnTo>
                                <a:lnTo>
                                  <a:pt x="252006" y="869264"/>
                                </a:lnTo>
                                <a:lnTo>
                                  <a:pt x="243967" y="856564"/>
                                </a:lnTo>
                                <a:lnTo>
                                  <a:pt x="239179" y="843864"/>
                                </a:lnTo>
                                <a:lnTo>
                                  <a:pt x="234657" y="843864"/>
                                </a:lnTo>
                                <a:lnTo>
                                  <a:pt x="230555" y="831164"/>
                                </a:lnTo>
                                <a:lnTo>
                                  <a:pt x="217932" y="780364"/>
                                </a:lnTo>
                                <a:lnTo>
                                  <a:pt x="221284" y="729564"/>
                                </a:lnTo>
                                <a:lnTo>
                                  <a:pt x="230708" y="704164"/>
                                </a:lnTo>
                                <a:lnTo>
                                  <a:pt x="236245" y="691464"/>
                                </a:lnTo>
                                <a:lnTo>
                                  <a:pt x="248996" y="653364"/>
                                </a:lnTo>
                                <a:lnTo>
                                  <a:pt x="251548" y="627964"/>
                                </a:lnTo>
                                <a:lnTo>
                                  <a:pt x="247370" y="602564"/>
                                </a:lnTo>
                                <a:lnTo>
                                  <a:pt x="239839" y="589864"/>
                                </a:lnTo>
                                <a:lnTo>
                                  <a:pt x="239483" y="589864"/>
                                </a:lnTo>
                                <a:lnTo>
                                  <a:pt x="236537" y="577164"/>
                                </a:lnTo>
                                <a:lnTo>
                                  <a:pt x="233349" y="577164"/>
                                </a:lnTo>
                                <a:lnTo>
                                  <a:pt x="229997" y="564464"/>
                                </a:lnTo>
                                <a:lnTo>
                                  <a:pt x="226593" y="551764"/>
                                </a:lnTo>
                                <a:lnTo>
                                  <a:pt x="222084" y="551764"/>
                                </a:lnTo>
                                <a:lnTo>
                                  <a:pt x="219976" y="539064"/>
                                </a:lnTo>
                                <a:lnTo>
                                  <a:pt x="215887" y="539064"/>
                                </a:lnTo>
                                <a:lnTo>
                                  <a:pt x="212102" y="526364"/>
                                </a:lnTo>
                                <a:lnTo>
                                  <a:pt x="209283" y="513664"/>
                                </a:lnTo>
                                <a:lnTo>
                                  <a:pt x="208038" y="500964"/>
                                </a:lnTo>
                                <a:lnTo>
                                  <a:pt x="208965" y="488264"/>
                                </a:lnTo>
                                <a:lnTo>
                                  <a:pt x="211988" y="475564"/>
                                </a:lnTo>
                                <a:lnTo>
                                  <a:pt x="216954" y="475564"/>
                                </a:lnTo>
                                <a:lnTo>
                                  <a:pt x="223685" y="462864"/>
                                </a:lnTo>
                                <a:lnTo>
                                  <a:pt x="258000" y="462864"/>
                                </a:lnTo>
                                <a:lnTo>
                                  <a:pt x="263626" y="475564"/>
                                </a:lnTo>
                                <a:lnTo>
                                  <a:pt x="267157" y="488264"/>
                                </a:lnTo>
                                <a:lnTo>
                                  <a:pt x="252933" y="488264"/>
                                </a:lnTo>
                                <a:lnTo>
                                  <a:pt x="250215" y="475564"/>
                                </a:lnTo>
                                <a:lnTo>
                                  <a:pt x="237413" y="475564"/>
                                </a:lnTo>
                                <a:lnTo>
                                  <a:pt x="226402" y="488264"/>
                                </a:lnTo>
                                <a:lnTo>
                                  <a:pt x="222758" y="488264"/>
                                </a:lnTo>
                                <a:lnTo>
                                  <a:pt x="223012" y="500964"/>
                                </a:lnTo>
                                <a:lnTo>
                                  <a:pt x="225069" y="513664"/>
                                </a:lnTo>
                                <a:lnTo>
                                  <a:pt x="230111" y="513664"/>
                                </a:lnTo>
                                <a:lnTo>
                                  <a:pt x="237388" y="526364"/>
                                </a:lnTo>
                                <a:lnTo>
                                  <a:pt x="246126" y="539064"/>
                                </a:lnTo>
                                <a:lnTo>
                                  <a:pt x="274637" y="539064"/>
                                </a:lnTo>
                                <a:lnTo>
                                  <a:pt x="287959" y="526364"/>
                                </a:lnTo>
                                <a:lnTo>
                                  <a:pt x="298551" y="513664"/>
                                </a:lnTo>
                                <a:lnTo>
                                  <a:pt x="299504" y="513664"/>
                                </a:lnTo>
                                <a:lnTo>
                                  <a:pt x="298348" y="526364"/>
                                </a:lnTo>
                                <a:lnTo>
                                  <a:pt x="303784" y="526364"/>
                                </a:lnTo>
                                <a:lnTo>
                                  <a:pt x="305981" y="513664"/>
                                </a:lnTo>
                                <a:lnTo>
                                  <a:pt x="308584" y="500964"/>
                                </a:lnTo>
                                <a:lnTo>
                                  <a:pt x="305803" y="500964"/>
                                </a:lnTo>
                                <a:lnTo>
                                  <a:pt x="307403" y="488264"/>
                                </a:lnTo>
                                <a:lnTo>
                                  <a:pt x="307682" y="475564"/>
                                </a:lnTo>
                                <a:lnTo>
                                  <a:pt x="306628" y="475564"/>
                                </a:lnTo>
                                <a:lnTo>
                                  <a:pt x="304241" y="462864"/>
                                </a:lnTo>
                                <a:lnTo>
                                  <a:pt x="298919" y="450164"/>
                                </a:lnTo>
                                <a:lnTo>
                                  <a:pt x="292074" y="437464"/>
                                </a:lnTo>
                                <a:lnTo>
                                  <a:pt x="284340" y="424764"/>
                                </a:lnTo>
                                <a:lnTo>
                                  <a:pt x="276364" y="412064"/>
                                </a:lnTo>
                                <a:lnTo>
                                  <a:pt x="250405" y="373964"/>
                                </a:lnTo>
                                <a:lnTo>
                                  <a:pt x="230200" y="335864"/>
                                </a:lnTo>
                                <a:lnTo>
                                  <a:pt x="223901" y="310464"/>
                                </a:lnTo>
                                <a:lnTo>
                                  <a:pt x="220751" y="297764"/>
                                </a:lnTo>
                                <a:lnTo>
                                  <a:pt x="227025" y="246964"/>
                                </a:lnTo>
                                <a:lnTo>
                                  <a:pt x="231813" y="234264"/>
                                </a:lnTo>
                                <a:lnTo>
                                  <a:pt x="236601" y="221564"/>
                                </a:lnTo>
                                <a:lnTo>
                                  <a:pt x="251371" y="208864"/>
                                </a:lnTo>
                                <a:lnTo>
                                  <a:pt x="301688" y="208864"/>
                                </a:lnTo>
                                <a:lnTo>
                                  <a:pt x="309587" y="221564"/>
                                </a:lnTo>
                                <a:lnTo>
                                  <a:pt x="314261" y="221564"/>
                                </a:lnTo>
                                <a:lnTo>
                                  <a:pt x="316547" y="234264"/>
                                </a:lnTo>
                                <a:lnTo>
                                  <a:pt x="317614" y="246964"/>
                                </a:lnTo>
                                <a:lnTo>
                                  <a:pt x="316649" y="246964"/>
                                </a:lnTo>
                                <a:lnTo>
                                  <a:pt x="313766" y="259664"/>
                                </a:lnTo>
                                <a:lnTo>
                                  <a:pt x="309130" y="259664"/>
                                </a:lnTo>
                                <a:lnTo>
                                  <a:pt x="305117" y="272364"/>
                                </a:lnTo>
                                <a:lnTo>
                                  <a:pt x="284772" y="272364"/>
                                </a:lnTo>
                                <a:lnTo>
                                  <a:pt x="284899" y="259664"/>
                                </a:lnTo>
                                <a:lnTo>
                                  <a:pt x="297878" y="259664"/>
                                </a:lnTo>
                                <a:lnTo>
                                  <a:pt x="302145" y="246964"/>
                                </a:lnTo>
                                <a:lnTo>
                                  <a:pt x="301523" y="234264"/>
                                </a:lnTo>
                                <a:lnTo>
                                  <a:pt x="295033" y="234264"/>
                                </a:lnTo>
                                <a:lnTo>
                                  <a:pt x="289407" y="221564"/>
                                </a:lnTo>
                                <a:lnTo>
                                  <a:pt x="271081" y="221564"/>
                                </a:lnTo>
                                <a:lnTo>
                                  <a:pt x="260642" y="234264"/>
                                </a:lnTo>
                                <a:lnTo>
                                  <a:pt x="253111" y="246964"/>
                                </a:lnTo>
                                <a:lnTo>
                                  <a:pt x="249224" y="259664"/>
                                </a:lnTo>
                                <a:lnTo>
                                  <a:pt x="248932" y="272364"/>
                                </a:lnTo>
                                <a:lnTo>
                                  <a:pt x="250063" y="272364"/>
                                </a:lnTo>
                                <a:lnTo>
                                  <a:pt x="252603" y="285064"/>
                                </a:lnTo>
                                <a:lnTo>
                                  <a:pt x="256514" y="285064"/>
                                </a:lnTo>
                                <a:lnTo>
                                  <a:pt x="262445" y="297764"/>
                                </a:lnTo>
                                <a:lnTo>
                                  <a:pt x="269786" y="297764"/>
                                </a:lnTo>
                                <a:lnTo>
                                  <a:pt x="278409" y="310464"/>
                                </a:lnTo>
                                <a:lnTo>
                                  <a:pt x="322580" y="310464"/>
                                </a:lnTo>
                                <a:lnTo>
                                  <a:pt x="332562" y="297764"/>
                                </a:lnTo>
                                <a:lnTo>
                                  <a:pt x="344538" y="285064"/>
                                </a:lnTo>
                                <a:lnTo>
                                  <a:pt x="353174" y="259664"/>
                                </a:lnTo>
                                <a:lnTo>
                                  <a:pt x="358051" y="246964"/>
                                </a:lnTo>
                                <a:lnTo>
                                  <a:pt x="358724" y="221564"/>
                                </a:lnTo>
                                <a:close/>
                              </a:path>
                              <a:path w="393065" h="995044">
                                <a:moveTo>
                                  <a:pt x="366852" y="838009"/>
                                </a:moveTo>
                                <a:lnTo>
                                  <a:pt x="365544" y="834097"/>
                                </a:lnTo>
                                <a:lnTo>
                                  <a:pt x="364388" y="830961"/>
                                </a:lnTo>
                                <a:lnTo>
                                  <a:pt x="363283" y="827811"/>
                                </a:lnTo>
                                <a:lnTo>
                                  <a:pt x="360895" y="821575"/>
                                </a:lnTo>
                                <a:lnTo>
                                  <a:pt x="359714" y="818642"/>
                                </a:lnTo>
                                <a:lnTo>
                                  <a:pt x="359041" y="817016"/>
                                </a:lnTo>
                                <a:lnTo>
                                  <a:pt x="357378" y="816343"/>
                                </a:lnTo>
                                <a:lnTo>
                                  <a:pt x="354660" y="817486"/>
                                </a:lnTo>
                                <a:lnTo>
                                  <a:pt x="353923" y="817791"/>
                                </a:lnTo>
                                <a:lnTo>
                                  <a:pt x="353568" y="818642"/>
                                </a:lnTo>
                                <a:lnTo>
                                  <a:pt x="355180" y="822375"/>
                                </a:lnTo>
                                <a:lnTo>
                                  <a:pt x="356273" y="825461"/>
                                </a:lnTo>
                                <a:lnTo>
                                  <a:pt x="357479" y="828509"/>
                                </a:lnTo>
                                <a:lnTo>
                                  <a:pt x="358635" y="831583"/>
                                </a:lnTo>
                                <a:lnTo>
                                  <a:pt x="359689" y="834694"/>
                                </a:lnTo>
                                <a:lnTo>
                                  <a:pt x="359930" y="835380"/>
                                </a:lnTo>
                                <a:lnTo>
                                  <a:pt x="361175" y="838911"/>
                                </a:lnTo>
                                <a:lnTo>
                                  <a:pt x="361289" y="839228"/>
                                </a:lnTo>
                                <a:lnTo>
                                  <a:pt x="362864" y="840016"/>
                                </a:lnTo>
                                <a:lnTo>
                                  <a:pt x="366433" y="838847"/>
                                </a:lnTo>
                                <a:lnTo>
                                  <a:pt x="366852" y="838022"/>
                                </a:lnTo>
                                <a:close/>
                              </a:path>
                              <a:path w="393065" h="995044">
                                <a:moveTo>
                                  <a:pt x="369633" y="311277"/>
                                </a:moveTo>
                                <a:lnTo>
                                  <a:pt x="368731" y="309753"/>
                                </a:lnTo>
                                <a:lnTo>
                                  <a:pt x="365086" y="308800"/>
                                </a:lnTo>
                                <a:lnTo>
                                  <a:pt x="364299" y="309245"/>
                                </a:lnTo>
                                <a:lnTo>
                                  <a:pt x="364147" y="309346"/>
                                </a:lnTo>
                                <a:lnTo>
                                  <a:pt x="364159" y="309740"/>
                                </a:lnTo>
                                <a:lnTo>
                                  <a:pt x="364096" y="310019"/>
                                </a:lnTo>
                                <a:lnTo>
                                  <a:pt x="361645" y="319239"/>
                                </a:lnTo>
                                <a:lnTo>
                                  <a:pt x="359537" y="326529"/>
                                </a:lnTo>
                                <a:lnTo>
                                  <a:pt x="358381" y="330542"/>
                                </a:lnTo>
                                <a:lnTo>
                                  <a:pt x="358686" y="331114"/>
                                </a:lnTo>
                                <a:lnTo>
                                  <a:pt x="359244" y="332117"/>
                                </a:lnTo>
                                <a:lnTo>
                                  <a:pt x="360070" y="332371"/>
                                </a:lnTo>
                                <a:lnTo>
                                  <a:pt x="362851" y="333197"/>
                                </a:lnTo>
                                <a:lnTo>
                                  <a:pt x="363651" y="332765"/>
                                </a:lnTo>
                                <a:lnTo>
                                  <a:pt x="366649" y="322414"/>
                                </a:lnTo>
                                <a:lnTo>
                                  <a:pt x="367499" y="319570"/>
                                </a:lnTo>
                                <a:lnTo>
                                  <a:pt x="367588" y="319239"/>
                                </a:lnTo>
                                <a:lnTo>
                                  <a:pt x="368363" y="316001"/>
                                </a:lnTo>
                                <a:lnTo>
                                  <a:pt x="369239" y="312801"/>
                                </a:lnTo>
                                <a:lnTo>
                                  <a:pt x="369633" y="311289"/>
                                </a:lnTo>
                                <a:close/>
                              </a:path>
                              <a:path w="393065" h="995044">
                                <a:moveTo>
                                  <a:pt x="379082" y="884974"/>
                                </a:moveTo>
                                <a:lnTo>
                                  <a:pt x="377634" y="877658"/>
                                </a:lnTo>
                                <a:lnTo>
                                  <a:pt x="376186" y="871156"/>
                                </a:lnTo>
                                <a:lnTo>
                                  <a:pt x="374269" y="863346"/>
                                </a:lnTo>
                                <a:lnTo>
                                  <a:pt x="374243" y="863193"/>
                                </a:lnTo>
                                <a:lnTo>
                                  <a:pt x="372643" y="862266"/>
                                </a:lnTo>
                                <a:lnTo>
                                  <a:pt x="369798" y="862990"/>
                                </a:lnTo>
                                <a:lnTo>
                                  <a:pt x="369023" y="863193"/>
                                </a:lnTo>
                                <a:lnTo>
                                  <a:pt x="368554" y="863968"/>
                                </a:lnTo>
                                <a:lnTo>
                                  <a:pt x="368579" y="864108"/>
                                </a:lnTo>
                                <a:lnTo>
                                  <a:pt x="370027" y="870077"/>
                                </a:lnTo>
                                <a:lnTo>
                                  <a:pt x="371043" y="874318"/>
                                </a:lnTo>
                                <a:lnTo>
                                  <a:pt x="373113" y="883958"/>
                                </a:lnTo>
                                <a:lnTo>
                                  <a:pt x="373303" y="884974"/>
                                </a:lnTo>
                                <a:lnTo>
                                  <a:pt x="373392" y="885469"/>
                                </a:lnTo>
                                <a:lnTo>
                                  <a:pt x="374878" y="886460"/>
                                </a:lnTo>
                                <a:lnTo>
                                  <a:pt x="378561" y="885736"/>
                                </a:lnTo>
                                <a:lnTo>
                                  <a:pt x="379082" y="884974"/>
                                </a:lnTo>
                                <a:close/>
                              </a:path>
                              <a:path w="393065" h="995044">
                                <a:moveTo>
                                  <a:pt x="380276" y="264083"/>
                                </a:moveTo>
                                <a:lnTo>
                                  <a:pt x="379247" y="262610"/>
                                </a:lnTo>
                                <a:lnTo>
                                  <a:pt x="375564" y="261924"/>
                                </a:lnTo>
                                <a:lnTo>
                                  <a:pt x="374815" y="262420"/>
                                </a:lnTo>
                                <a:lnTo>
                                  <a:pt x="374789" y="262559"/>
                                </a:lnTo>
                                <a:lnTo>
                                  <a:pt x="374662" y="263207"/>
                                </a:lnTo>
                                <a:lnTo>
                                  <a:pt x="373545" y="269709"/>
                                </a:lnTo>
                                <a:lnTo>
                                  <a:pt x="372046" y="276123"/>
                                </a:lnTo>
                                <a:lnTo>
                                  <a:pt x="371297" y="279742"/>
                                </a:lnTo>
                                <a:lnTo>
                                  <a:pt x="370395" y="284086"/>
                                </a:lnTo>
                                <a:lnTo>
                                  <a:pt x="370649" y="284492"/>
                                </a:lnTo>
                                <a:lnTo>
                                  <a:pt x="371373" y="285597"/>
                                </a:lnTo>
                                <a:lnTo>
                                  <a:pt x="375043" y="286423"/>
                                </a:lnTo>
                                <a:lnTo>
                                  <a:pt x="375818" y="285927"/>
                                </a:lnTo>
                                <a:lnTo>
                                  <a:pt x="379069" y="270522"/>
                                </a:lnTo>
                                <a:lnTo>
                                  <a:pt x="379996" y="265620"/>
                                </a:lnTo>
                                <a:lnTo>
                                  <a:pt x="380098" y="265010"/>
                                </a:lnTo>
                                <a:lnTo>
                                  <a:pt x="380276" y="264083"/>
                                </a:lnTo>
                                <a:close/>
                              </a:path>
                              <a:path w="393065" h="995044">
                                <a:moveTo>
                                  <a:pt x="385737" y="933005"/>
                                </a:moveTo>
                                <a:lnTo>
                                  <a:pt x="385673" y="932205"/>
                                </a:lnTo>
                                <a:lnTo>
                                  <a:pt x="384721" y="922274"/>
                                </a:lnTo>
                                <a:lnTo>
                                  <a:pt x="383540" y="912355"/>
                                </a:lnTo>
                                <a:lnTo>
                                  <a:pt x="383463" y="911733"/>
                                </a:lnTo>
                                <a:lnTo>
                                  <a:pt x="383349" y="910805"/>
                                </a:lnTo>
                                <a:lnTo>
                                  <a:pt x="381889" y="909726"/>
                                </a:lnTo>
                                <a:lnTo>
                                  <a:pt x="378180" y="910234"/>
                                </a:lnTo>
                                <a:lnTo>
                                  <a:pt x="377736" y="910805"/>
                                </a:lnTo>
                                <a:lnTo>
                                  <a:pt x="377621" y="910958"/>
                                </a:lnTo>
                                <a:lnTo>
                                  <a:pt x="377736" y="911733"/>
                                </a:lnTo>
                                <a:lnTo>
                                  <a:pt x="378929" y="921524"/>
                                </a:lnTo>
                                <a:lnTo>
                                  <a:pt x="380047" y="932865"/>
                                </a:lnTo>
                                <a:lnTo>
                                  <a:pt x="381381" y="934021"/>
                                </a:lnTo>
                                <a:lnTo>
                                  <a:pt x="381533" y="934008"/>
                                </a:lnTo>
                                <a:lnTo>
                                  <a:pt x="384873" y="934008"/>
                                </a:lnTo>
                                <a:lnTo>
                                  <a:pt x="385114" y="933729"/>
                                </a:lnTo>
                                <a:lnTo>
                                  <a:pt x="385445" y="933348"/>
                                </a:lnTo>
                                <a:lnTo>
                                  <a:pt x="385737" y="933018"/>
                                </a:lnTo>
                                <a:close/>
                              </a:path>
                              <a:path w="393065" h="995044">
                                <a:moveTo>
                                  <a:pt x="387286" y="970699"/>
                                </a:moveTo>
                                <a:lnTo>
                                  <a:pt x="387184" y="960704"/>
                                </a:lnTo>
                                <a:lnTo>
                                  <a:pt x="387134" y="959142"/>
                                </a:lnTo>
                                <a:lnTo>
                                  <a:pt x="385940" y="958011"/>
                                </a:lnTo>
                                <a:lnTo>
                                  <a:pt x="382079" y="958011"/>
                                </a:lnTo>
                                <a:lnTo>
                                  <a:pt x="381444" y="958672"/>
                                </a:lnTo>
                                <a:lnTo>
                                  <a:pt x="381495" y="960704"/>
                                </a:lnTo>
                                <a:lnTo>
                                  <a:pt x="381609" y="965606"/>
                                </a:lnTo>
                                <a:lnTo>
                                  <a:pt x="381622" y="966038"/>
                                </a:lnTo>
                                <a:lnTo>
                                  <a:pt x="381635" y="972604"/>
                                </a:lnTo>
                                <a:lnTo>
                                  <a:pt x="381482" y="979182"/>
                                </a:lnTo>
                                <a:lnTo>
                                  <a:pt x="381469" y="980719"/>
                                </a:lnTo>
                                <a:lnTo>
                                  <a:pt x="382460" y="981760"/>
                                </a:lnTo>
                                <a:lnTo>
                                  <a:pt x="382714" y="982002"/>
                                </a:lnTo>
                                <a:lnTo>
                                  <a:pt x="386448" y="982116"/>
                                </a:lnTo>
                                <a:lnTo>
                                  <a:pt x="387134" y="981481"/>
                                </a:lnTo>
                                <a:lnTo>
                                  <a:pt x="387286" y="970699"/>
                                </a:lnTo>
                                <a:close/>
                              </a:path>
                              <a:path w="393065" h="995044">
                                <a:moveTo>
                                  <a:pt x="387629" y="216255"/>
                                </a:moveTo>
                                <a:lnTo>
                                  <a:pt x="386626" y="214985"/>
                                </a:lnTo>
                                <a:lnTo>
                                  <a:pt x="387464" y="214985"/>
                                </a:lnTo>
                                <a:lnTo>
                                  <a:pt x="386537" y="214884"/>
                                </a:lnTo>
                                <a:lnTo>
                                  <a:pt x="382803" y="214439"/>
                                </a:lnTo>
                                <a:lnTo>
                                  <a:pt x="382384" y="214757"/>
                                </a:lnTo>
                                <a:lnTo>
                                  <a:pt x="382079" y="214985"/>
                                </a:lnTo>
                                <a:lnTo>
                                  <a:pt x="381088" y="222313"/>
                                </a:lnTo>
                                <a:lnTo>
                                  <a:pt x="380365" y="228866"/>
                                </a:lnTo>
                                <a:lnTo>
                                  <a:pt x="379298" y="235839"/>
                                </a:lnTo>
                                <a:lnTo>
                                  <a:pt x="379133" y="236893"/>
                                </a:lnTo>
                                <a:lnTo>
                                  <a:pt x="379628" y="237566"/>
                                </a:lnTo>
                                <a:lnTo>
                                  <a:pt x="380199" y="238328"/>
                                </a:lnTo>
                                <a:lnTo>
                                  <a:pt x="383895" y="238887"/>
                                </a:lnTo>
                                <a:lnTo>
                                  <a:pt x="384644" y="238340"/>
                                </a:lnTo>
                                <a:lnTo>
                                  <a:pt x="385318" y="234289"/>
                                </a:lnTo>
                                <a:lnTo>
                                  <a:pt x="387629" y="216268"/>
                                </a:lnTo>
                                <a:close/>
                              </a:path>
                              <a:path w="393065" h="995044">
                                <a:moveTo>
                                  <a:pt x="388150" y="45389"/>
                                </a:moveTo>
                                <a:lnTo>
                                  <a:pt x="387045" y="34683"/>
                                </a:lnTo>
                                <a:lnTo>
                                  <a:pt x="386664" y="31381"/>
                                </a:lnTo>
                                <a:lnTo>
                                  <a:pt x="386181" y="28105"/>
                                </a:lnTo>
                                <a:lnTo>
                                  <a:pt x="385762" y="24803"/>
                                </a:lnTo>
                                <a:lnTo>
                                  <a:pt x="385673" y="24180"/>
                                </a:lnTo>
                                <a:lnTo>
                                  <a:pt x="385572" y="23393"/>
                                </a:lnTo>
                                <a:lnTo>
                                  <a:pt x="385711" y="23393"/>
                                </a:lnTo>
                                <a:lnTo>
                                  <a:pt x="385546" y="23279"/>
                                </a:lnTo>
                                <a:lnTo>
                                  <a:pt x="384124" y="22186"/>
                                </a:lnTo>
                                <a:lnTo>
                                  <a:pt x="380403" y="22669"/>
                                </a:lnTo>
                                <a:lnTo>
                                  <a:pt x="379844" y="23393"/>
                                </a:lnTo>
                                <a:lnTo>
                                  <a:pt x="379945" y="24180"/>
                                </a:lnTo>
                                <a:lnTo>
                                  <a:pt x="381254" y="33985"/>
                                </a:lnTo>
                                <a:lnTo>
                                  <a:pt x="382435" y="45377"/>
                                </a:lnTo>
                                <a:lnTo>
                                  <a:pt x="383832" y="46482"/>
                                </a:lnTo>
                                <a:lnTo>
                                  <a:pt x="387565" y="46101"/>
                                </a:lnTo>
                                <a:lnTo>
                                  <a:pt x="388150" y="45389"/>
                                </a:lnTo>
                                <a:close/>
                              </a:path>
                              <a:path w="393065" h="995044">
                                <a:moveTo>
                                  <a:pt x="391680" y="168046"/>
                                </a:moveTo>
                                <a:lnTo>
                                  <a:pt x="391033" y="167373"/>
                                </a:lnTo>
                                <a:lnTo>
                                  <a:pt x="390461" y="166738"/>
                                </a:lnTo>
                                <a:lnTo>
                                  <a:pt x="390207" y="166725"/>
                                </a:lnTo>
                                <a:lnTo>
                                  <a:pt x="386715" y="166547"/>
                                </a:lnTo>
                                <a:lnTo>
                                  <a:pt x="386511" y="166725"/>
                                </a:lnTo>
                                <a:lnTo>
                                  <a:pt x="386041" y="167157"/>
                                </a:lnTo>
                                <a:lnTo>
                                  <a:pt x="385775" y="172923"/>
                                </a:lnTo>
                                <a:lnTo>
                                  <a:pt x="384594" y="189217"/>
                                </a:lnTo>
                                <a:lnTo>
                                  <a:pt x="385521" y="190284"/>
                                </a:lnTo>
                                <a:lnTo>
                                  <a:pt x="385787" y="190576"/>
                                </a:lnTo>
                                <a:lnTo>
                                  <a:pt x="389534" y="190881"/>
                                </a:lnTo>
                                <a:lnTo>
                                  <a:pt x="390220" y="190296"/>
                                </a:lnTo>
                                <a:lnTo>
                                  <a:pt x="391210" y="176237"/>
                                </a:lnTo>
                                <a:lnTo>
                                  <a:pt x="391502" y="172923"/>
                                </a:lnTo>
                                <a:lnTo>
                                  <a:pt x="391680" y="168046"/>
                                </a:lnTo>
                                <a:close/>
                              </a:path>
                              <a:path w="393065" h="995044">
                                <a:moveTo>
                                  <a:pt x="391782" y="93599"/>
                                </a:moveTo>
                                <a:lnTo>
                                  <a:pt x="391426" y="85928"/>
                                </a:lnTo>
                                <a:lnTo>
                                  <a:pt x="391401" y="85115"/>
                                </a:lnTo>
                                <a:lnTo>
                                  <a:pt x="391299" y="82854"/>
                                </a:lnTo>
                                <a:lnTo>
                                  <a:pt x="390563" y="72923"/>
                                </a:lnTo>
                                <a:lnTo>
                                  <a:pt x="390461" y="71361"/>
                                </a:lnTo>
                                <a:lnTo>
                                  <a:pt x="389432" y="70485"/>
                                </a:lnTo>
                                <a:lnTo>
                                  <a:pt x="389102" y="70192"/>
                                </a:lnTo>
                                <a:lnTo>
                                  <a:pt x="385356" y="70472"/>
                                </a:lnTo>
                                <a:lnTo>
                                  <a:pt x="384759" y="71170"/>
                                </a:lnTo>
                                <a:lnTo>
                                  <a:pt x="384810" y="71958"/>
                                </a:lnTo>
                                <a:lnTo>
                                  <a:pt x="385622" y="83337"/>
                                </a:lnTo>
                                <a:lnTo>
                                  <a:pt x="385762" y="85115"/>
                                </a:lnTo>
                                <a:lnTo>
                                  <a:pt x="385851" y="88417"/>
                                </a:lnTo>
                                <a:lnTo>
                                  <a:pt x="386067" y="92798"/>
                                </a:lnTo>
                                <a:lnTo>
                                  <a:pt x="386092" y="93256"/>
                                </a:lnTo>
                                <a:lnTo>
                                  <a:pt x="387413" y="94449"/>
                                </a:lnTo>
                                <a:lnTo>
                                  <a:pt x="391007" y="94449"/>
                                </a:lnTo>
                                <a:lnTo>
                                  <a:pt x="391160" y="94272"/>
                                </a:lnTo>
                                <a:lnTo>
                                  <a:pt x="391782" y="93611"/>
                                </a:lnTo>
                                <a:close/>
                              </a:path>
                              <a:path w="393065" h="995044">
                                <a:moveTo>
                                  <a:pt x="392734" y="127889"/>
                                </a:moveTo>
                                <a:lnTo>
                                  <a:pt x="392607" y="124561"/>
                                </a:lnTo>
                                <a:lnTo>
                                  <a:pt x="392557" y="119684"/>
                                </a:lnTo>
                                <a:lnTo>
                                  <a:pt x="391312" y="118491"/>
                                </a:lnTo>
                                <a:lnTo>
                                  <a:pt x="387515" y="118491"/>
                                </a:lnTo>
                                <a:lnTo>
                                  <a:pt x="386867" y="119151"/>
                                </a:lnTo>
                                <a:lnTo>
                                  <a:pt x="386854" y="141262"/>
                                </a:lnTo>
                                <a:lnTo>
                                  <a:pt x="388112" y="142544"/>
                                </a:lnTo>
                                <a:lnTo>
                                  <a:pt x="391858" y="142595"/>
                                </a:lnTo>
                                <a:lnTo>
                                  <a:pt x="392518" y="141960"/>
                                </a:lnTo>
                                <a:lnTo>
                                  <a:pt x="392734" y="127889"/>
                                </a:lnTo>
                                <a:close/>
                              </a:path>
                            </a:pathLst>
                          </a:custGeom>
                          <a:solidFill>
                            <a:srgbClr val="C6C3B5"/>
                          </a:solidFill>
                        </wps:spPr>
                        <wps:bodyPr wrap="square" lIns="0" tIns="0" rIns="0" bIns="0" rtlCol="0">
                          <a:prstTxWarp prst="textNoShape">
                            <a:avLst/>
                          </a:prstTxWarp>
                          <a:noAutofit/>
                        </wps:bodyPr>
                      </wps:wsp>
                      <wps:wsp>
                        <wps:cNvPr id="367" name="Graphic 367"/>
                        <wps:cNvSpPr/>
                        <wps:spPr>
                          <a:xfrm>
                            <a:off x="2491741" y="421215"/>
                            <a:ext cx="476884" cy="429895"/>
                          </a:xfrm>
                          <a:custGeom>
                            <a:avLst/>
                            <a:gdLst/>
                            <a:ahLst/>
                            <a:cxnLst/>
                            <a:rect l="l" t="t" r="r" b="b"/>
                            <a:pathLst>
                              <a:path w="476884" h="429895">
                                <a:moveTo>
                                  <a:pt x="417169" y="85966"/>
                                </a:moveTo>
                                <a:lnTo>
                                  <a:pt x="59601" y="85966"/>
                                </a:lnTo>
                                <a:lnTo>
                                  <a:pt x="36417" y="90472"/>
                                </a:lnTo>
                                <a:lnTo>
                                  <a:pt x="17470" y="102758"/>
                                </a:lnTo>
                                <a:lnTo>
                                  <a:pt x="4688" y="120974"/>
                                </a:lnTo>
                                <a:lnTo>
                                  <a:pt x="0" y="143268"/>
                                </a:lnTo>
                                <a:lnTo>
                                  <a:pt x="0" y="372478"/>
                                </a:lnTo>
                                <a:lnTo>
                                  <a:pt x="4688" y="394754"/>
                                </a:lnTo>
                                <a:lnTo>
                                  <a:pt x="17470" y="412967"/>
                                </a:lnTo>
                                <a:lnTo>
                                  <a:pt x="36417" y="425258"/>
                                </a:lnTo>
                                <a:lnTo>
                                  <a:pt x="59601" y="429768"/>
                                </a:lnTo>
                                <a:lnTo>
                                  <a:pt x="417169" y="429768"/>
                                </a:lnTo>
                                <a:lnTo>
                                  <a:pt x="440348" y="425258"/>
                                </a:lnTo>
                                <a:lnTo>
                                  <a:pt x="459295" y="412967"/>
                                </a:lnTo>
                                <a:lnTo>
                                  <a:pt x="472080" y="394754"/>
                                </a:lnTo>
                                <a:lnTo>
                                  <a:pt x="476770" y="372478"/>
                                </a:lnTo>
                                <a:lnTo>
                                  <a:pt x="476770" y="343814"/>
                                </a:lnTo>
                                <a:lnTo>
                                  <a:pt x="215303" y="343814"/>
                                </a:lnTo>
                                <a:lnTo>
                                  <a:pt x="208584" y="337375"/>
                                </a:lnTo>
                                <a:lnTo>
                                  <a:pt x="208584" y="286512"/>
                                </a:lnTo>
                                <a:lnTo>
                                  <a:pt x="155702" y="286512"/>
                                </a:lnTo>
                                <a:lnTo>
                                  <a:pt x="148983" y="280073"/>
                                </a:lnTo>
                                <a:lnTo>
                                  <a:pt x="148983" y="235661"/>
                                </a:lnTo>
                                <a:lnTo>
                                  <a:pt x="155702" y="229209"/>
                                </a:lnTo>
                                <a:lnTo>
                                  <a:pt x="208584" y="229209"/>
                                </a:lnTo>
                                <a:lnTo>
                                  <a:pt x="208584" y="178358"/>
                                </a:lnTo>
                                <a:lnTo>
                                  <a:pt x="215303" y="171907"/>
                                </a:lnTo>
                                <a:lnTo>
                                  <a:pt x="476770" y="171907"/>
                                </a:lnTo>
                                <a:lnTo>
                                  <a:pt x="476770" y="143268"/>
                                </a:lnTo>
                                <a:lnTo>
                                  <a:pt x="472080" y="120974"/>
                                </a:lnTo>
                                <a:lnTo>
                                  <a:pt x="459295" y="102758"/>
                                </a:lnTo>
                                <a:lnTo>
                                  <a:pt x="440348" y="90472"/>
                                </a:lnTo>
                                <a:lnTo>
                                  <a:pt x="417169" y="85966"/>
                                </a:lnTo>
                                <a:close/>
                              </a:path>
                              <a:path w="476884" h="429895">
                                <a:moveTo>
                                  <a:pt x="476770" y="171907"/>
                                </a:moveTo>
                                <a:lnTo>
                                  <a:pt x="261480" y="171907"/>
                                </a:lnTo>
                                <a:lnTo>
                                  <a:pt x="268185" y="178358"/>
                                </a:lnTo>
                                <a:lnTo>
                                  <a:pt x="268185" y="229209"/>
                                </a:lnTo>
                                <a:lnTo>
                                  <a:pt x="321081" y="229209"/>
                                </a:lnTo>
                                <a:lnTo>
                                  <a:pt x="327774" y="235661"/>
                                </a:lnTo>
                                <a:lnTo>
                                  <a:pt x="327774" y="280073"/>
                                </a:lnTo>
                                <a:lnTo>
                                  <a:pt x="321081" y="286512"/>
                                </a:lnTo>
                                <a:lnTo>
                                  <a:pt x="268185" y="286512"/>
                                </a:lnTo>
                                <a:lnTo>
                                  <a:pt x="268185" y="337375"/>
                                </a:lnTo>
                                <a:lnTo>
                                  <a:pt x="261480" y="343814"/>
                                </a:lnTo>
                                <a:lnTo>
                                  <a:pt x="476770" y="343814"/>
                                </a:lnTo>
                                <a:lnTo>
                                  <a:pt x="476770" y="171907"/>
                                </a:lnTo>
                                <a:close/>
                              </a:path>
                              <a:path w="476884" h="429895">
                                <a:moveTo>
                                  <a:pt x="305422" y="0"/>
                                </a:moveTo>
                                <a:lnTo>
                                  <a:pt x="171348" y="0"/>
                                </a:lnTo>
                                <a:lnTo>
                                  <a:pt x="151059" y="3942"/>
                                </a:lnTo>
                                <a:lnTo>
                                  <a:pt x="134483" y="14693"/>
                                </a:lnTo>
                                <a:lnTo>
                                  <a:pt x="123303" y="30635"/>
                                </a:lnTo>
                                <a:lnTo>
                                  <a:pt x="119202" y="50152"/>
                                </a:lnTo>
                                <a:lnTo>
                                  <a:pt x="119202" y="85966"/>
                                </a:lnTo>
                                <a:lnTo>
                                  <a:pt x="163893" y="85966"/>
                                </a:lnTo>
                                <a:lnTo>
                                  <a:pt x="163893" y="46202"/>
                                </a:lnTo>
                                <a:lnTo>
                                  <a:pt x="167246" y="42976"/>
                                </a:lnTo>
                                <a:lnTo>
                                  <a:pt x="356060" y="42976"/>
                                </a:lnTo>
                                <a:lnTo>
                                  <a:pt x="353467" y="30635"/>
                                </a:lnTo>
                                <a:lnTo>
                                  <a:pt x="342287" y="14693"/>
                                </a:lnTo>
                                <a:lnTo>
                                  <a:pt x="325710" y="3942"/>
                                </a:lnTo>
                                <a:lnTo>
                                  <a:pt x="305422" y="0"/>
                                </a:lnTo>
                                <a:close/>
                              </a:path>
                              <a:path w="476884" h="429895">
                                <a:moveTo>
                                  <a:pt x="356060" y="42976"/>
                                </a:moveTo>
                                <a:lnTo>
                                  <a:pt x="309524" y="42976"/>
                                </a:lnTo>
                                <a:lnTo>
                                  <a:pt x="312877" y="46202"/>
                                </a:lnTo>
                                <a:lnTo>
                                  <a:pt x="312877" y="85966"/>
                                </a:lnTo>
                                <a:lnTo>
                                  <a:pt x="357568" y="85966"/>
                                </a:lnTo>
                                <a:lnTo>
                                  <a:pt x="357568" y="50152"/>
                                </a:lnTo>
                                <a:lnTo>
                                  <a:pt x="356060" y="42976"/>
                                </a:lnTo>
                                <a:close/>
                              </a:path>
                            </a:pathLst>
                          </a:custGeom>
                          <a:solidFill>
                            <a:srgbClr val="0EB1CA"/>
                          </a:solidFill>
                        </wps:spPr>
                        <wps:bodyPr wrap="square" lIns="0" tIns="0" rIns="0" bIns="0" rtlCol="0">
                          <a:prstTxWarp prst="textNoShape">
                            <a:avLst/>
                          </a:prstTxWarp>
                          <a:noAutofit/>
                        </wps:bodyPr>
                      </wps:wsp>
                      <wps:wsp>
                        <wps:cNvPr id="368" name="Textbox 368"/>
                        <wps:cNvSpPr txBox="1"/>
                        <wps:spPr>
                          <a:xfrm>
                            <a:off x="684005" y="141114"/>
                            <a:ext cx="1976755" cy="180340"/>
                          </a:xfrm>
                          <a:prstGeom prst="rect">
                            <a:avLst/>
                          </a:prstGeom>
                        </wps:spPr>
                        <wps:txbx>
                          <w:txbxContent>
                            <w:p>
                              <w:pPr>
                                <w:spacing w:before="0"/>
                                <w:ind w:left="0" w:right="0" w:firstLine="0"/>
                                <w:jc w:val="left"/>
                                <w:rPr>
                                  <w:b/>
                                  <w:sz w:val="23"/>
                                </w:rPr>
                              </w:pPr>
                              <w:r>
                                <w:rPr>
                                  <w:b/>
                                  <w:spacing w:val="-4"/>
                                  <w:sz w:val="23"/>
                                </w:rPr>
                                <w:t>In</w:t>
                              </w:r>
                              <w:r>
                                <w:rPr>
                                  <w:b/>
                                  <w:spacing w:val="-9"/>
                                  <w:sz w:val="23"/>
                                </w:rPr>
                                <w:t> </w:t>
                              </w:r>
                              <w:r>
                                <w:rPr>
                                  <w:b/>
                                  <w:spacing w:val="-4"/>
                                  <w:sz w:val="23"/>
                                </w:rPr>
                                <w:t>2024,</w:t>
                              </w:r>
                              <w:r>
                                <w:rPr>
                                  <w:b/>
                                  <w:spacing w:val="-19"/>
                                  <w:sz w:val="23"/>
                                </w:rPr>
                                <w:t> </w:t>
                              </w:r>
                              <w:r>
                                <w:rPr>
                                  <w:b/>
                                  <w:spacing w:val="-4"/>
                                  <w:sz w:val="23"/>
                                </w:rPr>
                                <w:t>medical</w:t>
                              </w:r>
                              <w:r>
                                <w:rPr>
                                  <w:b/>
                                  <w:spacing w:val="-9"/>
                                  <w:sz w:val="23"/>
                                </w:rPr>
                                <w:t> </w:t>
                              </w:r>
                              <w:r>
                                <w:rPr>
                                  <w:b/>
                                  <w:spacing w:val="-4"/>
                                  <w:sz w:val="23"/>
                                </w:rPr>
                                <w:t>practitioners</w:t>
                              </w:r>
                            </w:p>
                          </w:txbxContent>
                        </wps:txbx>
                        <wps:bodyPr wrap="square" lIns="0" tIns="0" rIns="0" bIns="0" rtlCol="0">
                          <a:noAutofit/>
                        </wps:bodyPr>
                      </wps:wsp>
                      <wps:wsp>
                        <wps:cNvPr id="369" name="Textbox 369"/>
                        <wps:cNvSpPr txBox="1"/>
                        <wps:spPr>
                          <a:xfrm>
                            <a:off x="684005" y="325264"/>
                            <a:ext cx="1399540" cy="180340"/>
                          </a:xfrm>
                          <a:prstGeom prst="rect">
                            <a:avLst/>
                          </a:prstGeom>
                        </wps:spPr>
                        <wps:txbx>
                          <w:txbxContent>
                            <w:p>
                              <w:pPr>
                                <w:spacing w:before="0"/>
                                <w:ind w:left="0" w:right="0" w:firstLine="0"/>
                                <w:jc w:val="left"/>
                                <w:rPr>
                                  <w:b/>
                                  <w:sz w:val="23"/>
                                </w:rPr>
                              </w:pPr>
                              <w:r>
                                <w:rPr>
                                  <w:b/>
                                  <w:spacing w:val="-6"/>
                                  <w:sz w:val="23"/>
                                </w:rPr>
                                <w:t>had</w:t>
                              </w:r>
                              <w:r>
                                <w:rPr>
                                  <w:b/>
                                  <w:spacing w:val="-20"/>
                                  <w:sz w:val="23"/>
                                </w:rPr>
                                <w:t> </w:t>
                              </w:r>
                              <w:r>
                                <w:rPr>
                                  <w:b/>
                                  <w:spacing w:val="-6"/>
                                  <w:sz w:val="23"/>
                                </w:rPr>
                                <w:t>a</w:t>
                              </w:r>
                              <w:r>
                                <w:rPr>
                                  <w:b/>
                                  <w:spacing w:val="-21"/>
                                  <w:sz w:val="23"/>
                                </w:rPr>
                                <w:t> </w:t>
                              </w:r>
                              <w:r>
                                <w:rPr>
                                  <w:b/>
                                  <w:spacing w:val="-6"/>
                                  <w:sz w:val="23"/>
                                </w:rPr>
                                <w:t>vacancy</w:t>
                              </w:r>
                              <w:r>
                                <w:rPr>
                                  <w:b/>
                                  <w:spacing w:val="-21"/>
                                  <w:sz w:val="23"/>
                                </w:rPr>
                                <w:t> </w:t>
                              </w:r>
                              <w:r>
                                <w:rPr>
                                  <w:b/>
                                  <w:spacing w:val="-6"/>
                                  <w:sz w:val="23"/>
                                </w:rPr>
                                <w:t>rate</w:t>
                              </w:r>
                              <w:r>
                                <w:rPr>
                                  <w:b/>
                                  <w:spacing w:val="-17"/>
                                  <w:sz w:val="23"/>
                                </w:rPr>
                                <w:t> </w:t>
                              </w:r>
                              <w:r>
                                <w:rPr>
                                  <w:b/>
                                  <w:spacing w:val="-6"/>
                                  <w:sz w:val="23"/>
                                </w:rPr>
                                <w:t>of</w:t>
                              </w:r>
                            </w:p>
                          </w:txbxContent>
                        </wps:txbx>
                        <wps:bodyPr wrap="square" lIns="0" tIns="0" rIns="0" bIns="0" rtlCol="0">
                          <a:noAutofit/>
                        </wps:bodyPr>
                      </wps:wsp>
                      <wps:wsp>
                        <wps:cNvPr id="370" name="Textbox 370"/>
                        <wps:cNvSpPr txBox="1"/>
                        <wps:spPr>
                          <a:xfrm>
                            <a:off x="684005" y="422168"/>
                            <a:ext cx="1026160" cy="500380"/>
                          </a:xfrm>
                          <a:prstGeom prst="rect">
                            <a:avLst/>
                          </a:prstGeom>
                        </wps:spPr>
                        <wps:txbx>
                          <w:txbxContent>
                            <w:p>
                              <w:pPr>
                                <w:spacing w:before="76"/>
                                <w:ind w:left="0" w:right="0" w:firstLine="0"/>
                                <w:jc w:val="left"/>
                                <w:rPr>
                                  <w:rFonts w:ascii="Times New Roman"/>
                                  <w:b/>
                                  <w:sz w:val="60"/>
                                </w:rPr>
                              </w:pPr>
                              <w:r>
                                <w:rPr>
                                  <w:rFonts w:ascii="Times New Roman"/>
                                  <w:b/>
                                  <w:color w:val="0C95AA"/>
                                  <w:spacing w:val="-10"/>
                                  <w:sz w:val="60"/>
                                </w:rPr>
                                <w:t>20.9%</w:t>
                              </w:r>
                            </w:p>
                          </w:txbxContent>
                        </wps:txbx>
                        <wps:bodyPr wrap="square" lIns="0" tIns="0" rIns="0" bIns="0" rtlCol="0">
                          <a:noAutofit/>
                        </wps:bodyPr>
                      </wps:wsp>
                    </wpg:wgp>
                  </a:graphicData>
                </a:graphic>
              </wp:anchor>
            </w:drawing>
          </mc:Choice>
          <mc:Fallback>
            <w:pict>
              <v:group style="position:absolute;margin-left:36.909pt;margin-top:87.898849pt;width:253.6pt;height:78.350pt;mso-position-horizontal-relative:page;mso-position-vertical-relative:paragraph;z-index:15760384" id="docshapegroup306" coordorigin="738,1758" coordsize="5072,1567">
                <v:rect style="position:absolute;left:738;top:1757;width:5072;height:1567" id="docshape307" filled="true" fillcolor="#f0ead8" stroked="false">
                  <v:fill type="solid"/>
                </v:rect>
                <v:shape style="position:absolute;left:738;top:1757;width:619;height:1567" id="docshape308" coordorigin="739,1758" coordsize="619,1567" path="m854,3325l841,3307,828,3287,817,3247,799,3227,785,3187,776,3167,772,3147,772,3127,774,3107,778,3107,783,3087,798,3067,819,3067,842,3047,813,3047,788,3067,769,3087,763,3087,758,3107,756,3127,756,3147,761,3167,770,3187,784,3227,803,3267,815,3287,828,3307,841,3325,854,3325xm898,1987l897,1967,891,1947,888,1927,880,1927,870,1907,855,1887,841,1867,828,1847,817,1827,799,1787,785,1767,783,1759,768,1759,770,1767,784,1807,803,1827,815,1847,828,1887,842,1907,857,1927,867,1927,873,1947,876,1947,881,1967,882,1987,881,1987,876,2007,867,2007,856,2027,821,2027,810,2007,809,2007,808,1987,820,1987,824,2007,854,2007,859,1987,860,1987,859,1967,856,1967,850,1947,829,1947,813,1927,797,1947,783,1947,773,1967,766,1967,763,1987,763,2007,766,2027,771,2027,777,2047,784,2067,807,2107,822,2147,828,2207,826,2247,818,2287,806,2307,791,2347,776,2387,759,2407,745,2447,739,2487,741,2507,745,2527,752,2527,761,2547,791,2547,771,2527,760,2527,757,2507,755,2487,761,2447,774,2427,790,2387,815,2327,836,2267,845,2207,834,2147,797,2047,792,2047,786,2027,781,2027,779,2007,779,1987,781,1987,786,1967,793,1967,803,1947,823,1947,833,1967,845,1967,844,1987,831,1987,827,1967,804,1967,796,1987,792,1987,793,2007,797,2007,804,2027,814,2027,826,2047,862,2047,878,2027,890,2007,896,1987,898,1987xm905,3087l904,3087,900,3067,894,3067,885,3047,842,3047,865,3067,880,3067,888,3087,889,3107,885,3127,862,3127,871,3107,873,3107,874,3087,854,3087,857,3107,835,3107,832,3127,830,3127,832,3147,890,3147,899,3127,903,3107,905,3107,905,3087xm1103,1787l1087,1767,1069,1767,1066,1759,1052,1759,1055,1767,1067,1787,1103,1787xm1145,2912l1130,2893,1130,2893,1124,2885,1121,2885,1121,2885,1121,2885,1118,2887,1118,2888,1117,2889,1116,2890,1124,2899,1129,2907,1134,2912,1137,2917,1140,2917,1144,2914,1144,2914,1145,2912xm1167,1759l1143,1759,1137,1767,1121,1767,1103,1787,1146,1787,1163,1767,1167,1759xm1183,2976l1183,2976,1182,2975,1182,2975,1170,2952,1170,2952,1168,2948,1168,2948,1166,2946,1164,2945,1164,2945,1160,2948,1159,2948,1159,2948,1158,2950,1163,2957,1164,2959,1165,2962,1173,2977,1174,2977,1174,2977,1174,2977,1175,2979,1177,2980,1182,2977,1182,2977,1183,2977,1183,2976xm1204,2720l1204,2720,1204,2713,1204,2713,1204,2713,1204,2686,1204,2685,1204,2685,1203,2684,1202,2683,1196,2683,1196,2683,1195,2684,1195,2684,1195,2685,1195,2685,1195,2706,1195,2708,1195,2708,1195,2719,1197,2721,1203,2721,1203,2721,1203,2721,1204,2720xm1210,2610l1208,2608,1208,2608,1203,2607,1201,2608,1201,2609,1198,2630,1197,2643,1199,2644,1199,2645,1205,2645,1206,2644,1206,2644,1206,2644,1207,2638,1207,2638,1207,2633,1208,2628,1209,2621,1210,2610xm1212,2795l1212,2795,1211,2788,1211,2788,1210,2783,1207,2763,1207,2761,1207,2760,1207,2760,1205,2758,1205,2758,1205,2758,1199,2759,1199,2759,1198,2760,1198,2761,1201,2782,1203,2795,1205,2797,1205,2797,1211,2796,1212,2795xm1212,3044l1212,3043,1212,3043,1210,3038,1210,3038,1208,3034,1208,3034,1206,3029,1206,3029,1204,3024,1203,3019,1203,3019,1201,3016,1201,3015,1201,3015,1201,3015,1200,3014,1200,3012,1200,3012,1197,3011,1197,3011,1197,3011,1193,3013,1193,3013,1193,3013,1192,3014,1192,3014,1191,3015,1191,3015,1193,3018,1194,3021,1195,3023,1203,3044,1203,3046,1206,3048,1208,3047,1211,3046,1211,3046,1212,3044xm1229,2868l1226,2857,1226,2857,1226,2857,1223,2847,1223,2847,1221,2837,1220,2834,1218,2833,1213,2834,1212,2834,1211,2834,1212,2834,1211,2835,1213,2842,1214,2847,1217,2857,1220,2869,1223,2871,1228,2869,1228,2869,1229,2868xm1231,3116l1230,3110,1229,3105,1228,3103,1228,3100,1225,3089,1224,3083,1224,3083,1224,3083,1222,3082,1221,3081,1221,3081,1217,3083,1215,3083,1215,3083,1215,3084,1216,3090,1218,3095,1218,3097,1219,3100,1220,3106,1222,3115,1222,3116,1222,3117,1225,3118,1230,3117,1230,3117,1231,3116,1231,3116,1231,3116xm1232,3304l1232,3304,1231,3302,1225,3301,1224,3302,1223,3308,1222,3313,1221,3317,1219,3325,1228,3325,1232,3306,1232,3304xm1240,3190l1240,3185,1239,3168,1238,3168,1238,3167,1238,3163,1238,3158,1237,3157,1237,3157,1237,3156,1237,3156,1237,3156,1236,3155,1236,3155,1235,3154,1229,3155,1229,3155,1228,3156,1228,3157,1229,3162,1229,3167,1230,3172,1230,3177,1231,3182,1231,3186,1231,3189,1233,3191,1239,3191,1239,3191,1240,3190xm1240,3230l1238,3228,1234,3228,1232,3228,1232,3228,1231,3229,1231,3229,1231,3234,1231,3234,1230,3248,1230,3250,1230,3255,1229,3262,1231,3265,1237,3265,1238,3264,1238,3264,1239,3258,1239,3253,1239,3253,1239,3253,1239,3248,1239,3245,1240,3243,1240,3238,1240,3238,1240,3233,1240,3231,1240,3230,1240,3230xm1241,1902l1239,1899,1237,1899,1234,1898,1232,1899,1232,1899,1232,1899,1232,1900,1230,1911,1229,1916,1228,1921,1225,1931,1225,1933,1226,1936,1232,1937,1232,1937,1233,1937,1233,1937,1235,1930,1236,1925,1237,1920,1241,1904,1241,1902xm1246,2463l1245,2461,1239,2459,1238,2460,1237,2461,1236,2466,1234,2471,1227,2493,1227,2493,1228,2496,1234,2497,1235,2497,1239,2485,1239,2485,1242,2476,1242,2476,1246,2463,1246,2463,1246,2463xm1246,1783l1246,1781,1245,1771,1243,1760,1243,1758,1243,1758,1243,1758,1234,1758,1234,1758,1234,1759,1235,1764,1237,1780,1237,1781,1237,1781,1237,1782,1237,1783,1237,1783,1239,1784,1245,1784,1245,1784,1246,1783,1246,1783,1246,1783xm1248,1832l1248,1824,1248,1824,1246,1822,1246,1822,1243,1822,1240,1822,1240,1822,1239,1823,1239,1823,1239,1838,1238,1848,1238,1851,1238,1853,1238,1856,1238,1858,1238,1858,1238,1858,1239,1861,1245,1861,1246,1861,1246,1860,1247,1856,1247,1851,1247,1850,1247,1848,1247,1843,1248,1838,1248,1832xm1254,2939l1254,2937,1252,2933,1252,2933,1246,2918,1246,2918,1244,2914,1244,2914,1243,2910,1243,2909,1242,2908,1242,2906,1242,2906,1239,2905,1239,2905,1239,2905,1235,2907,1234,2907,1234,2908,1233,2909,1233,2910,1235,2915,1241,2929,1243,2934,1246,2941,1248,2942,1248,2942,1254,2940,1254,2939,1254,2939,1254,2939xm1272,2393l1272,2393,1271,2390,1266,2388,1264,2388,1264,2389,1263,2391,1260,2399,1256,2409,1252,2421,1253,2424,1258,2426,1260,2425,1264,2414,1268,2405,1272,2393xm1286,3007l1276,2988,1274,2983,1274,2983,1271,2976,1268,2975,1268,2975,1264,2977,1263,2977,1263,2978,1263,2978,1263,2979,1262,2979,1262,2979,1270,2994,1278,3010,1281,3011,1286,3009,1286,3007xm1299,2321l1298,2319,1292,2317,1292,2317,1291,2317,1290,2319,1287,2328,1286,2331,1283,2338,1281,2344,1279,2350,1280,2352,1280,2353,1286,2355,1287,2354,1291,2343,1295,2333,1299,2321,1299,2321,1299,2321xm1303,2107l1289,2067,1259,2007,1218,1987,1174,1947,1170,1947,1166,1927,1127,1907,1094,1867,1064,1847,1040,1807,1039,1807,1033,1787,1027,1787,1023,1767,1022,1759,1006,1759,1007,1767,1012,1787,1018,1807,1026,1807,1051,1847,1082,1887,1116,1907,1152,1947,1165,1947,1206,1987,1245,2027,1274,2067,1288,2107,1287,2147,1280,2167,1268,2187,1252,2207,1239,2227,1171,2227,1156,2207,1148,2187,1147,2167,1151,2147,1158,2147,1169,2127,1192,2127,1197,2147,1179,2147,1172,2167,1171,2167,1170,2187,1185,2187,1186,2207,1214,2207,1226,2187,1237,2187,1247,2167,1253,2147,1255,2147,1253,2127,1245,2107,1234,2087,1218,2087,1199,2067,1134,2067,1108,2087,1088,2127,1086,2047,1077,1987,1058,1947,1032,1887,994,1827,970,1759,955,1759,969,1807,991,1847,1019,1907,1049,1967,1067,2027,1072,2107,1065,2187,1045,2287,1012,2387,992,2447,972,2507,953,2587,938,2667,926,2767,919,2847,919,2867,918,2887,918,2907,918,2927,925,2987,928,3007,930,3027,918,3007,904,2987,889,2967,874,2947,869,2947,858,2927,828,2887,798,2847,777,2807,772,2767,776,2747,783,2747,794,2727,815,2727,831,2707,852,2687,874,2667,897,2627,909,2587,909,2547,897,2527,891,2507,885,2507,879,2487,873,2487,905,2427,930,2347,949,2267,960,2207,964,2127,961,2047,950,1967,933,1887,908,1827,881,1759,849,1759,852,1767,859,1767,891,1827,916,1887,934,1967,944,2047,948,2107,945,2187,934,2267,917,2327,892,2407,861,2467,846,2467,831,2447,793,2447,784,2467,781,2487,786,2507,832,2507,834,2527,827,2527,806,2547,835,2547,843,2527,848,2527,848,2507,847,2507,843,2487,798,2487,800,2467,824,2467,843,2487,864,2507,883,2527,893,2567,893,2587,883,2627,841,2667,821,2687,806,2707,800,2707,783,2727,770,2727,761,2747,756,2767,761,2807,783,2867,814,2907,846,2947,862,2947,888,2987,911,3027,927,3067,930,3087,925,3107,915,3127,903,3147,888,3167,828,3167,819,3147,816,3127,818,3107,829,3107,838,3087,853,3087,837,3067,823,3087,811,3087,803,3107,800,3127,804,3147,817,3167,838,3187,896,3187,912,3167,925,3147,936,3127,943,3107,948,3147,953,3187,958,3227,962,3267,962,3287,963,3307,964,3307,966,3325,982,3325,981,3307,978,3267,980,3267,982,3247,986,3247,990,3227,1006,3207,1027,3207,1050,3187,1017,3187,994,3207,976,3227,974,3227,966,3167,958,3107,946,3027,941,2987,934,2927,934,2847,940,2767,951,2687,965,2607,984,2527,1005,2447,1027,2387,1041,2347,1053,2307,1063,2267,1072,2247,1081,2287,1097,2327,1124,2367,1161,2427,1173,2427,1185,2447,1195,2467,1202,2487,1207,2507,1207,2527,1203,2547,1195,2567,1182,2567,1166,2587,1132,2587,1123,2567,1114,2567,1108,2547,1106,2547,1105,2527,1123,2527,1125,2547,1171,2547,1173,2527,1173,2527,1170,2507,1164,2487,1156,2487,1139,2467,1099,2467,1081,2487,1068,2487,1058,2507,1052,2527,1050,2547,1052,2567,1057,2587,1064,2607,1070,2627,1078,2627,1081,2647,1087,2647,1093,2667,1098,2687,1059,2727,1030,2807,1010,2867,1002,2927,1004,3007,1016,3067,1037,3127,1068,3187,1050,3187,1072,3207,1085,3207,1097,3227,1106,3227,1110,3247,1111,3267,1082,3267,1077,3247,1035,3247,1027,3267,1025,3267,1025,3287,1030,3307,1038,3325,1075,3325,1060,3307,1051,3307,1045,3287,1041,3287,1041,3267,1068,3267,1071,3287,1117,3287,1123,3267,1126,3267,1126,3247,1123,3227,1115,3227,1105,3207,1093,3187,1094,3187,1059,3127,1034,3067,1020,3007,1018,2927,1026,2867,1043,2807,1069,2747,1104,2687,1104,2687,1115,2727,1119,2767,1114,2807,1097,2827,1087,2867,1071,2907,1065,2987,1087,3067,1094,3087,1101,3107,1109,3107,1117,3127,1121,3147,1131,3147,1141,3167,1149,3187,1156,3227,1160,3247,1159,3267,1154,3287,1145,3307,1133,3325,1144,3325,1158,3307,1169,3287,1175,3267,1176,3247,1172,3207,1165,3187,1155,3167,1145,3147,1141,3147,1135,3127,1123,3107,1115,3087,1108,3087,1102,3067,1082,2987,1087,2907,1102,2867,1111,2847,1131,2787,1135,2747,1128,2707,1116,2687,1116,2687,1111,2667,1106,2667,1101,2647,1095,2627,1088,2627,1085,2607,1079,2607,1073,2587,1068,2567,1066,2547,1068,2527,1072,2507,1080,2507,1091,2487,1145,2487,1154,2507,1159,2527,1137,2527,1133,2507,1112,2507,1095,2527,1089,2527,1090,2547,1093,2567,1101,2567,1112,2587,1126,2607,1171,2607,1192,2587,1209,2567,1210,2567,1208,2587,1217,2587,1220,2567,1225,2547,1220,2547,1223,2527,1223,2507,1221,2507,1218,2487,1209,2467,1199,2447,1186,2427,1174,2407,1133,2347,1101,2287,1091,2247,1086,2227,1096,2147,1104,2127,1111,2107,1134,2087,1214,2087,1226,2107,1233,2107,1237,2127,1239,2147,1237,2147,1233,2167,1225,2167,1219,2187,1187,2187,1187,2167,1208,2167,1214,2147,1213,2127,1203,2127,1194,2107,1165,2107,1149,2127,1137,2147,1131,2167,1131,2187,1132,2187,1136,2207,1143,2207,1152,2227,1163,2227,1177,2247,1247,2247,1262,2227,1281,2207,1295,2167,1302,2147,1303,2107xm1316,3078l1314,3072,1314,3071,1312,3067,1312,3067,1311,3062,1311,3062,1307,3052,1305,3047,1304,3045,1301,3044,1301,3044,1297,3045,1296,3046,1295,3047,1298,3053,1300,3058,1302,3063,1303,3068,1305,3072,1305,3074,1307,3079,1308,3080,1310,3081,1316,3079,1316,3079,1316,3078,1316,3078,1316,3078xm1321,2248l1319,2246,1319,2246,1313,2244,1313,2244,1312,2245,1312,2245,1312,2245,1312,2246,1312,2246,1308,2261,1308,2261,1305,2272,1303,2279,1303,2279,1303,2279,1304,2281,1306,2281,1310,2283,1311,2282,1311,2282,1316,2266,1317,2261,1317,2261,1317,2261,1319,2256,1320,2251,1321,2248,1321,2248,1321,2248xm1336,3152l1333,3140,1331,3130,1331,3130,1328,3118,1328,3117,1328,3117,1328,3117,1325,3116,1325,3116,1321,3117,1320,3117,1320,3117,1319,3119,1319,3119,1319,3119,1321,3128,1323,3135,1326,3150,1326,3152,1327,3152,1329,3154,1335,3153,1336,3152xm1337,2174l1337,2174,1336,2172,1336,2172,1330,2170,1329,2171,1329,2171,1329,2172,1329,2172,1327,2183,1324,2193,1323,2199,1322,2205,1322,2206,1323,2208,1329,2209,1330,2208,1336,2184,1337,2176,1337,2175,1337,2174xm1346,3227l1346,3227,1346,3226,1344,3210,1343,3195,1342,3194,1342,3192,1340,3191,1340,3191,1334,3191,1333,3192,1333,3192,1333,3193,1333,3194,1335,3209,1337,3227,1339,3229,1339,3229,1345,3229,1345,3228,1345,3228,1346,3228,1346,3227,1346,3227,1346,3227xm1348,3287l1348,3271,1348,3268,1346,3267,1346,3267,1346,3266,1340,3267,1340,3267,1339,3268,1339,3271,1340,3279,1340,3279,1340,3290,1339,3300,1339,3302,1341,3304,1341,3304,1341,3304,1341,3305,1347,3305,1348,3304,1348,3287xm1349,2099l1347,2097,1349,2097,1347,2096,1347,2096,1341,2096,1341,2096,1341,2096,1340,2097,1340,2097,1339,2108,1338,2118,1336,2129,1336,2131,1336,2131,1336,2132,1336,2132,1337,2133,1337,2133,1337,2133,1343,2134,1343,2134,1344,2133,1345,2127,1345,2127,1349,2099,1349,2099,1349,2099xm1350,1829l1348,1813,1347,1807,1347,1802,1346,1797,1346,1796,1346,1795,1346,1795,1346,1795,1346,1795,1343,1793,1338,1794,1337,1795,1337,1796,1339,1811,1341,1829,1343,1831,1349,1831,1349,1831,1350,1829xm1355,2023l1355,2023,1354,2022,1353,2021,1353,2021,1353,2021,1348,2020,1347,2021,1346,2021,1346,2021,1346,2030,1344,2056,1346,2058,1346,2058,1346,2058,1352,2059,1353,2058,1355,2036,1355,2030,1355,2023xm1356,1905l1355,1893,1355,1892,1355,1888,1354,1873,1353,1870,1352,1869,1351,1869,1345,1869,1344,1870,1345,1871,1346,1889,1346,1892,1346,1897,1347,1904,1347,1905,1349,1907,1354,1907,1355,1906,1356,1905,1356,1905,1356,1905xm1357,1959l1357,1954,1357,1946,1355,1945,1355,1944,1349,1945,1349,1945,1348,1946,1348,1980,1350,1982,1350,1982,1350,1983,1356,1983,1356,1983,1357,1982,1357,1959xe" filled="true" fillcolor="#c6c3b5" stroked="false">
                  <v:path arrowok="t"/>
                  <v:fill type="solid"/>
                </v:shape>
                <v:shape style="position:absolute;left:4662;top:2421;width:751;height:677" id="docshape309" coordorigin="4662,2421" coordsize="751,677" path="m5319,2557l4756,2557,4720,2564,4690,2583,4670,2612,4662,2647,4662,3008,4670,3043,4690,3072,4720,3091,4756,3098,5319,3098,5356,3091,5385,3072,5406,3043,5413,3008,5413,2963,5001,2963,4991,2953,4991,2873,4907,2873,4897,2862,4897,2792,4907,2782,4991,2782,4991,2702,5001,2692,5413,2692,5413,2647,5406,2612,5385,2583,5356,2564,5319,2557xm5413,2692l5074,2692,5085,2702,5085,2782,5168,2782,5178,2792,5178,2862,5168,2873,5085,2873,5085,2953,5074,2963,5413,2963,5413,2692xm5143,2421l4932,2421,4900,2428,4874,2444,4856,2470,4850,2500,4850,2557,4920,2557,4920,2494,4926,2489,5223,2489,5219,2470,5201,2444,5175,2428,5143,2421xm5223,2489l5150,2489,5155,2494,5155,2557,5225,2557,5225,2500,5223,2489xe" filled="true" fillcolor="#0eb1ca" stroked="false">
                  <v:path arrowok="t"/>
                  <v:fill type="solid"/>
                </v:shape>
                <v:shape style="position:absolute;left:1815;top:1980;width:3113;height:284" type="#_x0000_t202" id="docshape310" filled="false" stroked="false">
                  <v:textbox inset="0,0,0,0">
                    <w:txbxContent>
                      <w:p>
                        <w:pPr>
                          <w:spacing w:before="0"/>
                          <w:ind w:left="0" w:right="0" w:firstLine="0"/>
                          <w:jc w:val="left"/>
                          <w:rPr>
                            <w:b/>
                            <w:sz w:val="23"/>
                          </w:rPr>
                        </w:pPr>
                        <w:r>
                          <w:rPr>
                            <w:b/>
                            <w:spacing w:val="-4"/>
                            <w:sz w:val="23"/>
                          </w:rPr>
                          <w:t>In</w:t>
                        </w:r>
                        <w:r>
                          <w:rPr>
                            <w:b/>
                            <w:spacing w:val="-9"/>
                            <w:sz w:val="23"/>
                          </w:rPr>
                          <w:t> </w:t>
                        </w:r>
                        <w:r>
                          <w:rPr>
                            <w:b/>
                            <w:spacing w:val="-4"/>
                            <w:sz w:val="23"/>
                          </w:rPr>
                          <w:t>2024,</w:t>
                        </w:r>
                        <w:r>
                          <w:rPr>
                            <w:b/>
                            <w:spacing w:val="-19"/>
                            <w:sz w:val="23"/>
                          </w:rPr>
                          <w:t> </w:t>
                        </w:r>
                        <w:r>
                          <w:rPr>
                            <w:b/>
                            <w:spacing w:val="-4"/>
                            <w:sz w:val="23"/>
                          </w:rPr>
                          <w:t>medical</w:t>
                        </w:r>
                        <w:r>
                          <w:rPr>
                            <w:b/>
                            <w:spacing w:val="-9"/>
                            <w:sz w:val="23"/>
                          </w:rPr>
                          <w:t> </w:t>
                        </w:r>
                        <w:r>
                          <w:rPr>
                            <w:b/>
                            <w:spacing w:val="-4"/>
                            <w:sz w:val="23"/>
                          </w:rPr>
                          <w:t>practitioners</w:t>
                        </w:r>
                      </w:p>
                    </w:txbxContent>
                  </v:textbox>
                  <w10:wrap type="none"/>
                </v:shape>
                <v:shape style="position:absolute;left:1815;top:2270;width:2204;height:284" type="#_x0000_t202" id="docshape311" filled="false" stroked="false">
                  <v:textbox inset="0,0,0,0">
                    <w:txbxContent>
                      <w:p>
                        <w:pPr>
                          <w:spacing w:before="0"/>
                          <w:ind w:left="0" w:right="0" w:firstLine="0"/>
                          <w:jc w:val="left"/>
                          <w:rPr>
                            <w:b/>
                            <w:sz w:val="23"/>
                          </w:rPr>
                        </w:pPr>
                        <w:r>
                          <w:rPr>
                            <w:b/>
                            <w:spacing w:val="-6"/>
                            <w:sz w:val="23"/>
                          </w:rPr>
                          <w:t>had</w:t>
                        </w:r>
                        <w:r>
                          <w:rPr>
                            <w:b/>
                            <w:spacing w:val="-20"/>
                            <w:sz w:val="23"/>
                          </w:rPr>
                          <w:t> </w:t>
                        </w:r>
                        <w:r>
                          <w:rPr>
                            <w:b/>
                            <w:spacing w:val="-6"/>
                            <w:sz w:val="23"/>
                          </w:rPr>
                          <w:t>a</w:t>
                        </w:r>
                        <w:r>
                          <w:rPr>
                            <w:b/>
                            <w:spacing w:val="-21"/>
                            <w:sz w:val="23"/>
                          </w:rPr>
                          <w:t> </w:t>
                        </w:r>
                        <w:r>
                          <w:rPr>
                            <w:b/>
                            <w:spacing w:val="-6"/>
                            <w:sz w:val="23"/>
                          </w:rPr>
                          <w:t>vacancy</w:t>
                        </w:r>
                        <w:r>
                          <w:rPr>
                            <w:b/>
                            <w:spacing w:val="-21"/>
                            <w:sz w:val="23"/>
                          </w:rPr>
                          <w:t> </w:t>
                        </w:r>
                        <w:r>
                          <w:rPr>
                            <w:b/>
                            <w:spacing w:val="-6"/>
                            <w:sz w:val="23"/>
                          </w:rPr>
                          <w:t>rate</w:t>
                        </w:r>
                        <w:r>
                          <w:rPr>
                            <w:b/>
                            <w:spacing w:val="-17"/>
                            <w:sz w:val="23"/>
                          </w:rPr>
                          <w:t> </w:t>
                        </w:r>
                        <w:r>
                          <w:rPr>
                            <w:b/>
                            <w:spacing w:val="-6"/>
                            <w:sz w:val="23"/>
                          </w:rPr>
                          <w:t>of</w:t>
                        </w:r>
                      </w:p>
                    </w:txbxContent>
                  </v:textbox>
                  <w10:wrap type="none"/>
                </v:shape>
                <v:shape style="position:absolute;left:1815;top:2422;width:1616;height:788" type="#_x0000_t202" id="docshape312" filled="false" stroked="false">
                  <v:textbox inset="0,0,0,0">
                    <w:txbxContent>
                      <w:p>
                        <w:pPr>
                          <w:spacing w:before="76"/>
                          <w:ind w:left="0" w:right="0" w:firstLine="0"/>
                          <w:jc w:val="left"/>
                          <w:rPr>
                            <w:rFonts w:ascii="Times New Roman"/>
                            <w:b/>
                            <w:sz w:val="60"/>
                          </w:rPr>
                        </w:pPr>
                        <w:r>
                          <w:rPr>
                            <w:rFonts w:ascii="Times New Roman"/>
                            <w:b/>
                            <w:color w:val="0C95AA"/>
                            <w:spacing w:val="-10"/>
                            <w:sz w:val="60"/>
                          </w:rPr>
                          <w:t>20.9%</w:t>
                        </w:r>
                      </w:p>
                    </w:txbxContent>
                  </v:textbox>
                  <w10:wrap type="none"/>
                </v:shape>
                <w10:wrap type="none"/>
              </v:group>
            </w:pict>
          </mc:Fallback>
        </mc:AlternateContent>
      </w:r>
      <w:r>
        <w:rPr/>
        <w:t>While</w:t>
      </w:r>
      <w:r>
        <w:rPr>
          <w:spacing w:val="-19"/>
        </w:rPr>
        <w:t> </w:t>
      </w:r>
      <w:r>
        <w:rPr/>
        <w:t>total</w:t>
      </w:r>
      <w:r>
        <w:rPr>
          <w:spacing w:val="-20"/>
        </w:rPr>
        <w:t> </w:t>
      </w:r>
      <w:r>
        <w:rPr/>
        <w:t>vacancy</w:t>
      </w:r>
      <w:r>
        <w:rPr>
          <w:spacing w:val="-20"/>
        </w:rPr>
        <w:t> </w:t>
      </w:r>
      <w:r>
        <w:rPr/>
        <w:t>rates</w:t>
      </w:r>
      <w:r>
        <w:rPr>
          <w:spacing w:val="-16"/>
        </w:rPr>
        <w:t> </w:t>
      </w:r>
      <w:r>
        <w:rPr/>
        <w:t>have</w:t>
      </w:r>
      <w:r>
        <w:rPr>
          <w:spacing w:val="-16"/>
        </w:rPr>
        <w:t> </w:t>
      </w:r>
      <w:r>
        <w:rPr/>
        <w:t>improved</w:t>
      </w:r>
      <w:r>
        <w:rPr>
          <w:spacing w:val="-16"/>
        </w:rPr>
        <w:t> </w:t>
      </w:r>
      <w:r>
        <w:rPr/>
        <w:t>in</w:t>
      </w:r>
      <w:r>
        <w:rPr>
          <w:spacing w:val="-19"/>
        </w:rPr>
        <w:t> </w:t>
      </w:r>
      <w:r>
        <w:rPr/>
        <w:t>the</w:t>
      </w:r>
      <w:r>
        <w:rPr>
          <w:spacing w:val="-16"/>
        </w:rPr>
        <w:t> </w:t>
      </w:r>
      <w:r>
        <w:rPr/>
        <w:t>last </w:t>
      </w:r>
      <w:r>
        <w:rPr>
          <w:spacing w:val="-2"/>
        </w:rPr>
        <w:t>year,</w:t>
      </w:r>
      <w:r>
        <w:rPr>
          <w:spacing w:val="-26"/>
        </w:rPr>
        <w:t> </w:t>
      </w:r>
      <w:r>
        <w:rPr>
          <w:spacing w:val="-2"/>
        </w:rPr>
        <w:t>vacancy</w:t>
      </w:r>
      <w:r>
        <w:rPr>
          <w:spacing w:val="-12"/>
        </w:rPr>
        <w:t> </w:t>
      </w:r>
      <w:r>
        <w:rPr>
          <w:spacing w:val="-2"/>
        </w:rPr>
        <w:t>rates</w:t>
      </w:r>
      <w:r>
        <w:rPr>
          <w:spacing w:val="-8"/>
        </w:rPr>
        <w:t> </w:t>
      </w:r>
      <w:r>
        <w:rPr>
          <w:spacing w:val="-2"/>
        </w:rPr>
        <w:t>by</w:t>
      </w:r>
      <w:r>
        <w:rPr>
          <w:spacing w:val="-12"/>
        </w:rPr>
        <w:t> </w:t>
      </w:r>
      <w:r>
        <w:rPr>
          <w:spacing w:val="-2"/>
        </w:rPr>
        <w:t>role</w:t>
      </w:r>
      <w:r>
        <w:rPr>
          <w:spacing w:val="-8"/>
        </w:rPr>
        <w:t> </w:t>
      </w:r>
      <w:r>
        <w:rPr>
          <w:spacing w:val="-2"/>
        </w:rPr>
        <w:t>show</w:t>
      </w:r>
      <w:r>
        <w:rPr>
          <w:spacing w:val="-8"/>
        </w:rPr>
        <w:t> </w:t>
      </w:r>
      <w:r>
        <w:rPr>
          <w:spacing w:val="-2"/>
        </w:rPr>
        <w:t>different</w:t>
      </w:r>
      <w:r>
        <w:rPr>
          <w:spacing w:val="-8"/>
        </w:rPr>
        <w:t> </w:t>
      </w:r>
      <w:r>
        <w:rPr>
          <w:spacing w:val="-2"/>
        </w:rPr>
        <w:t>patterns. Vacancy</w:t>
      </w:r>
      <w:r>
        <w:rPr>
          <w:spacing w:val="-16"/>
        </w:rPr>
        <w:t> </w:t>
      </w:r>
      <w:r>
        <w:rPr>
          <w:spacing w:val="-2"/>
        </w:rPr>
        <w:t>rates</w:t>
      </w:r>
      <w:r>
        <w:rPr>
          <w:spacing w:val="-12"/>
        </w:rPr>
        <w:t> </w:t>
      </w:r>
      <w:r>
        <w:rPr>
          <w:spacing w:val="-2"/>
        </w:rPr>
        <w:t>for</w:t>
      </w:r>
      <w:r>
        <w:rPr>
          <w:spacing w:val="-19"/>
        </w:rPr>
        <w:t> </w:t>
      </w:r>
      <w:r>
        <w:rPr>
          <w:spacing w:val="-2"/>
        </w:rPr>
        <w:t>nurses,</w:t>
      </w:r>
      <w:r>
        <w:rPr>
          <w:spacing w:val="-24"/>
        </w:rPr>
        <w:t> </w:t>
      </w:r>
      <w:r>
        <w:rPr>
          <w:spacing w:val="-2"/>
        </w:rPr>
        <w:t>allied</w:t>
      </w:r>
      <w:r>
        <w:rPr>
          <w:spacing w:val="-12"/>
        </w:rPr>
        <w:t> </w:t>
      </w:r>
      <w:r>
        <w:rPr>
          <w:spacing w:val="-2"/>
        </w:rPr>
        <w:t>health,</w:t>
      </w:r>
      <w:r>
        <w:rPr>
          <w:spacing w:val="-24"/>
        </w:rPr>
        <w:t> </w:t>
      </w:r>
      <w:r>
        <w:rPr>
          <w:spacing w:val="-2"/>
        </w:rPr>
        <w:t>and</w:t>
      </w:r>
      <w:r>
        <w:rPr>
          <w:spacing w:val="-12"/>
        </w:rPr>
        <w:t> </w:t>
      </w:r>
      <w:r>
        <w:rPr>
          <w:spacing w:val="-2"/>
        </w:rPr>
        <w:t>support </w:t>
      </w:r>
      <w:r>
        <w:rPr>
          <w:spacing w:val="-2"/>
          <w:w w:val="105"/>
        </w:rPr>
        <w:t>workers</w:t>
      </w:r>
      <w:r>
        <w:rPr>
          <w:spacing w:val="-13"/>
          <w:w w:val="105"/>
        </w:rPr>
        <w:t> </w:t>
      </w:r>
      <w:r>
        <w:rPr>
          <w:spacing w:val="-2"/>
          <w:w w:val="105"/>
        </w:rPr>
        <w:t>have</w:t>
      </w:r>
      <w:r>
        <w:rPr>
          <w:spacing w:val="-13"/>
          <w:w w:val="105"/>
        </w:rPr>
        <w:t> </w:t>
      </w:r>
      <w:r>
        <w:rPr>
          <w:spacing w:val="-2"/>
          <w:w w:val="105"/>
        </w:rPr>
        <w:t>improved</w:t>
      </w:r>
      <w:r>
        <w:rPr>
          <w:spacing w:val="-13"/>
          <w:w w:val="105"/>
        </w:rPr>
        <w:t> </w:t>
      </w:r>
      <w:r>
        <w:rPr>
          <w:spacing w:val="-2"/>
          <w:w w:val="105"/>
        </w:rPr>
        <w:t>between</w:t>
      </w:r>
      <w:r>
        <w:rPr>
          <w:spacing w:val="-13"/>
          <w:w w:val="105"/>
        </w:rPr>
        <w:t> </w:t>
      </w:r>
      <w:r>
        <w:rPr>
          <w:spacing w:val="-2"/>
          <w:w w:val="105"/>
        </w:rPr>
        <w:t>2023</w:t>
      </w:r>
      <w:r>
        <w:rPr>
          <w:spacing w:val="-16"/>
          <w:w w:val="105"/>
        </w:rPr>
        <w:t> </w:t>
      </w:r>
      <w:r>
        <w:rPr>
          <w:spacing w:val="-2"/>
          <w:w w:val="105"/>
        </w:rPr>
        <w:t>to</w:t>
      </w:r>
      <w:r>
        <w:rPr>
          <w:spacing w:val="-13"/>
          <w:w w:val="105"/>
        </w:rPr>
        <w:t> </w:t>
      </w:r>
      <w:r>
        <w:rPr>
          <w:spacing w:val="-2"/>
          <w:w w:val="105"/>
        </w:rPr>
        <w:t>2024 (that</w:t>
      </w:r>
      <w:r>
        <w:rPr>
          <w:spacing w:val="-14"/>
          <w:w w:val="105"/>
        </w:rPr>
        <w:t> </w:t>
      </w:r>
      <w:r>
        <w:rPr>
          <w:spacing w:val="-2"/>
          <w:w w:val="105"/>
        </w:rPr>
        <w:t>is,</w:t>
      </w:r>
      <w:r>
        <w:rPr>
          <w:spacing w:val="-29"/>
          <w:w w:val="105"/>
        </w:rPr>
        <w:t> </w:t>
      </w:r>
      <w:r>
        <w:rPr>
          <w:spacing w:val="-2"/>
          <w:w w:val="105"/>
        </w:rPr>
        <w:t>the</w:t>
      </w:r>
      <w:r>
        <w:rPr>
          <w:spacing w:val="-14"/>
          <w:w w:val="105"/>
        </w:rPr>
        <w:t> </w:t>
      </w:r>
      <w:r>
        <w:rPr>
          <w:spacing w:val="-2"/>
          <w:w w:val="105"/>
        </w:rPr>
        <w:t>per</w:t>
      </w:r>
      <w:r>
        <w:rPr>
          <w:spacing w:val="-20"/>
          <w:w w:val="105"/>
        </w:rPr>
        <w:t> </w:t>
      </w:r>
      <w:r>
        <w:rPr>
          <w:spacing w:val="-2"/>
          <w:w w:val="105"/>
        </w:rPr>
        <w:t>cent</w:t>
      </w:r>
      <w:r>
        <w:rPr>
          <w:spacing w:val="-18"/>
          <w:w w:val="105"/>
        </w:rPr>
        <w:t> </w:t>
      </w:r>
      <w:r>
        <w:rPr>
          <w:spacing w:val="-2"/>
          <w:w w:val="105"/>
        </w:rPr>
        <w:t>vacant</w:t>
      </w:r>
      <w:r>
        <w:rPr>
          <w:spacing w:val="-14"/>
          <w:w w:val="105"/>
        </w:rPr>
        <w:t> </w:t>
      </w:r>
      <w:r>
        <w:rPr>
          <w:spacing w:val="-2"/>
          <w:w w:val="105"/>
        </w:rPr>
        <w:t>has</w:t>
      </w:r>
      <w:r>
        <w:rPr>
          <w:spacing w:val="-14"/>
          <w:w w:val="105"/>
        </w:rPr>
        <w:t> </w:t>
      </w:r>
      <w:r>
        <w:rPr>
          <w:spacing w:val="-2"/>
          <w:w w:val="105"/>
        </w:rPr>
        <w:t>reduced).</w:t>
      </w:r>
    </w:p>
    <w:p>
      <w:pPr>
        <w:pStyle w:val="BodyText"/>
        <w:spacing w:line="276" w:lineRule="auto" w:before="99"/>
        <w:ind w:left="31" w:right="88"/>
      </w:pPr>
      <w:r>
        <w:rPr/>
        <w:br w:type="column"/>
      </w:r>
      <w:r>
        <w:rPr>
          <w:spacing w:val="-2"/>
          <w:w w:val="105"/>
        </w:rPr>
        <w:t>Vacancy</w:t>
      </w:r>
      <w:r>
        <w:rPr>
          <w:spacing w:val="-20"/>
          <w:w w:val="105"/>
        </w:rPr>
        <w:t> </w:t>
      </w:r>
      <w:r>
        <w:rPr>
          <w:spacing w:val="-2"/>
          <w:w w:val="105"/>
        </w:rPr>
        <w:t>rates</w:t>
      </w:r>
      <w:r>
        <w:rPr>
          <w:spacing w:val="-16"/>
          <w:w w:val="105"/>
        </w:rPr>
        <w:t> </w:t>
      </w:r>
      <w:r>
        <w:rPr>
          <w:spacing w:val="-2"/>
          <w:w w:val="105"/>
        </w:rPr>
        <w:t>for</w:t>
      </w:r>
      <w:r>
        <w:rPr>
          <w:spacing w:val="-22"/>
          <w:w w:val="105"/>
        </w:rPr>
        <w:t> </w:t>
      </w:r>
      <w:r>
        <w:rPr>
          <w:spacing w:val="-2"/>
          <w:w w:val="105"/>
        </w:rPr>
        <w:t>medical</w:t>
      </w:r>
      <w:r>
        <w:rPr>
          <w:spacing w:val="-16"/>
          <w:w w:val="105"/>
        </w:rPr>
        <w:t> </w:t>
      </w:r>
      <w:r>
        <w:rPr>
          <w:spacing w:val="-2"/>
          <w:w w:val="105"/>
        </w:rPr>
        <w:t>practitioners</w:t>
      </w:r>
      <w:r>
        <w:rPr>
          <w:spacing w:val="-16"/>
          <w:w w:val="105"/>
        </w:rPr>
        <w:t> </w:t>
      </w:r>
      <w:r>
        <w:rPr>
          <w:spacing w:val="-2"/>
          <w:w w:val="105"/>
        </w:rPr>
        <w:t>continues</w:t>
      </w:r>
      <w:r>
        <w:rPr>
          <w:spacing w:val="-2"/>
          <w:w w:val="105"/>
        </w:rPr>
        <w:t> </w:t>
      </w:r>
      <w:r>
        <w:rPr>
          <w:spacing w:val="-4"/>
          <w:w w:val="105"/>
        </w:rPr>
        <w:t>to</w:t>
      </w:r>
      <w:r>
        <w:rPr>
          <w:spacing w:val="-16"/>
          <w:w w:val="105"/>
        </w:rPr>
        <w:t> </w:t>
      </w:r>
      <w:r>
        <w:rPr>
          <w:spacing w:val="-4"/>
          <w:w w:val="105"/>
        </w:rPr>
        <w:t>increase.</w:t>
      </w:r>
      <w:r>
        <w:rPr>
          <w:spacing w:val="-35"/>
          <w:w w:val="105"/>
        </w:rPr>
        <w:t> </w:t>
      </w:r>
      <w:r>
        <w:rPr>
          <w:spacing w:val="-4"/>
          <w:w w:val="105"/>
        </w:rPr>
        <w:t>This</w:t>
      </w:r>
      <w:r>
        <w:rPr>
          <w:spacing w:val="-16"/>
          <w:w w:val="105"/>
        </w:rPr>
        <w:t> </w:t>
      </w:r>
      <w:r>
        <w:rPr>
          <w:spacing w:val="-4"/>
          <w:w w:val="105"/>
        </w:rPr>
        <w:t>is</w:t>
      </w:r>
      <w:r>
        <w:rPr>
          <w:spacing w:val="-19"/>
          <w:w w:val="105"/>
        </w:rPr>
        <w:t> </w:t>
      </w:r>
      <w:r>
        <w:rPr>
          <w:spacing w:val="-4"/>
          <w:w w:val="105"/>
        </w:rPr>
        <w:t>the</w:t>
      </w:r>
      <w:r>
        <w:rPr>
          <w:spacing w:val="-16"/>
          <w:w w:val="105"/>
        </w:rPr>
        <w:t> </w:t>
      </w:r>
      <w:r>
        <w:rPr>
          <w:spacing w:val="-4"/>
          <w:w w:val="105"/>
        </w:rPr>
        <w:t>highest</w:t>
      </w:r>
      <w:r>
        <w:rPr>
          <w:spacing w:val="-20"/>
          <w:w w:val="105"/>
        </w:rPr>
        <w:t> </w:t>
      </w:r>
      <w:r>
        <w:rPr>
          <w:spacing w:val="-4"/>
          <w:w w:val="105"/>
        </w:rPr>
        <w:t>vacancy</w:t>
      </w:r>
      <w:r>
        <w:rPr>
          <w:spacing w:val="-20"/>
          <w:w w:val="105"/>
        </w:rPr>
        <w:t> </w:t>
      </w:r>
      <w:r>
        <w:rPr>
          <w:spacing w:val="-4"/>
          <w:w w:val="105"/>
        </w:rPr>
        <w:t>rate</w:t>
      </w:r>
      <w:r>
        <w:rPr>
          <w:spacing w:val="-16"/>
          <w:w w:val="105"/>
        </w:rPr>
        <w:t> </w:t>
      </w:r>
      <w:r>
        <w:rPr>
          <w:spacing w:val="-4"/>
          <w:w w:val="105"/>
        </w:rPr>
        <w:t>across </w:t>
      </w:r>
      <w:r>
        <w:rPr/>
        <w:t>all</w:t>
      </w:r>
      <w:r>
        <w:rPr>
          <w:spacing w:val="-12"/>
        </w:rPr>
        <w:t> </w:t>
      </w:r>
      <w:r>
        <w:rPr/>
        <w:t>roles.</w:t>
      </w:r>
      <w:r>
        <w:rPr>
          <w:spacing w:val="-28"/>
        </w:rPr>
        <w:t> </w:t>
      </w:r>
      <w:r>
        <w:rPr/>
        <w:t>While</w:t>
      </w:r>
      <w:r>
        <w:rPr>
          <w:spacing w:val="-15"/>
        </w:rPr>
        <w:t> </w:t>
      </w:r>
      <w:r>
        <w:rPr/>
        <w:t>the</w:t>
      </w:r>
      <w:r>
        <w:rPr>
          <w:spacing w:val="-12"/>
        </w:rPr>
        <w:t> </w:t>
      </w:r>
      <w:r>
        <w:rPr/>
        <w:t>number</w:t>
      </w:r>
      <w:r>
        <w:rPr>
          <w:spacing w:val="-18"/>
        </w:rPr>
        <w:t> </w:t>
      </w:r>
      <w:r>
        <w:rPr/>
        <w:t>of</w:t>
      </w:r>
      <w:r>
        <w:rPr>
          <w:spacing w:val="-17"/>
        </w:rPr>
        <w:t> </w:t>
      </w:r>
      <w:r>
        <w:rPr/>
        <w:t>FTE</w:t>
      </w:r>
      <w:r>
        <w:rPr>
          <w:spacing w:val="-12"/>
        </w:rPr>
        <w:t> </w:t>
      </w:r>
      <w:r>
        <w:rPr/>
        <w:t>(employed</w:t>
      </w:r>
      <w:r>
        <w:rPr>
          <w:spacing w:val="-12"/>
        </w:rPr>
        <w:t> </w:t>
      </w:r>
      <w:r>
        <w:rPr/>
        <w:t>and vacant)</w:t>
      </w:r>
      <w:r>
        <w:rPr>
          <w:spacing w:val="-15"/>
        </w:rPr>
        <w:t> </w:t>
      </w:r>
      <w:r>
        <w:rPr/>
        <w:t>for</w:t>
      </w:r>
      <w:r>
        <w:rPr>
          <w:spacing w:val="-22"/>
        </w:rPr>
        <w:t> </w:t>
      </w:r>
      <w:r>
        <w:rPr/>
        <w:t>medical</w:t>
      </w:r>
      <w:r>
        <w:rPr>
          <w:spacing w:val="-15"/>
        </w:rPr>
        <w:t> </w:t>
      </w:r>
      <w:r>
        <w:rPr/>
        <w:t>practitioners</w:t>
      </w:r>
      <w:r>
        <w:rPr>
          <w:spacing w:val="-15"/>
        </w:rPr>
        <w:t> </w:t>
      </w:r>
      <w:r>
        <w:rPr/>
        <w:t>increased</w:t>
      </w:r>
      <w:r>
        <w:rPr>
          <w:spacing w:val="-15"/>
        </w:rPr>
        <w:t> </w:t>
      </w:r>
      <w:r>
        <w:rPr/>
        <w:t>between </w:t>
      </w:r>
      <w:r>
        <w:rPr>
          <w:w w:val="105"/>
        </w:rPr>
        <w:t>2023</w:t>
      </w:r>
      <w:r>
        <w:rPr>
          <w:spacing w:val="-20"/>
          <w:w w:val="105"/>
        </w:rPr>
        <w:t> </w:t>
      </w:r>
      <w:r>
        <w:rPr>
          <w:w w:val="105"/>
        </w:rPr>
        <w:t>and</w:t>
      </w:r>
      <w:r>
        <w:rPr>
          <w:spacing w:val="-19"/>
          <w:w w:val="105"/>
        </w:rPr>
        <w:t> </w:t>
      </w:r>
      <w:r>
        <w:rPr>
          <w:w w:val="105"/>
        </w:rPr>
        <w:t>2024,</w:t>
      </w:r>
      <w:r>
        <w:rPr>
          <w:spacing w:val="-33"/>
          <w:w w:val="105"/>
        </w:rPr>
        <w:t> </w:t>
      </w:r>
      <w:r>
        <w:rPr>
          <w:w w:val="105"/>
        </w:rPr>
        <w:t>this</w:t>
      </w:r>
      <w:r>
        <w:rPr>
          <w:spacing w:val="-19"/>
          <w:w w:val="105"/>
        </w:rPr>
        <w:t> </w:t>
      </w:r>
      <w:r>
        <w:rPr>
          <w:w w:val="105"/>
        </w:rPr>
        <w:t>is</w:t>
      </w:r>
      <w:r>
        <w:rPr>
          <w:spacing w:val="-19"/>
          <w:w w:val="105"/>
        </w:rPr>
        <w:t> </w:t>
      </w:r>
      <w:r>
        <w:rPr>
          <w:w w:val="105"/>
        </w:rPr>
        <w:t>offset</w:t>
      </w:r>
      <w:r>
        <w:rPr>
          <w:spacing w:val="-19"/>
          <w:w w:val="105"/>
        </w:rPr>
        <w:t> </w:t>
      </w:r>
      <w:r>
        <w:rPr>
          <w:w w:val="105"/>
        </w:rPr>
        <w:t>by</w:t>
      </w:r>
      <w:r>
        <w:rPr>
          <w:spacing w:val="-23"/>
          <w:w w:val="105"/>
        </w:rPr>
        <w:t> </w:t>
      </w:r>
      <w:r>
        <w:rPr>
          <w:w w:val="105"/>
        </w:rPr>
        <w:t>an</w:t>
      </w:r>
      <w:r>
        <w:rPr>
          <w:spacing w:val="-19"/>
          <w:w w:val="105"/>
        </w:rPr>
        <w:t> </w:t>
      </w:r>
      <w:r>
        <w:rPr>
          <w:w w:val="105"/>
        </w:rPr>
        <w:t>increase</w:t>
      </w:r>
      <w:r>
        <w:rPr>
          <w:spacing w:val="-19"/>
          <w:w w:val="105"/>
        </w:rPr>
        <w:t> </w:t>
      </w:r>
      <w:r>
        <w:rPr>
          <w:w w:val="105"/>
        </w:rPr>
        <w:t>in </w:t>
      </w:r>
      <w:r>
        <w:rPr>
          <w:spacing w:val="-4"/>
          <w:w w:val="105"/>
        </w:rPr>
        <w:t>vacancy</w:t>
      </w:r>
      <w:r>
        <w:rPr>
          <w:spacing w:val="-20"/>
          <w:w w:val="105"/>
        </w:rPr>
        <w:t> </w:t>
      </w:r>
      <w:r>
        <w:rPr>
          <w:spacing w:val="-4"/>
          <w:w w:val="105"/>
        </w:rPr>
        <w:t>rates.</w:t>
      </w:r>
      <w:r>
        <w:rPr>
          <w:spacing w:val="-35"/>
          <w:w w:val="105"/>
        </w:rPr>
        <w:t> </w:t>
      </w:r>
      <w:r>
        <w:rPr>
          <w:spacing w:val="-4"/>
          <w:w w:val="105"/>
        </w:rPr>
        <w:t>This</w:t>
      </w:r>
      <w:r>
        <w:rPr>
          <w:spacing w:val="-16"/>
          <w:w w:val="105"/>
        </w:rPr>
        <w:t> </w:t>
      </w:r>
      <w:r>
        <w:rPr>
          <w:spacing w:val="-4"/>
          <w:w w:val="105"/>
        </w:rPr>
        <w:t>means</w:t>
      </w:r>
      <w:r>
        <w:rPr>
          <w:spacing w:val="-19"/>
          <w:w w:val="105"/>
        </w:rPr>
        <w:t> </w:t>
      </w:r>
      <w:r>
        <w:rPr>
          <w:spacing w:val="-4"/>
          <w:w w:val="105"/>
        </w:rPr>
        <w:t>there</w:t>
      </w:r>
      <w:r>
        <w:rPr>
          <w:spacing w:val="-16"/>
          <w:w w:val="105"/>
        </w:rPr>
        <w:t> </w:t>
      </w:r>
      <w:r>
        <w:rPr>
          <w:spacing w:val="-4"/>
          <w:w w:val="105"/>
        </w:rPr>
        <w:t>were</w:t>
      </w:r>
      <w:r>
        <w:rPr>
          <w:spacing w:val="-16"/>
          <w:w w:val="105"/>
        </w:rPr>
        <w:t> </w:t>
      </w:r>
      <w:r>
        <w:rPr>
          <w:spacing w:val="-4"/>
          <w:w w:val="105"/>
        </w:rPr>
        <w:t>fewer </w:t>
      </w:r>
      <w:r>
        <w:rPr>
          <w:spacing w:val="-2"/>
          <w:w w:val="105"/>
        </w:rPr>
        <w:t>employed</w:t>
      </w:r>
      <w:r>
        <w:rPr>
          <w:spacing w:val="-13"/>
          <w:w w:val="105"/>
        </w:rPr>
        <w:t> </w:t>
      </w:r>
      <w:r>
        <w:rPr>
          <w:spacing w:val="-2"/>
          <w:w w:val="105"/>
        </w:rPr>
        <w:t>medical</w:t>
      </w:r>
      <w:r>
        <w:rPr>
          <w:spacing w:val="-13"/>
          <w:w w:val="105"/>
        </w:rPr>
        <w:t> </w:t>
      </w:r>
      <w:r>
        <w:rPr>
          <w:spacing w:val="-2"/>
          <w:w w:val="105"/>
        </w:rPr>
        <w:t>practitioners</w:t>
      </w:r>
      <w:r>
        <w:rPr>
          <w:spacing w:val="-13"/>
          <w:w w:val="105"/>
        </w:rPr>
        <w:t> </w:t>
      </w:r>
      <w:r>
        <w:rPr>
          <w:spacing w:val="-2"/>
          <w:w w:val="105"/>
        </w:rPr>
        <w:t>in</w:t>
      </w:r>
      <w:r>
        <w:rPr>
          <w:spacing w:val="-13"/>
          <w:w w:val="105"/>
        </w:rPr>
        <w:t> </w:t>
      </w:r>
      <w:r>
        <w:rPr>
          <w:spacing w:val="-2"/>
          <w:w w:val="105"/>
        </w:rPr>
        <w:t>2024</w:t>
      </w:r>
      <w:r>
        <w:rPr>
          <w:spacing w:val="-16"/>
          <w:w w:val="105"/>
        </w:rPr>
        <w:t> </w:t>
      </w:r>
      <w:r>
        <w:rPr>
          <w:spacing w:val="-2"/>
          <w:w w:val="105"/>
        </w:rPr>
        <w:t>than</w:t>
      </w:r>
      <w:r>
        <w:rPr>
          <w:spacing w:val="-16"/>
          <w:w w:val="105"/>
        </w:rPr>
        <w:t> </w:t>
      </w:r>
      <w:r>
        <w:rPr>
          <w:spacing w:val="-2"/>
          <w:w w:val="105"/>
        </w:rPr>
        <w:t>there</w:t>
      </w:r>
    </w:p>
    <w:p>
      <w:pPr>
        <w:pStyle w:val="BodyText"/>
        <w:spacing w:line="276" w:lineRule="auto"/>
        <w:ind w:left="31" w:right="88"/>
      </w:pPr>
      <w:r>
        <w:rPr>
          <w:spacing w:val="-2"/>
        </w:rPr>
        <w:t>were</w:t>
      </w:r>
      <w:r>
        <w:rPr>
          <w:spacing w:val="-14"/>
        </w:rPr>
        <w:t> </w:t>
      </w:r>
      <w:r>
        <w:rPr>
          <w:spacing w:val="-2"/>
        </w:rPr>
        <w:t>in</w:t>
      </w:r>
      <w:r>
        <w:rPr>
          <w:spacing w:val="-14"/>
        </w:rPr>
        <w:t> </w:t>
      </w:r>
      <w:r>
        <w:rPr>
          <w:spacing w:val="-2"/>
        </w:rPr>
        <w:t>2023.</w:t>
      </w:r>
      <w:r>
        <w:rPr>
          <w:spacing w:val="-26"/>
        </w:rPr>
        <w:t> </w:t>
      </w:r>
      <w:r>
        <w:rPr>
          <w:spacing w:val="-2"/>
        </w:rPr>
        <w:t>Fewer</w:t>
      </w:r>
      <w:r>
        <w:rPr>
          <w:spacing w:val="-20"/>
        </w:rPr>
        <w:t> </w:t>
      </w:r>
      <w:r>
        <w:rPr>
          <w:spacing w:val="-2"/>
        </w:rPr>
        <w:t>psychiatrists</w:t>
      </w:r>
      <w:r>
        <w:rPr>
          <w:spacing w:val="-14"/>
        </w:rPr>
        <w:t> </w:t>
      </w:r>
      <w:r>
        <w:rPr>
          <w:spacing w:val="-2"/>
        </w:rPr>
        <w:t>and</w:t>
      </w:r>
      <w:r>
        <w:rPr>
          <w:spacing w:val="-14"/>
        </w:rPr>
        <w:t> </w:t>
      </w:r>
      <w:r>
        <w:rPr>
          <w:spacing w:val="-2"/>
        </w:rPr>
        <w:t>senior</w:t>
      </w:r>
      <w:r>
        <w:rPr>
          <w:spacing w:val="-20"/>
        </w:rPr>
        <w:t> </w:t>
      </w:r>
      <w:r>
        <w:rPr>
          <w:spacing w:val="-2"/>
        </w:rPr>
        <w:t>medical </w:t>
      </w:r>
      <w:r>
        <w:rPr/>
        <w:t>roles means many specialist interventions cannot take place,</w:t>
      </w:r>
      <w:r>
        <w:rPr>
          <w:spacing w:val="-15"/>
        </w:rPr>
        <w:t> </w:t>
      </w:r>
      <w:r>
        <w:rPr/>
        <w:t>and</w:t>
      </w:r>
      <w:r>
        <w:rPr>
          <w:spacing w:val="-4"/>
        </w:rPr>
        <w:t> </w:t>
      </w:r>
      <w:r>
        <w:rPr/>
        <w:t>there is less supervision support</w:t>
      </w:r>
    </w:p>
    <w:p>
      <w:pPr>
        <w:pStyle w:val="BodyText"/>
        <w:spacing w:line="250" w:lineRule="exact"/>
        <w:ind w:left="31"/>
        <w:rPr>
          <w:position w:val="7"/>
          <w:sz w:val="13"/>
        </w:rPr>
      </w:pPr>
      <w:r>
        <w:rPr/>
        <w:t>for</w:t>
      </w:r>
      <w:r>
        <w:rPr>
          <w:spacing w:val="-18"/>
        </w:rPr>
        <w:t> </w:t>
      </w:r>
      <w:r>
        <w:rPr/>
        <w:t>new</w:t>
      </w:r>
      <w:r>
        <w:rPr>
          <w:spacing w:val="-8"/>
        </w:rPr>
        <w:t> </w:t>
      </w:r>
      <w:r>
        <w:rPr/>
        <w:t>practitioners</w:t>
      </w:r>
      <w:r>
        <w:rPr>
          <w:spacing w:val="-9"/>
        </w:rPr>
        <w:t> </w:t>
      </w:r>
      <w:r>
        <w:rPr/>
        <w:t>coming</w:t>
      </w:r>
      <w:r>
        <w:rPr>
          <w:spacing w:val="-11"/>
        </w:rPr>
        <w:t> </w:t>
      </w:r>
      <w:r>
        <w:rPr>
          <w:spacing w:val="-2"/>
        </w:rPr>
        <w:t>through.</w:t>
      </w:r>
      <w:r>
        <w:rPr>
          <w:spacing w:val="-2"/>
          <w:position w:val="7"/>
          <w:sz w:val="13"/>
        </w:rPr>
        <w:t>13</w:t>
      </w:r>
    </w:p>
    <w:p>
      <w:pPr>
        <w:pStyle w:val="BodyText"/>
        <w:spacing w:after="0" w:line="250" w:lineRule="exact"/>
        <w:rPr>
          <w:position w:val="7"/>
          <w:sz w:val="13"/>
        </w:rPr>
        <w:sectPr>
          <w:type w:val="continuous"/>
          <w:pgSz w:w="11910" w:h="16840"/>
          <w:pgMar w:header="0" w:footer="1024" w:top="0" w:bottom="0" w:left="708" w:right="708"/>
          <w:cols w:num="2" w:equalWidth="0">
            <w:col w:w="4880" w:space="475"/>
            <w:col w:w="5139"/>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18"/>
        </w:rPr>
      </w:pPr>
    </w:p>
    <w:p>
      <w:pPr>
        <w:spacing w:line="254" w:lineRule="auto" w:before="0"/>
        <w:ind w:left="158" w:right="33" w:hanging="130"/>
        <w:jc w:val="left"/>
        <w:rPr>
          <w:sz w:val="18"/>
        </w:rPr>
      </w:pPr>
      <w:r>
        <w:rPr>
          <w:position w:val="6"/>
          <w:sz w:val="10"/>
        </w:rPr>
        <w:t>13</w:t>
      </w:r>
      <w:r>
        <w:rPr>
          <w:spacing w:val="12"/>
          <w:position w:val="6"/>
          <w:sz w:val="10"/>
        </w:rPr>
        <w:t> </w:t>
      </w:r>
      <w:r>
        <w:rPr>
          <w:sz w:val="18"/>
        </w:rPr>
        <w:t>The workforce data does not separate out</w:t>
      </w:r>
      <w:r>
        <w:rPr>
          <w:spacing w:val="-3"/>
          <w:sz w:val="18"/>
        </w:rPr>
        <w:t> </w:t>
      </w:r>
      <w:r>
        <w:rPr>
          <w:sz w:val="18"/>
        </w:rPr>
        <w:t>the growth in roles like nurse practitioners,</w:t>
      </w:r>
      <w:r>
        <w:rPr>
          <w:spacing w:val="-12"/>
          <w:sz w:val="18"/>
        </w:rPr>
        <w:t> </w:t>
      </w:r>
      <w:r>
        <w:rPr>
          <w:sz w:val="18"/>
        </w:rPr>
        <w:t>which may</w:t>
      </w:r>
      <w:r>
        <w:rPr>
          <w:spacing w:val="-4"/>
          <w:sz w:val="18"/>
        </w:rPr>
        <w:t> </w:t>
      </w:r>
      <w:r>
        <w:rPr>
          <w:sz w:val="18"/>
        </w:rPr>
        <w:t>also be contributing</w:t>
      </w:r>
      <w:r>
        <w:rPr>
          <w:spacing w:val="-3"/>
          <w:sz w:val="18"/>
        </w:rPr>
        <w:t> </w:t>
      </w:r>
      <w:r>
        <w:rPr>
          <w:sz w:val="18"/>
        </w:rPr>
        <w:t>to changes </w:t>
      </w:r>
      <w:r>
        <w:rPr>
          <w:w w:val="105"/>
          <w:sz w:val="18"/>
        </w:rPr>
        <w:t>in</w:t>
      </w:r>
      <w:r>
        <w:rPr>
          <w:spacing w:val="-8"/>
          <w:w w:val="105"/>
          <w:sz w:val="18"/>
        </w:rPr>
        <w:t> </w:t>
      </w:r>
      <w:r>
        <w:rPr>
          <w:w w:val="105"/>
          <w:sz w:val="18"/>
        </w:rPr>
        <w:t>the</w:t>
      </w:r>
      <w:r>
        <w:rPr>
          <w:spacing w:val="-6"/>
          <w:w w:val="105"/>
          <w:sz w:val="18"/>
        </w:rPr>
        <w:t> </w:t>
      </w:r>
      <w:r>
        <w:rPr>
          <w:w w:val="105"/>
          <w:sz w:val="18"/>
        </w:rPr>
        <w:t>workforce</w:t>
      </w:r>
      <w:r>
        <w:rPr>
          <w:spacing w:val="-6"/>
          <w:w w:val="105"/>
          <w:sz w:val="18"/>
        </w:rPr>
        <w:t> </w:t>
      </w:r>
      <w:r>
        <w:rPr>
          <w:w w:val="105"/>
          <w:sz w:val="18"/>
        </w:rPr>
        <w:t>profile</w:t>
      </w:r>
      <w:r>
        <w:rPr>
          <w:spacing w:val="-6"/>
          <w:w w:val="105"/>
          <w:sz w:val="18"/>
        </w:rPr>
        <w:t> </w:t>
      </w:r>
      <w:r>
        <w:rPr>
          <w:w w:val="105"/>
          <w:sz w:val="18"/>
        </w:rPr>
        <w:t>needed</w:t>
      </w:r>
      <w:r>
        <w:rPr>
          <w:spacing w:val="-8"/>
          <w:w w:val="105"/>
          <w:sz w:val="18"/>
        </w:rPr>
        <w:t> </w:t>
      </w:r>
      <w:r>
        <w:rPr>
          <w:w w:val="105"/>
          <w:sz w:val="18"/>
        </w:rPr>
        <w:t>to</w:t>
      </w:r>
      <w:r>
        <w:rPr>
          <w:spacing w:val="-6"/>
          <w:w w:val="105"/>
          <w:sz w:val="18"/>
        </w:rPr>
        <w:t> </w:t>
      </w:r>
      <w:r>
        <w:rPr>
          <w:w w:val="105"/>
          <w:sz w:val="18"/>
        </w:rPr>
        <w:t>deliver</w:t>
      </w:r>
      <w:r>
        <w:rPr>
          <w:spacing w:val="-10"/>
          <w:w w:val="105"/>
          <w:sz w:val="18"/>
        </w:rPr>
        <w:t> </w:t>
      </w:r>
      <w:r>
        <w:rPr>
          <w:w w:val="105"/>
          <w:sz w:val="18"/>
        </w:rPr>
        <w:t>services.</w:t>
      </w:r>
    </w:p>
    <w:p>
      <w:pPr>
        <w:spacing w:after="0" w:line="254" w:lineRule="auto"/>
        <w:jc w:val="left"/>
        <w:rPr>
          <w:sz w:val="18"/>
        </w:rPr>
        <w:sectPr>
          <w:type w:val="continuous"/>
          <w:pgSz w:w="11910" w:h="16840"/>
          <w:pgMar w:header="0" w:footer="1024" w:top="0" w:bottom="0" w:left="708" w:right="70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7" w:after="1"/>
        <w:rPr>
          <w:sz w:val="20"/>
        </w:rPr>
      </w:pPr>
    </w:p>
    <w:p>
      <w:pPr>
        <w:pStyle w:val="BodyText"/>
        <w:spacing w:line="20" w:lineRule="exact"/>
        <w:ind w:left="29" w:right="-44"/>
        <w:rPr>
          <w:sz w:val="2"/>
        </w:rPr>
      </w:pPr>
      <w:r>
        <w:rPr>
          <w:sz w:val="2"/>
        </w:rPr>
        <mc:AlternateContent>
          <mc:Choice Requires="wps">
            <w:drawing>
              <wp:inline distT="0" distB="0" distL="0" distR="0">
                <wp:extent cx="6624320" cy="6350"/>
                <wp:effectExtent l="9525" t="0" r="0" b="3175"/>
                <wp:docPr id="371" name="Group 371"/>
                <wp:cNvGraphicFramePr>
                  <a:graphicFrameLocks/>
                </wp:cNvGraphicFramePr>
                <a:graphic>
                  <a:graphicData uri="http://schemas.microsoft.com/office/word/2010/wordprocessingGroup">
                    <wpg:wgp>
                      <wpg:cNvPr id="371" name="Group 371"/>
                      <wpg:cNvGrpSpPr/>
                      <wpg:grpSpPr>
                        <a:xfrm>
                          <a:off x="0" y="0"/>
                          <a:ext cx="6624320" cy="6350"/>
                          <a:chExt cx="6624320" cy="6350"/>
                        </a:xfrm>
                      </wpg:grpSpPr>
                      <wps:wsp>
                        <wps:cNvPr id="372" name="Graphic 372"/>
                        <wps:cNvSpPr/>
                        <wps:spPr>
                          <a:xfrm>
                            <a:off x="0" y="3175"/>
                            <a:ext cx="6624320" cy="1270"/>
                          </a:xfrm>
                          <a:custGeom>
                            <a:avLst/>
                            <a:gdLst/>
                            <a:ahLst/>
                            <a:cxnLst/>
                            <a:rect l="l" t="t" r="r" b="b"/>
                            <a:pathLst>
                              <a:path w="6624320" h="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wpg:wgp>
                  </a:graphicData>
                </a:graphic>
              </wp:inline>
            </w:drawing>
          </mc:Choice>
          <mc:Fallback>
            <w:pict>
              <v:group style="width:521.6pt;height:.5pt;mso-position-horizontal-relative:char;mso-position-vertical-relative:line" id="docshapegroup313" coordorigin="0,0" coordsize="10432,10">
                <v:line style="position:absolute" from="0,5" to="10432,5" stroked="true" strokeweight=".5pt" strokecolor="#0eb1ca">
                  <v:stroke dashstyle="solid"/>
                </v:line>
              </v:group>
            </w:pict>
          </mc:Fallback>
        </mc:AlternateContent>
      </w:r>
      <w:r>
        <w:rPr>
          <w:sz w:val="2"/>
        </w:rPr>
      </w:r>
    </w:p>
    <w:p>
      <w:pPr>
        <w:pStyle w:val="Heading3"/>
        <w:numPr>
          <w:ilvl w:val="0"/>
          <w:numId w:val="1"/>
        </w:numPr>
        <w:tabs>
          <w:tab w:pos="269" w:val="left" w:leader="none"/>
        </w:tabs>
        <w:spacing w:line="240" w:lineRule="auto" w:before="119" w:after="0"/>
        <w:ind w:left="269" w:right="0" w:hanging="240"/>
        <w:jc w:val="left"/>
      </w:pPr>
      <w:r>
        <w:rPr/>
        <mc:AlternateContent>
          <mc:Choice Requires="wps">
            <w:drawing>
              <wp:anchor distT="0" distB="0" distL="0" distR="0" allowOverlap="1" layoutInCell="1" locked="0" behindDoc="0" simplePos="0" relativeHeight="15762432">
                <wp:simplePos x="0" y="0"/>
                <wp:positionH relativeFrom="page">
                  <wp:posOffset>455294</wp:posOffset>
                </wp:positionH>
                <wp:positionV relativeFrom="paragraph">
                  <wp:posOffset>-2597058</wp:posOffset>
                </wp:positionV>
                <wp:extent cx="6649720" cy="2281555"/>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6649720" cy="2281555"/>
                          <a:chExt cx="6649720" cy="2281555"/>
                        </a:xfrm>
                      </wpg:grpSpPr>
                      <wps:wsp>
                        <wps:cNvPr id="374" name="Graphic 374"/>
                        <wps:cNvSpPr/>
                        <wps:spPr>
                          <a:xfrm>
                            <a:off x="12700" y="12700"/>
                            <a:ext cx="6624320" cy="2256155"/>
                          </a:xfrm>
                          <a:custGeom>
                            <a:avLst/>
                            <a:gdLst/>
                            <a:ahLst/>
                            <a:cxnLst/>
                            <a:rect l="l" t="t" r="r" b="b"/>
                            <a:pathLst>
                              <a:path w="6624320" h="2256155">
                                <a:moveTo>
                                  <a:pt x="0" y="2256002"/>
                                </a:moveTo>
                                <a:lnTo>
                                  <a:pt x="6624002" y="2256002"/>
                                </a:lnTo>
                                <a:lnTo>
                                  <a:pt x="6624002" y="0"/>
                                </a:lnTo>
                                <a:lnTo>
                                  <a:pt x="0" y="0"/>
                                </a:lnTo>
                                <a:lnTo>
                                  <a:pt x="0" y="2256002"/>
                                </a:lnTo>
                                <a:close/>
                              </a:path>
                            </a:pathLst>
                          </a:custGeom>
                          <a:ln w="25400">
                            <a:solidFill>
                              <a:srgbClr val="0EB1CA"/>
                            </a:solidFill>
                            <a:prstDash val="solid"/>
                          </a:ln>
                        </wps:spPr>
                        <wps:bodyPr wrap="square" lIns="0" tIns="0" rIns="0" bIns="0" rtlCol="0">
                          <a:prstTxWarp prst="textNoShape">
                            <a:avLst/>
                          </a:prstTxWarp>
                          <a:noAutofit/>
                        </wps:bodyPr>
                      </wps:wsp>
                      <wps:wsp>
                        <wps:cNvPr id="375" name="Graphic 375"/>
                        <wps:cNvSpPr/>
                        <wps:spPr>
                          <a:xfrm>
                            <a:off x="437249" y="1116110"/>
                            <a:ext cx="2574290" cy="560070"/>
                          </a:xfrm>
                          <a:custGeom>
                            <a:avLst/>
                            <a:gdLst/>
                            <a:ahLst/>
                            <a:cxnLst/>
                            <a:rect l="l" t="t" r="r" b="b"/>
                            <a:pathLst>
                              <a:path w="2574290" h="560070">
                                <a:moveTo>
                                  <a:pt x="0" y="559544"/>
                                </a:moveTo>
                                <a:lnTo>
                                  <a:pt x="108520" y="559544"/>
                                </a:lnTo>
                              </a:path>
                              <a:path w="2574290" h="560070">
                                <a:moveTo>
                                  <a:pt x="378052" y="559544"/>
                                </a:moveTo>
                                <a:lnTo>
                                  <a:pt x="1137398" y="559544"/>
                                </a:lnTo>
                              </a:path>
                              <a:path w="2574290" h="560070">
                                <a:moveTo>
                                  <a:pt x="1406930" y="559544"/>
                                </a:moveTo>
                                <a:lnTo>
                                  <a:pt x="1662314" y="559544"/>
                                </a:lnTo>
                              </a:path>
                              <a:path w="2574290" h="560070">
                                <a:moveTo>
                                  <a:pt x="1931846" y="559544"/>
                                </a:moveTo>
                                <a:lnTo>
                                  <a:pt x="2180258" y="559544"/>
                                </a:lnTo>
                              </a:path>
                              <a:path w="2574290" h="560070">
                                <a:moveTo>
                                  <a:pt x="2449790" y="559544"/>
                                </a:moveTo>
                                <a:lnTo>
                                  <a:pt x="2573985" y="559544"/>
                                </a:lnTo>
                              </a:path>
                              <a:path w="2574290" h="560070">
                                <a:moveTo>
                                  <a:pt x="0" y="279772"/>
                                </a:moveTo>
                                <a:lnTo>
                                  <a:pt x="108520" y="279772"/>
                                </a:lnTo>
                              </a:path>
                              <a:path w="2574290" h="560070">
                                <a:moveTo>
                                  <a:pt x="378052" y="279772"/>
                                </a:moveTo>
                                <a:lnTo>
                                  <a:pt x="1137398" y="279772"/>
                                </a:lnTo>
                              </a:path>
                              <a:path w="2574290" h="560070">
                                <a:moveTo>
                                  <a:pt x="1406930" y="279772"/>
                                </a:moveTo>
                                <a:lnTo>
                                  <a:pt x="1662314" y="279772"/>
                                </a:lnTo>
                              </a:path>
                              <a:path w="2574290" h="560070">
                                <a:moveTo>
                                  <a:pt x="1931846" y="279772"/>
                                </a:moveTo>
                                <a:lnTo>
                                  <a:pt x="2180258" y="279772"/>
                                </a:lnTo>
                              </a:path>
                              <a:path w="2574290" h="560070">
                                <a:moveTo>
                                  <a:pt x="2449790" y="279772"/>
                                </a:moveTo>
                                <a:lnTo>
                                  <a:pt x="2573985" y="279772"/>
                                </a:lnTo>
                              </a:path>
                              <a:path w="2574290" h="560070">
                                <a:moveTo>
                                  <a:pt x="0" y="0"/>
                                </a:moveTo>
                                <a:lnTo>
                                  <a:pt x="108520" y="0"/>
                                </a:lnTo>
                              </a:path>
                              <a:path w="2574290" h="560070">
                                <a:moveTo>
                                  <a:pt x="378052" y="0"/>
                                </a:moveTo>
                                <a:lnTo>
                                  <a:pt x="1137398" y="0"/>
                                </a:lnTo>
                              </a:path>
                              <a:path w="2574290" h="560070">
                                <a:moveTo>
                                  <a:pt x="1406930" y="0"/>
                                </a:moveTo>
                                <a:lnTo>
                                  <a:pt x="1662314" y="0"/>
                                </a:lnTo>
                              </a:path>
                              <a:path w="2574290" h="560070">
                                <a:moveTo>
                                  <a:pt x="1931846" y="0"/>
                                </a:moveTo>
                                <a:lnTo>
                                  <a:pt x="2180258" y="0"/>
                                </a:lnTo>
                              </a:path>
                              <a:path w="2574290" h="560070">
                                <a:moveTo>
                                  <a:pt x="2449790" y="0"/>
                                </a:moveTo>
                                <a:lnTo>
                                  <a:pt x="2573985" y="0"/>
                                </a:lnTo>
                              </a:path>
                            </a:pathLst>
                          </a:custGeom>
                          <a:ln w="3340">
                            <a:solidFill>
                              <a:srgbClr val="000000"/>
                            </a:solidFill>
                            <a:prstDash val="solid"/>
                          </a:ln>
                        </wps:spPr>
                        <wps:bodyPr wrap="square" lIns="0" tIns="0" rIns="0" bIns="0" rtlCol="0">
                          <a:prstTxWarp prst="textNoShape">
                            <a:avLst/>
                          </a:prstTxWarp>
                          <a:noAutofit/>
                        </wps:bodyPr>
                      </wps:wsp>
                      <wps:wsp>
                        <wps:cNvPr id="376" name="Graphic 376"/>
                        <wps:cNvSpPr/>
                        <wps:spPr>
                          <a:xfrm>
                            <a:off x="437249" y="836387"/>
                            <a:ext cx="2574290" cy="1270"/>
                          </a:xfrm>
                          <a:custGeom>
                            <a:avLst/>
                            <a:gdLst/>
                            <a:ahLst/>
                            <a:cxnLst/>
                            <a:rect l="l" t="t" r="r" b="b"/>
                            <a:pathLst>
                              <a:path w="2574290" h="0">
                                <a:moveTo>
                                  <a:pt x="0" y="0"/>
                                </a:moveTo>
                                <a:lnTo>
                                  <a:pt x="2573985" y="0"/>
                                </a:lnTo>
                              </a:path>
                            </a:pathLst>
                          </a:custGeom>
                          <a:ln w="3340">
                            <a:solidFill>
                              <a:srgbClr val="000000"/>
                            </a:solidFill>
                            <a:prstDash val="solid"/>
                          </a:ln>
                        </wps:spPr>
                        <wps:bodyPr wrap="square" lIns="0" tIns="0" rIns="0" bIns="0" rtlCol="0">
                          <a:prstTxWarp prst="textNoShape">
                            <a:avLst/>
                          </a:prstTxWarp>
                          <a:noAutofit/>
                        </wps:bodyPr>
                      </wps:wsp>
                      <wps:wsp>
                        <wps:cNvPr id="377" name="Graphic 377"/>
                        <wps:cNvSpPr/>
                        <wps:spPr>
                          <a:xfrm>
                            <a:off x="545769" y="904531"/>
                            <a:ext cx="2341880" cy="1047115"/>
                          </a:xfrm>
                          <a:custGeom>
                            <a:avLst/>
                            <a:gdLst/>
                            <a:ahLst/>
                            <a:cxnLst/>
                            <a:rect l="l" t="t" r="r" b="b"/>
                            <a:pathLst>
                              <a:path w="2341880" h="1047115">
                                <a:moveTo>
                                  <a:pt x="269532" y="112547"/>
                                </a:moveTo>
                                <a:lnTo>
                                  <a:pt x="0" y="112547"/>
                                </a:lnTo>
                                <a:lnTo>
                                  <a:pt x="0" y="1046645"/>
                                </a:lnTo>
                                <a:lnTo>
                                  <a:pt x="269532" y="1046645"/>
                                </a:lnTo>
                                <a:lnTo>
                                  <a:pt x="269532" y="112547"/>
                                </a:lnTo>
                                <a:close/>
                              </a:path>
                              <a:path w="2341880" h="1047115">
                                <a:moveTo>
                                  <a:pt x="1298397" y="0"/>
                                </a:moveTo>
                                <a:lnTo>
                                  <a:pt x="1028877" y="0"/>
                                </a:lnTo>
                                <a:lnTo>
                                  <a:pt x="1028877" y="1046645"/>
                                </a:lnTo>
                                <a:lnTo>
                                  <a:pt x="1298397" y="1046645"/>
                                </a:lnTo>
                                <a:lnTo>
                                  <a:pt x="1298397" y="0"/>
                                </a:lnTo>
                                <a:close/>
                              </a:path>
                              <a:path w="2341880" h="1047115">
                                <a:moveTo>
                                  <a:pt x="1823313" y="57835"/>
                                </a:moveTo>
                                <a:lnTo>
                                  <a:pt x="1553794" y="57835"/>
                                </a:lnTo>
                                <a:lnTo>
                                  <a:pt x="1553794" y="1046645"/>
                                </a:lnTo>
                                <a:lnTo>
                                  <a:pt x="1823313" y="1046645"/>
                                </a:lnTo>
                                <a:lnTo>
                                  <a:pt x="1823313" y="57835"/>
                                </a:lnTo>
                                <a:close/>
                              </a:path>
                              <a:path w="2341880" h="1047115">
                                <a:moveTo>
                                  <a:pt x="2341270" y="15011"/>
                                </a:moveTo>
                                <a:lnTo>
                                  <a:pt x="2071738" y="15011"/>
                                </a:lnTo>
                                <a:lnTo>
                                  <a:pt x="2071738" y="1046645"/>
                                </a:lnTo>
                                <a:lnTo>
                                  <a:pt x="2341270" y="1046645"/>
                                </a:lnTo>
                                <a:lnTo>
                                  <a:pt x="2341270" y="15011"/>
                                </a:lnTo>
                                <a:close/>
                              </a:path>
                            </a:pathLst>
                          </a:custGeom>
                          <a:solidFill>
                            <a:srgbClr val="2B5262"/>
                          </a:solidFill>
                        </wps:spPr>
                        <wps:bodyPr wrap="square" lIns="0" tIns="0" rIns="0" bIns="0" rtlCol="0">
                          <a:prstTxWarp prst="textNoShape">
                            <a:avLst/>
                          </a:prstTxWarp>
                          <a:noAutofit/>
                        </wps:bodyPr>
                      </wps:wsp>
                      <wps:wsp>
                        <wps:cNvPr id="378" name="Graphic 378"/>
                        <wps:cNvSpPr/>
                        <wps:spPr>
                          <a:xfrm>
                            <a:off x="437249" y="1954211"/>
                            <a:ext cx="2574290" cy="1270"/>
                          </a:xfrm>
                          <a:custGeom>
                            <a:avLst/>
                            <a:gdLst/>
                            <a:ahLst/>
                            <a:cxnLst/>
                            <a:rect l="l" t="t" r="r" b="b"/>
                            <a:pathLst>
                              <a:path w="2574290" h="0">
                                <a:moveTo>
                                  <a:pt x="0" y="0"/>
                                </a:moveTo>
                                <a:lnTo>
                                  <a:pt x="2573985" y="0"/>
                                </a:lnTo>
                              </a:path>
                            </a:pathLst>
                          </a:custGeom>
                          <a:ln w="13360">
                            <a:solidFill>
                              <a:srgbClr val="2B5262"/>
                            </a:solidFill>
                            <a:prstDash val="solid"/>
                          </a:ln>
                        </wps:spPr>
                        <wps:bodyPr wrap="square" lIns="0" tIns="0" rIns="0" bIns="0" rtlCol="0">
                          <a:prstTxWarp prst="textNoShape">
                            <a:avLst/>
                          </a:prstTxWarp>
                          <a:noAutofit/>
                        </wps:bodyPr>
                      </wps:wsp>
                      <wps:wsp>
                        <wps:cNvPr id="379" name="Graphic 379"/>
                        <wps:cNvSpPr/>
                        <wps:spPr>
                          <a:xfrm>
                            <a:off x="3250605" y="1581520"/>
                            <a:ext cx="3073400" cy="1270"/>
                          </a:xfrm>
                          <a:custGeom>
                            <a:avLst/>
                            <a:gdLst/>
                            <a:ahLst/>
                            <a:cxnLst/>
                            <a:rect l="l" t="t" r="r" b="b"/>
                            <a:pathLst>
                              <a:path w="3073400" h="0">
                                <a:moveTo>
                                  <a:pt x="0" y="0"/>
                                </a:moveTo>
                                <a:lnTo>
                                  <a:pt x="3073196" y="0"/>
                                </a:lnTo>
                              </a:path>
                            </a:pathLst>
                          </a:custGeom>
                          <a:ln w="3340">
                            <a:solidFill>
                              <a:srgbClr val="000000"/>
                            </a:solidFill>
                            <a:prstDash val="solid"/>
                          </a:ln>
                        </wps:spPr>
                        <wps:bodyPr wrap="square" lIns="0" tIns="0" rIns="0" bIns="0" rtlCol="0">
                          <a:prstTxWarp prst="textNoShape">
                            <a:avLst/>
                          </a:prstTxWarp>
                          <a:noAutofit/>
                        </wps:bodyPr>
                      </wps:wsp>
                      <wps:wsp>
                        <wps:cNvPr id="380" name="Graphic 380"/>
                        <wps:cNvSpPr/>
                        <wps:spPr>
                          <a:xfrm>
                            <a:off x="3250605" y="1208953"/>
                            <a:ext cx="3073400" cy="1270"/>
                          </a:xfrm>
                          <a:custGeom>
                            <a:avLst/>
                            <a:gdLst/>
                            <a:ahLst/>
                            <a:cxnLst/>
                            <a:rect l="l" t="t" r="r" b="b"/>
                            <a:pathLst>
                              <a:path w="3073400" h="0">
                                <a:moveTo>
                                  <a:pt x="0" y="0"/>
                                </a:moveTo>
                                <a:lnTo>
                                  <a:pt x="3073196" y="0"/>
                                </a:lnTo>
                              </a:path>
                            </a:pathLst>
                          </a:custGeom>
                          <a:ln w="3340">
                            <a:solidFill>
                              <a:srgbClr val="000000"/>
                            </a:solidFill>
                            <a:prstDash val="solid"/>
                          </a:ln>
                        </wps:spPr>
                        <wps:bodyPr wrap="square" lIns="0" tIns="0" rIns="0" bIns="0" rtlCol="0">
                          <a:prstTxWarp prst="textNoShape">
                            <a:avLst/>
                          </a:prstTxWarp>
                          <a:noAutofit/>
                        </wps:bodyPr>
                      </wps:wsp>
                      <wps:wsp>
                        <wps:cNvPr id="381" name="Graphic 381"/>
                        <wps:cNvSpPr/>
                        <wps:spPr>
                          <a:xfrm>
                            <a:off x="3250605" y="836387"/>
                            <a:ext cx="3073400" cy="1270"/>
                          </a:xfrm>
                          <a:custGeom>
                            <a:avLst/>
                            <a:gdLst/>
                            <a:ahLst/>
                            <a:cxnLst/>
                            <a:rect l="l" t="t" r="r" b="b"/>
                            <a:pathLst>
                              <a:path w="3073400" h="0">
                                <a:moveTo>
                                  <a:pt x="0" y="0"/>
                                </a:moveTo>
                                <a:lnTo>
                                  <a:pt x="3073196" y="0"/>
                                </a:lnTo>
                              </a:path>
                            </a:pathLst>
                          </a:custGeom>
                          <a:ln w="3340">
                            <a:solidFill>
                              <a:srgbClr val="000000"/>
                            </a:solidFill>
                            <a:prstDash val="solid"/>
                          </a:ln>
                        </wps:spPr>
                        <wps:bodyPr wrap="square" lIns="0" tIns="0" rIns="0" bIns="0" rtlCol="0">
                          <a:prstTxWarp prst="textNoShape">
                            <a:avLst/>
                          </a:prstTxWarp>
                          <a:noAutofit/>
                        </wps:bodyPr>
                      </wps:wsp>
                      <wps:wsp>
                        <wps:cNvPr id="382" name="Graphic 382"/>
                        <wps:cNvSpPr/>
                        <wps:spPr>
                          <a:xfrm>
                            <a:off x="3250605" y="1954161"/>
                            <a:ext cx="3073400" cy="1270"/>
                          </a:xfrm>
                          <a:custGeom>
                            <a:avLst/>
                            <a:gdLst/>
                            <a:ahLst/>
                            <a:cxnLst/>
                            <a:rect l="l" t="t" r="r" b="b"/>
                            <a:pathLst>
                              <a:path w="3073400" h="0">
                                <a:moveTo>
                                  <a:pt x="0" y="0"/>
                                </a:moveTo>
                                <a:lnTo>
                                  <a:pt x="3073196" y="0"/>
                                </a:lnTo>
                              </a:path>
                            </a:pathLst>
                          </a:custGeom>
                          <a:ln w="13360">
                            <a:solidFill>
                              <a:srgbClr val="2B5262"/>
                            </a:solidFill>
                            <a:prstDash val="solid"/>
                          </a:ln>
                        </wps:spPr>
                        <wps:bodyPr wrap="square" lIns="0" tIns="0" rIns="0" bIns="0" rtlCol="0">
                          <a:prstTxWarp prst="textNoShape">
                            <a:avLst/>
                          </a:prstTxWarp>
                          <a:noAutofit/>
                        </wps:bodyPr>
                      </wps:wsp>
                      <wps:wsp>
                        <wps:cNvPr id="383" name="Graphic 383"/>
                        <wps:cNvSpPr/>
                        <wps:spPr>
                          <a:xfrm>
                            <a:off x="3557925" y="1174035"/>
                            <a:ext cx="2458720" cy="535940"/>
                          </a:xfrm>
                          <a:custGeom>
                            <a:avLst/>
                            <a:gdLst/>
                            <a:ahLst/>
                            <a:cxnLst/>
                            <a:rect l="l" t="t" r="r" b="b"/>
                            <a:pathLst>
                              <a:path w="2458720" h="535940">
                                <a:moveTo>
                                  <a:pt x="0" y="535800"/>
                                </a:moveTo>
                                <a:lnTo>
                                  <a:pt x="1249476" y="199707"/>
                                </a:lnTo>
                                <a:lnTo>
                                  <a:pt x="1843925" y="238671"/>
                                </a:lnTo>
                                <a:lnTo>
                                  <a:pt x="2458554" y="0"/>
                                </a:lnTo>
                              </a:path>
                            </a:pathLst>
                          </a:custGeom>
                          <a:ln w="25400">
                            <a:solidFill>
                              <a:srgbClr val="0EB1CA"/>
                            </a:solidFill>
                            <a:prstDash val="solid"/>
                          </a:ln>
                        </wps:spPr>
                        <wps:bodyPr wrap="square" lIns="0" tIns="0" rIns="0" bIns="0" rtlCol="0">
                          <a:prstTxWarp prst="textNoShape">
                            <a:avLst/>
                          </a:prstTxWarp>
                          <a:noAutofit/>
                        </wps:bodyPr>
                      </wps:wsp>
                      <wps:wsp>
                        <wps:cNvPr id="384" name="Textbox 384"/>
                        <wps:cNvSpPr txBox="1"/>
                        <wps:spPr>
                          <a:xfrm>
                            <a:off x="169405" y="146710"/>
                            <a:ext cx="5180965" cy="1040765"/>
                          </a:xfrm>
                          <a:prstGeom prst="rect">
                            <a:avLst/>
                          </a:prstGeom>
                        </wps:spPr>
                        <wps:txbx>
                          <w:txbxContent>
                            <w:p>
                              <w:pPr>
                                <w:spacing w:before="0"/>
                                <w:ind w:left="0" w:right="0" w:firstLine="0"/>
                                <w:jc w:val="left"/>
                                <w:rPr>
                                  <w:b/>
                                  <w:sz w:val="23"/>
                                </w:rPr>
                              </w:pPr>
                              <w:r>
                                <w:rPr>
                                  <w:b/>
                                  <w:spacing w:val="-6"/>
                                  <w:sz w:val="23"/>
                                </w:rPr>
                                <w:t>Medical</w:t>
                              </w:r>
                              <w:r>
                                <w:rPr>
                                  <w:b/>
                                  <w:spacing w:val="-13"/>
                                  <w:sz w:val="23"/>
                                </w:rPr>
                                <w:t> </w:t>
                              </w:r>
                              <w:r>
                                <w:rPr>
                                  <w:b/>
                                  <w:spacing w:val="-6"/>
                                  <w:sz w:val="23"/>
                                </w:rPr>
                                <w:t>practitioners</w:t>
                              </w:r>
                              <w:r>
                                <w:rPr>
                                  <w:b/>
                                  <w:spacing w:val="-13"/>
                                  <w:sz w:val="23"/>
                                </w:rPr>
                                <w:t> </w:t>
                              </w:r>
                              <w:r>
                                <w:rPr>
                                  <w:b/>
                                  <w:spacing w:val="-6"/>
                                  <w:sz w:val="23"/>
                                </w:rPr>
                                <w:t>in</w:t>
                              </w:r>
                              <w:r>
                                <w:rPr>
                                  <w:b/>
                                  <w:spacing w:val="-12"/>
                                  <w:sz w:val="23"/>
                                </w:rPr>
                                <w:t> </w:t>
                              </w:r>
                              <w:r>
                                <w:rPr>
                                  <w:b/>
                                  <w:spacing w:val="-6"/>
                                  <w:sz w:val="23"/>
                                </w:rPr>
                                <w:t>adult</w:t>
                              </w:r>
                              <w:r>
                                <w:rPr>
                                  <w:b/>
                                  <w:spacing w:val="-13"/>
                                  <w:sz w:val="23"/>
                                </w:rPr>
                                <w:t> </w:t>
                              </w:r>
                              <w:r>
                                <w:rPr>
                                  <w:b/>
                                  <w:spacing w:val="-6"/>
                                  <w:sz w:val="23"/>
                                </w:rPr>
                                <w:t>Health</w:t>
                              </w:r>
                              <w:r>
                                <w:rPr>
                                  <w:b/>
                                  <w:spacing w:val="-12"/>
                                  <w:sz w:val="23"/>
                                </w:rPr>
                                <w:t> </w:t>
                              </w:r>
                              <w:r>
                                <w:rPr>
                                  <w:b/>
                                  <w:spacing w:val="-6"/>
                                  <w:sz w:val="23"/>
                                </w:rPr>
                                <w:t>NZ</w:t>
                              </w:r>
                              <w:r>
                                <w:rPr>
                                  <w:b/>
                                  <w:spacing w:val="-13"/>
                                  <w:sz w:val="23"/>
                                </w:rPr>
                                <w:t> </w:t>
                              </w:r>
                              <w:r>
                                <w:rPr>
                                  <w:b/>
                                  <w:spacing w:val="-6"/>
                                  <w:sz w:val="23"/>
                                </w:rPr>
                                <w:t>specialist</w:t>
                              </w:r>
                              <w:r>
                                <w:rPr>
                                  <w:b/>
                                  <w:spacing w:val="-12"/>
                                  <w:sz w:val="23"/>
                                </w:rPr>
                                <w:t> </w:t>
                              </w:r>
                              <w:r>
                                <w:rPr>
                                  <w:b/>
                                  <w:spacing w:val="-6"/>
                                  <w:sz w:val="23"/>
                                </w:rPr>
                                <w:t>services</w:t>
                              </w:r>
                              <w:r>
                                <w:rPr>
                                  <w:b/>
                                  <w:spacing w:val="-13"/>
                                  <w:sz w:val="23"/>
                                </w:rPr>
                                <w:t> </w:t>
                              </w:r>
                              <w:r>
                                <w:rPr>
                                  <w:b/>
                                  <w:spacing w:val="-6"/>
                                  <w:sz w:val="23"/>
                                </w:rPr>
                                <w:t>2018</w:t>
                              </w:r>
                              <w:r>
                                <w:rPr>
                                  <w:b/>
                                  <w:spacing w:val="-13"/>
                                  <w:sz w:val="23"/>
                                </w:rPr>
                                <w:t> </w:t>
                              </w:r>
                              <w:r>
                                <w:rPr>
                                  <w:b/>
                                  <w:spacing w:val="-6"/>
                                  <w:sz w:val="23"/>
                                </w:rPr>
                                <w:t>to</w:t>
                              </w:r>
                              <w:r>
                                <w:rPr>
                                  <w:b/>
                                  <w:spacing w:val="-13"/>
                                  <w:sz w:val="23"/>
                                </w:rPr>
                                <w:t> </w:t>
                              </w:r>
                              <w:r>
                                <w:rPr>
                                  <w:b/>
                                  <w:spacing w:val="-6"/>
                                  <w:sz w:val="23"/>
                                </w:rPr>
                                <w:t>2024</w:t>
                              </w:r>
                            </w:p>
                            <w:p>
                              <w:pPr>
                                <w:tabs>
                                  <w:tab w:pos="6410" w:val="left" w:leader="none"/>
                                </w:tabs>
                                <w:spacing w:before="147"/>
                                <w:ind w:left="868" w:right="0" w:firstLine="0"/>
                                <w:jc w:val="left"/>
                                <w:rPr>
                                  <w:b/>
                                  <w:sz w:val="23"/>
                                </w:rPr>
                              </w:pPr>
                              <w:r>
                                <w:rPr>
                                  <w:b/>
                                  <w:w w:val="90"/>
                                  <w:sz w:val="23"/>
                                </w:rPr>
                                <w:t>FTE</w:t>
                              </w:r>
                              <w:r>
                                <w:rPr>
                                  <w:b/>
                                  <w:spacing w:val="-2"/>
                                  <w:w w:val="90"/>
                                  <w:sz w:val="23"/>
                                </w:rPr>
                                <w:t> </w:t>
                              </w:r>
                              <w:r>
                                <w:rPr>
                                  <w:b/>
                                  <w:w w:val="90"/>
                                  <w:sz w:val="23"/>
                                </w:rPr>
                                <w:t>(employed</w:t>
                              </w:r>
                              <w:r>
                                <w:rPr>
                                  <w:b/>
                                  <w:spacing w:val="-2"/>
                                  <w:w w:val="90"/>
                                  <w:sz w:val="23"/>
                                </w:rPr>
                                <w:t> </w:t>
                              </w:r>
                              <w:r>
                                <w:rPr>
                                  <w:b/>
                                  <w:w w:val="90"/>
                                  <w:sz w:val="23"/>
                                </w:rPr>
                                <w:t>and</w:t>
                              </w:r>
                              <w:r>
                                <w:rPr>
                                  <w:b/>
                                  <w:spacing w:val="-7"/>
                                  <w:w w:val="90"/>
                                  <w:sz w:val="23"/>
                                </w:rPr>
                                <w:t> </w:t>
                              </w:r>
                              <w:r>
                                <w:rPr>
                                  <w:b/>
                                  <w:spacing w:val="-2"/>
                                  <w:w w:val="90"/>
                                  <w:sz w:val="23"/>
                                </w:rPr>
                                <w:t>vacant)</w:t>
                              </w:r>
                              <w:r>
                                <w:rPr>
                                  <w:b/>
                                  <w:sz w:val="23"/>
                                </w:rPr>
                                <w:tab/>
                              </w:r>
                              <w:r>
                                <w:rPr>
                                  <w:b/>
                                  <w:spacing w:val="-2"/>
                                  <w:w w:val="95"/>
                                  <w:sz w:val="23"/>
                                </w:rPr>
                                <w:t>Vacancy</w:t>
                              </w:r>
                              <w:r>
                                <w:rPr>
                                  <w:b/>
                                  <w:spacing w:val="-13"/>
                                  <w:w w:val="95"/>
                                  <w:sz w:val="23"/>
                                </w:rPr>
                                <w:t> </w:t>
                              </w:r>
                              <w:r>
                                <w:rPr>
                                  <w:b/>
                                  <w:spacing w:val="-2"/>
                                  <w:w w:val="95"/>
                                  <w:sz w:val="23"/>
                                </w:rPr>
                                <w:t>rate</w:t>
                              </w:r>
                              <w:r>
                                <w:rPr>
                                  <w:b/>
                                  <w:spacing w:val="-9"/>
                                  <w:w w:val="95"/>
                                  <w:sz w:val="23"/>
                                </w:rPr>
                                <w:t> </w:t>
                              </w:r>
                              <w:r>
                                <w:rPr>
                                  <w:b/>
                                  <w:spacing w:val="-5"/>
                                  <w:w w:val="95"/>
                                  <w:sz w:val="23"/>
                                </w:rPr>
                                <w:t>(%)</w:t>
                              </w:r>
                            </w:p>
                            <w:p>
                              <w:pPr>
                                <w:spacing w:line="240" w:lineRule="auto" w:before="31"/>
                                <w:rPr>
                                  <w:b/>
                                  <w:sz w:val="23"/>
                                </w:rPr>
                              </w:pPr>
                            </w:p>
                            <w:p>
                              <w:pPr>
                                <w:spacing w:before="1"/>
                                <w:ind w:left="25" w:right="0" w:firstLine="0"/>
                                <w:jc w:val="left"/>
                                <w:rPr>
                                  <w:sz w:val="19"/>
                                </w:rPr>
                              </w:pPr>
                              <w:r>
                                <w:rPr>
                                  <w:spacing w:val="-5"/>
                                  <w:w w:val="110"/>
                                  <w:sz w:val="19"/>
                                </w:rPr>
                                <w:t>800</w:t>
                              </w:r>
                            </w:p>
                            <w:p>
                              <w:pPr>
                                <w:spacing w:line="240" w:lineRule="auto" w:before="3"/>
                                <w:rPr>
                                  <w:sz w:val="19"/>
                                </w:rPr>
                              </w:pPr>
                            </w:p>
                            <w:p>
                              <w:pPr>
                                <w:spacing w:before="0"/>
                                <w:ind w:left="28" w:right="0" w:firstLine="0"/>
                                <w:jc w:val="left"/>
                                <w:rPr>
                                  <w:sz w:val="19"/>
                                </w:rPr>
                              </w:pPr>
                              <w:r>
                                <w:rPr>
                                  <w:spacing w:val="-5"/>
                                  <w:w w:val="110"/>
                                  <w:sz w:val="19"/>
                                </w:rPr>
                                <w:t>600</w:t>
                              </w:r>
                            </w:p>
                          </w:txbxContent>
                        </wps:txbx>
                        <wps:bodyPr wrap="square" lIns="0" tIns="0" rIns="0" bIns="0" rtlCol="0">
                          <a:noAutofit/>
                        </wps:bodyPr>
                      </wps:wsp>
                      <wps:wsp>
                        <wps:cNvPr id="385" name="Textbox 385"/>
                        <wps:cNvSpPr txBox="1"/>
                        <wps:spPr>
                          <a:xfrm>
                            <a:off x="5846191" y="1000005"/>
                            <a:ext cx="353695" cy="142240"/>
                          </a:xfrm>
                          <a:prstGeom prst="rect">
                            <a:avLst/>
                          </a:prstGeom>
                        </wps:spPr>
                        <wps:txbx>
                          <w:txbxContent>
                            <w:p>
                              <w:pPr>
                                <w:spacing w:line="217" w:lineRule="exact" w:before="0"/>
                                <w:ind w:left="0" w:right="0" w:firstLine="0"/>
                                <w:jc w:val="left"/>
                                <w:rPr>
                                  <w:sz w:val="19"/>
                                </w:rPr>
                              </w:pPr>
                              <w:r>
                                <w:rPr>
                                  <w:spacing w:val="-4"/>
                                  <w:sz w:val="19"/>
                                </w:rPr>
                                <w:t>20.9%</w:t>
                              </w:r>
                            </w:p>
                          </w:txbxContent>
                        </wps:txbx>
                        <wps:bodyPr wrap="square" lIns="0" tIns="0" rIns="0" bIns="0" rtlCol="0">
                          <a:noAutofit/>
                        </wps:bodyPr>
                      </wps:wsp>
                      <wps:wsp>
                        <wps:cNvPr id="386" name="Textbox 386"/>
                        <wps:cNvSpPr txBox="1"/>
                        <wps:spPr>
                          <a:xfrm>
                            <a:off x="4650211" y="1212687"/>
                            <a:ext cx="922019" cy="142240"/>
                          </a:xfrm>
                          <a:prstGeom prst="rect">
                            <a:avLst/>
                          </a:prstGeom>
                        </wps:spPr>
                        <wps:txbx>
                          <w:txbxContent>
                            <w:p>
                              <w:pPr>
                                <w:tabs>
                                  <w:tab w:pos="936" w:val="left" w:leader="none"/>
                                </w:tabs>
                                <w:spacing w:line="217" w:lineRule="exact" w:before="0"/>
                                <w:ind w:left="0" w:right="0" w:firstLine="0"/>
                                <w:jc w:val="left"/>
                                <w:rPr>
                                  <w:sz w:val="19"/>
                                </w:rPr>
                              </w:pPr>
                              <w:r>
                                <w:rPr>
                                  <w:spacing w:val="-2"/>
                                  <w:sz w:val="19"/>
                                </w:rPr>
                                <w:t>15.4%</w:t>
                              </w:r>
                              <w:r>
                                <w:rPr>
                                  <w:sz w:val="19"/>
                                </w:rPr>
                                <w:tab/>
                              </w:r>
                              <w:r>
                                <w:rPr>
                                  <w:spacing w:val="-8"/>
                                  <w:sz w:val="19"/>
                                </w:rPr>
                                <w:t>14.5%</w:t>
                              </w:r>
                            </w:p>
                          </w:txbxContent>
                        </wps:txbx>
                        <wps:bodyPr wrap="square" lIns="0" tIns="0" rIns="0" bIns="0" rtlCol="0">
                          <a:noAutofit/>
                        </wps:bodyPr>
                      </wps:wsp>
                      <wps:wsp>
                        <wps:cNvPr id="387" name="Textbox 387"/>
                        <wps:cNvSpPr txBox="1"/>
                        <wps:spPr>
                          <a:xfrm>
                            <a:off x="186368" y="1329493"/>
                            <a:ext cx="234315" cy="142240"/>
                          </a:xfrm>
                          <a:prstGeom prst="rect">
                            <a:avLst/>
                          </a:prstGeom>
                        </wps:spPr>
                        <wps:txbx>
                          <w:txbxContent>
                            <w:p>
                              <w:pPr>
                                <w:spacing w:line="217" w:lineRule="exact" w:before="0"/>
                                <w:ind w:left="0" w:right="0" w:firstLine="0"/>
                                <w:jc w:val="left"/>
                                <w:rPr>
                                  <w:sz w:val="19"/>
                                </w:rPr>
                              </w:pPr>
                              <w:r>
                                <w:rPr>
                                  <w:spacing w:val="-5"/>
                                  <w:w w:val="110"/>
                                  <w:sz w:val="19"/>
                                </w:rPr>
                                <w:t>400</w:t>
                              </w:r>
                            </w:p>
                          </w:txbxContent>
                        </wps:txbx>
                        <wps:bodyPr wrap="square" lIns="0" tIns="0" rIns="0" bIns="0" rtlCol="0">
                          <a:noAutofit/>
                        </wps:bodyPr>
                      </wps:wsp>
                      <wps:wsp>
                        <wps:cNvPr id="388" name="Textbox 388"/>
                        <wps:cNvSpPr txBox="1"/>
                        <wps:spPr>
                          <a:xfrm>
                            <a:off x="3421030" y="1434873"/>
                            <a:ext cx="287020" cy="142240"/>
                          </a:xfrm>
                          <a:prstGeom prst="rect">
                            <a:avLst/>
                          </a:prstGeom>
                        </wps:spPr>
                        <wps:txbx>
                          <w:txbxContent>
                            <w:p>
                              <w:pPr>
                                <w:spacing w:line="217" w:lineRule="exact" w:before="0"/>
                                <w:ind w:left="0" w:right="0" w:firstLine="0"/>
                                <w:jc w:val="left"/>
                                <w:rPr>
                                  <w:sz w:val="19"/>
                                </w:rPr>
                              </w:pPr>
                              <w:r>
                                <w:rPr>
                                  <w:spacing w:val="-4"/>
                                  <w:sz w:val="19"/>
                                </w:rPr>
                                <w:t>6.8%</w:t>
                              </w:r>
                            </w:p>
                          </w:txbxContent>
                        </wps:txbx>
                        <wps:bodyPr wrap="square" lIns="0" tIns="0" rIns="0" bIns="0" rtlCol="0">
                          <a:noAutofit/>
                        </wps:bodyPr>
                      </wps:wsp>
                      <wps:wsp>
                        <wps:cNvPr id="389" name="Textbox 389"/>
                        <wps:cNvSpPr txBox="1"/>
                        <wps:spPr>
                          <a:xfrm>
                            <a:off x="190578" y="1605523"/>
                            <a:ext cx="229870" cy="142240"/>
                          </a:xfrm>
                          <a:prstGeom prst="rect">
                            <a:avLst/>
                          </a:prstGeom>
                        </wps:spPr>
                        <wps:txbx>
                          <w:txbxContent>
                            <w:p>
                              <w:pPr>
                                <w:spacing w:line="217" w:lineRule="exact" w:before="0"/>
                                <w:ind w:left="0" w:right="0" w:firstLine="0"/>
                                <w:jc w:val="left"/>
                                <w:rPr>
                                  <w:sz w:val="19"/>
                                </w:rPr>
                              </w:pPr>
                              <w:r>
                                <w:rPr>
                                  <w:spacing w:val="-5"/>
                                  <w:w w:val="105"/>
                                  <w:sz w:val="19"/>
                                </w:rPr>
                                <w:t>200</w:t>
                              </w:r>
                            </w:p>
                          </w:txbxContent>
                        </wps:txbx>
                        <wps:bodyPr wrap="square" lIns="0" tIns="0" rIns="0" bIns="0" rtlCol="0">
                          <a:noAutofit/>
                        </wps:bodyPr>
                      </wps:wsp>
                      <wps:wsp>
                        <wps:cNvPr id="390" name="Textbox 390"/>
                        <wps:cNvSpPr txBox="1"/>
                        <wps:spPr>
                          <a:xfrm>
                            <a:off x="981040" y="1741337"/>
                            <a:ext cx="438150" cy="142240"/>
                          </a:xfrm>
                          <a:prstGeom prst="rect">
                            <a:avLst/>
                          </a:prstGeom>
                        </wps:spPr>
                        <wps:txbx>
                          <w:txbxContent>
                            <w:p>
                              <w:pPr>
                                <w:spacing w:line="217" w:lineRule="exact" w:before="0"/>
                                <w:ind w:left="0" w:right="0" w:firstLine="0"/>
                                <w:jc w:val="left"/>
                                <w:rPr>
                                  <w:sz w:val="19"/>
                                </w:rPr>
                              </w:pPr>
                              <w:r>
                                <w:rPr>
                                  <w:spacing w:val="-2"/>
                                  <w:sz w:val="19"/>
                                </w:rPr>
                                <w:t>No</w:t>
                              </w:r>
                              <w:r>
                                <w:rPr>
                                  <w:spacing w:val="-11"/>
                                  <w:sz w:val="19"/>
                                </w:rPr>
                                <w:t> </w:t>
                              </w:r>
                              <w:r>
                                <w:rPr>
                                  <w:spacing w:val="-4"/>
                                  <w:sz w:val="19"/>
                                </w:rPr>
                                <w:t>data</w:t>
                              </w:r>
                            </w:p>
                          </w:txbxContent>
                        </wps:txbx>
                        <wps:bodyPr wrap="square" lIns="0" tIns="0" rIns="0" bIns="0" rtlCol="0">
                          <a:noAutofit/>
                        </wps:bodyPr>
                      </wps:wsp>
                      <wps:wsp>
                        <wps:cNvPr id="391" name="Textbox 391"/>
                        <wps:cNvSpPr txBox="1"/>
                        <wps:spPr>
                          <a:xfrm>
                            <a:off x="3958267" y="1735924"/>
                            <a:ext cx="438150" cy="142240"/>
                          </a:xfrm>
                          <a:prstGeom prst="rect">
                            <a:avLst/>
                          </a:prstGeom>
                        </wps:spPr>
                        <wps:txbx>
                          <w:txbxContent>
                            <w:p>
                              <w:pPr>
                                <w:spacing w:line="217" w:lineRule="exact" w:before="0"/>
                                <w:ind w:left="0" w:right="0" w:firstLine="0"/>
                                <w:jc w:val="left"/>
                                <w:rPr>
                                  <w:sz w:val="19"/>
                                </w:rPr>
                              </w:pPr>
                              <w:r>
                                <w:rPr>
                                  <w:spacing w:val="-2"/>
                                  <w:sz w:val="19"/>
                                </w:rPr>
                                <w:t>No</w:t>
                              </w:r>
                              <w:r>
                                <w:rPr>
                                  <w:spacing w:val="-11"/>
                                  <w:sz w:val="19"/>
                                </w:rPr>
                                <w:t> </w:t>
                              </w:r>
                              <w:r>
                                <w:rPr>
                                  <w:spacing w:val="-4"/>
                                  <w:sz w:val="19"/>
                                </w:rPr>
                                <w:t>data</w:t>
                              </w:r>
                            </w:p>
                          </w:txbxContent>
                        </wps:txbx>
                        <wps:bodyPr wrap="square" lIns="0" tIns="0" rIns="0" bIns="0" rtlCol="0">
                          <a:noAutofit/>
                        </wps:bodyPr>
                      </wps:wsp>
                      <wps:wsp>
                        <wps:cNvPr id="392" name="Textbox 392"/>
                        <wps:cNvSpPr txBox="1"/>
                        <wps:spPr>
                          <a:xfrm>
                            <a:off x="331204" y="1884176"/>
                            <a:ext cx="88265" cy="142240"/>
                          </a:xfrm>
                          <a:prstGeom prst="rect">
                            <a:avLst/>
                          </a:prstGeom>
                        </wps:spPr>
                        <wps:txbx>
                          <w:txbxContent>
                            <w:p>
                              <w:pPr>
                                <w:spacing w:line="217" w:lineRule="exact" w:before="0"/>
                                <w:ind w:left="0" w:right="0" w:firstLine="0"/>
                                <w:jc w:val="left"/>
                                <w:rPr>
                                  <w:sz w:val="19"/>
                                </w:rPr>
                              </w:pPr>
                              <w:r>
                                <w:rPr>
                                  <w:spacing w:val="-10"/>
                                  <w:w w:val="110"/>
                                  <w:sz w:val="19"/>
                                </w:rPr>
                                <w:t>0</w:t>
                              </w:r>
                            </w:p>
                          </w:txbxContent>
                        </wps:txbx>
                        <wps:bodyPr wrap="square" lIns="0" tIns="0" rIns="0" bIns="0" rtlCol="0">
                          <a:noAutofit/>
                        </wps:bodyPr>
                      </wps:wsp>
                      <wps:wsp>
                        <wps:cNvPr id="393" name="Textbox 393"/>
                        <wps:cNvSpPr txBox="1"/>
                        <wps:spPr>
                          <a:xfrm>
                            <a:off x="571313" y="2028339"/>
                            <a:ext cx="1274445" cy="120650"/>
                          </a:xfrm>
                          <a:prstGeom prst="rect">
                            <a:avLst/>
                          </a:prstGeom>
                        </wps:spPr>
                        <wps:txbx>
                          <w:txbxContent>
                            <w:p>
                              <w:pPr>
                                <w:tabs>
                                  <w:tab w:pos="587" w:val="left" w:leader="none"/>
                                  <w:tab w:pos="1619" w:val="left" w:leader="none"/>
                                </w:tabs>
                                <w:spacing w:line="183" w:lineRule="exact" w:before="0"/>
                                <w:ind w:left="0" w:right="0" w:firstLine="0"/>
                                <w:jc w:val="left"/>
                                <w:rPr>
                                  <w:sz w:val="16"/>
                                </w:rPr>
                              </w:pPr>
                              <w:r>
                                <w:rPr>
                                  <w:spacing w:val="-4"/>
                                  <w:sz w:val="16"/>
                                </w:rPr>
                                <w:t>2018</w:t>
                              </w:r>
                              <w:r>
                                <w:rPr>
                                  <w:sz w:val="16"/>
                                </w:rPr>
                                <w:tab/>
                              </w:r>
                              <w:r>
                                <w:rPr>
                                  <w:spacing w:val="-2"/>
                                  <w:sz w:val="16"/>
                                </w:rPr>
                                <w:t>2019/20/21</w:t>
                              </w:r>
                              <w:r>
                                <w:rPr>
                                  <w:sz w:val="16"/>
                                </w:rPr>
                                <w:tab/>
                              </w:r>
                              <w:r>
                                <w:rPr>
                                  <w:spacing w:val="-4"/>
                                  <w:sz w:val="16"/>
                                </w:rPr>
                                <w:t>2022</w:t>
                              </w:r>
                            </w:p>
                          </w:txbxContent>
                        </wps:txbx>
                        <wps:bodyPr wrap="square" lIns="0" tIns="0" rIns="0" bIns="0" rtlCol="0">
                          <a:noAutofit/>
                        </wps:bodyPr>
                      </wps:wsp>
                      <wps:wsp>
                        <wps:cNvPr id="394" name="Textbox 394"/>
                        <wps:cNvSpPr txBox="1"/>
                        <wps:spPr>
                          <a:xfrm>
                            <a:off x="2117563" y="2028339"/>
                            <a:ext cx="246379" cy="120650"/>
                          </a:xfrm>
                          <a:prstGeom prst="rect">
                            <a:avLst/>
                          </a:prstGeom>
                        </wps:spPr>
                        <wps:txbx>
                          <w:txbxContent>
                            <w:p>
                              <w:pPr>
                                <w:spacing w:line="183" w:lineRule="exact" w:before="0"/>
                                <w:ind w:left="0" w:right="0" w:firstLine="0"/>
                                <w:jc w:val="left"/>
                                <w:rPr>
                                  <w:sz w:val="16"/>
                                </w:rPr>
                              </w:pPr>
                              <w:r>
                                <w:rPr>
                                  <w:spacing w:val="-4"/>
                                  <w:w w:val="105"/>
                                  <w:sz w:val="16"/>
                                </w:rPr>
                                <w:t>2023</w:t>
                              </w:r>
                            </w:p>
                          </w:txbxContent>
                        </wps:txbx>
                        <wps:bodyPr wrap="square" lIns="0" tIns="0" rIns="0" bIns="0" rtlCol="0">
                          <a:noAutofit/>
                        </wps:bodyPr>
                      </wps:wsp>
                      <wps:wsp>
                        <wps:cNvPr id="395" name="Textbox 395"/>
                        <wps:cNvSpPr txBox="1"/>
                        <wps:spPr>
                          <a:xfrm>
                            <a:off x="2634098" y="2028339"/>
                            <a:ext cx="249554" cy="120650"/>
                          </a:xfrm>
                          <a:prstGeom prst="rect">
                            <a:avLst/>
                          </a:prstGeom>
                        </wps:spPr>
                        <wps:txbx>
                          <w:txbxContent>
                            <w:p>
                              <w:pPr>
                                <w:spacing w:line="183" w:lineRule="exact" w:before="0"/>
                                <w:ind w:left="0" w:right="0" w:firstLine="0"/>
                                <w:jc w:val="left"/>
                                <w:rPr>
                                  <w:sz w:val="16"/>
                                </w:rPr>
                              </w:pPr>
                              <w:r>
                                <w:rPr>
                                  <w:spacing w:val="-4"/>
                                  <w:w w:val="105"/>
                                  <w:sz w:val="16"/>
                                </w:rPr>
                                <w:t>2024</w:t>
                              </w:r>
                            </w:p>
                          </w:txbxContent>
                        </wps:txbx>
                        <wps:bodyPr wrap="square" lIns="0" tIns="0" rIns="0" bIns="0" rtlCol="0">
                          <a:noAutofit/>
                        </wps:bodyPr>
                      </wps:wsp>
                      <wps:wsp>
                        <wps:cNvPr id="396" name="Textbox 396"/>
                        <wps:cNvSpPr txBox="1"/>
                        <wps:spPr>
                          <a:xfrm>
                            <a:off x="3448706" y="2028302"/>
                            <a:ext cx="1468120" cy="120650"/>
                          </a:xfrm>
                          <a:prstGeom prst="rect">
                            <a:avLst/>
                          </a:prstGeom>
                        </wps:spPr>
                        <wps:txbx>
                          <w:txbxContent>
                            <w:p>
                              <w:pPr>
                                <w:tabs>
                                  <w:tab w:pos="740" w:val="left" w:leader="none"/>
                                  <w:tab w:pos="1924" w:val="left" w:leader="none"/>
                                </w:tabs>
                                <w:spacing w:line="183" w:lineRule="exact" w:before="0"/>
                                <w:ind w:left="0" w:right="0" w:firstLine="0"/>
                                <w:jc w:val="left"/>
                                <w:rPr>
                                  <w:sz w:val="16"/>
                                </w:rPr>
                              </w:pPr>
                              <w:r>
                                <w:rPr>
                                  <w:spacing w:val="-4"/>
                                  <w:sz w:val="16"/>
                                </w:rPr>
                                <w:t>2018</w:t>
                              </w:r>
                              <w:r>
                                <w:rPr>
                                  <w:sz w:val="16"/>
                                </w:rPr>
                                <w:tab/>
                              </w:r>
                              <w:r>
                                <w:rPr>
                                  <w:spacing w:val="-2"/>
                                  <w:sz w:val="16"/>
                                </w:rPr>
                                <w:t>2019/20/21</w:t>
                              </w:r>
                              <w:r>
                                <w:rPr>
                                  <w:sz w:val="16"/>
                                </w:rPr>
                                <w:tab/>
                              </w:r>
                              <w:r>
                                <w:rPr>
                                  <w:spacing w:val="-4"/>
                                  <w:sz w:val="16"/>
                                </w:rPr>
                                <w:t>2022</w:t>
                              </w:r>
                            </w:p>
                          </w:txbxContent>
                        </wps:txbx>
                        <wps:bodyPr wrap="square" lIns="0" tIns="0" rIns="0" bIns="0" rtlCol="0">
                          <a:noAutofit/>
                        </wps:bodyPr>
                      </wps:wsp>
                      <wps:wsp>
                        <wps:cNvPr id="397" name="Textbox 397"/>
                        <wps:cNvSpPr txBox="1"/>
                        <wps:spPr>
                          <a:xfrm>
                            <a:off x="5285126" y="2028302"/>
                            <a:ext cx="246379" cy="120650"/>
                          </a:xfrm>
                          <a:prstGeom prst="rect">
                            <a:avLst/>
                          </a:prstGeom>
                        </wps:spPr>
                        <wps:txbx>
                          <w:txbxContent>
                            <w:p>
                              <w:pPr>
                                <w:spacing w:line="183" w:lineRule="exact" w:before="0"/>
                                <w:ind w:left="0" w:right="0" w:firstLine="0"/>
                                <w:jc w:val="left"/>
                                <w:rPr>
                                  <w:sz w:val="16"/>
                                </w:rPr>
                              </w:pPr>
                              <w:r>
                                <w:rPr>
                                  <w:spacing w:val="-4"/>
                                  <w:w w:val="105"/>
                                  <w:sz w:val="16"/>
                                </w:rPr>
                                <w:t>2023</w:t>
                              </w:r>
                            </w:p>
                          </w:txbxContent>
                        </wps:txbx>
                        <wps:bodyPr wrap="square" lIns="0" tIns="0" rIns="0" bIns="0" rtlCol="0">
                          <a:noAutofit/>
                        </wps:bodyPr>
                      </wps:wsp>
                      <wps:wsp>
                        <wps:cNvPr id="398" name="Textbox 398"/>
                        <wps:cNvSpPr txBox="1"/>
                        <wps:spPr>
                          <a:xfrm>
                            <a:off x="5898384" y="2028302"/>
                            <a:ext cx="249554" cy="120650"/>
                          </a:xfrm>
                          <a:prstGeom prst="rect">
                            <a:avLst/>
                          </a:prstGeom>
                        </wps:spPr>
                        <wps:txbx>
                          <w:txbxContent>
                            <w:p>
                              <w:pPr>
                                <w:spacing w:line="183" w:lineRule="exact" w:before="0"/>
                                <w:ind w:left="0" w:right="0" w:firstLine="0"/>
                                <w:jc w:val="left"/>
                                <w:rPr>
                                  <w:sz w:val="16"/>
                                </w:rPr>
                              </w:pPr>
                              <w:r>
                                <w:rPr>
                                  <w:spacing w:val="-4"/>
                                  <w:w w:val="105"/>
                                  <w:sz w:val="16"/>
                                </w:rPr>
                                <w:t>2024</w:t>
                              </w:r>
                            </w:p>
                          </w:txbxContent>
                        </wps:txbx>
                        <wps:bodyPr wrap="square" lIns="0" tIns="0" rIns="0" bIns="0" rtlCol="0">
                          <a:noAutofit/>
                        </wps:bodyPr>
                      </wps:wsp>
                    </wpg:wgp>
                  </a:graphicData>
                </a:graphic>
              </wp:anchor>
            </w:drawing>
          </mc:Choice>
          <mc:Fallback>
            <w:pict>
              <v:group style="position:absolute;margin-left:35.849998pt;margin-top:-204.492798pt;width:523.6pt;height:179.65pt;mso-position-horizontal-relative:page;mso-position-vertical-relative:paragraph;z-index:15762432" id="docshapegroup314" coordorigin="717,-4090" coordsize="10472,3593">
                <v:rect style="position:absolute;left:737;top:-4070;width:10432;height:3553" id="docshape315" filled="false" stroked="true" strokeweight="2pt" strokecolor="#0eb1ca">
                  <v:stroke dashstyle="solid"/>
                </v:rect>
                <v:shape style="position:absolute;left:1405;top:-2333;width:4054;height:882" id="docshape316" coordorigin="1406,-2332" coordsize="4054,882" path="m1406,-1451l1576,-1451m2001,-1451l3197,-1451m3621,-1451l4023,-1451m4448,-1451l4839,-1451m5264,-1451l5459,-1451m1406,-1892l1576,-1892m2001,-1892l3197,-1892m3621,-1892l4023,-1892m4448,-1892l4839,-1892m5264,-1892l5459,-1892m1406,-2332l1576,-2332m2001,-2332l3197,-2332m3621,-2332l4023,-2332m4448,-2332l4839,-2332m5264,-2332l5459,-2332e" filled="false" stroked="true" strokeweight=".263pt" strokecolor="#000000">
                  <v:path arrowok="t"/>
                  <v:stroke dashstyle="solid"/>
                </v:shape>
                <v:line style="position:absolute" from="1406,-2773" to="5459,-2773" stroked="true" strokeweight=".263pt" strokecolor="#000000">
                  <v:stroke dashstyle="solid"/>
                </v:line>
                <v:shape style="position:absolute;left:1576;top:-2666;width:3688;height:1649" id="docshape317" coordorigin="1576,-2665" coordsize="3688,1649" path="m2001,-2488l1576,-2488,1576,-1017,2001,-1017,2001,-2488xm3621,-2665l3197,-2665,3197,-1017,3621,-1017,3621,-2665xm4448,-2574l4023,-2574,4023,-1017,4448,-1017,4448,-2574xm5264,-2642l4839,-2642,4839,-1017,5264,-1017,5264,-2642xe" filled="true" fillcolor="#2b5262" stroked="false">
                  <v:path arrowok="t"/>
                  <v:fill type="solid"/>
                </v:shape>
                <v:line style="position:absolute" from="1406,-1012" to="5459,-1012" stroked="true" strokeweight="1.052pt" strokecolor="#2b5262">
                  <v:stroke dashstyle="solid"/>
                </v:line>
                <v:line style="position:absolute" from="5836,-1599" to="10676,-1599" stroked="true" strokeweight=".263pt" strokecolor="#000000">
                  <v:stroke dashstyle="solid"/>
                </v:line>
                <v:line style="position:absolute" from="5836,-2186" to="10676,-2186" stroked="true" strokeweight=".263pt" strokecolor="#000000">
                  <v:stroke dashstyle="solid"/>
                </v:line>
                <v:line style="position:absolute" from="5836,-2773" to="10676,-2773" stroked="true" strokeweight=".263pt" strokecolor="#000000">
                  <v:stroke dashstyle="solid"/>
                </v:line>
                <v:line style="position:absolute" from="5836,-1012" to="10676,-1012" stroked="true" strokeweight="1.052pt" strokecolor="#2b5262">
                  <v:stroke dashstyle="solid"/>
                </v:line>
                <v:shape style="position:absolute;left:6320;top:-2241;width:3872;height:844" id="docshape318" coordorigin="6320,-2241" coordsize="3872,844" path="m6320,-1397l8288,-1926,9224,-1865,10192,-2241e" filled="false" stroked="true" strokeweight="2pt" strokecolor="#0eb1ca">
                  <v:path arrowok="t"/>
                  <v:stroke dashstyle="solid"/>
                </v:shape>
                <v:shape style="position:absolute;left:983;top:-3859;width:8159;height:1639" type="#_x0000_t202" id="docshape319" filled="false" stroked="false">
                  <v:textbox inset="0,0,0,0">
                    <w:txbxContent>
                      <w:p>
                        <w:pPr>
                          <w:spacing w:before="0"/>
                          <w:ind w:left="0" w:right="0" w:firstLine="0"/>
                          <w:jc w:val="left"/>
                          <w:rPr>
                            <w:b/>
                            <w:sz w:val="23"/>
                          </w:rPr>
                        </w:pPr>
                        <w:r>
                          <w:rPr>
                            <w:b/>
                            <w:spacing w:val="-6"/>
                            <w:sz w:val="23"/>
                          </w:rPr>
                          <w:t>Medical</w:t>
                        </w:r>
                        <w:r>
                          <w:rPr>
                            <w:b/>
                            <w:spacing w:val="-13"/>
                            <w:sz w:val="23"/>
                          </w:rPr>
                          <w:t> </w:t>
                        </w:r>
                        <w:r>
                          <w:rPr>
                            <w:b/>
                            <w:spacing w:val="-6"/>
                            <w:sz w:val="23"/>
                          </w:rPr>
                          <w:t>practitioners</w:t>
                        </w:r>
                        <w:r>
                          <w:rPr>
                            <w:b/>
                            <w:spacing w:val="-13"/>
                            <w:sz w:val="23"/>
                          </w:rPr>
                          <w:t> </w:t>
                        </w:r>
                        <w:r>
                          <w:rPr>
                            <w:b/>
                            <w:spacing w:val="-6"/>
                            <w:sz w:val="23"/>
                          </w:rPr>
                          <w:t>in</w:t>
                        </w:r>
                        <w:r>
                          <w:rPr>
                            <w:b/>
                            <w:spacing w:val="-12"/>
                            <w:sz w:val="23"/>
                          </w:rPr>
                          <w:t> </w:t>
                        </w:r>
                        <w:r>
                          <w:rPr>
                            <w:b/>
                            <w:spacing w:val="-6"/>
                            <w:sz w:val="23"/>
                          </w:rPr>
                          <w:t>adult</w:t>
                        </w:r>
                        <w:r>
                          <w:rPr>
                            <w:b/>
                            <w:spacing w:val="-13"/>
                            <w:sz w:val="23"/>
                          </w:rPr>
                          <w:t> </w:t>
                        </w:r>
                        <w:r>
                          <w:rPr>
                            <w:b/>
                            <w:spacing w:val="-6"/>
                            <w:sz w:val="23"/>
                          </w:rPr>
                          <w:t>Health</w:t>
                        </w:r>
                        <w:r>
                          <w:rPr>
                            <w:b/>
                            <w:spacing w:val="-12"/>
                            <w:sz w:val="23"/>
                          </w:rPr>
                          <w:t> </w:t>
                        </w:r>
                        <w:r>
                          <w:rPr>
                            <w:b/>
                            <w:spacing w:val="-6"/>
                            <w:sz w:val="23"/>
                          </w:rPr>
                          <w:t>NZ</w:t>
                        </w:r>
                        <w:r>
                          <w:rPr>
                            <w:b/>
                            <w:spacing w:val="-13"/>
                            <w:sz w:val="23"/>
                          </w:rPr>
                          <w:t> </w:t>
                        </w:r>
                        <w:r>
                          <w:rPr>
                            <w:b/>
                            <w:spacing w:val="-6"/>
                            <w:sz w:val="23"/>
                          </w:rPr>
                          <w:t>specialist</w:t>
                        </w:r>
                        <w:r>
                          <w:rPr>
                            <w:b/>
                            <w:spacing w:val="-12"/>
                            <w:sz w:val="23"/>
                          </w:rPr>
                          <w:t> </w:t>
                        </w:r>
                        <w:r>
                          <w:rPr>
                            <w:b/>
                            <w:spacing w:val="-6"/>
                            <w:sz w:val="23"/>
                          </w:rPr>
                          <w:t>services</w:t>
                        </w:r>
                        <w:r>
                          <w:rPr>
                            <w:b/>
                            <w:spacing w:val="-13"/>
                            <w:sz w:val="23"/>
                          </w:rPr>
                          <w:t> </w:t>
                        </w:r>
                        <w:r>
                          <w:rPr>
                            <w:b/>
                            <w:spacing w:val="-6"/>
                            <w:sz w:val="23"/>
                          </w:rPr>
                          <w:t>2018</w:t>
                        </w:r>
                        <w:r>
                          <w:rPr>
                            <w:b/>
                            <w:spacing w:val="-13"/>
                            <w:sz w:val="23"/>
                          </w:rPr>
                          <w:t> </w:t>
                        </w:r>
                        <w:r>
                          <w:rPr>
                            <w:b/>
                            <w:spacing w:val="-6"/>
                            <w:sz w:val="23"/>
                          </w:rPr>
                          <w:t>to</w:t>
                        </w:r>
                        <w:r>
                          <w:rPr>
                            <w:b/>
                            <w:spacing w:val="-13"/>
                            <w:sz w:val="23"/>
                          </w:rPr>
                          <w:t> </w:t>
                        </w:r>
                        <w:r>
                          <w:rPr>
                            <w:b/>
                            <w:spacing w:val="-6"/>
                            <w:sz w:val="23"/>
                          </w:rPr>
                          <w:t>2024</w:t>
                        </w:r>
                      </w:p>
                      <w:p>
                        <w:pPr>
                          <w:tabs>
                            <w:tab w:pos="6410" w:val="left" w:leader="none"/>
                          </w:tabs>
                          <w:spacing w:before="147"/>
                          <w:ind w:left="868" w:right="0" w:firstLine="0"/>
                          <w:jc w:val="left"/>
                          <w:rPr>
                            <w:b/>
                            <w:sz w:val="23"/>
                          </w:rPr>
                        </w:pPr>
                        <w:r>
                          <w:rPr>
                            <w:b/>
                            <w:w w:val="90"/>
                            <w:sz w:val="23"/>
                          </w:rPr>
                          <w:t>FTE</w:t>
                        </w:r>
                        <w:r>
                          <w:rPr>
                            <w:b/>
                            <w:spacing w:val="-2"/>
                            <w:w w:val="90"/>
                            <w:sz w:val="23"/>
                          </w:rPr>
                          <w:t> </w:t>
                        </w:r>
                        <w:r>
                          <w:rPr>
                            <w:b/>
                            <w:w w:val="90"/>
                            <w:sz w:val="23"/>
                          </w:rPr>
                          <w:t>(employed</w:t>
                        </w:r>
                        <w:r>
                          <w:rPr>
                            <w:b/>
                            <w:spacing w:val="-2"/>
                            <w:w w:val="90"/>
                            <w:sz w:val="23"/>
                          </w:rPr>
                          <w:t> </w:t>
                        </w:r>
                        <w:r>
                          <w:rPr>
                            <w:b/>
                            <w:w w:val="90"/>
                            <w:sz w:val="23"/>
                          </w:rPr>
                          <w:t>and</w:t>
                        </w:r>
                        <w:r>
                          <w:rPr>
                            <w:b/>
                            <w:spacing w:val="-7"/>
                            <w:w w:val="90"/>
                            <w:sz w:val="23"/>
                          </w:rPr>
                          <w:t> </w:t>
                        </w:r>
                        <w:r>
                          <w:rPr>
                            <w:b/>
                            <w:spacing w:val="-2"/>
                            <w:w w:val="90"/>
                            <w:sz w:val="23"/>
                          </w:rPr>
                          <w:t>vacant)</w:t>
                        </w:r>
                        <w:r>
                          <w:rPr>
                            <w:b/>
                            <w:sz w:val="23"/>
                          </w:rPr>
                          <w:tab/>
                        </w:r>
                        <w:r>
                          <w:rPr>
                            <w:b/>
                            <w:spacing w:val="-2"/>
                            <w:w w:val="95"/>
                            <w:sz w:val="23"/>
                          </w:rPr>
                          <w:t>Vacancy</w:t>
                        </w:r>
                        <w:r>
                          <w:rPr>
                            <w:b/>
                            <w:spacing w:val="-13"/>
                            <w:w w:val="95"/>
                            <w:sz w:val="23"/>
                          </w:rPr>
                          <w:t> </w:t>
                        </w:r>
                        <w:r>
                          <w:rPr>
                            <w:b/>
                            <w:spacing w:val="-2"/>
                            <w:w w:val="95"/>
                            <w:sz w:val="23"/>
                          </w:rPr>
                          <w:t>rate</w:t>
                        </w:r>
                        <w:r>
                          <w:rPr>
                            <w:b/>
                            <w:spacing w:val="-9"/>
                            <w:w w:val="95"/>
                            <w:sz w:val="23"/>
                          </w:rPr>
                          <w:t> </w:t>
                        </w:r>
                        <w:r>
                          <w:rPr>
                            <w:b/>
                            <w:spacing w:val="-5"/>
                            <w:w w:val="95"/>
                            <w:sz w:val="23"/>
                          </w:rPr>
                          <w:t>(%)</w:t>
                        </w:r>
                      </w:p>
                      <w:p>
                        <w:pPr>
                          <w:spacing w:line="240" w:lineRule="auto" w:before="31"/>
                          <w:rPr>
                            <w:b/>
                            <w:sz w:val="23"/>
                          </w:rPr>
                        </w:pPr>
                      </w:p>
                      <w:p>
                        <w:pPr>
                          <w:spacing w:before="1"/>
                          <w:ind w:left="25" w:right="0" w:firstLine="0"/>
                          <w:jc w:val="left"/>
                          <w:rPr>
                            <w:sz w:val="19"/>
                          </w:rPr>
                        </w:pPr>
                        <w:r>
                          <w:rPr>
                            <w:spacing w:val="-5"/>
                            <w:w w:val="110"/>
                            <w:sz w:val="19"/>
                          </w:rPr>
                          <w:t>800</w:t>
                        </w:r>
                      </w:p>
                      <w:p>
                        <w:pPr>
                          <w:spacing w:line="240" w:lineRule="auto" w:before="3"/>
                          <w:rPr>
                            <w:sz w:val="19"/>
                          </w:rPr>
                        </w:pPr>
                      </w:p>
                      <w:p>
                        <w:pPr>
                          <w:spacing w:before="0"/>
                          <w:ind w:left="28" w:right="0" w:firstLine="0"/>
                          <w:jc w:val="left"/>
                          <w:rPr>
                            <w:sz w:val="19"/>
                          </w:rPr>
                        </w:pPr>
                        <w:r>
                          <w:rPr>
                            <w:spacing w:val="-5"/>
                            <w:w w:val="110"/>
                            <w:sz w:val="19"/>
                          </w:rPr>
                          <w:t>600</w:t>
                        </w:r>
                      </w:p>
                    </w:txbxContent>
                  </v:textbox>
                  <w10:wrap type="none"/>
                </v:shape>
                <v:shape style="position:absolute;left:9923;top:-2516;width:557;height:224" type="#_x0000_t202" id="docshape320" filled="false" stroked="false">
                  <v:textbox inset="0,0,0,0">
                    <w:txbxContent>
                      <w:p>
                        <w:pPr>
                          <w:spacing w:line="217" w:lineRule="exact" w:before="0"/>
                          <w:ind w:left="0" w:right="0" w:firstLine="0"/>
                          <w:jc w:val="left"/>
                          <w:rPr>
                            <w:sz w:val="19"/>
                          </w:rPr>
                        </w:pPr>
                        <w:r>
                          <w:rPr>
                            <w:spacing w:val="-4"/>
                            <w:sz w:val="19"/>
                          </w:rPr>
                          <w:t>20.9%</w:t>
                        </w:r>
                      </w:p>
                    </w:txbxContent>
                  </v:textbox>
                  <w10:wrap type="none"/>
                </v:shape>
                <v:shape style="position:absolute;left:8040;top:-2181;width:1452;height:224" type="#_x0000_t202" id="docshape321" filled="false" stroked="false">
                  <v:textbox inset="0,0,0,0">
                    <w:txbxContent>
                      <w:p>
                        <w:pPr>
                          <w:tabs>
                            <w:tab w:pos="936" w:val="left" w:leader="none"/>
                          </w:tabs>
                          <w:spacing w:line="217" w:lineRule="exact" w:before="0"/>
                          <w:ind w:left="0" w:right="0" w:firstLine="0"/>
                          <w:jc w:val="left"/>
                          <w:rPr>
                            <w:sz w:val="19"/>
                          </w:rPr>
                        </w:pPr>
                        <w:r>
                          <w:rPr>
                            <w:spacing w:val="-2"/>
                            <w:sz w:val="19"/>
                          </w:rPr>
                          <w:t>15.4%</w:t>
                        </w:r>
                        <w:r>
                          <w:rPr>
                            <w:sz w:val="19"/>
                          </w:rPr>
                          <w:tab/>
                        </w:r>
                        <w:r>
                          <w:rPr>
                            <w:spacing w:val="-8"/>
                            <w:sz w:val="19"/>
                          </w:rPr>
                          <w:t>14.5%</w:t>
                        </w:r>
                      </w:p>
                    </w:txbxContent>
                  </v:textbox>
                  <w10:wrap type="none"/>
                </v:shape>
                <v:shape style="position:absolute;left:1010;top:-1997;width:369;height:224" type="#_x0000_t202" id="docshape322" filled="false" stroked="false">
                  <v:textbox inset="0,0,0,0">
                    <w:txbxContent>
                      <w:p>
                        <w:pPr>
                          <w:spacing w:line="217" w:lineRule="exact" w:before="0"/>
                          <w:ind w:left="0" w:right="0" w:firstLine="0"/>
                          <w:jc w:val="left"/>
                          <w:rPr>
                            <w:sz w:val="19"/>
                          </w:rPr>
                        </w:pPr>
                        <w:r>
                          <w:rPr>
                            <w:spacing w:val="-5"/>
                            <w:w w:val="110"/>
                            <w:sz w:val="19"/>
                          </w:rPr>
                          <w:t>400</w:t>
                        </w:r>
                      </w:p>
                    </w:txbxContent>
                  </v:textbox>
                  <w10:wrap type="none"/>
                </v:shape>
                <v:shape style="position:absolute;left:6104;top:-1831;width:452;height:224" type="#_x0000_t202" id="docshape323" filled="false" stroked="false">
                  <v:textbox inset="0,0,0,0">
                    <w:txbxContent>
                      <w:p>
                        <w:pPr>
                          <w:spacing w:line="217" w:lineRule="exact" w:before="0"/>
                          <w:ind w:left="0" w:right="0" w:firstLine="0"/>
                          <w:jc w:val="left"/>
                          <w:rPr>
                            <w:sz w:val="19"/>
                          </w:rPr>
                        </w:pPr>
                        <w:r>
                          <w:rPr>
                            <w:spacing w:val="-4"/>
                            <w:sz w:val="19"/>
                          </w:rPr>
                          <w:t>6.8%</w:t>
                        </w:r>
                      </w:p>
                    </w:txbxContent>
                  </v:textbox>
                  <w10:wrap type="none"/>
                </v:shape>
                <v:shape style="position:absolute;left:1017;top:-1562;width:362;height:224" type="#_x0000_t202" id="docshape324" filled="false" stroked="false">
                  <v:textbox inset="0,0,0,0">
                    <w:txbxContent>
                      <w:p>
                        <w:pPr>
                          <w:spacing w:line="217" w:lineRule="exact" w:before="0"/>
                          <w:ind w:left="0" w:right="0" w:firstLine="0"/>
                          <w:jc w:val="left"/>
                          <w:rPr>
                            <w:sz w:val="19"/>
                          </w:rPr>
                        </w:pPr>
                        <w:r>
                          <w:rPr>
                            <w:spacing w:val="-5"/>
                            <w:w w:val="105"/>
                            <w:sz w:val="19"/>
                          </w:rPr>
                          <w:t>200</w:t>
                        </w:r>
                      </w:p>
                    </w:txbxContent>
                  </v:textbox>
                  <w10:wrap type="none"/>
                </v:shape>
                <v:shape style="position:absolute;left:2261;top:-1348;width:690;height:224" type="#_x0000_t202" id="docshape325" filled="false" stroked="false">
                  <v:textbox inset="0,0,0,0">
                    <w:txbxContent>
                      <w:p>
                        <w:pPr>
                          <w:spacing w:line="217" w:lineRule="exact" w:before="0"/>
                          <w:ind w:left="0" w:right="0" w:firstLine="0"/>
                          <w:jc w:val="left"/>
                          <w:rPr>
                            <w:sz w:val="19"/>
                          </w:rPr>
                        </w:pPr>
                        <w:r>
                          <w:rPr>
                            <w:spacing w:val="-2"/>
                            <w:sz w:val="19"/>
                          </w:rPr>
                          <w:t>No</w:t>
                        </w:r>
                        <w:r>
                          <w:rPr>
                            <w:spacing w:val="-11"/>
                            <w:sz w:val="19"/>
                          </w:rPr>
                          <w:t> </w:t>
                        </w:r>
                        <w:r>
                          <w:rPr>
                            <w:spacing w:val="-4"/>
                            <w:sz w:val="19"/>
                          </w:rPr>
                          <w:t>data</w:t>
                        </w:r>
                      </w:p>
                    </w:txbxContent>
                  </v:textbox>
                  <w10:wrap type="none"/>
                </v:shape>
                <v:shape style="position:absolute;left:6950;top:-1357;width:690;height:224" type="#_x0000_t202" id="docshape326" filled="false" stroked="false">
                  <v:textbox inset="0,0,0,0">
                    <w:txbxContent>
                      <w:p>
                        <w:pPr>
                          <w:spacing w:line="217" w:lineRule="exact" w:before="0"/>
                          <w:ind w:left="0" w:right="0" w:firstLine="0"/>
                          <w:jc w:val="left"/>
                          <w:rPr>
                            <w:sz w:val="19"/>
                          </w:rPr>
                        </w:pPr>
                        <w:r>
                          <w:rPr>
                            <w:spacing w:val="-2"/>
                            <w:sz w:val="19"/>
                          </w:rPr>
                          <w:t>No</w:t>
                        </w:r>
                        <w:r>
                          <w:rPr>
                            <w:spacing w:val="-11"/>
                            <w:sz w:val="19"/>
                          </w:rPr>
                          <w:t> </w:t>
                        </w:r>
                        <w:r>
                          <w:rPr>
                            <w:spacing w:val="-4"/>
                            <w:sz w:val="19"/>
                          </w:rPr>
                          <w:t>data</w:t>
                        </w:r>
                      </w:p>
                    </w:txbxContent>
                  </v:textbox>
                  <w10:wrap type="none"/>
                </v:shape>
                <v:shape style="position:absolute;left:1238;top:-1123;width:139;height:224" type="#_x0000_t202" id="docshape327" filled="false" stroked="false">
                  <v:textbox inset="0,0,0,0">
                    <w:txbxContent>
                      <w:p>
                        <w:pPr>
                          <w:spacing w:line="217" w:lineRule="exact" w:before="0"/>
                          <w:ind w:left="0" w:right="0" w:firstLine="0"/>
                          <w:jc w:val="left"/>
                          <w:rPr>
                            <w:sz w:val="19"/>
                          </w:rPr>
                        </w:pPr>
                        <w:r>
                          <w:rPr>
                            <w:spacing w:val="-10"/>
                            <w:w w:val="110"/>
                            <w:sz w:val="19"/>
                          </w:rPr>
                          <w:t>0</w:t>
                        </w:r>
                      </w:p>
                    </w:txbxContent>
                  </v:textbox>
                  <w10:wrap type="none"/>
                </v:shape>
                <v:shape style="position:absolute;left:1616;top:-896;width:2007;height:190" type="#_x0000_t202" id="docshape328" filled="false" stroked="false">
                  <v:textbox inset="0,0,0,0">
                    <w:txbxContent>
                      <w:p>
                        <w:pPr>
                          <w:tabs>
                            <w:tab w:pos="587" w:val="left" w:leader="none"/>
                            <w:tab w:pos="1619" w:val="left" w:leader="none"/>
                          </w:tabs>
                          <w:spacing w:line="183" w:lineRule="exact" w:before="0"/>
                          <w:ind w:left="0" w:right="0" w:firstLine="0"/>
                          <w:jc w:val="left"/>
                          <w:rPr>
                            <w:sz w:val="16"/>
                          </w:rPr>
                        </w:pPr>
                        <w:r>
                          <w:rPr>
                            <w:spacing w:val="-4"/>
                            <w:sz w:val="16"/>
                          </w:rPr>
                          <w:t>2018</w:t>
                        </w:r>
                        <w:r>
                          <w:rPr>
                            <w:sz w:val="16"/>
                          </w:rPr>
                          <w:tab/>
                        </w:r>
                        <w:r>
                          <w:rPr>
                            <w:spacing w:val="-2"/>
                            <w:sz w:val="16"/>
                          </w:rPr>
                          <w:t>2019/20/21</w:t>
                        </w:r>
                        <w:r>
                          <w:rPr>
                            <w:sz w:val="16"/>
                          </w:rPr>
                          <w:tab/>
                        </w:r>
                        <w:r>
                          <w:rPr>
                            <w:spacing w:val="-4"/>
                            <w:sz w:val="16"/>
                          </w:rPr>
                          <w:t>2022</w:t>
                        </w:r>
                      </w:p>
                    </w:txbxContent>
                  </v:textbox>
                  <w10:wrap type="none"/>
                </v:shape>
                <v:shape style="position:absolute;left:4051;top:-896;width:388;height:190" type="#_x0000_t202" id="docshape329" filled="false" stroked="false">
                  <v:textbox inset="0,0,0,0">
                    <w:txbxContent>
                      <w:p>
                        <w:pPr>
                          <w:spacing w:line="183" w:lineRule="exact" w:before="0"/>
                          <w:ind w:left="0" w:right="0" w:firstLine="0"/>
                          <w:jc w:val="left"/>
                          <w:rPr>
                            <w:sz w:val="16"/>
                          </w:rPr>
                        </w:pPr>
                        <w:r>
                          <w:rPr>
                            <w:spacing w:val="-4"/>
                            <w:w w:val="105"/>
                            <w:sz w:val="16"/>
                          </w:rPr>
                          <w:t>2023</w:t>
                        </w:r>
                      </w:p>
                    </w:txbxContent>
                  </v:textbox>
                  <w10:wrap type="none"/>
                </v:shape>
                <v:shape style="position:absolute;left:4865;top:-896;width:393;height:190" type="#_x0000_t202" id="docshape330" filled="false" stroked="false">
                  <v:textbox inset="0,0,0,0">
                    <w:txbxContent>
                      <w:p>
                        <w:pPr>
                          <w:spacing w:line="183" w:lineRule="exact" w:before="0"/>
                          <w:ind w:left="0" w:right="0" w:firstLine="0"/>
                          <w:jc w:val="left"/>
                          <w:rPr>
                            <w:sz w:val="16"/>
                          </w:rPr>
                        </w:pPr>
                        <w:r>
                          <w:rPr>
                            <w:spacing w:val="-4"/>
                            <w:w w:val="105"/>
                            <w:sz w:val="16"/>
                          </w:rPr>
                          <w:t>2024</w:t>
                        </w:r>
                      </w:p>
                    </w:txbxContent>
                  </v:textbox>
                  <w10:wrap type="none"/>
                </v:shape>
                <v:shape style="position:absolute;left:6148;top:-896;width:2312;height:190" type="#_x0000_t202" id="docshape331" filled="false" stroked="false">
                  <v:textbox inset="0,0,0,0">
                    <w:txbxContent>
                      <w:p>
                        <w:pPr>
                          <w:tabs>
                            <w:tab w:pos="740" w:val="left" w:leader="none"/>
                            <w:tab w:pos="1924" w:val="left" w:leader="none"/>
                          </w:tabs>
                          <w:spacing w:line="183" w:lineRule="exact" w:before="0"/>
                          <w:ind w:left="0" w:right="0" w:firstLine="0"/>
                          <w:jc w:val="left"/>
                          <w:rPr>
                            <w:sz w:val="16"/>
                          </w:rPr>
                        </w:pPr>
                        <w:r>
                          <w:rPr>
                            <w:spacing w:val="-4"/>
                            <w:sz w:val="16"/>
                          </w:rPr>
                          <w:t>2018</w:t>
                        </w:r>
                        <w:r>
                          <w:rPr>
                            <w:sz w:val="16"/>
                          </w:rPr>
                          <w:tab/>
                        </w:r>
                        <w:r>
                          <w:rPr>
                            <w:spacing w:val="-2"/>
                            <w:sz w:val="16"/>
                          </w:rPr>
                          <w:t>2019/20/21</w:t>
                        </w:r>
                        <w:r>
                          <w:rPr>
                            <w:sz w:val="16"/>
                          </w:rPr>
                          <w:tab/>
                        </w:r>
                        <w:r>
                          <w:rPr>
                            <w:spacing w:val="-4"/>
                            <w:sz w:val="16"/>
                          </w:rPr>
                          <w:t>2022</w:t>
                        </w:r>
                      </w:p>
                    </w:txbxContent>
                  </v:textbox>
                  <w10:wrap type="none"/>
                </v:shape>
                <v:shape style="position:absolute;left:9040;top:-896;width:388;height:190" type="#_x0000_t202" id="docshape332" filled="false" stroked="false">
                  <v:textbox inset="0,0,0,0">
                    <w:txbxContent>
                      <w:p>
                        <w:pPr>
                          <w:spacing w:line="183" w:lineRule="exact" w:before="0"/>
                          <w:ind w:left="0" w:right="0" w:firstLine="0"/>
                          <w:jc w:val="left"/>
                          <w:rPr>
                            <w:sz w:val="16"/>
                          </w:rPr>
                        </w:pPr>
                        <w:r>
                          <w:rPr>
                            <w:spacing w:val="-4"/>
                            <w:w w:val="105"/>
                            <w:sz w:val="16"/>
                          </w:rPr>
                          <w:t>2023</w:t>
                        </w:r>
                      </w:p>
                    </w:txbxContent>
                  </v:textbox>
                  <w10:wrap type="none"/>
                </v:shape>
                <v:shape style="position:absolute;left:10005;top:-896;width:393;height:190" type="#_x0000_t202" id="docshape333" filled="false" stroked="false">
                  <v:textbox inset="0,0,0,0">
                    <w:txbxContent>
                      <w:p>
                        <w:pPr>
                          <w:spacing w:line="183" w:lineRule="exact" w:before="0"/>
                          <w:ind w:left="0" w:right="0" w:firstLine="0"/>
                          <w:jc w:val="left"/>
                          <w:rPr>
                            <w:sz w:val="16"/>
                          </w:rPr>
                        </w:pPr>
                        <w:r>
                          <w:rPr>
                            <w:spacing w:val="-4"/>
                            <w:w w:val="105"/>
                            <w:sz w:val="16"/>
                          </w:rPr>
                          <w:t>2024</w:t>
                        </w:r>
                      </w:p>
                    </w:txbxContent>
                  </v:textbox>
                  <w10:wrap type="none"/>
                </v:shape>
                <w10:wrap type="none"/>
              </v:group>
            </w:pict>
          </mc:Fallback>
        </mc:AlternateContent>
      </w:r>
      <w:r>
        <w:rPr>
          <w:color w:val="0BA3BA"/>
          <w:spacing w:val="-8"/>
        </w:rPr>
        <w:t>Overall</w:t>
      </w:r>
      <w:r>
        <w:rPr>
          <w:color w:val="0BA3BA"/>
          <w:spacing w:val="-16"/>
        </w:rPr>
        <w:t> </w:t>
      </w:r>
      <w:r>
        <w:rPr>
          <w:color w:val="0BA3BA"/>
          <w:spacing w:val="-8"/>
        </w:rPr>
        <w:t>investment</w:t>
      </w:r>
      <w:r>
        <w:rPr>
          <w:color w:val="0BA3BA"/>
          <w:spacing w:val="-16"/>
        </w:rPr>
        <w:t> </w:t>
      </w:r>
      <w:r>
        <w:rPr>
          <w:color w:val="0BA3BA"/>
          <w:spacing w:val="-8"/>
        </w:rPr>
        <w:t>in</w:t>
      </w:r>
      <w:r>
        <w:rPr>
          <w:color w:val="0BA3BA"/>
          <w:spacing w:val="-15"/>
        </w:rPr>
        <w:t> </w:t>
      </w:r>
      <w:r>
        <w:rPr>
          <w:color w:val="0BA3BA"/>
          <w:spacing w:val="-8"/>
        </w:rPr>
        <w:t>mental</w:t>
      </w:r>
      <w:r>
        <w:rPr>
          <w:color w:val="0BA3BA"/>
          <w:spacing w:val="-16"/>
        </w:rPr>
        <w:t> </w:t>
      </w:r>
      <w:r>
        <w:rPr>
          <w:color w:val="0BA3BA"/>
          <w:spacing w:val="-8"/>
        </w:rPr>
        <w:t>health</w:t>
      </w:r>
      <w:r>
        <w:rPr>
          <w:color w:val="0BA3BA"/>
          <w:spacing w:val="-15"/>
        </w:rPr>
        <w:t> </w:t>
      </w:r>
      <w:r>
        <w:rPr>
          <w:color w:val="0BA3BA"/>
          <w:spacing w:val="-8"/>
        </w:rPr>
        <w:t>and</w:t>
      </w:r>
      <w:r>
        <w:rPr>
          <w:color w:val="0BA3BA"/>
          <w:spacing w:val="-16"/>
        </w:rPr>
        <w:t> </w:t>
      </w:r>
      <w:r>
        <w:rPr>
          <w:color w:val="0BA3BA"/>
          <w:spacing w:val="-8"/>
        </w:rPr>
        <w:t>addiction</w:t>
      </w:r>
      <w:r>
        <w:rPr>
          <w:color w:val="0BA3BA"/>
          <w:spacing w:val="-15"/>
        </w:rPr>
        <w:t> </w:t>
      </w:r>
      <w:r>
        <w:rPr>
          <w:color w:val="0BA3BA"/>
          <w:spacing w:val="-8"/>
        </w:rPr>
        <w:t>services</w:t>
      </w:r>
      <w:r>
        <w:rPr>
          <w:color w:val="0BA3BA"/>
          <w:spacing w:val="-16"/>
        </w:rPr>
        <w:t> </w:t>
      </w:r>
      <w:r>
        <w:rPr>
          <w:color w:val="0BA3BA"/>
          <w:spacing w:val="-8"/>
        </w:rPr>
        <w:t>continues</w:t>
      </w:r>
      <w:r>
        <w:rPr>
          <w:color w:val="0BA3BA"/>
          <w:spacing w:val="-18"/>
        </w:rPr>
        <w:t> </w:t>
      </w:r>
      <w:r>
        <w:rPr>
          <w:color w:val="0BA3BA"/>
          <w:spacing w:val="-8"/>
        </w:rPr>
        <w:t>to</w:t>
      </w:r>
      <w:r>
        <w:rPr>
          <w:color w:val="0BA3BA"/>
          <w:spacing w:val="-15"/>
        </w:rPr>
        <w:t> </w:t>
      </w:r>
      <w:r>
        <w:rPr>
          <w:color w:val="0BA3BA"/>
          <w:spacing w:val="-8"/>
        </w:rPr>
        <w:t>increase</w:t>
      </w:r>
    </w:p>
    <w:p>
      <w:pPr>
        <w:pStyle w:val="BodyText"/>
        <w:spacing w:before="52"/>
        <w:rPr>
          <w:b/>
          <w:sz w:val="28"/>
        </w:rPr>
      </w:pPr>
    </w:p>
    <w:p>
      <w:pPr>
        <w:pStyle w:val="BodyText"/>
        <w:spacing w:line="276" w:lineRule="auto"/>
        <w:ind w:left="29" w:right="7369"/>
      </w:pPr>
      <w:r>
        <w:rPr/>
        <mc:AlternateContent>
          <mc:Choice Requires="wps">
            <w:drawing>
              <wp:anchor distT="0" distB="0" distL="0" distR="0" allowOverlap="1" layoutInCell="1" locked="0" behindDoc="0" simplePos="0" relativeHeight="15763456">
                <wp:simplePos x="0" y="0"/>
                <wp:positionH relativeFrom="page">
                  <wp:posOffset>2735999</wp:posOffset>
                </wp:positionH>
                <wp:positionV relativeFrom="paragraph">
                  <wp:posOffset>26631</wp:posOffset>
                </wp:positionV>
                <wp:extent cx="4356100" cy="1764030"/>
                <wp:effectExtent l="0" t="0" r="0" b="0"/>
                <wp:wrapNone/>
                <wp:docPr id="399" name="Group 399"/>
                <wp:cNvGraphicFramePr>
                  <a:graphicFrameLocks/>
                </wp:cNvGraphicFramePr>
                <a:graphic>
                  <a:graphicData uri="http://schemas.microsoft.com/office/word/2010/wordprocessingGroup">
                    <wpg:wgp>
                      <wpg:cNvPr id="399" name="Group 399"/>
                      <wpg:cNvGrpSpPr/>
                      <wpg:grpSpPr>
                        <a:xfrm>
                          <a:off x="0" y="0"/>
                          <a:ext cx="4356100" cy="1764030"/>
                          <a:chExt cx="4356100" cy="1764030"/>
                        </a:xfrm>
                      </wpg:grpSpPr>
                      <wps:wsp>
                        <wps:cNvPr id="400" name="Graphic 400"/>
                        <wps:cNvSpPr/>
                        <wps:spPr>
                          <a:xfrm>
                            <a:off x="0" y="0"/>
                            <a:ext cx="4356100" cy="1764030"/>
                          </a:xfrm>
                          <a:custGeom>
                            <a:avLst/>
                            <a:gdLst/>
                            <a:ahLst/>
                            <a:cxnLst/>
                            <a:rect l="l" t="t" r="r" b="b"/>
                            <a:pathLst>
                              <a:path w="4356100" h="1764030">
                                <a:moveTo>
                                  <a:pt x="4355998" y="0"/>
                                </a:moveTo>
                                <a:lnTo>
                                  <a:pt x="0" y="0"/>
                                </a:lnTo>
                                <a:lnTo>
                                  <a:pt x="0" y="1764004"/>
                                </a:lnTo>
                                <a:lnTo>
                                  <a:pt x="4355998" y="1764004"/>
                                </a:lnTo>
                                <a:lnTo>
                                  <a:pt x="4355998" y="0"/>
                                </a:lnTo>
                                <a:close/>
                              </a:path>
                            </a:pathLst>
                          </a:custGeom>
                          <a:solidFill>
                            <a:srgbClr val="CDE6ED"/>
                          </a:solidFill>
                        </wps:spPr>
                        <wps:bodyPr wrap="square" lIns="0" tIns="0" rIns="0" bIns="0" rtlCol="0">
                          <a:prstTxWarp prst="textNoShape">
                            <a:avLst/>
                          </a:prstTxWarp>
                          <a:noAutofit/>
                        </wps:bodyPr>
                      </wps:wsp>
                      <wps:wsp>
                        <wps:cNvPr id="401" name="Textbox 401"/>
                        <wps:cNvSpPr txBox="1"/>
                        <wps:spPr>
                          <a:xfrm>
                            <a:off x="144000" y="116546"/>
                            <a:ext cx="2762250" cy="370840"/>
                          </a:xfrm>
                          <a:prstGeom prst="rect">
                            <a:avLst/>
                          </a:prstGeom>
                        </wps:spPr>
                        <wps:txbx>
                          <w:txbxContent>
                            <w:p>
                              <w:pPr>
                                <w:spacing w:line="271" w:lineRule="auto" w:before="0"/>
                                <w:ind w:left="0" w:right="18" w:firstLine="0"/>
                                <w:jc w:val="left"/>
                                <w:rPr>
                                  <w:b/>
                                  <w:sz w:val="23"/>
                                </w:rPr>
                              </w:pPr>
                              <w:r>
                                <w:rPr>
                                  <w:b/>
                                  <w:spacing w:val="-6"/>
                                  <w:sz w:val="23"/>
                                </w:rPr>
                                <w:t>Total</w:t>
                              </w:r>
                              <w:r>
                                <w:rPr>
                                  <w:b/>
                                  <w:spacing w:val="-20"/>
                                  <w:sz w:val="23"/>
                                </w:rPr>
                                <w:t> </w:t>
                              </w:r>
                              <w:r>
                                <w:rPr>
                                  <w:b/>
                                  <w:spacing w:val="-6"/>
                                  <w:sz w:val="23"/>
                                </w:rPr>
                                <w:t>annual</w:t>
                              </w:r>
                              <w:r>
                                <w:rPr>
                                  <w:b/>
                                  <w:spacing w:val="-18"/>
                                  <w:sz w:val="23"/>
                                </w:rPr>
                                <w:t> </w:t>
                              </w:r>
                              <w:r>
                                <w:rPr>
                                  <w:b/>
                                  <w:spacing w:val="-6"/>
                                  <w:sz w:val="23"/>
                                </w:rPr>
                                <w:t>expenditure</w:t>
                              </w:r>
                              <w:r>
                                <w:rPr>
                                  <w:b/>
                                  <w:spacing w:val="-18"/>
                                  <w:sz w:val="23"/>
                                </w:rPr>
                                <w:t> </w:t>
                              </w:r>
                              <w:r>
                                <w:rPr>
                                  <w:b/>
                                  <w:spacing w:val="-6"/>
                                  <w:sz w:val="23"/>
                                </w:rPr>
                                <w:t>on</w:t>
                              </w:r>
                              <w:r>
                                <w:rPr>
                                  <w:b/>
                                  <w:spacing w:val="-18"/>
                                  <w:sz w:val="23"/>
                                </w:rPr>
                                <w:t> </w:t>
                              </w:r>
                              <w:r>
                                <w:rPr>
                                  <w:b/>
                                  <w:spacing w:val="-6"/>
                                  <w:sz w:val="23"/>
                                </w:rPr>
                                <w:t>mental</w:t>
                              </w:r>
                              <w:r>
                                <w:rPr>
                                  <w:b/>
                                  <w:spacing w:val="-18"/>
                                  <w:sz w:val="23"/>
                                </w:rPr>
                                <w:t> </w:t>
                              </w:r>
                              <w:r>
                                <w:rPr>
                                  <w:b/>
                                  <w:spacing w:val="-6"/>
                                  <w:sz w:val="23"/>
                                </w:rPr>
                                <w:t>health </w:t>
                              </w:r>
                              <w:r>
                                <w:rPr>
                                  <w:b/>
                                  <w:sz w:val="23"/>
                                </w:rPr>
                                <w:t>and</w:t>
                              </w:r>
                              <w:r>
                                <w:rPr>
                                  <w:b/>
                                  <w:spacing w:val="-7"/>
                                  <w:sz w:val="23"/>
                                </w:rPr>
                                <w:t> </w:t>
                              </w:r>
                              <w:r>
                                <w:rPr>
                                  <w:b/>
                                  <w:sz w:val="23"/>
                                </w:rPr>
                                <w:t>addiction</w:t>
                              </w:r>
                              <w:r>
                                <w:rPr>
                                  <w:b/>
                                  <w:spacing w:val="-7"/>
                                  <w:sz w:val="23"/>
                                </w:rPr>
                                <w:t> </w:t>
                              </w:r>
                              <w:r>
                                <w:rPr>
                                  <w:b/>
                                  <w:sz w:val="23"/>
                                </w:rPr>
                                <w:t>services</w:t>
                              </w:r>
                            </w:p>
                          </w:txbxContent>
                        </wps:txbx>
                        <wps:bodyPr wrap="square" lIns="0" tIns="0" rIns="0" bIns="0" rtlCol="0">
                          <a:noAutofit/>
                        </wps:bodyPr>
                      </wps:wsp>
                      <wps:wsp>
                        <wps:cNvPr id="402" name="Textbox 402"/>
                        <wps:cNvSpPr txBox="1"/>
                        <wps:spPr>
                          <a:xfrm>
                            <a:off x="494779" y="1503743"/>
                            <a:ext cx="431800" cy="142240"/>
                          </a:xfrm>
                          <a:prstGeom prst="rect">
                            <a:avLst/>
                          </a:prstGeom>
                        </wps:spPr>
                        <wps:txbx>
                          <w:txbxContent>
                            <w:p>
                              <w:pPr>
                                <w:spacing w:line="217" w:lineRule="exact" w:before="0"/>
                                <w:ind w:left="0" w:right="0" w:firstLine="0"/>
                                <w:jc w:val="left"/>
                                <w:rPr>
                                  <w:sz w:val="19"/>
                                </w:rPr>
                              </w:pPr>
                              <w:r>
                                <w:rPr>
                                  <w:spacing w:val="-9"/>
                                  <w:w w:val="105"/>
                                  <w:sz w:val="19"/>
                                </w:rPr>
                                <w:t>2019/20</w:t>
                              </w:r>
                            </w:p>
                          </w:txbxContent>
                        </wps:txbx>
                        <wps:bodyPr wrap="square" lIns="0" tIns="0" rIns="0" bIns="0" rtlCol="0">
                          <a:noAutofit/>
                        </wps:bodyPr>
                      </wps:wsp>
                      <wps:wsp>
                        <wps:cNvPr id="403" name="Textbox 403"/>
                        <wps:cNvSpPr txBox="1"/>
                        <wps:spPr>
                          <a:xfrm>
                            <a:off x="1232432" y="1503743"/>
                            <a:ext cx="428625" cy="142240"/>
                          </a:xfrm>
                          <a:prstGeom prst="rect">
                            <a:avLst/>
                          </a:prstGeom>
                        </wps:spPr>
                        <wps:txbx>
                          <w:txbxContent>
                            <w:p>
                              <w:pPr>
                                <w:spacing w:line="217" w:lineRule="exact" w:before="0"/>
                                <w:ind w:left="0" w:right="0" w:firstLine="0"/>
                                <w:jc w:val="left"/>
                                <w:rPr>
                                  <w:sz w:val="19"/>
                                </w:rPr>
                              </w:pPr>
                              <w:r>
                                <w:rPr>
                                  <w:spacing w:val="-5"/>
                                  <w:sz w:val="19"/>
                                </w:rPr>
                                <w:t>2020/21</w:t>
                              </w:r>
                            </w:p>
                          </w:txbxContent>
                        </wps:txbx>
                        <wps:bodyPr wrap="square" lIns="0" tIns="0" rIns="0" bIns="0" rtlCol="0">
                          <a:noAutofit/>
                        </wps:bodyPr>
                      </wps:wsp>
                      <wps:wsp>
                        <wps:cNvPr id="404" name="Textbox 404"/>
                        <wps:cNvSpPr txBox="1"/>
                        <wps:spPr>
                          <a:xfrm>
                            <a:off x="1971528" y="1503743"/>
                            <a:ext cx="422909" cy="142240"/>
                          </a:xfrm>
                          <a:prstGeom prst="rect">
                            <a:avLst/>
                          </a:prstGeom>
                        </wps:spPr>
                        <wps:txbx>
                          <w:txbxContent>
                            <w:p>
                              <w:pPr>
                                <w:spacing w:line="217" w:lineRule="exact" w:before="0"/>
                                <w:ind w:left="0" w:right="0" w:firstLine="0"/>
                                <w:jc w:val="left"/>
                                <w:rPr>
                                  <w:sz w:val="19"/>
                                </w:rPr>
                              </w:pPr>
                              <w:r>
                                <w:rPr>
                                  <w:spacing w:val="-6"/>
                                  <w:sz w:val="19"/>
                                </w:rPr>
                                <w:t>2021/22</w:t>
                              </w:r>
                            </w:p>
                          </w:txbxContent>
                        </wps:txbx>
                        <wps:bodyPr wrap="square" lIns="0" tIns="0" rIns="0" bIns="0" rtlCol="0">
                          <a:noAutofit/>
                        </wps:bodyPr>
                      </wps:wsp>
                      <wps:wsp>
                        <wps:cNvPr id="405" name="Textbox 405"/>
                        <wps:cNvSpPr txBox="1"/>
                        <wps:spPr>
                          <a:xfrm>
                            <a:off x="2695227" y="1503743"/>
                            <a:ext cx="448309" cy="142240"/>
                          </a:xfrm>
                          <a:prstGeom prst="rect">
                            <a:avLst/>
                          </a:prstGeom>
                        </wps:spPr>
                        <wps:txbx>
                          <w:txbxContent>
                            <w:p>
                              <w:pPr>
                                <w:spacing w:line="217" w:lineRule="exact" w:before="0"/>
                                <w:ind w:left="0" w:right="0" w:firstLine="0"/>
                                <w:jc w:val="left"/>
                                <w:rPr>
                                  <w:sz w:val="19"/>
                                </w:rPr>
                              </w:pPr>
                              <w:r>
                                <w:rPr>
                                  <w:spacing w:val="-5"/>
                                  <w:w w:val="105"/>
                                  <w:sz w:val="19"/>
                                </w:rPr>
                                <w:t>2022/23</w:t>
                              </w:r>
                            </w:p>
                          </w:txbxContent>
                        </wps:txbx>
                        <wps:bodyPr wrap="square" lIns="0" tIns="0" rIns="0" bIns="0" rtlCol="0">
                          <a:noAutofit/>
                        </wps:bodyPr>
                      </wps:wsp>
                      <wps:wsp>
                        <wps:cNvPr id="406" name="Textbox 406"/>
                        <wps:cNvSpPr txBox="1"/>
                        <wps:spPr>
                          <a:xfrm>
                            <a:off x="3430595" y="1503743"/>
                            <a:ext cx="449580" cy="142240"/>
                          </a:xfrm>
                          <a:prstGeom prst="rect">
                            <a:avLst/>
                          </a:prstGeom>
                        </wps:spPr>
                        <wps:txbx>
                          <w:txbxContent>
                            <w:p>
                              <w:pPr>
                                <w:spacing w:line="217" w:lineRule="exact" w:before="0"/>
                                <w:ind w:left="0" w:right="0" w:firstLine="0"/>
                                <w:jc w:val="left"/>
                                <w:rPr>
                                  <w:sz w:val="19"/>
                                </w:rPr>
                              </w:pPr>
                              <w:r>
                                <w:rPr>
                                  <w:spacing w:val="-5"/>
                                  <w:w w:val="105"/>
                                  <w:sz w:val="19"/>
                                </w:rPr>
                                <w:t>2023/24</w:t>
                              </w:r>
                            </w:p>
                          </w:txbxContent>
                        </wps:txbx>
                        <wps:bodyPr wrap="square" lIns="0" tIns="0" rIns="0" bIns="0" rtlCol="0">
                          <a:noAutofit/>
                        </wps:bodyPr>
                      </wps:wsp>
                    </wpg:wgp>
                  </a:graphicData>
                </a:graphic>
              </wp:anchor>
            </w:drawing>
          </mc:Choice>
          <mc:Fallback>
            <w:pict>
              <v:group style="position:absolute;margin-left:215.432999pt;margin-top:2.096934pt;width:343pt;height:138.9pt;mso-position-horizontal-relative:page;mso-position-vertical-relative:paragraph;z-index:15763456" id="docshapegroup334" coordorigin="4309,42" coordsize="6860,2778">
                <v:rect style="position:absolute;left:4308;top:41;width:6860;height:2778" id="docshape335" filled="true" fillcolor="#cde6ed" stroked="false">
                  <v:fill type="solid"/>
                </v:rect>
                <v:shape style="position:absolute;left:4535;top:225;width:4350;height:584" type="#_x0000_t202" id="docshape336" filled="false" stroked="false">
                  <v:textbox inset="0,0,0,0">
                    <w:txbxContent>
                      <w:p>
                        <w:pPr>
                          <w:spacing w:line="271" w:lineRule="auto" w:before="0"/>
                          <w:ind w:left="0" w:right="18" w:firstLine="0"/>
                          <w:jc w:val="left"/>
                          <w:rPr>
                            <w:b/>
                            <w:sz w:val="23"/>
                          </w:rPr>
                        </w:pPr>
                        <w:r>
                          <w:rPr>
                            <w:b/>
                            <w:spacing w:val="-6"/>
                            <w:sz w:val="23"/>
                          </w:rPr>
                          <w:t>Total</w:t>
                        </w:r>
                        <w:r>
                          <w:rPr>
                            <w:b/>
                            <w:spacing w:val="-20"/>
                            <w:sz w:val="23"/>
                          </w:rPr>
                          <w:t> </w:t>
                        </w:r>
                        <w:r>
                          <w:rPr>
                            <w:b/>
                            <w:spacing w:val="-6"/>
                            <w:sz w:val="23"/>
                          </w:rPr>
                          <w:t>annual</w:t>
                        </w:r>
                        <w:r>
                          <w:rPr>
                            <w:b/>
                            <w:spacing w:val="-18"/>
                            <w:sz w:val="23"/>
                          </w:rPr>
                          <w:t> </w:t>
                        </w:r>
                        <w:r>
                          <w:rPr>
                            <w:b/>
                            <w:spacing w:val="-6"/>
                            <w:sz w:val="23"/>
                          </w:rPr>
                          <w:t>expenditure</w:t>
                        </w:r>
                        <w:r>
                          <w:rPr>
                            <w:b/>
                            <w:spacing w:val="-18"/>
                            <w:sz w:val="23"/>
                          </w:rPr>
                          <w:t> </w:t>
                        </w:r>
                        <w:r>
                          <w:rPr>
                            <w:b/>
                            <w:spacing w:val="-6"/>
                            <w:sz w:val="23"/>
                          </w:rPr>
                          <w:t>on</w:t>
                        </w:r>
                        <w:r>
                          <w:rPr>
                            <w:b/>
                            <w:spacing w:val="-18"/>
                            <w:sz w:val="23"/>
                          </w:rPr>
                          <w:t> </w:t>
                        </w:r>
                        <w:r>
                          <w:rPr>
                            <w:b/>
                            <w:spacing w:val="-6"/>
                            <w:sz w:val="23"/>
                          </w:rPr>
                          <w:t>mental</w:t>
                        </w:r>
                        <w:r>
                          <w:rPr>
                            <w:b/>
                            <w:spacing w:val="-18"/>
                            <w:sz w:val="23"/>
                          </w:rPr>
                          <w:t> </w:t>
                        </w:r>
                        <w:r>
                          <w:rPr>
                            <w:b/>
                            <w:spacing w:val="-6"/>
                            <w:sz w:val="23"/>
                          </w:rPr>
                          <w:t>health </w:t>
                        </w:r>
                        <w:r>
                          <w:rPr>
                            <w:b/>
                            <w:sz w:val="23"/>
                          </w:rPr>
                          <w:t>and</w:t>
                        </w:r>
                        <w:r>
                          <w:rPr>
                            <w:b/>
                            <w:spacing w:val="-7"/>
                            <w:sz w:val="23"/>
                          </w:rPr>
                          <w:t> </w:t>
                        </w:r>
                        <w:r>
                          <w:rPr>
                            <w:b/>
                            <w:sz w:val="23"/>
                          </w:rPr>
                          <w:t>addiction</w:t>
                        </w:r>
                        <w:r>
                          <w:rPr>
                            <w:b/>
                            <w:spacing w:val="-7"/>
                            <w:sz w:val="23"/>
                          </w:rPr>
                          <w:t> </w:t>
                        </w:r>
                        <w:r>
                          <w:rPr>
                            <w:b/>
                            <w:sz w:val="23"/>
                          </w:rPr>
                          <w:t>services</w:t>
                        </w:r>
                      </w:p>
                    </w:txbxContent>
                  </v:textbox>
                  <w10:wrap type="none"/>
                </v:shape>
                <v:shape style="position:absolute;left:5087;top:2410;width:680;height:224" type="#_x0000_t202" id="docshape337" filled="false" stroked="false">
                  <v:textbox inset="0,0,0,0">
                    <w:txbxContent>
                      <w:p>
                        <w:pPr>
                          <w:spacing w:line="217" w:lineRule="exact" w:before="0"/>
                          <w:ind w:left="0" w:right="0" w:firstLine="0"/>
                          <w:jc w:val="left"/>
                          <w:rPr>
                            <w:sz w:val="19"/>
                          </w:rPr>
                        </w:pPr>
                        <w:r>
                          <w:rPr>
                            <w:spacing w:val="-9"/>
                            <w:w w:val="105"/>
                            <w:sz w:val="19"/>
                          </w:rPr>
                          <w:t>2019/20</w:t>
                        </w:r>
                      </w:p>
                    </w:txbxContent>
                  </v:textbox>
                  <w10:wrap type="none"/>
                </v:shape>
                <v:shape style="position:absolute;left:6249;top:2410;width:675;height:224" type="#_x0000_t202" id="docshape338" filled="false" stroked="false">
                  <v:textbox inset="0,0,0,0">
                    <w:txbxContent>
                      <w:p>
                        <w:pPr>
                          <w:spacing w:line="217" w:lineRule="exact" w:before="0"/>
                          <w:ind w:left="0" w:right="0" w:firstLine="0"/>
                          <w:jc w:val="left"/>
                          <w:rPr>
                            <w:sz w:val="19"/>
                          </w:rPr>
                        </w:pPr>
                        <w:r>
                          <w:rPr>
                            <w:spacing w:val="-5"/>
                            <w:sz w:val="19"/>
                          </w:rPr>
                          <w:t>2020/21</w:t>
                        </w:r>
                      </w:p>
                    </w:txbxContent>
                  </v:textbox>
                  <w10:wrap type="none"/>
                </v:shape>
                <v:shape style="position:absolute;left:7413;top:2410;width:666;height:224" type="#_x0000_t202" id="docshape339" filled="false" stroked="false">
                  <v:textbox inset="0,0,0,0">
                    <w:txbxContent>
                      <w:p>
                        <w:pPr>
                          <w:spacing w:line="217" w:lineRule="exact" w:before="0"/>
                          <w:ind w:left="0" w:right="0" w:firstLine="0"/>
                          <w:jc w:val="left"/>
                          <w:rPr>
                            <w:sz w:val="19"/>
                          </w:rPr>
                        </w:pPr>
                        <w:r>
                          <w:rPr>
                            <w:spacing w:val="-6"/>
                            <w:sz w:val="19"/>
                          </w:rPr>
                          <w:t>2021/22</w:t>
                        </w:r>
                      </w:p>
                    </w:txbxContent>
                  </v:textbox>
                  <w10:wrap type="none"/>
                </v:shape>
                <v:shape style="position:absolute;left:8553;top:2410;width:706;height:224" type="#_x0000_t202" id="docshape340" filled="false" stroked="false">
                  <v:textbox inset="0,0,0,0">
                    <w:txbxContent>
                      <w:p>
                        <w:pPr>
                          <w:spacing w:line="217" w:lineRule="exact" w:before="0"/>
                          <w:ind w:left="0" w:right="0" w:firstLine="0"/>
                          <w:jc w:val="left"/>
                          <w:rPr>
                            <w:sz w:val="19"/>
                          </w:rPr>
                        </w:pPr>
                        <w:r>
                          <w:rPr>
                            <w:spacing w:val="-5"/>
                            <w:w w:val="105"/>
                            <w:sz w:val="19"/>
                          </w:rPr>
                          <w:t>2022/23</w:t>
                        </w:r>
                      </w:p>
                    </w:txbxContent>
                  </v:textbox>
                  <w10:wrap type="none"/>
                </v:shape>
                <v:shape style="position:absolute;left:9711;top:2410;width:708;height:224" type="#_x0000_t202" id="docshape341" filled="false" stroked="false">
                  <v:textbox inset="0,0,0,0">
                    <w:txbxContent>
                      <w:p>
                        <w:pPr>
                          <w:spacing w:line="217" w:lineRule="exact" w:before="0"/>
                          <w:ind w:left="0" w:right="0" w:firstLine="0"/>
                          <w:jc w:val="left"/>
                          <w:rPr>
                            <w:sz w:val="19"/>
                          </w:rPr>
                        </w:pPr>
                        <w:r>
                          <w:rPr>
                            <w:spacing w:val="-5"/>
                            <w:w w:val="105"/>
                            <w:sz w:val="19"/>
                          </w:rPr>
                          <w:t>2023/24</w:t>
                        </w:r>
                      </w:p>
                    </w:txbxContent>
                  </v:textbox>
                  <w10:wrap type="none"/>
                </v:shape>
                <w10:wrap type="none"/>
              </v:group>
            </w:pict>
          </mc:Fallback>
        </mc:AlternateContent>
      </w:r>
      <w:r>
        <w:rPr>
          <w:spacing w:val="-2"/>
          <w:w w:val="105"/>
        </w:rPr>
        <w:t>In</w:t>
      </w:r>
      <w:r>
        <w:rPr>
          <w:spacing w:val="-20"/>
          <w:w w:val="105"/>
        </w:rPr>
        <w:t> </w:t>
      </w:r>
      <w:r>
        <w:rPr>
          <w:spacing w:val="-2"/>
          <w:w w:val="105"/>
        </w:rPr>
        <w:t>2023/24,</w:t>
      </w:r>
      <w:r>
        <w:rPr>
          <w:spacing w:val="-33"/>
          <w:w w:val="105"/>
        </w:rPr>
        <w:t> </w:t>
      </w:r>
      <w:r>
        <w:rPr>
          <w:spacing w:val="-2"/>
          <w:w w:val="105"/>
        </w:rPr>
        <w:t>there</w:t>
      </w:r>
      <w:r>
        <w:rPr>
          <w:spacing w:val="-19"/>
          <w:w w:val="105"/>
        </w:rPr>
        <w:t> </w:t>
      </w:r>
      <w:r>
        <w:rPr>
          <w:spacing w:val="-2"/>
          <w:w w:val="105"/>
        </w:rPr>
        <w:t>was</w:t>
      </w:r>
      <w:r>
        <w:rPr>
          <w:spacing w:val="-19"/>
          <w:w w:val="105"/>
        </w:rPr>
        <w:t> </w:t>
      </w:r>
      <w:r>
        <w:rPr>
          <w:spacing w:val="-2"/>
          <w:w w:val="105"/>
        </w:rPr>
        <w:t>$2.57 </w:t>
      </w:r>
      <w:r>
        <w:rPr>
          <w:spacing w:val="-4"/>
          <w:w w:val="105"/>
        </w:rPr>
        <w:t>billion</w:t>
      </w:r>
      <w:r>
        <w:rPr>
          <w:spacing w:val="-24"/>
          <w:w w:val="105"/>
        </w:rPr>
        <w:t> </w:t>
      </w:r>
      <w:r>
        <w:rPr>
          <w:spacing w:val="-4"/>
          <w:w w:val="105"/>
        </w:rPr>
        <w:t>spent</w:t>
      </w:r>
      <w:r>
        <w:rPr>
          <w:spacing w:val="-19"/>
          <w:w w:val="105"/>
        </w:rPr>
        <w:t> </w:t>
      </w:r>
      <w:r>
        <w:rPr>
          <w:spacing w:val="-4"/>
          <w:w w:val="105"/>
        </w:rPr>
        <w:t>in</w:t>
      </w:r>
      <w:r>
        <w:rPr>
          <w:spacing w:val="-19"/>
          <w:w w:val="105"/>
        </w:rPr>
        <w:t> </w:t>
      </w:r>
      <w:r>
        <w:rPr>
          <w:spacing w:val="-4"/>
          <w:w w:val="105"/>
        </w:rPr>
        <w:t>mental</w:t>
      </w:r>
      <w:r>
        <w:rPr>
          <w:spacing w:val="-19"/>
          <w:w w:val="105"/>
        </w:rPr>
        <w:t> </w:t>
      </w:r>
      <w:r>
        <w:rPr>
          <w:spacing w:val="-4"/>
          <w:w w:val="105"/>
        </w:rPr>
        <w:t>health </w:t>
      </w:r>
      <w:r>
        <w:rPr>
          <w:w w:val="105"/>
        </w:rPr>
        <w:t>and</w:t>
      </w:r>
      <w:r>
        <w:rPr>
          <w:spacing w:val="-6"/>
          <w:w w:val="105"/>
        </w:rPr>
        <w:t> </w:t>
      </w:r>
      <w:r>
        <w:rPr>
          <w:w w:val="105"/>
        </w:rPr>
        <w:t>addiction</w:t>
      </w:r>
      <w:r>
        <w:rPr>
          <w:spacing w:val="-6"/>
          <w:w w:val="105"/>
        </w:rPr>
        <w:t> </w:t>
      </w:r>
      <w:r>
        <w:rPr>
          <w:w w:val="105"/>
        </w:rPr>
        <w:t>services.</w:t>
      </w:r>
    </w:p>
    <w:p>
      <w:pPr>
        <w:pStyle w:val="BodyText"/>
        <w:spacing w:line="276" w:lineRule="auto"/>
        <w:ind w:left="29" w:right="7668"/>
      </w:pPr>
      <w:r>
        <w:rPr/>
        <mc:AlternateContent>
          <mc:Choice Requires="wps">
            <w:drawing>
              <wp:anchor distT="0" distB="0" distL="0" distR="0" allowOverlap="1" layoutInCell="1" locked="0" behindDoc="0" simplePos="0" relativeHeight="15762944">
                <wp:simplePos x="0" y="0"/>
                <wp:positionH relativeFrom="page">
                  <wp:posOffset>467994</wp:posOffset>
                </wp:positionH>
                <wp:positionV relativeFrom="paragraph">
                  <wp:posOffset>1042620</wp:posOffset>
                </wp:positionV>
                <wp:extent cx="2088514" cy="1397000"/>
                <wp:effectExtent l="0" t="0" r="0" b="0"/>
                <wp:wrapNone/>
                <wp:docPr id="407" name="Group 407"/>
                <wp:cNvGraphicFramePr>
                  <a:graphicFrameLocks/>
                </wp:cNvGraphicFramePr>
                <a:graphic>
                  <a:graphicData uri="http://schemas.microsoft.com/office/word/2010/wordprocessingGroup">
                    <wpg:wgp>
                      <wpg:cNvPr id="407" name="Group 407"/>
                      <wpg:cNvGrpSpPr/>
                      <wpg:grpSpPr>
                        <a:xfrm>
                          <a:off x="0" y="0"/>
                          <a:ext cx="2088514" cy="1397000"/>
                          <a:chExt cx="2088514" cy="1397000"/>
                        </a:xfrm>
                      </wpg:grpSpPr>
                      <wps:wsp>
                        <wps:cNvPr id="408" name="Graphic 408"/>
                        <wps:cNvSpPr/>
                        <wps:spPr>
                          <a:xfrm>
                            <a:off x="0" y="0"/>
                            <a:ext cx="2088514" cy="1397000"/>
                          </a:xfrm>
                          <a:custGeom>
                            <a:avLst/>
                            <a:gdLst/>
                            <a:ahLst/>
                            <a:cxnLst/>
                            <a:rect l="l" t="t" r="r" b="b"/>
                            <a:pathLst>
                              <a:path w="2088514" h="1397000">
                                <a:moveTo>
                                  <a:pt x="2087994" y="0"/>
                                </a:moveTo>
                                <a:lnTo>
                                  <a:pt x="0" y="0"/>
                                </a:lnTo>
                                <a:lnTo>
                                  <a:pt x="0" y="1396796"/>
                                </a:lnTo>
                                <a:lnTo>
                                  <a:pt x="2087994" y="1396796"/>
                                </a:lnTo>
                                <a:lnTo>
                                  <a:pt x="2087994" y="0"/>
                                </a:lnTo>
                                <a:close/>
                              </a:path>
                            </a:pathLst>
                          </a:custGeom>
                          <a:solidFill>
                            <a:srgbClr val="F0EAD8"/>
                          </a:solidFill>
                        </wps:spPr>
                        <wps:bodyPr wrap="square" lIns="0" tIns="0" rIns="0" bIns="0" rtlCol="0">
                          <a:prstTxWarp prst="textNoShape">
                            <a:avLst/>
                          </a:prstTxWarp>
                          <a:noAutofit/>
                        </wps:bodyPr>
                      </wps:wsp>
                      <wps:wsp>
                        <wps:cNvPr id="409" name="Graphic 409"/>
                        <wps:cNvSpPr/>
                        <wps:spPr>
                          <a:xfrm>
                            <a:off x="1635034" y="88132"/>
                            <a:ext cx="363220" cy="363220"/>
                          </a:xfrm>
                          <a:custGeom>
                            <a:avLst/>
                            <a:gdLst/>
                            <a:ahLst/>
                            <a:cxnLst/>
                            <a:rect l="l" t="t" r="r" b="b"/>
                            <a:pathLst>
                              <a:path w="363220" h="363220">
                                <a:moveTo>
                                  <a:pt x="181483" y="0"/>
                                </a:moveTo>
                                <a:lnTo>
                                  <a:pt x="133238" y="6482"/>
                                </a:lnTo>
                                <a:lnTo>
                                  <a:pt x="89885" y="24778"/>
                                </a:lnTo>
                                <a:lnTo>
                                  <a:pt x="53155" y="53155"/>
                                </a:lnTo>
                                <a:lnTo>
                                  <a:pt x="24778" y="89885"/>
                                </a:lnTo>
                                <a:lnTo>
                                  <a:pt x="6482" y="133238"/>
                                </a:lnTo>
                                <a:lnTo>
                                  <a:pt x="0" y="181483"/>
                                </a:lnTo>
                                <a:lnTo>
                                  <a:pt x="6482" y="229727"/>
                                </a:lnTo>
                                <a:lnTo>
                                  <a:pt x="24778" y="273080"/>
                                </a:lnTo>
                                <a:lnTo>
                                  <a:pt x="53155" y="309810"/>
                                </a:lnTo>
                                <a:lnTo>
                                  <a:pt x="89885" y="338187"/>
                                </a:lnTo>
                                <a:lnTo>
                                  <a:pt x="133238" y="356483"/>
                                </a:lnTo>
                                <a:lnTo>
                                  <a:pt x="181483" y="362966"/>
                                </a:lnTo>
                                <a:lnTo>
                                  <a:pt x="229727" y="356483"/>
                                </a:lnTo>
                                <a:lnTo>
                                  <a:pt x="273080" y="338187"/>
                                </a:lnTo>
                                <a:lnTo>
                                  <a:pt x="309810" y="309810"/>
                                </a:lnTo>
                                <a:lnTo>
                                  <a:pt x="338187" y="273080"/>
                                </a:lnTo>
                                <a:lnTo>
                                  <a:pt x="356483" y="229727"/>
                                </a:lnTo>
                                <a:lnTo>
                                  <a:pt x="362966" y="181483"/>
                                </a:lnTo>
                                <a:lnTo>
                                  <a:pt x="356483" y="133238"/>
                                </a:lnTo>
                                <a:lnTo>
                                  <a:pt x="338187" y="89885"/>
                                </a:lnTo>
                                <a:lnTo>
                                  <a:pt x="309810" y="53155"/>
                                </a:lnTo>
                                <a:lnTo>
                                  <a:pt x="273080" y="24778"/>
                                </a:lnTo>
                                <a:lnTo>
                                  <a:pt x="229727" y="6482"/>
                                </a:lnTo>
                                <a:lnTo>
                                  <a:pt x="181483" y="0"/>
                                </a:lnTo>
                                <a:close/>
                              </a:path>
                            </a:pathLst>
                          </a:custGeom>
                          <a:solidFill>
                            <a:srgbClr val="0EB1CA"/>
                          </a:solidFill>
                        </wps:spPr>
                        <wps:bodyPr wrap="square" lIns="0" tIns="0" rIns="0" bIns="0" rtlCol="0">
                          <a:prstTxWarp prst="textNoShape">
                            <a:avLst/>
                          </a:prstTxWarp>
                          <a:noAutofit/>
                        </wps:bodyPr>
                      </wps:wsp>
                      <pic:pic>
                        <pic:nvPicPr>
                          <pic:cNvPr id="410" name="Image 410"/>
                          <pic:cNvPicPr/>
                        </pic:nvPicPr>
                        <pic:blipFill>
                          <a:blip r:embed="rId44" cstate="print"/>
                          <a:stretch>
                            <a:fillRect/>
                          </a:stretch>
                        </pic:blipFill>
                        <pic:spPr>
                          <a:xfrm>
                            <a:off x="1747890" y="151767"/>
                            <a:ext cx="137248" cy="235699"/>
                          </a:xfrm>
                          <a:prstGeom prst="rect">
                            <a:avLst/>
                          </a:prstGeom>
                        </pic:spPr>
                      </pic:pic>
                      <wps:wsp>
                        <wps:cNvPr id="411" name="Textbox 411"/>
                        <wps:cNvSpPr txBox="1"/>
                        <wps:spPr>
                          <a:xfrm>
                            <a:off x="0" y="0"/>
                            <a:ext cx="2088514" cy="1397000"/>
                          </a:xfrm>
                          <a:prstGeom prst="rect">
                            <a:avLst/>
                          </a:prstGeom>
                        </wps:spPr>
                        <wps:txbx>
                          <w:txbxContent>
                            <w:p>
                              <w:pPr>
                                <w:spacing w:line="240" w:lineRule="auto" w:before="12"/>
                                <w:rPr>
                                  <w:sz w:val="22"/>
                                </w:rPr>
                              </w:pPr>
                            </w:p>
                            <w:p>
                              <w:pPr>
                                <w:spacing w:line="276" w:lineRule="auto" w:before="0"/>
                                <w:ind w:left="198" w:right="706" w:firstLine="0"/>
                                <w:jc w:val="left"/>
                                <w:rPr>
                                  <w:sz w:val="22"/>
                                </w:rPr>
                              </w:pPr>
                              <w:r>
                                <w:rPr>
                                  <w:sz w:val="22"/>
                                </w:rPr>
                                <w:t>As</w:t>
                              </w:r>
                              <w:r>
                                <w:rPr>
                                  <w:spacing w:val="-20"/>
                                  <w:sz w:val="22"/>
                                </w:rPr>
                                <w:t> </w:t>
                              </w:r>
                              <w:r>
                                <w:rPr>
                                  <w:sz w:val="22"/>
                                </w:rPr>
                                <w:t>a</w:t>
                              </w:r>
                              <w:r>
                                <w:rPr>
                                  <w:spacing w:val="-20"/>
                                  <w:sz w:val="22"/>
                                </w:rPr>
                                <w:t> </w:t>
                              </w:r>
                              <w:r>
                                <w:rPr>
                                  <w:sz w:val="22"/>
                                </w:rPr>
                                <w:t>percentage</w:t>
                              </w:r>
                              <w:r>
                                <w:rPr>
                                  <w:spacing w:val="-20"/>
                                  <w:sz w:val="22"/>
                                </w:rPr>
                                <w:t> </w:t>
                              </w:r>
                              <w:r>
                                <w:rPr>
                                  <w:sz w:val="22"/>
                                </w:rPr>
                                <w:t>of</w:t>
                              </w:r>
                              <w:r>
                                <w:rPr>
                                  <w:spacing w:val="-30"/>
                                  <w:sz w:val="22"/>
                                </w:rPr>
                                <w:t> </w:t>
                              </w:r>
                              <w:r>
                                <w:rPr>
                                  <w:sz w:val="22"/>
                                </w:rPr>
                                <w:t>total </w:t>
                              </w:r>
                              <w:r>
                                <w:rPr>
                                  <w:spacing w:val="-6"/>
                                  <w:sz w:val="22"/>
                                </w:rPr>
                                <w:t>Vote</w:t>
                              </w:r>
                              <w:r>
                                <w:rPr>
                                  <w:spacing w:val="-22"/>
                                  <w:sz w:val="22"/>
                                </w:rPr>
                                <w:t> </w:t>
                              </w:r>
                              <w:r>
                                <w:rPr>
                                  <w:spacing w:val="-6"/>
                                  <w:sz w:val="22"/>
                                </w:rPr>
                                <w:t>Health,</w:t>
                              </w:r>
                              <w:r>
                                <w:rPr>
                                  <w:spacing w:val="-34"/>
                                  <w:sz w:val="22"/>
                                </w:rPr>
                                <w:t> </w:t>
                              </w:r>
                              <w:r>
                                <w:rPr>
                                  <w:spacing w:val="-6"/>
                                  <w:sz w:val="22"/>
                                </w:rPr>
                                <w:t>expenditure </w:t>
                              </w:r>
                              <w:r>
                                <w:rPr>
                                  <w:sz w:val="22"/>
                                </w:rPr>
                                <w:t>in mental health and </w:t>
                              </w:r>
                              <w:r>
                                <w:rPr>
                                  <w:spacing w:val="-2"/>
                                  <w:sz w:val="22"/>
                                </w:rPr>
                                <w:t>addiction</w:t>
                              </w:r>
                              <w:r>
                                <w:rPr>
                                  <w:spacing w:val="-16"/>
                                  <w:sz w:val="22"/>
                                </w:rPr>
                                <w:t> </w:t>
                              </w:r>
                              <w:r>
                                <w:rPr>
                                  <w:spacing w:val="-2"/>
                                  <w:sz w:val="22"/>
                                </w:rPr>
                                <w:t>has</w:t>
                              </w:r>
                              <w:r>
                                <w:rPr>
                                  <w:spacing w:val="-16"/>
                                  <w:sz w:val="22"/>
                                </w:rPr>
                                <w:t> </w:t>
                              </w:r>
                              <w:r>
                                <w:rPr>
                                  <w:spacing w:val="-2"/>
                                  <w:sz w:val="22"/>
                                </w:rPr>
                                <w:t>increased</w:t>
                              </w:r>
                            </w:p>
                            <w:p>
                              <w:pPr>
                                <w:spacing w:line="249" w:lineRule="exact" w:before="0"/>
                                <w:ind w:left="198" w:right="0" w:firstLine="0"/>
                                <w:jc w:val="left"/>
                                <w:rPr>
                                  <w:b/>
                                  <w:sz w:val="22"/>
                                </w:rPr>
                              </w:pPr>
                              <w:r>
                                <w:rPr>
                                  <w:spacing w:val="-4"/>
                                  <w:sz w:val="22"/>
                                </w:rPr>
                                <w:t>from</w:t>
                              </w:r>
                              <w:r>
                                <w:rPr>
                                  <w:spacing w:val="-17"/>
                                  <w:sz w:val="22"/>
                                </w:rPr>
                                <w:t> </w:t>
                              </w:r>
                              <w:r>
                                <w:rPr>
                                  <w:b/>
                                  <w:spacing w:val="-4"/>
                                  <w:sz w:val="22"/>
                                </w:rPr>
                                <w:t>8.5</w:t>
                              </w:r>
                              <w:r>
                                <w:rPr>
                                  <w:b/>
                                  <w:spacing w:val="-22"/>
                                  <w:sz w:val="22"/>
                                </w:rPr>
                                <w:t> </w:t>
                              </w:r>
                              <w:r>
                                <w:rPr>
                                  <w:b/>
                                  <w:spacing w:val="-4"/>
                                  <w:sz w:val="22"/>
                                </w:rPr>
                                <w:t>per</w:t>
                              </w:r>
                              <w:r>
                                <w:rPr>
                                  <w:b/>
                                  <w:spacing w:val="-29"/>
                                  <w:sz w:val="22"/>
                                </w:rPr>
                                <w:t> </w:t>
                              </w:r>
                              <w:r>
                                <w:rPr>
                                  <w:b/>
                                  <w:spacing w:val="-4"/>
                                  <w:sz w:val="22"/>
                                </w:rPr>
                                <w:t>cent</w:t>
                              </w:r>
                              <w:r>
                                <w:rPr>
                                  <w:b/>
                                  <w:spacing w:val="-16"/>
                                  <w:sz w:val="22"/>
                                </w:rPr>
                                <w:t> </w:t>
                              </w:r>
                              <w:r>
                                <w:rPr>
                                  <w:spacing w:val="-4"/>
                                  <w:sz w:val="22"/>
                                </w:rPr>
                                <w:t>in</w:t>
                              </w:r>
                              <w:r>
                                <w:rPr>
                                  <w:spacing w:val="-16"/>
                                  <w:sz w:val="22"/>
                                </w:rPr>
                                <w:t> </w:t>
                              </w:r>
                              <w:r>
                                <w:rPr>
                                  <w:b/>
                                  <w:spacing w:val="-4"/>
                                  <w:sz w:val="22"/>
                                </w:rPr>
                                <w:t>2019/20</w:t>
                              </w:r>
                            </w:p>
                            <w:p>
                              <w:pPr>
                                <w:spacing w:before="37"/>
                                <w:ind w:left="198" w:right="0" w:firstLine="0"/>
                                <w:jc w:val="left"/>
                                <w:rPr>
                                  <w:sz w:val="22"/>
                                </w:rPr>
                              </w:pPr>
                              <w:r>
                                <w:rPr>
                                  <w:spacing w:val="-6"/>
                                  <w:sz w:val="22"/>
                                </w:rPr>
                                <w:t>to</w:t>
                              </w:r>
                              <w:r>
                                <w:rPr>
                                  <w:spacing w:val="-16"/>
                                  <w:sz w:val="22"/>
                                </w:rPr>
                                <w:t> </w:t>
                              </w:r>
                              <w:r>
                                <w:rPr>
                                  <w:b/>
                                  <w:spacing w:val="-6"/>
                                  <w:sz w:val="22"/>
                                </w:rPr>
                                <w:t>9.7</w:t>
                              </w:r>
                              <w:r>
                                <w:rPr>
                                  <w:b/>
                                  <w:spacing w:val="-22"/>
                                  <w:sz w:val="22"/>
                                </w:rPr>
                                <w:t> </w:t>
                              </w:r>
                              <w:r>
                                <w:rPr>
                                  <w:b/>
                                  <w:spacing w:val="-6"/>
                                  <w:sz w:val="22"/>
                                </w:rPr>
                                <w:t>per</w:t>
                              </w:r>
                              <w:r>
                                <w:rPr>
                                  <w:b/>
                                  <w:spacing w:val="-28"/>
                                  <w:sz w:val="22"/>
                                </w:rPr>
                                <w:t> </w:t>
                              </w:r>
                              <w:r>
                                <w:rPr>
                                  <w:b/>
                                  <w:spacing w:val="-6"/>
                                  <w:sz w:val="22"/>
                                </w:rPr>
                                <w:t>cent</w:t>
                              </w:r>
                              <w:r>
                                <w:rPr>
                                  <w:b/>
                                  <w:spacing w:val="-15"/>
                                  <w:sz w:val="22"/>
                                </w:rPr>
                                <w:t> </w:t>
                              </w:r>
                              <w:r>
                                <w:rPr>
                                  <w:spacing w:val="-6"/>
                                  <w:sz w:val="22"/>
                                </w:rPr>
                                <w:t>in</w:t>
                              </w:r>
                              <w:r>
                                <w:rPr>
                                  <w:spacing w:val="-15"/>
                                  <w:sz w:val="22"/>
                                </w:rPr>
                                <w:t> </w:t>
                              </w:r>
                              <w:r>
                                <w:rPr>
                                  <w:b/>
                                  <w:spacing w:val="-6"/>
                                  <w:sz w:val="22"/>
                                </w:rPr>
                                <w:t>2023/24</w:t>
                              </w:r>
                              <w:r>
                                <w:rPr>
                                  <w:spacing w:val="-6"/>
                                  <w:sz w:val="22"/>
                                </w:rPr>
                                <w:t>.</w:t>
                              </w:r>
                            </w:p>
                          </w:txbxContent>
                        </wps:txbx>
                        <wps:bodyPr wrap="square" lIns="0" tIns="0" rIns="0" bIns="0" rtlCol="0">
                          <a:noAutofit/>
                        </wps:bodyPr>
                      </wps:wsp>
                    </wpg:wgp>
                  </a:graphicData>
                </a:graphic>
              </wp:anchor>
            </w:drawing>
          </mc:Choice>
          <mc:Fallback>
            <w:pict>
              <v:group style="position:absolute;margin-left:36.849998pt;margin-top:82.096138pt;width:164.45pt;height:110pt;mso-position-horizontal-relative:page;mso-position-vertical-relative:paragraph;z-index:15762944" id="docshapegroup342" coordorigin="737,1642" coordsize="3289,2200">
                <v:rect style="position:absolute;left:737;top:1641;width:3289;height:2200" id="docshape343" filled="true" fillcolor="#f0ead8" stroked="false">
                  <v:fill type="solid"/>
                </v:rect>
                <v:shape style="position:absolute;left:3311;top:1780;width:572;height:572" id="docshape344" coordorigin="3312,1781" coordsize="572,572" path="m3598,1781l3522,1791,3453,1820,3396,1864,3351,1922,3322,1991,3312,2067,3322,2142,3351,2211,3396,2269,3453,2313,3522,2342,3598,2352,3674,2342,3742,2313,3800,2269,3844,2211,3873,2142,3883,2067,3873,1991,3844,1922,3800,1864,3742,1820,3674,1791,3598,1781xe" filled="true" fillcolor="#0eb1ca" stroked="false">
                  <v:path arrowok="t"/>
                  <v:fill type="solid"/>
                </v:shape>
                <v:shape style="position:absolute;left:3489;top:1880;width:217;height:372" type="#_x0000_t75" id="docshape345" stroked="false">
                  <v:imagedata r:id="rId44" o:title=""/>
                </v:shape>
                <v:shape style="position:absolute;left:737;top:1641;width:3289;height:2200" type="#_x0000_t202" id="docshape346" filled="false" stroked="false">
                  <v:textbox inset="0,0,0,0">
                    <w:txbxContent>
                      <w:p>
                        <w:pPr>
                          <w:spacing w:line="240" w:lineRule="auto" w:before="12"/>
                          <w:rPr>
                            <w:sz w:val="22"/>
                          </w:rPr>
                        </w:pPr>
                      </w:p>
                      <w:p>
                        <w:pPr>
                          <w:spacing w:line="276" w:lineRule="auto" w:before="0"/>
                          <w:ind w:left="198" w:right="706" w:firstLine="0"/>
                          <w:jc w:val="left"/>
                          <w:rPr>
                            <w:sz w:val="22"/>
                          </w:rPr>
                        </w:pPr>
                        <w:r>
                          <w:rPr>
                            <w:sz w:val="22"/>
                          </w:rPr>
                          <w:t>As</w:t>
                        </w:r>
                        <w:r>
                          <w:rPr>
                            <w:spacing w:val="-20"/>
                            <w:sz w:val="22"/>
                          </w:rPr>
                          <w:t> </w:t>
                        </w:r>
                        <w:r>
                          <w:rPr>
                            <w:sz w:val="22"/>
                          </w:rPr>
                          <w:t>a</w:t>
                        </w:r>
                        <w:r>
                          <w:rPr>
                            <w:spacing w:val="-20"/>
                            <w:sz w:val="22"/>
                          </w:rPr>
                          <w:t> </w:t>
                        </w:r>
                        <w:r>
                          <w:rPr>
                            <w:sz w:val="22"/>
                          </w:rPr>
                          <w:t>percentage</w:t>
                        </w:r>
                        <w:r>
                          <w:rPr>
                            <w:spacing w:val="-20"/>
                            <w:sz w:val="22"/>
                          </w:rPr>
                          <w:t> </w:t>
                        </w:r>
                        <w:r>
                          <w:rPr>
                            <w:sz w:val="22"/>
                          </w:rPr>
                          <w:t>of</w:t>
                        </w:r>
                        <w:r>
                          <w:rPr>
                            <w:spacing w:val="-30"/>
                            <w:sz w:val="22"/>
                          </w:rPr>
                          <w:t> </w:t>
                        </w:r>
                        <w:r>
                          <w:rPr>
                            <w:sz w:val="22"/>
                          </w:rPr>
                          <w:t>total </w:t>
                        </w:r>
                        <w:r>
                          <w:rPr>
                            <w:spacing w:val="-6"/>
                            <w:sz w:val="22"/>
                          </w:rPr>
                          <w:t>Vote</w:t>
                        </w:r>
                        <w:r>
                          <w:rPr>
                            <w:spacing w:val="-22"/>
                            <w:sz w:val="22"/>
                          </w:rPr>
                          <w:t> </w:t>
                        </w:r>
                        <w:r>
                          <w:rPr>
                            <w:spacing w:val="-6"/>
                            <w:sz w:val="22"/>
                          </w:rPr>
                          <w:t>Health,</w:t>
                        </w:r>
                        <w:r>
                          <w:rPr>
                            <w:spacing w:val="-34"/>
                            <w:sz w:val="22"/>
                          </w:rPr>
                          <w:t> </w:t>
                        </w:r>
                        <w:r>
                          <w:rPr>
                            <w:spacing w:val="-6"/>
                            <w:sz w:val="22"/>
                          </w:rPr>
                          <w:t>expenditure </w:t>
                        </w:r>
                        <w:r>
                          <w:rPr>
                            <w:sz w:val="22"/>
                          </w:rPr>
                          <w:t>in mental health and </w:t>
                        </w:r>
                        <w:r>
                          <w:rPr>
                            <w:spacing w:val="-2"/>
                            <w:sz w:val="22"/>
                          </w:rPr>
                          <w:t>addiction</w:t>
                        </w:r>
                        <w:r>
                          <w:rPr>
                            <w:spacing w:val="-16"/>
                            <w:sz w:val="22"/>
                          </w:rPr>
                          <w:t> </w:t>
                        </w:r>
                        <w:r>
                          <w:rPr>
                            <w:spacing w:val="-2"/>
                            <w:sz w:val="22"/>
                          </w:rPr>
                          <w:t>has</w:t>
                        </w:r>
                        <w:r>
                          <w:rPr>
                            <w:spacing w:val="-16"/>
                            <w:sz w:val="22"/>
                          </w:rPr>
                          <w:t> </w:t>
                        </w:r>
                        <w:r>
                          <w:rPr>
                            <w:spacing w:val="-2"/>
                            <w:sz w:val="22"/>
                          </w:rPr>
                          <w:t>increased</w:t>
                        </w:r>
                      </w:p>
                      <w:p>
                        <w:pPr>
                          <w:spacing w:line="249" w:lineRule="exact" w:before="0"/>
                          <w:ind w:left="198" w:right="0" w:firstLine="0"/>
                          <w:jc w:val="left"/>
                          <w:rPr>
                            <w:b/>
                            <w:sz w:val="22"/>
                          </w:rPr>
                        </w:pPr>
                        <w:r>
                          <w:rPr>
                            <w:spacing w:val="-4"/>
                            <w:sz w:val="22"/>
                          </w:rPr>
                          <w:t>from</w:t>
                        </w:r>
                        <w:r>
                          <w:rPr>
                            <w:spacing w:val="-17"/>
                            <w:sz w:val="22"/>
                          </w:rPr>
                          <w:t> </w:t>
                        </w:r>
                        <w:r>
                          <w:rPr>
                            <w:b/>
                            <w:spacing w:val="-4"/>
                            <w:sz w:val="22"/>
                          </w:rPr>
                          <w:t>8.5</w:t>
                        </w:r>
                        <w:r>
                          <w:rPr>
                            <w:b/>
                            <w:spacing w:val="-22"/>
                            <w:sz w:val="22"/>
                          </w:rPr>
                          <w:t> </w:t>
                        </w:r>
                        <w:r>
                          <w:rPr>
                            <w:b/>
                            <w:spacing w:val="-4"/>
                            <w:sz w:val="22"/>
                          </w:rPr>
                          <w:t>per</w:t>
                        </w:r>
                        <w:r>
                          <w:rPr>
                            <w:b/>
                            <w:spacing w:val="-29"/>
                            <w:sz w:val="22"/>
                          </w:rPr>
                          <w:t> </w:t>
                        </w:r>
                        <w:r>
                          <w:rPr>
                            <w:b/>
                            <w:spacing w:val="-4"/>
                            <w:sz w:val="22"/>
                          </w:rPr>
                          <w:t>cent</w:t>
                        </w:r>
                        <w:r>
                          <w:rPr>
                            <w:b/>
                            <w:spacing w:val="-16"/>
                            <w:sz w:val="22"/>
                          </w:rPr>
                          <w:t> </w:t>
                        </w:r>
                        <w:r>
                          <w:rPr>
                            <w:spacing w:val="-4"/>
                            <w:sz w:val="22"/>
                          </w:rPr>
                          <w:t>in</w:t>
                        </w:r>
                        <w:r>
                          <w:rPr>
                            <w:spacing w:val="-16"/>
                            <w:sz w:val="22"/>
                          </w:rPr>
                          <w:t> </w:t>
                        </w:r>
                        <w:r>
                          <w:rPr>
                            <w:b/>
                            <w:spacing w:val="-4"/>
                            <w:sz w:val="22"/>
                          </w:rPr>
                          <w:t>2019/20</w:t>
                        </w:r>
                      </w:p>
                      <w:p>
                        <w:pPr>
                          <w:spacing w:before="37"/>
                          <w:ind w:left="198" w:right="0" w:firstLine="0"/>
                          <w:jc w:val="left"/>
                          <w:rPr>
                            <w:sz w:val="22"/>
                          </w:rPr>
                        </w:pPr>
                        <w:r>
                          <w:rPr>
                            <w:spacing w:val="-6"/>
                            <w:sz w:val="22"/>
                          </w:rPr>
                          <w:t>to</w:t>
                        </w:r>
                        <w:r>
                          <w:rPr>
                            <w:spacing w:val="-16"/>
                            <w:sz w:val="22"/>
                          </w:rPr>
                          <w:t> </w:t>
                        </w:r>
                        <w:r>
                          <w:rPr>
                            <w:b/>
                            <w:spacing w:val="-6"/>
                            <w:sz w:val="22"/>
                          </w:rPr>
                          <w:t>9.7</w:t>
                        </w:r>
                        <w:r>
                          <w:rPr>
                            <w:b/>
                            <w:spacing w:val="-22"/>
                            <w:sz w:val="22"/>
                          </w:rPr>
                          <w:t> </w:t>
                        </w:r>
                        <w:r>
                          <w:rPr>
                            <w:b/>
                            <w:spacing w:val="-6"/>
                            <w:sz w:val="22"/>
                          </w:rPr>
                          <w:t>per</w:t>
                        </w:r>
                        <w:r>
                          <w:rPr>
                            <w:b/>
                            <w:spacing w:val="-28"/>
                            <w:sz w:val="22"/>
                          </w:rPr>
                          <w:t> </w:t>
                        </w:r>
                        <w:r>
                          <w:rPr>
                            <w:b/>
                            <w:spacing w:val="-6"/>
                            <w:sz w:val="22"/>
                          </w:rPr>
                          <w:t>cent</w:t>
                        </w:r>
                        <w:r>
                          <w:rPr>
                            <w:b/>
                            <w:spacing w:val="-15"/>
                            <w:sz w:val="22"/>
                          </w:rPr>
                          <w:t> </w:t>
                        </w:r>
                        <w:r>
                          <w:rPr>
                            <w:spacing w:val="-6"/>
                            <w:sz w:val="22"/>
                          </w:rPr>
                          <w:t>in</w:t>
                        </w:r>
                        <w:r>
                          <w:rPr>
                            <w:spacing w:val="-15"/>
                            <w:sz w:val="22"/>
                          </w:rPr>
                          <w:t> </w:t>
                        </w:r>
                        <w:r>
                          <w:rPr>
                            <w:b/>
                            <w:spacing w:val="-6"/>
                            <w:sz w:val="22"/>
                          </w:rPr>
                          <w:t>2023/24</w:t>
                        </w:r>
                        <w:r>
                          <w:rPr>
                            <w:spacing w:val="-6"/>
                            <w:sz w:val="22"/>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3968">
                <wp:simplePos x="0" y="0"/>
                <wp:positionH relativeFrom="page">
                  <wp:posOffset>3073325</wp:posOffset>
                </wp:positionH>
                <wp:positionV relativeFrom="paragraph">
                  <wp:posOffset>308218</wp:posOffset>
                </wp:positionV>
                <wp:extent cx="1271905" cy="596265"/>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1271905" cy="596265"/>
                          <a:chExt cx="1271905" cy="596265"/>
                        </a:xfrm>
                      </wpg:grpSpPr>
                      <wps:wsp>
                        <wps:cNvPr id="413" name="Graphic 413"/>
                        <wps:cNvSpPr/>
                        <wps:spPr>
                          <a:xfrm>
                            <a:off x="0" y="105523"/>
                            <a:ext cx="922655" cy="326390"/>
                          </a:xfrm>
                          <a:custGeom>
                            <a:avLst/>
                            <a:gdLst/>
                            <a:ahLst/>
                            <a:cxnLst/>
                            <a:rect l="l" t="t" r="r" b="b"/>
                            <a:pathLst>
                              <a:path w="922655" h="326390">
                                <a:moveTo>
                                  <a:pt x="0" y="162916"/>
                                </a:moveTo>
                                <a:lnTo>
                                  <a:pt x="193572" y="162916"/>
                                </a:lnTo>
                              </a:path>
                              <a:path w="922655" h="326390">
                                <a:moveTo>
                                  <a:pt x="542961" y="162916"/>
                                </a:moveTo>
                                <a:lnTo>
                                  <a:pt x="922044" y="162916"/>
                                </a:lnTo>
                              </a:path>
                              <a:path w="922655" h="326390">
                                <a:moveTo>
                                  <a:pt x="0" y="0"/>
                                </a:moveTo>
                                <a:lnTo>
                                  <a:pt x="193572" y="0"/>
                                </a:lnTo>
                              </a:path>
                              <a:path w="922655" h="326390">
                                <a:moveTo>
                                  <a:pt x="542961" y="0"/>
                                </a:moveTo>
                                <a:lnTo>
                                  <a:pt x="922044" y="0"/>
                                </a:lnTo>
                              </a:path>
                              <a:path w="922655" h="326390">
                                <a:moveTo>
                                  <a:pt x="0" y="325833"/>
                                </a:moveTo>
                                <a:lnTo>
                                  <a:pt x="193572" y="325833"/>
                                </a:lnTo>
                              </a:path>
                              <a:path w="922655" h="326390">
                                <a:moveTo>
                                  <a:pt x="542961" y="325833"/>
                                </a:moveTo>
                                <a:lnTo>
                                  <a:pt x="922044" y="325833"/>
                                </a:lnTo>
                              </a:path>
                            </a:pathLst>
                          </a:custGeom>
                          <a:ln w="3340">
                            <a:solidFill>
                              <a:srgbClr val="000000"/>
                            </a:solidFill>
                            <a:prstDash val="solid"/>
                          </a:ln>
                        </wps:spPr>
                        <wps:bodyPr wrap="square" lIns="0" tIns="0" rIns="0" bIns="0" rtlCol="0">
                          <a:prstTxWarp prst="textNoShape">
                            <a:avLst/>
                          </a:prstTxWarp>
                          <a:noAutofit/>
                        </wps:bodyPr>
                      </wps:wsp>
                      <wps:wsp>
                        <wps:cNvPr id="414" name="Graphic 414"/>
                        <wps:cNvSpPr/>
                        <wps:spPr>
                          <a:xfrm>
                            <a:off x="193572" y="0"/>
                            <a:ext cx="1078230" cy="596265"/>
                          </a:xfrm>
                          <a:custGeom>
                            <a:avLst/>
                            <a:gdLst/>
                            <a:ahLst/>
                            <a:cxnLst/>
                            <a:rect l="l" t="t" r="r" b="b"/>
                            <a:pathLst>
                              <a:path w="1078230" h="596265">
                                <a:moveTo>
                                  <a:pt x="349389" y="51104"/>
                                </a:moveTo>
                                <a:lnTo>
                                  <a:pt x="0" y="51104"/>
                                </a:lnTo>
                                <a:lnTo>
                                  <a:pt x="0" y="595947"/>
                                </a:lnTo>
                                <a:lnTo>
                                  <a:pt x="349389" y="595947"/>
                                </a:lnTo>
                                <a:lnTo>
                                  <a:pt x="349389" y="51104"/>
                                </a:lnTo>
                                <a:close/>
                              </a:path>
                              <a:path w="1078230" h="596265">
                                <a:moveTo>
                                  <a:pt x="1077861" y="0"/>
                                </a:moveTo>
                                <a:lnTo>
                                  <a:pt x="728472" y="0"/>
                                </a:lnTo>
                                <a:lnTo>
                                  <a:pt x="728472" y="595947"/>
                                </a:lnTo>
                                <a:lnTo>
                                  <a:pt x="1077861" y="595947"/>
                                </a:lnTo>
                                <a:lnTo>
                                  <a:pt x="1077861"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style="position:absolute;margin-left:241.994095pt;margin-top:24.26914pt;width:100.15pt;height:46.95pt;mso-position-horizontal-relative:page;mso-position-vertical-relative:paragraph;z-index:15763968" id="docshapegroup347" coordorigin="4840,485" coordsize="2003,939">
                <v:shape style="position:absolute;left:4839;top:651;width:1453;height:514" id="docshape348" coordorigin="4840,652" coordsize="1453,514" path="m4840,908l5145,908m5695,908l6292,908m4840,652l5145,652m5695,652l6292,652m4840,1165l5145,1165m5695,1165l6292,1165e" filled="false" stroked="true" strokeweight=".263pt" strokecolor="#000000">
                  <v:path arrowok="t"/>
                  <v:stroke dashstyle="solid"/>
                </v:shape>
                <v:shape style="position:absolute;left:5144;top:485;width:1698;height:939" id="docshape349" coordorigin="5145,485" coordsize="1698,939" path="m5695,566l5145,566,5145,1424,5695,1424,5695,566xm6842,485l6292,485,6292,1424,6842,1424,6842,485xe" filled="true" fillcolor="#0eb1ca"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64480">
                <wp:simplePos x="0" y="0"/>
                <wp:positionH relativeFrom="page">
                  <wp:posOffset>5469801</wp:posOffset>
                </wp:positionH>
                <wp:positionV relativeFrom="paragraph">
                  <wp:posOffset>167819</wp:posOffset>
                </wp:positionV>
                <wp:extent cx="349885" cy="736600"/>
                <wp:effectExtent l="0" t="0" r="0" b="0"/>
                <wp:wrapNone/>
                <wp:docPr id="415" name="Graphic 415"/>
                <wp:cNvGraphicFramePr>
                  <a:graphicFrameLocks/>
                </wp:cNvGraphicFramePr>
                <a:graphic>
                  <a:graphicData uri="http://schemas.microsoft.com/office/word/2010/wordprocessingShape">
                    <wps:wsp>
                      <wps:cNvPr id="415" name="Graphic 415"/>
                      <wps:cNvSpPr/>
                      <wps:spPr>
                        <a:xfrm>
                          <a:off x="0" y="0"/>
                          <a:ext cx="349885" cy="736600"/>
                        </a:xfrm>
                        <a:custGeom>
                          <a:avLst/>
                          <a:gdLst/>
                          <a:ahLst/>
                          <a:cxnLst/>
                          <a:rect l="l" t="t" r="r" b="b"/>
                          <a:pathLst>
                            <a:path w="349885" h="736600">
                              <a:moveTo>
                                <a:pt x="349389" y="0"/>
                              </a:moveTo>
                              <a:lnTo>
                                <a:pt x="0" y="0"/>
                              </a:lnTo>
                              <a:lnTo>
                                <a:pt x="0" y="736346"/>
                              </a:lnTo>
                              <a:lnTo>
                                <a:pt x="349389" y="736346"/>
                              </a:lnTo>
                              <a:lnTo>
                                <a:pt x="349389" y="0"/>
                              </a:lnTo>
                              <a:close/>
                            </a:path>
                          </a:pathLst>
                        </a:custGeom>
                        <a:solidFill>
                          <a:srgbClr val="0EB1CA"/>
                        </a:solidFill>
                      </wps:spPr>
                      <wps:bodyPr wrap="square" lIns="0" tIns="0" rIns="0" bIns="0" rtlCol="0">
                        <a:prstTxWarp prst="textNoShape">
                          <a:avLst/>
                        </a:prstTxWarp>
                        <a:noAutofit/>
                      </wps:bodyPr>
                    </wps:wsp>
                  </a:graphicData>
                </a:graphic>
              </wp:anchor>
            </w:drawing>
          </mc:Choice>
          <mc:Fallback>
            <w:pict>
              <v:rect style="position:absolute;margin-left:430.692993pt;margin-top:13.214141pt;width:27.511pt;height:57.98pt;mso-position-horizontal-relative:page;mso-position-vertical-relative:paragraph;z-index:15764480" id="docshape350" filled="true" fillcolor="#0eb1ca" stroked="false">
                <v:fill type="solid"/>
                <w10:wrap type="none"/>
              </v:rect>
            </w:pict>
          </mc:Fallback>
        </mc:AlternateContent>
      </w:r>
      <w:r>
        <w:rPr/>
        <mc:AlternateContent>
          <mc:Choice Requires="wps">
            <w:drawing>
              <wp:anchor distT="0" distB="0" distL="0" distR="0" allowOverlap="1" layoutInCell="1" locked="0" behindDoc="0" simplePos="0" relativeHeight="15765504">
                <wp:simplePos x="0" y="0"/>
                <wp:positionH relativeFrom="page">
                  <wp:posOffset>3035225</wp:posOffset>
                </wp:positionH>
                <wp:positionV relativeFrom="paragraph">
                  <wp:posOffset>81201</wp:posOffset>
                </wp:positionV>
                <wp:extent cx="3757929" cy="83185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3757929" cy="8318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2"/>
                              <w:gridCol w:w="616"/>
                              <w:gridCol w:w="550"/>
                              <w:gridCol w:w="605"/>
                              <w:gridCol w:w="550"/>
                              <w:gridCol w:w="619"/>
                              <w:gridCol w:w="550"/>
                              <w:gridCol w:w="304"/>
                            </w:tblGrid>
                            <w:tr>
                              <w:trPr>
                                <w:trHeight w:val="236" w:hRule="atLeast"/>
                              </w:trPr>
                              <w:tc>
                                <w:tcPr>
                                  <w:tcW w:w="3773" w:type="dxa"/>
                                  <w:gridSpan w:val="4"/>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val="restart"/>
                                  <w:tcBorders>
                                    <w:top w:val="single" w:sz="4" w:space="0" w:color="000000"/>
                                    <w:bottom w:val="single" w:sz="12" w:space="0" w:color="2B5262"/>
                                  </w:tcBorders>
                                  <w:shd w:val="clear" w:color="auto" w:fill="0EB1CA"/>
                                  <w:textDirection w:val="tbRl"/>
                                </w:tcPr>
                                <w:p>
                                  <w:pPr>
                                    <w:pStyle w:val="TableParagraph"/>
                                    <w:spacing w:before="148"/>
                                    <w:ind w:left="481"/>
                                    <w:rPr>
                                      <w:sz w:val="19"/>
                                    </w:rPr>
                                  </w:pPr>
                                  <w:r>
                                    <w:rPr>
                                      <w:spacing w:val="-2"/>
                                      <w:sz w:val="19"/>
                                    </w:rPr>
                                    <w:t>$2.28b</w:t>
                                  </w:r>
                                </w:p>
                              </w:tc>
                              <w:tc>
                                <w:tcPr>
                                  <w:tcW w:w="619"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val="restart"/>
                                  <w:tcBorders>
                                    <w:bottom w:val="single" w:sz="12" w:space="0" w:color="2B5262"/>
                                  </w:tcBorders>
                                  <w:shd w:val="clear" w:color="auto" w:fill="0EB1CA"/>
                                  <w:textDirection w:val="tbRl"/>
                                </w:tcPr>
                                <w:p>
                                  <w:pPr>
                                    <w:pStyle w:val="TableParagraph"/>
                                    <w:spacing w:before="148"/>
                                    <w:ind w:left="491"/>
                                    <w:rPr>
                                      <w:sz w:val="19"/>
                                    </w:rPr>
                                  </w:pPr>
                                  <w:r>
                                    <w:rPr>
                                      <w:spacing w:val="-2"/>
                                      <w:sz w:val="19"/>
                                    </w:rPr>
                                    <w:t>$2.57b</w:t>
                                  </w:r>
                                </w:p>
                              </w:tc>
                              <w:tc>
                                <w:tcPr>
                                  <w:tcW w:w="304" w:type="dxa"/>
                                  <w:tcBorders>
                                    <w:top w:val="single" w:sz="4" w:space="0" w:color="000000"/>
                                    <w:bottom w:val="single" w:sz="4" w:space="0" w:color="000000"/>
                                  </w:tcBorders>
                                  <w:shd w:val="clear" w:color="auto" w:fill="CDE6ED"/>
                                </w:tcPr>
                                <w:p>
                                  <w:pPr>
                                    <w:pStyle w:val="TableParagraph"/>
                                    <w:rPr>
                                      <w:rFonts w:ascii="Times New Roman"/>
                                      <w:sz w:val="16"/>
                                    </w:rPr>
                                  </w:pPr>
                                </w:p>
                              </w:tc>
                            </w:tr>
                            <w:tr>
                              <w:trPr>
                                <w:trHeight w:val="226" w:hRule="atLeast"/>
                              </w:trPr>
                              <w:tc>
                                <w:tcPr>
                                  <w:tcW w:w="2002" w:type="dxa"/>
                                  <w:vMerge w:val="restart"/>
                                  <w:tcBorders>
                                    <w:top w:val="single" w:sz="4" w:space="0" w:color="000000"/>
                                    <w:bottom w:val="single" w:sz="12" w:space="0" w:color="2B5262"/>
                                  </w:tcBorders>
                                  <w:textDirection w:val="tbRl"/>
                                </w:tcPr>
                                <w:p>
                                  <w:pPr>
                                    <w:pStyle w:val="TableParagraph"/>
                                    <w:spacing w:before="149"/>
                                    <w:ind w:left="312"/>
                                    <w:rPr>
                                      <w:sz w:val="19"/>
                                    </w:rPr>
                                  </w:pPr>
                                  <w:r>
                                    <w:rPr>
                                      <w:spacing w:val="-2"/>
                                      <w:sz w:val="19"/>
                                    </w:rPr>
                                    <w:t>$1.82b</w:t>
                                  </w:r>
                                </w:p>
                                <w:p>
                                  <w:pPr>
                                    <w:pStyle w:val="TableParagraph"/>
                                    <w:rPr>
                                      <w:sz w:val="19"/>
                                    </w:rPr>
                                  </w:pPr>
                                </w:p>
                                <w:p>
                                  <w:pPr>
                                    <w:pStyle w:val="TableParagraph"/>
                                    <w:rPr>
                                      <w:sz w:val="19"/>
                                    </w:rPr>
                                  </w:pPr>
                                </w:p>
                                <w:p>
                                  <w:pPr>
                                    <w:pStyle w:val="TableParagraph"/>
                                    <w:rPr>
                                      <w:sz w:val="19"/>
                                    </w:rPr>
                                  </w:pPr>
                                </w:p>
                                <w:p>
                                  <w:pPr>
                                    <w:pStyle w:val="TableParagraph"/>
                                    <w:spacing w:before="54"/>
                                    <w:rPr>
                                      <w:sz w:val="19"/>
                                    </w:rPr>
                                  </w:pPr>
                                </w:p>
                                <w:p>
                                  <w:pPr>
                                    <w:pStyle w:val="TableParagraph"/>
                                    <w:ind w:left="313"/>
                                    <w:rPr>
                                      <w:sz w:val="19"/>
                                    </w:rPr>
                                  </w:pPr>
                                  <w:r>
                                    <w:rPr>
                                      <w:spacing w:val="-2"/>
                                      <w:sz w:val="19"/>
                                    </w:rPr>
                                    <w:t>$1.69b</w:t>
                                  </w:r>
                                </w:p>
                              </w:tc>
                              <w:tc>
                                <w:tcPr>
                                  <w:tcW w:w="616"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val="restart"/>
                                  <w:tcBorders>
                                    <w:top w:val="single" w:sz="4" w:space="0" w:color="000000"/>
                                    <w:bottom w:val="single" w:sz="12" w:space="0" w:color="2B5262"/>
                                  </w:tcBorders>
                                  <w:shd w:val="clear" w:color="auto" w:fill="0EB1CA"/>
                                  <w:textDirection w:val="tbRl"/>
                                </w:tcPr>
                                <w:p>
                                  <w:pPr>
                                    <w:pStyle w:val="TableParagraph"/>
                                    <w:spacing w:before="148"/>
                                    <w:ind w:left="234"/>
                                    <w:rPr>
                                      <w:sz w:val="19"/>
                                    </w:rPr>
                                  </w:pPr>
                                  <w:r>
                                    <w:rPr>
                                      <w:spacing w:val="-2"/>
                                      <w:sz w:val="19"/>
                                    </w:rPr>
                                    <w:t>$1.95b</w:t>
                                  </w:r>
                                </w:p>
                              </w:tc>
                              <w:tc>
                                <w:tcPr>
                                  <w:tcW w:w="605"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619"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304" w:type="dxa"/>
                                  <w:tcBorders>
                                    <w:top w:val="single" w:sz="4" w:space="0" w:color="000000"/>
                                    <w:bottom w:val="single" w:sz="4" w:space="0" w:color="000000"/>
                                  </w:tcBorders>
                                  <w:shd w:val="clear" w:color="auto" w:fill="CDE6ED"/>
                                </w:tcPr>
                                <w:p>
                                  <w:pPr>
                                    <w:pStyle w:val="TableParagraph"/>
                                    <w:rPr>
                                      <w:rFonts w:ascii="Times New Roman"/>
                                      <w:sz w:val="16"/>
                                    </w:rPr>
                                  </w:pPr>
                                </w:p>
                              </w:tc>
                            </w:tr>
                            <w:tr>
                              <w:trPr>
                                <w:trHeight w:val="226" w:hRule="atLeast"/>
                              </w:trPr>
                              <w:tc>
                                <w:tcPr>
                                  <w:tcW w:w="2002" w:type="dxa"/>
                                  <w:vMerge/>
                                  <w:tcBorders>
                                    <w:top w:val="nil"/>
                                    <w:bottom w:val="single" w:sz="12" w:space="0" w:color="2B5262"/>
                                  </w:tcBorders>
                                  <w:textDirection w:val="tbRl"/>
                                </w:tcPr>
                                <w:p>
                                  <w:pPr>
                                    <w:rPr>
                                      <w:sz w:val="2"/>
                                      <w:szCs w:val="2"/>
                                    </w:rPr>
                                  </w:pPr>
                                </w:p>
                              </w:tc>
                              <w:tc>
                                <w:tcPr>
                                  <w:tcW w:w="616"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605"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619"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304" w:type="dxa"/>
                                  <w:tcBorders>
                                    <w:top w:val="single" w:sz="4" w:space="0" w:color="000000"/>
                                    <w:bottom w:val="single" w:sz="4" w:space="0" w:color="000000"/>
                                  </w:tcBorders>
                                  <w:shd w:val="clear" w:color="auto" w:fill="CDE6ED"/>
                                </w:tcPr>
                                <w:p>
                                  <w:pPr>
                                    <w:pStyle w:val="TableParagraph"/>
                                    <w:rPr>
                                      <w:rFonts w:ascii="Times New Roman"/>
                                      <w:sz w:val="16"/>
                                    </w:rPr>
                                  </w:pPr>
                                </w:p>
                              </w:tc>
                            </w:tr>
                            <w:tr>
                              <w:trPr>
                                <w:trHeight w:val="226" w:hRule="atLeast"/>
                              </w:trPr>
                              <w:tc>
                                <w:tcPr>
                                  <w:tcW w:w="2002" w:type="dxa"/>
                                  <w:vMerge/>
                                  <w:tcBorders>
                                    <w:top w:val="nil"/>
                                    <w:bottom w:val="single" w:sz="12" w:space="0" w:color="2B5262"/>
                                  </w:tcBorders>
                                  <w:textDirection w:val="tbRl"/>
                                </w:tcPr>
                                <w:p>
                                  <w:pPr>
                                    <w:rPr>
                                      <w:sz w:val="2"/>
                                      <w:szCs w:val="2"/>
                                    </w:rPr>
                                  </w:pPr>
                                </w:p>
                              </w:tc>
                              <w:tc>
                                <w:tcPr>
                                  <w:tcW w:w="616"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605"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619"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304" w:type="dxa"/>
                                  <w:tcBorders>
                                    <w:top w:val="single" w:sz="4" w:space="0" w:color="000000"/>
                                    <w:bottom w:val="single" w:sz="4" w:space="0" w:color="000000"/>
                                  </w:tcBorders>
                                  <w:shd w:val="clear" w:color="auto" w:fill="CDE6ED"/>
                                </w:tcPr>
                                <w:p>
                                  <w:pPr>
                                    <w:pStyle w:val="TableParagraph"/>
                                    <w:rPr>
                                      <w:rFonts w:ascii="Times New Roman"/>
                                      <w:sz w:val="16"/>
                                    </w:rPr>
                                  </w:pPr>
                                </w:p>
                              </w:tc>
                            </w:tr>
                            <w:tr>
                              <w:trPr>
                                <w:trHeight w:val="236" w:hRule="atLeast"/>
                              </w:trPr>
                              <w:tc>
                                <w:tcPr>
                                  <w:tcW w:w="2002" w:type="dxa"/>
                                  <w:vMerge/>
                                  <w:tcBorders>
                                    <w:top w:val="nil"/>
                                    <w:bottom w:val="single" w:sz="12" w:space="0" w:color="2B5262"/>
                                  </w:tcBorders>
                                  <w:textDirection w:val="tbRl"/>
                                </w:tcPr>
                                <w:p>
                                  <w:pPr>
                                    <w:rPr>
                                      <w:sz w:val="2"/>
                                      <w:szCs w:val="2"/>
                                    </w:rPr>
                                  </w:pPr>
                                </w:p>
                              </w:tc>
                              <w:tc>
                                <w:tcPr>
                                  <w:tcW w:w="616" w:type="dxa"/>
                                  <w:tcBorders>
                                    <w:top w:val="single" w:sz="4" w:space="0" w:color="000000"/>
                                    <w:bottom w:val="single" w:sz="12" w:space="0" w:color="2B5262"/>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605" w:type="dxa"/>
                                  <w:tcBorders>
                                    <w:top w:val="single" w:sz="4" w:space="0" w:color="000000"/>
                                    <w:bottom w:val="single" w:sz="12" w:space="0" w:color="2B5262"/>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619" w:type="dxa"/>
                                  <w:tcBorders>
                                    <w:top w:val="single" w:sz="4" w:space="0" w:color="000000"/>
                                    <w:bottom w:val="single" w:sz="12" w:space="0" w:color="2B5262"/>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304" w:type="dxa"/>
                                  <w:tcBorders>
                                    <w:top w:val="single" w:sz="4" w:space="0" w:color="000000"/>
                                    <w:bottom w:val="single" w:sz="12" w:space="0" w:color="2B5262"/>
                                  </w:tcBorders>
                                  <w:shd w:val="clear" w:color="auto" w:fill="CDE6ED"/>
                                </w:tcPr>
                                <w:p>
                                  <w:pPr>
                                    <w:pStyle w:val="TableParagraph"/>
                                    <w:rPr>
                                      <w:rFonts w:ascii="Times New Roman"/>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238.994095pt;margin-top:6.39384pt;width:295.9pt;height:65.5pt;mso-position-horizontal-relative:page;mso-position-vertical-relative:paragraph;z-index:15765504" type="#_x0000_t202" id="docshape35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2"/>
                        <w:gridCol w:w="616"/>
                        <w:gridCol w:w="550"/>
                        <w:gridCol w:w="605"/>
                        <w:gridCol w:w="550"/>
                        <w:gridCol w:w="619"/>
                        <w:gridCol w:w="550"/>
                        <w:gridCol w:w="304"/>
                      </w:tblGrid>
                      <w:tr>
                        <w:trPr>
                          <w:trHeight w:val="236" w:hRule="atLeast"/>
                        </w:trPr>
                        <w:tc>
                          <w:tcPr>
                            <w:tcW w:w="3773" w:type="dxa"/>
                            <w:gridSpan w:val="4"/>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val="restart"/>
                            <w:tcBorders>
                              <w:top w:val="single" w:sz="4" w:space="0" w:color="000000"/>
                              <w:bottom w:val="single" w:sz="12" w:space="0" w:color="2B5262"/>
                            </w:tcBorders>
                            <w:shd w:val="clear" w:color="auto" w:fill="0EB1CA"/>
                            <w:textDirection w:val="tbRl"/>
                          </w:tcPr>
                          <w:p>
                            <w:pPr>
                              <w:pStyle w:val="TableParagraph"/>
                              <w:spacing w:before="148"/>
                              <w:ind w:left="481"/>
                              <w:rPr>
                                <w:sz w:val="19"/>
                              </w:rPr>
                            </w:pPr>
                            <w:r>
                              <w:rPr>
                                <w:spacing w:val="-2"/>
                                <w:sz w:val="19"/>
                              </w:rPr>
                              <w:t>$2.28b</w:t>
                            </w:r>
                          </w:p>
                        </w:tc>
                        <w:tc>
                          <w:tcPr>
                            <w:tcW w:w="619"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val="restart"/>
                            <w:tcBorders>
                              <w:bottom w:val="single" w:sz="12" w:space="0" w:color="2B5262"/>
                            </w:tcBorders>
                            <w:shd w:val="clear" w:color="auto" w:fill="0EB1CA"/>
                            <w:textDirection w:val="tbRl"/>
                          </w:tcPr>
                          <w:p>
                            <w:pPr>
                              <w:pStyle w:val="TableParagraph"/>
                              <w:spacing w:before="148"/>
                              <w:ind w:left="491"/>
                              <w:rPr>
                                <w:sz w:val="19"/>
                              </w:rPr>
                            </w:pPr>
                            <w:r>
                              <w:rPr>
                                <w:spacing w:val="-2"/>
                                <w:sz w:val="19"/>
                              </w:rPr>
                              <w:t>$2.57b</w:t>
                            </w:r>
                          </w:p>
                        </w:tc>
                        <w:tc>
                          <w:tcPr>
                            <w:tcW w:w="304" w:type="dxa"/>
                            <w:tcBorders>
                              <w:top w:val="single" w:sz="4" w:space="0" w:color="000000"/>
                              <w:bottom w:val="single" w:sz="4" w:space="0" w:color="000000"/>
                            </w:tcBorders>
                            <w:shd w:val="clear" w:color="auto" w:fill="CDE6ED"/>
                          </w:tcPr>
                          <w:p>
                            <w:pPr>
                              <w:pStyle w:val="TableParagraph"/>
                              <w:rPr>
                                <w:rFonts w:ascii="Times New Roman"/>
                                <w:sz w:val="16"/>
                              </w:rPr>
                            </w:pPr>
                          </w:p>
                        </w:tc>
                      </w:tr>
                      <w:tr>
                        <w:trPr>
                          <w:trHeight w:val="226" w:hRule="atLeast"/>
                        </w:trPr>
                        <w:tc>
                          <w:tcPr>
                            <w:tcW w:w="2002" w:type="dxa"/>
                            <w:vMerge w:val="restart"/>
                            <w:tcBorders>
                              <w:top w:val="single" w:sz="4" w:space="0" w:color="000000"/>
                              <w:bottom w:val="single" w:sz="12" w:space="0" w:color="2B5262"/>
                            </w:tcBorders>
                            <w:textDirection w:val="tbRl"/>
                          </w:tcPr>
                          <w:p>
                            <w:pPr>
                              <w:pStyle w:val="TableParagraph"/>
                              <w:spacing w:before="149"/>
                              <w:ind w:left="312"/>
                              <w:rPr>
                                <w:sz w:val="19"/>
                              </w:rPr>
                            </w:pPr>
                            <w:r>
                              <w:rPr>
                                <w:spacing w:val="-2"/>
                                <w:sz w:val="19"/>
                              </w:rPr>
                              <w:t>$1.82b</w:t>
                            </w:r>
                          </w:p>
                          <w:p>
                            <w:pPr>
                              <w:pStyle w:val="TableParagraph"/>
                              <w:rPr>
                                <w:sz w:val="19"/>
                              </w:rPr>
                            </w:pPr>
                          </w:p>
                          <w:p>
                            <w:pPr>
                              <w:pStyle w:val="TableParagraph"/>
                              <w:rPr>
                                <w:sz w:val="19"/>
                              </w:rPr>
                            </w:pPr>
                          </w:p>
                          <w:p>
                            <w:pPr>
                              <w:pStyle w:val="TableParagraph"/>
                              <w:rPr>
                                <w:sz w:val="19"/>
                              </w:rPr>
                            </w:pPr>
                          </w:p>
                          <w:p>
                            <w:pPr>
                              <w:pStyle w:val="TableParagraph"/>
                              <w:spacing w:before="54"/>
                              <w:rPr>
                                <w:sz w:val="19"/>
                              </w:rPr>
                            </w:pPr>
                          </w:p>
                          <w:p>
                            <w:pPr>
                              <w:pStyle w:val="TableParagraph"/>
                              <w:ind w:left="313"/>
                              <w:rPr>
                                <w:sz w:val="19"/>
                              </w:rPr>
                            </w:pPr>
                            <w:r>
                              <w:rPr>
                                <w:spacing w:val="-2"/>
                                <w:sz w:val="19"/>
                              </w:rPr>
                              <w:t>$1.69b</w:t>
                            </w:r>
                          </w:p>
                        </w:tc>
                        <w:tc>
                          <w:tcPr>
                            <w:tcW w:w="616"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val="restart"/>
                            <w:tcBorders>
                              <w:top w:val="single" w:sz="4" w:space="0" w:color="000000"/>
                              <w:bottom w:val="single" w:sz="12" w:space="0" w:color="2B5262"/>
                            </w:tcBorders>
                            <w:shd w:val="clear" w:color="auto" w:fill="0EB1CA"/>
                            <w:textDirection w:val="tbRl"/>
                          </w:tcPr>
                          <w:p>
                            <w:pPr>
                              <w:pStyle w:val="TableParagraph"/>
                              <w:spacing w:before="148"/>
                              <w:ind w:left="234"/>
                              <w:rPr>
                                <w:sz w:val="19"/>
                              </w:rPr>
                            </w:pPr>
                            <w:r>
                              <w:rPr>
                                <w:spacing w:val="-2"/>
                                <w:sz w:val="19"/>
                              </w:rPr>
                              <w:t>$1.95b</w:t>
                            </w:r>
                          </w:p>
                        </w:tc>
                        <w:tc>
                          <w:tcPr>
                            <w:tcW w:w="605"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619"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304" w:type="dxa"/>
                            <w:tcBorders>
                              <w:top w:val="single" w:sz="4" w:space="0" w:color="000000"/>
                              <w:bottom w:val="single" w:sz="4" w:space="0" w:color="000000"/>
                            </w:tcBorders>
                            <w:shd w:val="clear" w:color="auto" w:fill="CDE6ED"/>
                          </w:tcPr>
                          <w:p>
                            <w:pPr>
                              <w:pStyle w:val="TableParagraph"/>
                              <w:rPr>
                                <w:rFonts w:ascii="Times New Roman"/>
                                <w:sz w:val="16"/>
                              </w:rPr>
                            </w:pPr>
                          </w:p>
                        </w:tc>
                      </w:tr>
                      <w:tr>
                        <w:trPr>
                          <w:trHeight w:val="226" w:hRule="atLeast"/>
                        </w:trPr>
                        <w:tc>
                          <w:tcPr>
                            <w:tcW w:w="2002" w:type="dxa"/>
                            <w:vMerge/>
                            <w:tcBorders>
                              <w:top w:val="nil"/>
                              <w:bottom w:val="single" w:sz="12" w:space="0" w:color="2B5262"/>
                            </w:tcBorders>
                            <w:textDirection w:val="tbRl"/>
                          </w:tcPr>
                          <w:p>
                            <w:pPr>
                              <w:rPr>
                                <w:sz w:val="2"/>
                                <w:szCs w:val="2"/>
                              </w:rPr>
                            </w:pPr>
                          </w:p>
                        </w:tc>
                        <w:tc>
                          <w:tcPr>
                            <w:tcW w:w="616"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605"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619"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304" w:type="dxa"/>
                            <w:tcBorders>
                              <w:top w:val="single" w:sz="4" w:space="0" w:color="000000"/>
                              <w:bottom w:val="single" w:sz="4" w:space="0" w:color="000000"/>
                            </w:tcBorders>
                            <w:shd w:val="clear" w:color="auto" w:fill="CDE6ED"/>
                          </w:tcPr>
                          <w:p>
                            <w:pPr>
                              <w:pStyle w:val="TableParagraph"/>
                              <w:rPr>
                                <w:rFonts w:ascii="Times New Roman"/>
                                <w:sz w:val="16"/>
                              </w:rPr>
                            </w:pPr>
                          </w:p>
                        </w:tc>
                      </w:tr>
                      <w:tr>
                        <w:trPr>
                          <w:trHeight w:val="226" w:hRule="atLeast"/>
                        </w:trPr>
                        <w:tc>
                          <w:tcPr>
                            <w:tcW w:w="2002" w:type="dxa"/>
                            <w:vMerge/>
                            <w:tcBorders>
                              <w:top w:val="nil"/>
                              <w:bottom w:val="single" w:sz="12" w:space="0" w:color="2B5262"/>
                            </w:tcBorders>
                            <w:textDirection w:val="tbRl"/>
                          </w:tcPr>
                          <w:p>
                            <w:pPr>
                              <w:rPr>
                                <w:sz w:val="2"/>
                                <w:szCs w:val="2"/>
                              </w:rPr>
                            </w:pPr>
                          </w:p>
                        </w:tc>
                        <w:tc>
                          <w:tcPr>
                            <w:tcW w:w="616"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605"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619" w:type="dxa"/>
                            <w:tcBorders>
                              <w:top w:val="single" w:sz="4" w:space="0" w:color="000000"/>
                              <w:bottom w:val="single" w:sz="4" w:space="0" w:color="000000"/>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304" w:type="dxa"/>
                            <w:tcBorders>
                              <w:top w:val="single" w:sz="4" w:space="0" w:color="000000"/>
                              <w:bottom w:val="single" w:sz="4" w:space="0" w:color="000000"/>
                            </w:tcBorders>
                            <w:shd w:val="clear" w:color="auto" w:fill="CDE6ED"/>
                          </w:tcPr>
                          <w:p>
                            <w:pPr>
                              <w:pStyle w:val="TableParagraph"/>
                              <w:rPr>
                                <w:rFonts w:ascii="Times New Roman"/>
                                <w:sz w:val="16"/>
                              </w:rPr>
                            </w:pPr>
                          </w:p>
                        </w:tc>
                      </w:tr>
                      <w:tr>
                        <w:trPr>
                          <w:trHeight w:val="236" w:hRule="atLeast"/>
                        </w:trPr>
                        <w:tc>
                          <w:tcPr>
                            <w:tcW w:w="2002" w:type="dxa"/>
                            <w:vMerge/>
                            <w:tcBorders>
                              <w:top w:val="nil"/>
                              <w:bottom w:val="single" w:sz="12" w:space="0" w:color="2B5262"/>
                            </w:tcBorders>
                            <w:textDirection w:val="tbRl"/>
                          </w:tcPr>
                          <w:p>
                            <w:pPr>
                              <w:rPr>
                                <w:sz w:val="2"/>
                                <w:szCs w:val="2"/>
                              </w:rPr>
                            </w:pPr>
                          </w:p>
                        </w:tc>
                        <w:tc>
                          <w:tcPr>
                            <w:tcW w:w="616" w:type="dxa"/>
                            <w:tcBorders>
                              <w:top w:val="single" w:sz="4" w:space="0" w:color="000000"/>
                              <w:bottom w:val="single" w:sz="12" w:space="0" w:color="2B5262"/>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605" w:type="dxa"/>
                            <w:tcBorders>
                              <w:top w:val="single" w:sz="4" w:space="0" w:color="000000"/>
                              <w:bottom w:val="single" w:sz="12" w:space="0" w:color="2B5262"/>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619" w:type="dxa"/>
                            <w:tcBorders>
                              <w:top w:val="single" w:sz="4" w:space="0" w:color="000000"/>
                              <w:bottom w:val="single" w:sz="12" w:space="0" w:color="2B5262"/>
                            </w:tcBorders>
                            <w:shd w:val="clear" w:color="auto" w:fill="CDE6ED"/>
                          </w:tcPr>
                          <w:p>
                            <w:pPr>
                              <w:pStyle w:val="TableParagraph"/>
                              <w:rPr>
                                <w:rFonts w:ascii="Times New Roman"/>
                                <w:sz w:val="16"/>
                              </w:rPr>
                            </w:pPr>
                          </w:p>
                        </w:tc>
                        <w:tc>
                          <w:tcPr>
                            <w:tcW w:w="550" w:type="dxa"/>
                            <w:vMerge/>
                            <w:tcBorders>
                              <w:top w:val="nil"/>
                              <w:bottom w:val="single" w:sz="12" w:space="0" w:color="2B5262"/>
                            </w:tcBorders>
                            <w:shd w:val="clear" w:color="auto" w:fill="0EB1CA"/>
                            <w:textDirection w:val="tbRl"/>
                          </w:tcPr>
                          <w:p>
                            <w:pPr>
                              <w:rPr>
                                <w:sz w:val="2"/>
                                <w:szCs w:val="2"/>
                              </w:rPr>
                            </w:pPr>
                          </w:p>
                        </w:tc>
                        <w:tc>
                          <w:tcPr>
                            <w:tcW w:w="304" w:type="dxa"/>
                            <w:tcBorders>
                              <w:top w:val="single" w:sz="4" w:space="0" w:color="000000"/>
                              <w:bottom w:val="single" w:sz="12" w:space="0" w:color="2B5262"/>
                            </w:tcBorders>
                            <w:shd w:val="clear" w:color="auto" w:fill="CDE6ED"/>
                          </w:tcPr>
                          <w:p>
                            <w:pPr>
                              <w:pStyle w:val="TableParagraph"/>
                              <w:rPr>
                                <w:rFonts w:ascii="Times New Roman"/>
                                <w:sz w:val="16"/>
                              </w:rPr>
                            </w:pPr>
                          </w:p>
                        </w:tc>
                      </w:tr>
                    </w:tbl>
                    <w:p>
                      <w:pPr>
                        <w:pStyle w:val="BodyText"/>
                      </w:pPr>
                    </w:p>
                  </w:txbxContent>
                </v:textbox>
                <w10:wrap type="none"/>
              </v:shape>
            </w:pict>
          </mc:Fallback>
        </mc:AlternateContent>
      </w:r>
      <w:r>
        <w:rPr/>
        <w:t>Expenditure has continued to increase over</w:t>
      </w:r>
      <w:r>
        <w:rPr>
          <w:spacing w:val="-8"/>
        </w:rPr>
        <w:t> </w:t>
      </w:r>
      <w:r>
        <w:rPr/>
        <w:t>the last five years,</w:t>
      </w:r>
      <w:r>
        <w:rPr>
          <w:spacing w:val="-27"/>
        </w:rPr>
        <w:t> </w:t>
      </w:r>
      <w:r>
        <w:rPr/>
        <w:t>up</w:t>
      </w:r>
      <w:r>
        <w:rPr>
          <w:spacing w:val="-16"/>
        </w:rPr>
        <w:t> </w:t>
      </w:r>
      <w:r>
        <w:rPr/>
        <w:t>from</w:t>
      </w:r>
      <w:r>
        <w:rPr>
          <w:spacing w:val="-16"/>
        </w:rPr>
        <w:t> </w:t>
      </w:r>
      <w:r>
        <w:rPr/>
        <w:t>$1.69</w:t>
      </w:r>
      <w:r>
        <w:rPr>
          <w:spacing w:val="-16"/>
        </w:rPr>
        <w:t> </w:t>
      </w:r>
      <w:r>
        <w:rPr/>
        <w:t>billion</w:t>
      </w:r>
      <w:r>
        <w:rPr>
          <w:spacing w:val="-16"/>
        </w:rPr>
        <w:t> </w:t>
      </w:r>
      <w:r>
        <w:rPr/>
        <w:t>in </w:t>
      </w:r>
      <w:r>
        <w:rPr>
          <w:spacing w:val="-4"/>
        </w:rPr>
        <w:t>2019/20—an</w:t>
      </w:r>
      <w:r>
        <w:rPr>
          <w:spacing w:val="-13"/>
        </w:rPr>
        <w:t> </w:t>
      </w:r>
      <w:r>
        <w:rPr>
          <w:spacing w:val="-4"/>
        </w:rPr>
        <w:t>over</w:t>
      </w:r>
      <w:r>
        <w:rPr>
          <w:spacing w:val="-19"/>
        </w:rPr>
        <w:t> </w:t>
      </w:r>
      <w:r>
        <w:rPr>
          <w:spacing w:val="-4"/>
        </w:rPr>
        <w:t>50</w:t>
      </w:r>
      <w:r>
        <w:rPr>
          <w:spacing w:val="-13"/>
        </w:rPr>
        <w:t> </w:t>
      </w:r>
      <w:r>
        <w:rPr>
          <w:spacing w:val="-4"/>
        </w:rPr>
        <w:t>per</w:t>
      </w:r>
      <w:r>
        <w:rPr>
          <w:spacing w:val="-19"/>
        </w:rPr>
        <w:t> </w:t>
      </w:r>
      <w:r>
        <w:rPr>
          <w:spacing w:val="-4"/>
        </w:rPr>
        <w:t>cent </w:t>
      </w:r>
      <w:r>
        <w:rPr/>
        <w:t>increase over five years.</w:t>
      </w:r>
    </w:p>
    <w:p>
      <w:pPr>
        <w:pStyle w:val="BodyText"/>
      </w:pPr>
    </w:p>
    <w:p>
      <w:pPr>
        <w:pStyle w:val="BodyText"/>
      </w:pPr>
    </w:p>
    <w:p>
      <w:pPr>
        <w:pStyle w:val="BodyText"/>
        <w:spacing w:before="234"/>
      </w:pPr>
    </w:p>
    <w:p>
      <w:pPr>
        <w:pStyle w:val="Heading4"/>
        <w:spacing w:line="271" w:lineRule="auto"/>
        <w:ind w:left="3847" w:right="1190"/>
      </w:pPr>
      <w:r>
        <w:rPr/>
        <mc:AlternateContent>
          <mc:Choice Requires="wps">
            <w:drawing>
              <wp:anchor distT="0" distB="0" distL="0" distR="0" allowOverlap="1" layoutInCell="1" locked="0" behindDoc="1" simplePos="0" relativeHeight="486744576">
                <wp:simplePos x="0" y="0"/>
                <wp:positionH relativeFrom="page">
                  <wp:posOffset>2723299</wp:posOffset>
                </wp:positionH>
                <wp:positionV relativeFrom="paragraph">
                  <wp:posOffset>-141490</wp:posOffset>
                </wp:positionV>
                <wp:extent cx="4381500" cy="2620010"/>
                <wp:effectExtent l="0" t="0" r="0" b="0"/>
                <wp:wrapNone/>
                <wp:docPr id="417" name="Group 417"/>
                <wp:cNvGraphicFramePr>
                  <a:graphicFrameLocks/>
                </wp:cNvGraphicFramePr>
                <a:graphic>
                  <a:graphicData uri="http://schemas.microsoft.com/office/word/2010/wordprocessingGroup">
                    <wpg:wgp>
                      <wpg:cNvPr id="417" name="Group 417"/>
                      <wpg:cNvGrpSpPr/>
                      <wpg:grpSpPr>
                        <a:xfrm>
                          <a:off x="0" y="0"/>
                          <a:ext cx="4381500" cy="2620010"/>
                          <a:chExt cx="4381500" cy="2620010"/>
                        </a:xfrm>
                      </wpg:grpSpPr>
                      <wps:wsp>
                        <wps:cNvPr id="418" name="Graphic 418"/>
                        <wps:cNvSpPr/>
                        <wps:spPr>
                          <a:xfrm>
                            <a:off x="12700" y="12700"/>
                            <a:ext cx="4356100" cy="2594610"/>
                          </a:xfrm>
                          <a:custGeom>
                            <a:avLst/>
                            <a:gdLst/>
                            <a:ahLst/>
                            <a:cxnLst/>
                            <a:rect l="l" t="t" r="r" b="b"/>
                            <a:pathLst>
                              <a:path w="4356100" h="2594610">
                                <a:moveTo>
                                  <a:pt x="0" y="2594305"/>
                                </a:moveTo>
                                <a:lnTo>
                                  <a:pt x="4355998" y="2594305"/>
                                </a:lnTo>
                                <a:lnTo>
                                  <a:pt x="4355998" y="0"/>
                                </a:lnTo>
                                <a:lnTo>
                                  <a:pt x="0" y="0"/>
                                </a:lnTo>
                                <a:lnTo>
                                  <a:pt x="0" y="2594305"/>
                                </a:lnTo>
                                <a:close/>
                              </a:path>
                            </a:pathLst>
                          </a:custGeom>
                          <a:ln w="25400">
                            <a:solidFill>
                              <a:srgbClr val="0EB1CA"/>
                            </a:solidFill>
                            <a:prstDash val="solid"/>
                          </a:ln>
                        </wps:spPr>
                        <wps:bodyPr wrap="square" lIns="0" tIns="0" rIns="0" bIns="0" rtlCol="0">
                          <a:prstTxWarp prst="textNoShape">
                            <a:avLst/>
                          </a:prstTxWarp>
                          <a:noAutofit/>
                        </wps:bodyPr>
                      </wps:wsp>
                      <wps:wsp>
                        <wps:cNvPr id="419" name="Graphic 419"/>
                        <wps:cNvSpPr/>
                        <wps:spPr>
                          <a:xfrm>
                            <a:off x="169400" y="1235212"/>
                            <a:ext cx="1931670" cy="1270"/>
                          </a:xfrm>
                          <a:custGeom>
                            <a:avLst/>
                            <a:gdLst/>
                            <a:ahLst/>
                            <a:cxnLst/>
                            <a:rect l="l" t="t" r="r" b="b"/>
                            <a:pathLst>
                              <a:path w="1931670" h="0">
                                <a:moveTo>
                                  <a:pt x="0" y="0"/>
                                </a:moveTo>
                                <a:lnTo>
                                  <a:pt x="1931301" y="0"/>
                                </a:lnTo>
                              </a:path>
                            </a:pathLst>
                          </a:custGeom>
                          <a:ln w="12700">
                            <a:solidFill>
                              <a:srgbClr val="0EB1CA"/>
                            </a:solidFill>
                            <a:prstDash val="solid"/>
                          </a:ln>
                        </wps:spPr>
                        <wps:bodyPr wrap="square" lIns="0" tIns="0" rIns="0" bIns="0" rtlCol="0">
                          <a:prstTxWarp prst="textNoShape">
                            <a:avLst/>
                          </a:prstTxWarp>
                          <a:noAutofit/>
                        </wps:bodyPr>
                      </wps:wsp>
                      <wps:wsp>
                        <wps:cNvPr id="420" name="Graphic 420"/>
                        <wps:cNvSpPr/>
                        <wps:spPr>
                          <a:xfrm>
                            <a:off x="169400" y="1895240"/>
                            <a:ext cx="1931670" cy="1270"/>
                          </a:xfrm>
                          <a:custGeom>
                            <a:avLst/>
                            <a:gdLst/>
                            <a:ahLst/>
                            <a:cxnLst/>
                            <a:rect l="l" t="t" r="r" b="b"/>
                            <a:pathLst>
                              <a:path w="1931670" h="0">
                                <a:moveTo>
                                  <a:pt x="0" y="0"/>
                                </a:moveTo>
                                <a:lnTo>
                                  <a:pt x="1931301" y="0"/>
                                </a:lnTo>
                              </a:path>
                            </a:pathLst>
                          </a:custGeom>
                          <a:ln w="12700">
                            <a:solidFill>
                              <a:srgbClr val="0EB1CA"/>
                            </a:solidFill>
                            <a:prstDash val="solid"/>
                          </a:ln>
                        </wps:spPr>
                        <wps:bodyPr wrap="square" lIns="0" tIns="0" rIns="0" bIns="0" rtlCol="0">
                          <a:prstTxWarp prst="textNoShape">
                            <a:avLst/>
                          </a:prstTxWarp>
                          <a:noAutofit/>
                        </wps:bodyPr>
                      </wps:wsp>
                      <wps:wsp>
                        <wps:cNvPr id="421" name="Graphic 421"/>
                        <wps:cNvSpPr/>
                        <wps:spPr>
                          <a:xfrm>
                            <a:off x="169400" y="572256"/>
                            <a:ext cx="4043045" cy="1270"/>
                          </a:xfrm>
                          <a:custGeom>
                            <a:avLst/>
                            <a:gdLst/>
                            <a:ahLst/>
                            <a:cxnLst/>
                            <a:rect l="l" t="t" r="r" b="b"/>
                            <a:pathLst>
                              <a:path w="4043045" h="0">
                                <a:moveTo>
                                  <a:pt x="0" y="0"/>
                                </a:moveTo>
                                <a:lnTo>
                                  <a:pt x="4042600" y="0"/>
                                </a:lnTo>
                              </a:path>
                            </a:pathLst>
                          </a:custGeom>
                          <a:ln w="12700">
                            <a:solidFill>
                              <a:srgbClr val="0EB1C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4.432999pt;margin-top:-11.14096pt;width:345pt;height:206.3pt;mso-position-horizontal-relative:page;mso-position-vertical-relative:paragraph;z-index:-16571904" id="docshapegroup352" coordorigin="4289,-223" coordsize="6900,4126">
                <v:rect style="position:absolute;left:4308;top:-203;width:6860;height:4086" id="docshape353" filled="false" stroked="true" strokeweight="2pt" strokecolor="#0eb1ca">
                  <v:stroke dashstyle="solid"/>
                </v:rect>
                <v:line style="position:absolute" from="4555,1722" to="7597,1722" stroked="true" strokeweight="1pt" strokecolor="#0eb1ca">
                  <v:stroke dashstyle="solid"/>
                </v:line>
                <v:line style="position:absolute" from="4555,2762" to="7597,2762" stroked="true" strokeweight="1pt" strokecolor="#0eb1ca">
                  <v:stroke dashstyle="solid"/>
                </v:line>
                <v:line style="position:absolute" from="4555,678" to="10922,678" stroked="true" strokeweight="1pt" strokecolor="#0eb1ca">
                  <v:stroke dashstyle="solid"/>
                </v:line>
                <w10:wrap type="none"/>
              </v:group>
            </w:pict>
          </mc:Fallback>
        </mc:AlternateContent>
      </w:r>
      <w:r>
        <w:rPr/>
        <w:t>In</w:t>
      </w:r>
      <w:r>
        <w:rPr>
          <w:spacing w:val="-18"/>
        </w:rPr>
        <w:t> </w:t>
      </w:r>
      <w:r>
        <w:rPr/>
        <w:t>2023/24,</w:t>
      </w:r>
      <w:r>
        <w:rPr>
          <w:spacing w:val="-27"/>
        </w:rPr>
        <w:t> </w:t>
      </w:r>
      <w:r>
        <w:rPr/>
        <w:t>of</w:t>
      </w:r>
      <w:r>
        <w:rPr>
          <w:spacing w:val="-24"/>
        </w:rPr>
        <w:t> </w:t>
      </w:r>
      <w:r>
        <w:rPr/>
        <w:t>the</w:t>
      </w:r>
      <w:r>
        <w:rPr>
          <w:spacing w:val="-19"/>
        </w:rPr>
        <w:t> </w:t>
      </w:r>
      <w:r>
        <w:rPr/>
        <w:t>total</w:t>
      </w:r>
      <w:r>
        <w:rPr>
          <w:spacing w:val="-18"/>
        </w:rPr>
        <w:t> </w:t>
      </w:r>
      <w:r>
        <w:rPr/>
        <w:t>expenditure</w:t>
      </w:r>
      <w:r>
        <w:rPr>
          <w:spacing w:val="-19"/>
        </w:rPr>
        <w:t> </w:t>
      </w:r>
      <w:r>
        <w:rPr/>
        <w:t>to</w:t>
      </w:r>
      <w:r>
        <w:rPr>
          <w:spacing w:val="-18"/>
        </w:rPr>
        <w:t> </w:t>
      </w:r>
      <w:r>
        <w:rPr/>
        <w:t>mental</w:t>
      </w:r>
      <w:r>
        <w:rPr>
          <w:spacing w:val="-18"/>
        </w:rPr>
        <w:t> </w:t>
      </w:r>
      <w:r>
        <w:rPr/>
        <w:t>health and</w:t>
      </w:r>
      <w:r>
        <w:rPr>
          <w:spacing w:val="-7"/>
        </w:rPr>
        <w:t> </w:t>
      </w:r>
      <w:r>
        <w:rPr/>
        <w:t>addiction</w:t>
      </w:r>
      <w:r>
        <w:rPr>
          <w:spacing w:val="-7"/>
        </w:rPr>
        <w:t> </w:t>
      </w:r>
      <w:r>
        <w:rPr/>
        <w:t>services</w:t>
      </w:r>
    </w:p>
    <w:p>
      <w:pPr>
        <w:pStyle w:val="Heading4"/>
        <w:spacing w:after="0" w:line="271" w:lineRule="auto"/>
        <w:sectPr>
          <w:pgSz w:w="11910" w:h="16840"/>
          <w:pgMar w:header="0" w:footer="1024" w:top="0" w:bottom="1220" w:left="708" w:right="708"/>
        </w:sectPr>
      </w:pPr>
    </w:p>
    <w:p>
      <w:pPr>
        <w:pStyle w:val="BodyText"/>
        <w:rPr>
          <w:b/>
        </w:rPr>
      </w:pPr>
    </w:p>
    <w:p>
      <w:pPr>
        <w:pStyle w:val="BodyText"/>
        <w:rPr>
          <w:b/>
        </w:rPr>
      </w:pPr>
    </w:p>
    <w:p>
      <w:pPr>
        <w:pStyle w:val="BodyText"/>
        <w:rPr>
          <w:b/>
        </w:rPr>
      </w:pPr>
    </w:p>
    <w:p>
      <w:pPr>
        <w:pStyle w:val="BodyText"/>
        <w:spacing w:before="29"/>
        <w:rPr>
          <w:b/>
        </w:rPr>
      </w:pPr>
    </w:p>
    <w:p>
      <w:pPr>
        <w:pStyle w:val="BodyText"/>
        <w:spacing w:line="276" w:lineRule="auto"/>
        <w:ind w:left="29"/>
      </w:pPr>
      <w:r>
        <w:rPr/>
        <w:t>Together,</w:t>
      </w:r>
      <w:r>
        <w:rPr>
          <w:spacing w:val="-16"/>
        </w:rPr>
        <w:t> </w:t>
      </w:r>
      <w:r>
        <w:rPr/>
        <w:t>the increasing expenditure into specialist services,</w:t>
      </w:r>
      <w:r>
        <w:rPr>
          <w:spacing w:val="-5"/>
        </w:rPr>
        <w:t> </w:t>
      </w:r>
      <w:r>
        <w:rPr/>
        <w:t>and the decreasing number of people being seen by these services results in increased</w:t>
      </w:r>
      <w:r>
        <w:rPr>
          <w:spacing w:val="-3"/>
        </w:rPr>
        <w:t> </w:t>
      </w:r>
      <w:r>
        <w:rPr/>
        <w:t>cost</w:t>
      </w:r>
      <w:r>
        <w:rPr>
          <w:spacing w:val="-3"/>
        </w:rPr>
        <w:t> </w:t>
      </w:r>
      <w:r>
        <w:rPr/>
        <w:t>per</w:t>
      </w:r>
      <w:r>
        <w:rPr>
          <w:spacing w:val="-11"/>
        </w:rPr>
        <w:t> </w:t>
      </w:r>
      <w:r>
        <w:rPr/>
        <w:t>person</w:t>
      </w:r>
      <w:r>
        <w:rPr>
          <w:spacing w:val="-3"/>
        </w:rPr>
        <w:t> </w:t>
      </w:r>
      <w:r>
        <w:rPr/>
        <w:t>per year.</w:t>
      </w:r>
      <w:r>
        <w:rPr>
          <w:spacing w:val="-27"/>
        </w:rPr>
        <w:t> </w:t>
      </w:r>
      <w:r>
        <w:rPr/>
        <w:t>Over</w:t>
      </w:r>
      <w:r>
        <w:rPr>
          <w:spacing w:val="-25"/>
        </w:rPr>
        <w:t> </w:t>
      </w:r>
      <w:r>
        <w:rPr/>
        <w:t>this</w:t>
      </w:r>
      <w:r>
        <w:rPr>
          <w:spacing w:val="-19"/>
        </w:rPr>
        <w:t> </w:t>
      </w:r>
      <w:r>
        <w:rPr/>
        <w:t>time</w:t>
      </w:r>
      <w:r>
        <w:rPr>
          <w:spacing w:val="-19"/>
        </w:rPr>
        <w:t> </w:t>
      </w:r>
      <w:r>
        <w:rPr/>
        <w:t>there</w:t>
      </w:r>
      <w:r>
        <w:rPr>
          <w:spacing w:val="-16"/>
        </w:rPr>
        <w:t> </w:t>
      </w:r>
      <w:r>
        <w:rPr/>
        <w:t>have </w:t>
      </w:r>
      <w:r>
        <w:rPr>
          <w:spacing w:val="-4"/>
        </w:rPr>
        <w:t>been</w:t>
      </w:r>
      <w:r>
        <w:rPr>
          <w:spacing w:val="-15"/>
        </w:rPr>
        <w:t> </w:t>
      </w:r>
      <w:r>
        <w:rPr>
          <w:spacing w:val="-4"/>
        </w:rPr>
        <w:t>increasing</w:t>
      </w:r>
      <w:r>
        <w:rPr>
          <w:spacing w:val="-15"/>
        </w:rPr>
        <w:t> </w:t>
      </w:r>
      <w:r>
        <w:rPr>
          <w:spacing w:val="-4"/>
        </w:rPr>
        <w:t>cost</w:t>
      </w:r>
      <w:r>
        <w:rPr>
          <w:spacing w:val="-15"/>
        </w:rPr>
        <w:t> </w:t>
      </w:r>
      <w:r>
        <w:rPr>
          <w:spacing w:val="-4"/>
        </w:rPr>
        <w:t>pressures</w:t>
      </w:r>
    </w:p>
    <w:p>
      <w:pPr>
        <w:spacing w:line="667" w:lineRule="exact" w:before="102"/>
        <w:ind w:left="200" w:right="0" w:firstLine="0"/>
        <w:jc w:val="left"/>
        <w:rPr>
          <w:b/>
          <w:sz w:val="22"/>
        </w:rPr>
      </w:pPr>
      <w:r>
        <w:rPr/>
        <w:br w:type="column"/>
      </w:r>
      <w:r>
        <w:rPr>
          <w:rFonts w:ascii="Times New Roman"/>
          <w:b/>
          <w:color w:val="0C95AA"/>
          <w:spacing w:val="-2"/>
          <w:sz w:val="60"/>
        </w:rPr>
        <w:t>89.1%</w:t>
      </w:r>
      <w:r>
        <w:rPr>
          <w:b/>
          <w:spacing w:val="-2"/>
          <w:sz w:val="22"/>
        </w:rPr>
        <w:t>($2,291m)</w:t>
      </w:r>
    </w:p>
    <w:p>
      <w:pPr>
        <w:spacing w:line="230" w:lineRule="exact" w:before="0"/>
        <w:ind w:left="30" w:right="0" w:firstLine="0"/>
        <w:jc w:val="center"/>
        <w:rPr>
          <w:b/>
          <w:sz w:val="22"/>
        </w:rPr>
      </w:pPr>
      <w:r>
        <w:rPr>
          <w:b/>
          <w:spacing w:val="-6"/>
          <w:sz w:val="22"/>
        </w:rPr>
        <w:t>went</w:t>
      </w:r>
      <w:r>
        <w:rPr>
          <w:b/>
          <w:spacing w:val="-10"/>
          <w:sz w:val="22"/>
        </w:rPr>
        <w:t> </w:t>
      </w:r>
      <w:r>
        <w:rPr>
          <w:b/>
          <w:spacing w:val="-6"/>
          <w:sz w:val="22"/>
        </w:rPr>
        <w:t>into</w:t>
      </w:r>
      <w:r>
        <w:rPr>
          <w:b/>
          <w:spacing w:val="-9"/>
          <w:sz w:val="22"/>
        </w:rPr>
        <w:t> </w:t>
      </w:r>
      <w:r>
        <w:rPr>
          <w:b/>
          <w:spacing w:val="-6"/>
          <w:sz w:val="22"/>
        </w:rPr>
        <w:t>specialist</w:t>
      </w:r>
      <w:r>
        <w:rPr>
          <w:b/>
          <w:spacing w:val="-9"/>
          <w:sz w:val="22"/>
        </w:rPr>
        <w:t> </w:t>
      </w:r>
      <w:r>
        <w:rPr>
          <w:b/>
          <w:spacing w:val="-8"/>
          <w:sz w:val="22"/>
        </w:rPr>
        <w:t>services:</w:t>
      </w:r>
    </w:p>
    <w:p>
      <w:pPr>
        <w:spacing w:line="667" w:lineRule="exact" w:before="137"/>
        <w:ind w:left="99" w:right="0" w:firstLine="0"/>
        <w:jc w:val="left"/>
        <w:rPr>
          <w:sz w:val="22"/>
        </w:rPr>
      </w:pPr>
      <w:r>
        <w:rPr>
          <w:rFonts w:ascii="Times New Roman"/>
          <w:b/>
          <w:color w:val="0C95AA"/>
          <w:spacing w:val="4"/>
          <w:w w:val="90"/>
          <w:sz w:val="60"/>
        </w:rPr>
        <w:t>63.7%</w:t>
      </w:r>
      <w:r>
        <w:rPr>
          <w:b/>
          <w:spacing w:val="4"/>
          <w:w w:val="90"/>
          <w:sz w:val="22"/>
        </w:rPr>
        <w:t>($1,638m)</w:t>
      </w:r>
      <w:r>
        <w:rPr>
          <w:b/>
          <w:spacing w:val="18"/>
          <w:sz w:val="22"/>
        </w:rPr>
        <w:t> </w:t>
      </w:r>
      <w:r>
        <w:rPr>
          <w:spacing w:val="-5"/>
          <w:sz w:val="22"/>
        </w:rPr>
        <w:t>in</w:t>
      </w:r>
    </w:p>
    <w:p>
      <w:pPr>
        <w:spacing w:line="230" w:lineRule="exact" w:before="0"/>
        <w:ind w:left="29" w:right="0" w:firstLine="0"/>
        <w:jc w:val="center"/>
        <w:rPr>
          <w:position w:val="7"/>
          <w:sz w:val="13"/>
        </w:rPr>
      </w:pPr>
      <w:r>
        <w:rPr>
          <w:b/>
          <w:spacing w:val="-4"/>
          <w:sz w:val="22"/>
        </w:rPr>
        <w:t>Health</w:t>
      </w:r>
      <w:r>
        <w:rPr>
          <w:b/>
          <w:spacing w:val="-15"/>
          <w:sz w:val="22"/>
        </w:rPr>
        <w:t> </w:t>
      </w:r>
      <w:r>
        <w:rPr>
          <w:b/>
          <w:spacing w:val="-4"/>
          <w:sz w:val="22"/>
        </w:rPr>
        <w:t>NZ</w:t>
      </w:r>
      <w:r>
        <w:rPr>
          <w:b/>
          <w:spacing w:val="-15"/>
          <w:sz w:val="22"/>
        </w:rPr>
        <w:t> </w:t>
      </w:r>
      <w:r>
        <w:rPr>
          <w:spacing w:val="-4"/>
          <w:sz w:val="22"/>
        </w:rPr>
        <w:t>specialist</w:t>
      </w:r>
      <w:r>
        <w:rPr>
          <w:spacing w:val="-10"/>
          <w:sz w:val="22"/>
        </w:rPr>
        <w:t> </w:t>
      </w:r>
      <w:r>
        <w:rPr>
          <w:spacing w:val="-6"/>
          <w:sz w:val="22"/>
        </w:rPr>
        <w:t>services</w:t>
      </w:r>
      <w:r>
        <w:rPr>
          <w:spacing w:val="-6"/>
          <w:position w:val="7"/>
          <w:sz w:val="13"/>
        </w:rPr>
        <w:t>14</w:t>
      </w:r>
    </w:p>
    <w:p>
      <w:pPr>
        <w:spacing w:line="667" w:lineRule="exact" w:before="136"/>
        <w:ind w:left="268" w:right="0" w:firstLine="0"/>
        <w:jc w:val="left"/>
        <w:rPr>
          <w:b/>
          <w:sz w:val="22"/>
        </w:rPr>
      </w:pPr>
      <w:r>
        <w:rPr>
          <w:rFonts w:ascii="Times New Roman"/>
          <w:b/>
          <w:color w:val="0C95AA"/>
          <w:spacing w:val="-2"/>
          <w:sz w:val="60"/>
        </w:rPr>
        <w:t>25.4%</w:t>
      </w:r>
      <w:r>
        <w:rPr>
          <w:b/>
          <w:spacing w:val="-2"/>
          <w:sz w:val="22"/>
        </w:rPr>
        <w:t>($653m)</w:t>
      </w:r>
    </w:p>
    <w:p>
      <w:pPr>
        <w:pStyle w:val="BodyText"/>
        <w:spacing w:line="230" w:lineRule="exact"/>
        <w:ind w:left="28"/>
        <w:jc w:val="center"/>
      </w:pPr>
      <w:r>
        <w:rPr>
          <w:spacing w:val="-4"/>
        </w:rPr>
        <w:t>in</w:t>
      </w:r>
      <w:r>
        <w:rPr>
          <w:spacing w:val="-16"/>
        </w:rPr>
        <w:t> </w:t>
      </w:r>
      <w:r>
        <w:rPr>
          <w:b/>
          <w:spacing w:val="-4"/>
        </w:rPr>
        <w:t>NGO</w:t>
      </w:r>
      <w:r>
        <w:rPr>
          <w:b/>
          <w:spacing w:val="-21"/>
        </w:rPr>
        <w:t> </w:t>
      </w:r>
      <w:r>
        <w:rPr>
          <w:spacing w:val="-4"/>
        </w:rPr>
        <w:t>specialist</w:t>
      </w:r>
      <w:r>
        <w:rPr>
          <w:spacing w:val="-16"/>
        </w:rPr>
        <w:t> </w:t>
      </w:r>
      <w:r>
        <w:rPr>
          <w:spacing w:val="-4"/>
        </w:rPr>
        <w:t>services</w:t>
      </w:r>
    </w:p>
    <w:p>
      <w:pPr>
        <w:spacing w:line="240" w:lineRule="auto" w:before="202"/>
        <w:rPr>
          <w:sz w:val="22"/>
        </w:rPr>
      </w:pPr>
      <w:r>
        <w:rPr/>
        <w:br w:type="column"/>
      </w:r>
      <w:r>
        <w:rPr>
          <w:sz w:val="22"/>
        </w:rPr>
      </w:r>
    </w:p>
    <w:p>
      <w:pPr>
        <w:pStyle w:val="BodyText"/>
        <w:spacing w:line="276" w:lineRule="auto" w:before="1"/>
        <w:ind w:left="29" w:right="277"/>
      </w:pPr>
      <w:r>
        <w:rPr/>
        <w:t>This percentage into specialist </w:t>
      </w:r>
      <w:r>
        <w:rPr>
          <w:spacing w:val="-2"/>
        </w:rPr>
        <w:t>services</w:t>
      </w:r>
      <w:r>
        <w:rPr>
          <w:spacing w:val="-14"/>
        </w:rPr>
        <w:t> </w:t>
      </w:r>
      <w:r>
        <w:rPr>
          <w:spacing w:val="-2"/>
        </w:rPr>
        <w:t>is</w:t>
      </w:r>
      <w:r>
        <w:rPr>
          <w:spacing w:val="-13"/>
        </w:rPr>
        <w:t> </w:t>
      </w:r>
      <w:r>
        <w:rPr>
          <w:spacing w:val="-2"/>
        </w:rPr>
        <w:t>generally</w:t>
      </w:r>
      <w:r>
        <w:rPr>
          <w:spacing w:val="-16"/>
        </w:rPr>
        <w:t> </w:t>
      </w:r>
      <w:r>
        <w:rPr>
          <w:spacing w:val="-2"/>
        </w:rPr>
        <w:t>decreasing </w:t>
      </w:r>
      <w:r>
        <w:rPr/>
        <w:t>over time with the increased investment in primary care through</w:t>
      </w:r>
      <w:r>
        <w:rPr>
          <w:spacing w:val="-15"/>
        </w:rPr>
        <w:t> </w:t>
      </w:r>
      <w:r>
        <w:rPr/>
        <w:t>the</w:t>
      </w:r>
      <w:r>
        <w:rPr>
          <w:spacing w:val="-17"/>
        </w:rPr>
        <w:t> </w:t>
      </w:r>
      <w:r>
        <w:rPr/>
        <w:t>Access</w:t>
      </w:r>
      <w:r>
        <w:rPr>
          <w:spacing w:val="-12"/>
        </w:rPr>
        <w:t> </w:t>
      </w:r>
      <w:r>
        <w:rPr/>
        <w:t>and</w:t>
      </w:r>
      <w:r>
        <w:rPr>
          <w:spacing w:val="-12"/>
        </w:rPr>
        <w:t> </w:t>
      </w:r>
      <w:r>
        <w:rPr/>
        <w:t>Choice </w:t>
      </w:r>
      <w:r>
        <w:rPr>
          <w:spacing w:val="-2"/>
        </w:rPr>
        <w:t>programme.</w:t>
      </w:r>
    </w:p>
    <w:p>
      <w:pPr>
        <w:pStyle w:val="BodyText"/>
        <w:spacing w:after="0" w:line="276" w:lineRule="auto"/>
        <w:sectPr>
          <w:type w:val="continuous"/>
          <w:pgSz w:w="11910" w:h="16840"/>
          <w:pgMar w:header="0" w:footer="1024" w:top="0" w:bottom="0" w:left="708" w:right="708"/>
          <w:cols w:num="3" w:equalWidth="0">
            <w:col w:w="2963" w:space="944"/>
            <w:col w:w="2892" w:space="344"/>
            <w:col w:w="3351"/>
          </w:cols>
        </w:sectPr>
      </w:pPr>
    </w:p>
    <w:p>
      <w:pPr>
        <w:pStyle w:val="BodyText"/>
        <w:spacing w:line="276" w:lineRule="auto"/>
        <w:ind w:left="29"/>
        <w:jc w:val="both"/>
        <w:rPr>
          <w:position w:val="7"/>
          <w:sz w:val="13"/>
        </w:rPr>
      </w:pPr>
      <w:r>
        <w:rPr>
          <w:position w:val="7"/>
          <w:sz w:val="13"/>
        </w:rPr>
        <w:drawing>
          <wp:anchor distT="0" distB="0" distL="0" distR="0" allowOverlap="1" layoutInCell="1" locked="0" behindDoc="0" simplePos="0" relativeHeight="15761920">
            <wp:simplePos x="0" y="0"/>
            <wp:positionH relativeFrom="page">
              <wp:posOffset>0</wp:posOffset>
            </wp:positionH>
            <wp:positionV relativeFrom="page">
              <wp:posOffset>14898</wp:posOffset>
            </wp:positionV>
            <wp:extent cx="7560005" cy="1073109"/>
            <wp:effectExtent l="0" t="0" r="0" b="0"/>
            <wp:wrapNone/>
            <wp:docPr id="422" name="Image 422"/>
            <wp:cNvGraphicFramePr>
              <a:graphicFrameLocks/>
            </wp:cNvGraphicFramePr>
            <a:graphic>
              <a:graphicData uri="http://schemas.openxmlformats.org/drawingml/2006/picture">
                <pic:pic>
                  <pic:nvPicPr>
                    <pic:cNvPr id="422" name="Image 422"/>
                    <pic:cNvPicPr/>
                  </pic:nvPicPr>
                  <pic:blipFill>
                    <a:blip r:embed="rId18" cstate="print"/>
                    <a:stretch>
                      <a:fillRect/>
                    </a:stretch>
                  </pic:blipFill>
                  <pic:spPr>
                    <a:xfrm>
                      <a:off x="0" y="0"/>
                      <a:ext cx="7560005" cy="1073109"/>
                    </a:xfrm>
                    <a:prstGeom prst="rect">
                      <a:avLst/>
                    </a:prstGeom>
                  </pic:spPr>
                </pic:pic>
              </a:graphicData>
            </a:graphic>
          </wp:anchor>
        </w:drawing>
      </w:r>
      <w:r>
        <w:rPr>
          <w:spacing w:val="-12"/>
        </w:rPr>
        <w:t>such</w:t>
      </w:r>
      <w:r>
        <w:rPr>
          <w:spacing w:val="-4"/>
        </w:rPr>
        <w:t> </w:t>
      </w:r>
      <w:r>
        <w:rPr>
          <w:spacing w:val="-12"/>
        </w:rPr>
        <w:t>as</w:t>
      </w:r>
      <w:r>
        <w:rPr>
          <w:spacing w:val="-1"/>
        </w:rPr>
        <w:t> </w:t>
      </w:r>
      <w:r>
        <w:rPr>
          <w:spacing w:val="-12"/>
        </w:rPr>
        <w:t>pay</w:t>
      </w:r>
      <w:r>
        <w:rPr>
          <w:spacing w:val="-3"/>
        </w:rPr>
        <w:t> </w:t>
      </w:r>
      <w:r>
        <w:rPr>
          <w:spacing w:val="-12"/>
        </w:rPr>
        <w:t>parity</w:t>
      </w:r>
      <w:r>
        <w:rPr>
          <w:spacing w:val="-3"/>
        </w:rPr>
        <w:t> </w:t>
      </w:r>
      <w:r>
        <w:rPr>
          <w:spacing w:val="-12"/>
        </w:rPr>
        <w:t>payments</w:t>
      </w:r>
      <w:r>
        <w:rPr>
          <w:spacing w:val="1"/>
        </w:rPr>
        <w:t> </w:t>
      </w:r>
      <w:r>
        <w:rPr>
          <w:spacing w:val="-12"/>
        </w:rPr>
        <w:t>and, </w:t>
      </w:r>
      <w:r>
        <w:rPr/>
        <w:t>likely</w:t>
      </w:r>
      <w:r>
        <w:rPr>
          <w:spacing w:val="-16"/>
        </w:rPr>
        <w:t> </w:t>
      </w:r>
      <w:r>
        <w:rPr/>
        <w:t>higher</w:t>
      </w:r>
      <w:r>
        <w:rPr>
          <w:spacing w:val="-15"/>
        </w:rPr>
        <w:t> </w:t>
      </w:r>
      <w:r>
        <w:rPr/>
        <w:t>and</w:t>
      </w:r>
      <w:r>
        <w:rPr>
          <w:spacing w:val="-15"/>
        </w:rPr>
        <w:t> </w:t>
      </w:r>
      <w:r>
        <w:rPr/>
        <w:t>more</w:t>
      </w:r>
      <w:r>
        <w:rPr>
          <w:spacing w:val="-16"/>
        </w:rPr>
        <w:t> </w:t>
      </w:r>
      <w:r>
        <w:rPr/>
        <w:t>complex needs</w:t>
      </w:r>
      <w:r>
        <w:rPr>
          <w:spacing w:val="-3"/>
        </w:rPr>
        <w:t> </w:t>
      </w:r>
      <w:r>
        <w:rPr/>
        <w:t>of</w:t>
      </w:r>
      <w:r>
        <w:rPr>
          <w:spacing w:val="-9"/>
        </w:rPr>
        <w:t> </w:t>
      </w:r>
      <w:r>
        <w:rPr/>
        <w:t>people</w:t>
      </w:r>
      <w:r>
        <w:rPr>
          <w:spacing w:val="-3"/>
        </w:rPr>
        <w:t> </w:t>
      </w:r>
      <w:r>
        <w:rPr/>
        <w:t>being</w:t>
      </w:r>
      <w:r>
        <w:rPr>
          <w:spacing w:val="-3"/>
        </w:rPr>
        <w:t> </w:t>
      </w:r>
      <w:r>
        <w:rPr/>
        <w:t>seen.</w:t>
      </w:r>
      <w:r>
        <w:rPr>
          <w:position w:val="7"/>
          <w:sz w:val="13"/>
        </w:rPr>
        <w:t>15</w:t>
      </w:r>
    </w:p>
    <w:p>
      <w:pPr>
        <w:spacing w:line="254" w:lineRule="auto" w:before="123"/>
        <w:ind w:left="166" w:right="653" w:hanging="138"/>
        <w:jc w:val="left"/>
        <w:rPr>
          <w:sz w:val="18"/>
        </w:rPr>
      </w:pPr>
      <w:r>
        <w:rPr/>
        <w:br w:type="column"/>
      </w:r>
      <w:r>
        <w:rPr>
          <w:position w:val="6"/>
          <w:sz w:val="10"/>
        </w:rPr>
        <w:t>14</w:t>
      </w:r>
      <w:r>
        <w:rPr>
          <w:spacing w:val="9"/>
          <w:position w:val="6"/>
          <w:sz w:val="10"/>
        </w:rPr>
        <w:t> </w:t>
      </w:r>
      <w:r>
        <w:rPr>
          <w:sz w:val="18"/>
        </w:rPr>
        <w:t>Health</w:t>
      </w:r>
      <w:r>
        <w:rPr>
          <w:spacing w:val="-11"/>
          <w:sz w:val="18"/>
        </w:rPr>
        <w:t> </w:t>
      </w:r>
      <w:r>
        <w:rPr>
          <w:sz w:val="18"/>
        </w:rPr>
        <w:t>NZ</w:t>
      </w:r>
      <w:r>
        <w:rPr>
          <w:spacing w:val="-11"/>
          <w:sz w:val="18"/>
        </w:rPr>
        <w:t> </w:t>
      </w:r>
      <w:r>
        <w:rPr>
          <w:sz w:val="18"/>
        </w:rPr>
        <w:t>deliver</w:t>
      </w:r>
      <w:r>
        <w:rPr>
          <w:spacing w:val="-14"/>
          <w:sz w:val="18"/>
        </w:rPr>
        <w:t> </w:t>
      </w:r>
      <w:r>
        <w:rPr>
          <w:sz w:val="18"/>
        </w:rPr>
        <w:t>some</w:t>
      </w:r>
      <w:r>
        <w:rPr>
          <w:spacing w:val="-11"/>
          <w:sz w:val="18"/>
        </w:rPr>
        <w:t> </w:t>
      </w:r>
      <w:r>
        <w:rPr>
          <w:sz w:val="18"/>
        </w:rPr>
        <w:t>higher-cost</w:t>
      </w:r>
      <w:r>
        <w:rPr>
          <w:spacing w:val="-11"/>
          <w:sz w:val="18"/>
        </w:rPr>
        <w:t> </w:t>
      </w:r>
      <w:r>
        <w:rPr>
          <w:sz w:val="18"/>
        </w:rPr>
        <w:t>services</w:t>
      </w:r>
      <w:r>
        <w:rPr>
          <w:spacing w:val="-13"/>
          <w:sz w:val="18"/>
        </w:rPr>
        <w:t> </w:t>
      </w:r>
      <w:r>
        <w:rPr>
          <w:sz w:val="18"/>
        </w:rPr>
        <w:t>than</w:t>
      </w:r>
      <w:r>
        <w:rPr>
          <w:spacing w:val="-10"/>
          <w:sz w:val="18"/>
        </w:rPr>
        <w:t> </w:t>
      </w:r>
      <w:r>
        <w:rPr>
          <w:sz w:val="18"/>
        </w:rPr>
        <w:t>NGOs,</w:t>
      </w:r>
      <w:r>
        <w:rPr>
          <w:spacing w:val="-19"/>
          <w:sz w:val="18"/>
        </w:rPr>
        <w:t> </w:t>
      </w:r>
      <w:r>
        <w:rPr>
          <w:sz w:val="18"/>
        </w:rPr>
        <w:t>such</w:t>
      </w:r>
      <w:r>
        <w:rPr>
          <w:spacing w:val="-11"/>
          <w:sz w:val="18"/>
        </w:rPr>
        <w:t> </w:t>
      </w:r>
      <w:r>
        <w:rPr>
          <w:sz w:val="18"/>
        </w:rPr>
        <w:t>as</w:t>
      </w:r>
      <w:r>
        <w:rPr>
          <w:spacing w:val="-11"/>
          <w:sz w:val="18"/>
        </w:rPr>
        <w:t> </w:t>
      </w:r>
      <w:r>
        <w:rPr>
          <w:sz w:val="18"/>
        </w:rPr>
        <w:t>inpatient and forensic services.</w:t>
      </w:r>
    </w:p>
    <w:p>
      <w:pPr>
        <w:spacing w:before="58"/>
        <w:ind w:left="29" w:right="0" w:firstLine="0"/>
        <w:jc w:val="left"/>
        <w:rPr>
          <w:sz w:val="18"/>
        </w:rPr>
      </w:pPr>
      <w:r>
        <w:rPr>
          <w:position w:val="6"/>
          <w:sz w:val="10"/>
        </w:rPr>
        <w:t>15</w:t>
      </w:r>
      <w:r>
        <w:rPr>
          <w:spacing w:val="10"/>
          <w:position w:val="6"/>
          <w:sz w:val="10"/>
        </w:rPr>
        <w:t> </w:t>
      </w:r>
      <w:r>
        <w:rPr>
          <w:sz w:val="18"/>
        </w:rPr>
        <w:t>Finding</w:t>
      </w:r>
      <w:r>
        <w:rPr>
          <w:spacing w:val="-10"/>
          <w:sz w:val="18"/>
        </w:rPr>
        <w:t> </w:t>
      </w:r>
      <w:r>
        <w:rPr>
          <w:sz w:val="18"/>
        </w:rPr>
        <w:t>from</w:t>
      </w:r>
      <w:r>
        <w:rPr>
          <w:spacing w:val="-10"/>
          <w:sz w:val="18"/>
        </w:rPr>
        <w:t> </w:t>
      </w:r>
      <w:r>
        <w:rPr>
          <w:sz w:val="18"/>
        </w:rPr>
        <w:t>our</w:t>
      </w:r>
      <w:r>
        <w:rPr>
          <w:spacing w:val="-14"/>
          <w:sz w:val="18"/>
        </w:rPr>
        <w:t> </w:t>
      </w:r>
      <w:r>
        <w:rPr>
          <w:sz w:val="18"/>
        </w:rPr>
        <w:t>2024</w:t>
      </w:r>
      <w:r>
        <w:rPr>
          <w:spacing w:val="-9"/>
          <w:sz w:val="18"/>
        </w:rPr>
        <w:t> </w:t>
      </w:r>
      <w:r>
        <w:rPr>
          <w:sz w:val="18"/>
        </w:rPr>
        <w:t>monitoring</w:t>
      </w:r>
      <w:r>
        <w:rPr>
          <w:spacing w:val="-10"/>
          <w:sz w:val="18"/>
        </w:rPr>
        <w:t> </w:t>
      </w:r>
      <w:r>
        <w:rPr>
          <w:sz w:val="18"/>
        </w:rPr>
        <w:t>report</w:t>
      </w:r>
      <w:r>
        <w:rPr>
          <w:spacing w:val="-10"/>
          <w:sz w:val="18"/>
        </w:rPr>
        <w:t> </w:t>
      </w:r>
      <w:hyperlink r:id="rId10">
        <w:r>
          <w:rPr>
            <w:b/>
            <w:color w:val="2B5262"/>
            <w:sz w:val="18"/>
          </w:rPr>
          <w:t>Kua</w:t>
        </w:r>
        <w:r>
          <w:rPr>
            <w:b/>
            <w:color w:val="2B5262"/>
            <w:spacing w:val="-19"/>
            <w:sz w:val="18"/>
          </w:rPr>
          <w:t> </w:t>
        </w:r>
        <w:r>
          <w:rPr>
            <w:b/>
            <w:color w:val="2B5262"/>
            <w:sz w:val="18"/>
          </w:rPr>
          <w:t>Tīmata</w:t>
        </w:r>
        <w:r>
          <w:rPr>
            <w:b/>
            <w:color w:val="2B5262"/>
            <w:spacing w:val="-19"/>
            <w:sz w:val="18"/>
          </w:rPr>
          <w:t> </w:t>
        </w:r>
        <w:r>
          <w:rPr>
            <w:b/>
            <w:color w:val="2B5262"/>
            <w:sz w:val="18"/>
          </w:rPr>
          <w:t>Te</w:t>
        </w:r>
        <w:r>
          <w:rPr>
            <w:b/>
            <w:color w:val="2B5262"/>
            <w:spacing w:val="-13"/>
            <w:sz w:val="18"/>
          </w:rPr>
          <w:t> </w:t>
        </w:r>
        <w:r>
          <w:rPr>
            <w:b/>
            <w:color w:val="2B5262"/>
            <w:spacing w:val="-2"/>
            <w:sz w:val="18"/>
          </w:rPr>
          <w:t>Haerenga</w:t>
        </w:r>
      </w:hyperlink>
      <w:r>
        <w:rPr>
          <w:spacing w:val="-2"/>
          <w:sz w:val="18"/>
        </w:rPr>
        <w:t>.</w:t>
      </w:r>
    </w:p>
    <w:p>
      <w:pPr>
        <w:spacing w:after="0"/>
        <w:jc w:val="left"/>
        <w:rPr>
          <w:sz w:val="18"/>
        </w:rPr>
        <w:sectPr>
          <w:type w:val="continuous"/>
          <w:pgSz w:w="11910" w:h="16840"/>
          <w:pgMar w:header="0" w:footer="1024" w:top="0" w:bottom="0" w:left="708" w:right="708"/>
          <w:cols w:num="2" w:equalWidth="0">
            <w:col w:w="3013" w:space="561"/>
            <w:col w:w="692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2"/>
        <w:rPr>
          <w:sz w:val="20"/>
        </w:rPr>
      </w:pPr>
    </w:p>
    <w:p>
      <w:pPr>
        <w:pStyle w:val="BodyText"/>
        <w:spacing w:after="0"/>
        <w:rPr>
          <w:sz w:val="20"/>
        </w:rPr>
        <w:sectPr>
          <w:pgSz w:w="11910" w:h="16840"/>
          <w:pgMar w:header="0" w:footer="1024" w:top="0" w:bottom="1220" w:left="708" w:right="708"/>
        </w:sectPr>
      </w:pPr>
    </w:p>
    <w:p>
      <w:pPr>
        <w:pStyle w:val="Heading3"/>
        <w:spacing w:line="254" w:lineRule="auto" w:before="100"/>
        <w:ind w:left="369" w:right="9"/>
      </w:pPr>
      <w:r>
        <w:rPr/>
        <mc:AlternateContent>
          <mc:Choice Requires="wps">
            <w:drawing>
              <wp:anchor distT="0" distB="0" distL="0" distR="0" allowOverlap="1" layoutInCell="1" locked="0" behindDoc="1" simplePos="0" relativeHeight="486746112">
                <wp:simplePos x="0" y="0"/>
                <wp:positionH relativeFrom="page">
                  <wp:posOffset>467994</wp:posOffset>
                </wp:positionH>
                <wp:positionV relativeFrom="paragraph">
                  <wp:posOffset>-118760</wp:posOffset>
                </wp:positionV>
                <wp:extent cx="6624320" cy="4989830"/>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6624320" cy="4989830"/>
                          <a:chExt cx="6624320" cy="4989830"/>
                        </a:xfrm>
                      </wpg:grpSpPr>
                      <wps:wsp>
                        <wps:cNvPr id="424" name="Graphic 424"/>
                        <wps:cNvSpPr/>
                        <wps:spPr>
                          <a:xfrm>
                            <a:off x="0" y="0"/>
                            <a:ext cx="6624320" cy="4989830"/>
                          </a:xfrm>
                          <a:custGeom>
                            <a:avLst/>
                            <a:gdLst/>
                            <a:ahLst/>
                            <a:cxnLst/>
                            <a:rect l="l" t="t" r="r" b="b"/>
                            <a:pathLst>
                              <a:path w="6624320" h="4989830">
                                <a:moveTo>
                                  <a:pt x="6624002" y="0"/>
                                </a:moveTo>
                                <a:lnTo>
                                  <a:pt x="0" y="0"/>
                                </a:lnTo>
                                <a:lnTo>
                                  <a:pt x="0" y="4989601"/>
                                </a:lnTo>
                                <a:lnTo>
                                  <a:pt x="6624002" y="4989601"/>
                                </a:lnTo>
                                <a:lnTo>
                                  <a:pt x="6624002" y="0"/>
                                </a:lnTo>
                                <a:close/>
                              </a:path>
                            </a:pathLst>
                          </a:custGeom>
                          <a:solidFill>
                            <a:srgbClr val="CDE6ED"/>
                          </a:solidFill>
                        </wps:spPr>
                        <wps:bodyPr wrap="square" lIns="0" tIns="0" rIns="0" bIns="0" rtlCol="0">
                          <a:prstTxWarp prst="textNoShape">
                            <a:avLst/>
                          </a:prstTxWarp>
                          <a:noAutofit/>
                        </wps:bodyPr>
                      </wps:wsp>
                      <wps:wsp>
                        <wps:cNvPr id="425" name="Graphic 425"/>
                        <wps:cNvSpPr/>
                        <wps:spPr>
                          <a:xfrm>
                            <a:off x="217106" y="1914080"/>
                            <a:ext cx="3001010" cy="1871345"/>
                          </a:xfrm>
                          <a:custGeom>
                            <a:avLst/>
                            <a:gdLst/>
                            <a:ahLst/>
                            <a:cxnLst/>
                            <a:rect l="l" t="t" r="r" b="b"/>
                            <a:pathLst>
                              <a:path w="3001010" h="1871345">
                                <a:moveTo>
                                  <a:pt x="3000603" y="0"/>
                                </a:moveTo>
                                <a:lnTo>
                                  <a:pt x="0" y="0"/>
                                </a:lnTo>
                                <a:lnTo>
                                  <a:pt x="0" y="1870964"/>
                                </a:lnTo>
                                <a:lnTo>
                                  <a:pt x="3000603" y="1870964"/>
                                </a:lnTo>
                                <a:lnTo>
                                  <a:pt x="3000603" y="0"/>
                                </a:lnTo>
                                <a:close/>
                              </a:path>
                            </a:pathLst>
                          </a:custGeom>
                          <a:solidFill>
                            <a:srgbClr val="FFFFFF"/>
                          </a:solidFill>
                        </wps:spPr>
                        <wps:bodyPr wrap="square" lIns="0" tIns="0" rIns="0" bIns="0" rtlCol="0">
                          <a:prstTxWarp prst="textNoShape">
                            <a:avLst/>
                          </a:prstTxWarp>
                          <a:noAutofit/>
                        </wps:bodyPr>
                      </wps:wsp>
                      <wps:wsp>
                        <wps:cNvPr id="426" name="Graphic 426"/>
                        <wps:cNvSpPr/>
                        <wps:spPr>
                          <a:xfrm>
                            <a:off x="384606" y="1932304"/>
                            <a:ext cx="158115" cy="1846580"/>
                          </a:xfrm>
                          <a:custGeom>
                            <a:avLst/>
                            <a:gdLst/>
                            <a:ahLst/>
                            <a:cxnLst/>
                            <a:rect l="l" t="t" r="r" b="b"/>
                            <a:pathLst>
                              <a:path w="158115" h="1846580">
                                <a:moveTo>
                                  <a:pt x="4610" y="1410525"/>
                                </a:moveTo>
                                <a:lnTo>
                                  <a:pt x="4559" y="1409928"/>
                                </a:lnTo>
                                <a:lnTo>
                                  <a:pt x="4432" y="1407198"/>
                                </a:lnTo>
                                <a:lnTo>
                                  <a:pt x="4419" y="1406982"/>
                                </a:lnTo>
                                <a:lnTo>
                                  <a:pt x="4356" y="1394079"/>
                                </a:lnTo>
                                <a:lnTo>
                                  <a:pt x="4356" y="1393825"/>
                                </a:lnTo>
                                <a:lnTo>
                                  <a:pt x="3429" y="1392834"/>
                                </a:lnTo>
                                <a:lnTo>
                                  <a:pt x="2260" y="1392834"/>
                                </a:lnTo>
                                <a:lnTo>
                                  <a:pt x="571" y="1392783"/>
                                </a:lnTo>
                                <a:lnTo>
                                  <a:pt x="88" y="1393253"/>
                                </a:lnTo>
                                <a:lnTo>
                                  <a:pt x="88" y="1393405"/>
                                </a:lnTo>
                                <a:lnTo>
                                  <a:pt x="50" y="1393863"/>
                                </a:lnTo>
                                <a:lnTo>
                                  <a:pt x="0" y="1396403"/>
                                </a:lnTo>
                                <a:lnTo>
                                  <a:pt x="0" y="1401470"/>
                                </a:lnTo>
                                <a:lnTo>
                                  <a:pt x="50" y="1402118"/>
                                </a:lnTo>
                                <a:lnTo>
                                  <a:pt x="50" y="1403438"/>
                                </a:lnTo>
                                <a:lnTo>
                                  <a:pt x="139" y="1407198"/>
                                </a:lnTo>
                                <a:lnTo>
                                  <a:pt x="279" y="1410246"/>
                                </a:lnTo>
                                <a:lnTo>
                                  <a:pt x="1308" y="1411198"/>
                                </a:lnTo>
                                <a:lnTo>
                                  <a:pt x="3987" y="1411198"/>
                                </a:lnTo>
                                <a:lnTo>
                                  <a:pt x="4127" y="1411046"/>
                                </a:lnTo>
                                <a:lnTo>
                                  <a:pt x="4597" y="1410538"/>
                                </a:lnTo>
                                <a:close/>
                              </a:path>
                              <a:path w="158115" h="1846580">
                                <a:moveTo>
                                  <a:pt x="7785" y="1357718"/>
                                </a:moveTo>
                                <a:lnTo>
                                  <a:pt x="6972" y="1356626"/>
                                </a:lnTo>
                                <a:lnTo>
                                  <a:pt x="4165" y="1356156"/>
                                </a:lnTo>
                                <a:lnTo>
                                  <a:pt x="3594" y="1356563"/>
                                </a:lnTo>
                                <a:lnTo>
                                  <a:pt x="2705" y="1362163"/>
                                </a:lnTo>
                                <a:lnTo>
                                  <a:pt x="1981" y="1367180"/>
                                </a:lnTo>
                                <a:lnTo>
                                  <a:pt x="1346" y="1373403"/>
                                </a:lnTo>
                                <a:lnTo>
                                  <a:pt x="2082" y="1374305"/>
                                </a:lnTo>
                                <a:lnTo>
                                  <a:pt x="2209" y="1374444"/>
                                </a:lnTo>
                                <a:lnTo>
                                  <a:pt x="5041" y="1374736"/>
                                </a:lnTo>
                                <a:lnTo>
                                  <a:pt x="5600" y="1374305"/>
                                </a:lnTo>
                                <a:lnTo>
                                  <a:pt x="6184" y="1368755"/>
                                </a:lnTo>
                                <a:lnTo>
                                  <a:pt x="6527" y="1366278"/>
                                </a:lnTo>
                                <a:lnTo>
                                  <a:pt x="6832" y="1363802"/>
                                </a:lnTo>
                                <a:lnTo>
                                  <a:pt x="7785" y="1357718"/>
                                </a:lnTo>
                                <a:close/>
                              </a:path>
                              <a:path w="158115" h="1846580">
                                <a:moveTo>
                                  <a:pt x="9690" y="1446288"/>
                                </a:moveTo>
                                <a:lnTo>
                                  <a:pt x="8978" y="1443304"/>
                                </a:lnTo>
                                <a:lnTo>
                                  <a:pt x="7962" y="1438452"/>
                                </a:lnTo>
                                <a:lnTo>
                                  <a:pt x="7543" y="1436001"/>
                                </a:lnTo>
                                <a:lnTo>
                                  <a:pt x="7035" y="1433563"/>
                                </a:lnTo>
                                <a:lnTo>
                                  <a:pt x="6743" y="1431493"/>
                                </a:lnTo>
                                <a:lnTo>
                                  <a:pt x="6692" y="1431112"/>
                                </a:lnTo>
                                <a:lnTo>
                                  <a:pt x="6642" y="1430718"/>
                                </a:lnTo>
                                <a:lnTo>
                                  <a:pt x="6527" y="1429956"/>
                                </a:lnTo>
                                <a:lnTo>
                                  <a:pt x="5435" y="1429156"/>
                                </a:lnTo>
                                <a:lnTo>
                                  <a:pt x="2616" y="1429562"/>
                                </a:lnTo>
                                <a:lnTo>
                                  <a:pt x="2311" y="1429956"/>
                                </a:lnTo>
                                <a:lnTo>
                                  <a:pt x="2197" y="1430121"/>
                                </a:lnTo>
                                <a:lnTo>
                                  <a:pt x="2286" y="1430718"/>
                                </a:lnTo>
                                <a:lnTo>
                                  <a:pt x="2324" y="1431074"/>
                                </a:lnTo>
                                <a:lnTo>
                                  <a:pt x="2997" y="1435747"/>
                                </a:lnTo>
                                <a:lnTo>
                                  <a:pt x="4000" y="1440738"/>
                                </a:lnTo>
                                <a:lnTo>
                                  <a:pt x="5245" y="1446301"/>
                                </a:lnTo>
                                <a:lnTo>
                                  <a:pt x="5334" y="1446695"/>
                                </a:lnTo>
                                <a:lnTo>
                                  <a:pt x="5384" y="1446860"/>
                                </a:lnTo>
                                <a:lnTo>
                                  <a:pt x="6565" y="1447571"/>
                                </a:lnTo>
                                <a:lnTo>
                                  <a:pt x="9334" y="1446885"/>
                                </a:lnTo>
                                <a:lnTo>
                                  <a:pt x="9550" y="1446530"/>
                                </a:lnTo>
                                <a:lnTo>
                                  <a:pt x="9690" y="1446301"/>
                                </a:lnTo>
                                <a:close/>
                              </a:path>
                              <a:path w="158115" h="1846580">
                                <a:moveTo>
                                  <a:pt x="15760" y="1322285"/>
                                </a:moveTo>
                                <a:lnTo>
                                  <a:pt x="15100" y="1321104"/>
                                </a:lnTo>
                                <a:lnTo>
                                  <a:pt x="13957" y="1320774"/>
                                </a:lnTo>
                                <a:lnTo>
                                  <a:pt x="12369" y="1320317"/>
                                </a:lnTo>
                                <a:lnTo>
                                  <a:pt x="11747" y="1320647"/>
                                </a:lnTo>
                                <a:lnTo>
                                  <a:pt x="10248" y="1325816"/>
                                </a:lnTo>
                                <a:lnTo>
                                  <a:pt x="10210" y="1325956"/>
                                </a:lnTo>
                                <a:lnTo>
                                  <a:pt x="10172" y="1326095"/>
                                </a:lnTo>
                                <a:lnTo>
                                  <a:pt x="9017" y="1330642"/>
                                </a:lnTo>
                                <a:lnTo>
                                  <a:pt x="8928" y="1330985"/>
                                </a:lnTo>
                                <a:lnTo>
                                  <a:pt x="7454" y="1337056"/>
                                </a:lnTo>
                                <a:lnTo>
                                  <a:pt x="8204" y="1338224"/>
                                </a:lnTo>
                                <a:lnTo>
                                  <a:pt x="10972" y="1338859"/>
                                </a:lnTo>
                                <a:lnTo>
                                  <a:pt x="11328" y="1338630"/>
                                </a:lnTo>
                                <a:lnTo>
                                  <a:pt x="11569" y="1338491"/>
                                </a:lnTo>
                                <a:lnTo>
                                  <a:pt x="12585" y="1334287"/>
                                </a:lnTo>
                                <a:lnTo>
                                  <a:pt x="13398" y="1330985"/>
                                </a:lnTo>
                                <a:lnTo>
                                  <a:pt x="14135" y="1328229"/>
                                </a:lnTo>
                                <a:lnTo>
                                  <a:pt x="14668" y="1326095"/>
                                </a:lnTo>
                                <a:lnTo>
                                  <a:pt x="14744" y="1325803"/>
                                </a:lnTo>
                                <a:lnTo>
                                  <a:pt x="15760" y="1322285"/>
                                </a:lnTo>
                                <a:close/>
                              </a:path>
                              <a:path w="158115" h="1846580">
                                <a:moveTo>
                                  <a:pt x="16243" y="163995"/>
                                </a:moveTo>
                                <a:lnTo>
                                  <a:pt x="10655" y="157848"/>
                                </a:lnTo>
                                <a:lnTo>
                                  <a:pt x="8915" y="155968"/>
                                </a:lnTo>
                                <a:lnTo>
                                  <a:pt x="7099" y="154152"/>
                                </a:lnTo>
                                <a:lnTo>
                                  <a:pt x="4495" y="151434"/>
                                </a:lnTo>
                                <a:lnTo>
                                  <a:pt x="3136" y="151409"/>
                                </a:lnTo>
                                <a:lnTo>
                                  <a:pt x="1549" y="152996"/>
                                </a:lnTo>
                                <a:lnTo>
                                  <a:pt x="1117" y="153428"/>
                                </a:lnTo>
                                <a:lnTo>
                                  <a:pt x="1104" y="154127"/>
                                </a:lnTo>
                                <a:lnTo>
                                  <a:pt x="6794" y="160007"/>
                                </a:lnTo>
                                <a:lnTo>
                                  <a:pt x="12763" y="166573"/>
                                </a:lnTo>
                                <a:lnTo>
                                  <a:pt x="14046" y="166573"/>
                                </a:lnTo>
                                <a:lnTo>
                                  <a:pt x="16192" y="164706"/>
                                </a:lnTo>
                                <a:lnTo>
                                  <a:pt x="16243" y="163995"/>
                                </a:lnTo>
                                <a:close/>
                              </a:path>
                              <a:path w="158115" h="1846580">
                                <a:moveTo>
                                  <a:pt x="21932" y="1480197"/>
                                </a:moveTo>
                                <a:lnTo>
                                  <a:pt x="19545" y="1475193"/>
                                </a:lnTo>
                                <a:lnTo>
                                  <a:pt x="17487" y="1470672"/>
                                </a:lnTo>
                                <a:lnTo>
                                  <a:pt x="15786" y="1466024"/>
                                </a:lnTo>
                                <a:lnTo>
                                  <a:pt x="15367" y="1464932"/>
                                </a:lnTo>
                                <a:lnTo>
                                  <a:pt x="14135" y="1464386"/>
                                </a:lnTo>
                                <a:lnTo>
                                  <a:pt x="12026" y="1465148"/>
                                </a:lnTo>
                                <a:lnTo>
                                  <a:pt x="11455" y="1465351"/>
                                </a:lnTo>
                                <a:lnTo>
                                  <a:pt x="11163" y="1465986"/>
                                </a:lnTo>
                                <a:lnTo>
                                  <a:pt x="12725" y="1470139"/>
                                </a:lnTo>
                                <a:lnTo>
                                  <a:pt x="14211" y="1473657"/>
                                </a:lnTo>
                                <a:lnTo>
                                  <a:pt x="15163" y="1476019"/>
                                </a:lnTo>
                                <a:lnTo>
                                  <a:pt x="16294" y="1478305"/>
                                </a:lnTo>
                                <a:lnTo>
                                  <a:pt x="17856" y="1481709"/>
                                </a:lnTo>
                                <a:lnTo>
                                  <a:pt x="19164" y="1482128"/>
                                </a:lnTo>
                                <a:lnTo>
                                  <a:pt x="21729" y="1480832"/>
                                </a:lnTo>
                                <a:lnTo>
                                  <a:pt x="21932" y="1480197"/>
                                </a:lnTo>
                                <a:close/>
                              </a:path>
                              <a:path w="158115" h="1846580">
                                <a:moveTo>
                                  <a:pt x="27368" y="843127"/>
                                </a:moveTo>
                                <a:lnTo>
                                  <a:pt x="22606" y="836726"/>
                                </a:lnTo>
                                <a:lnTo>
                                  <a:pt x="21653" y="835456"/>
                                </a:lnTo>
                                <a:lnTo>
                                  <a:pt x="20421" y="833755"/>
                                </a:lnTo>
                                <a:lnTo>
                                  <a:pt x="18719" y="831697"/>
                                </a:lnTo>
                                <a:lnTo>
                                  <a:pt x="17348" y="830008"/>
                                </a:lnTo>
                                <a:lnTo>
                                  <a:pt x="16002" y="829881"/>
                                </a:lnTo>
                                <a:lnTo>
                                  <a:pt x="15862" y="830008"/>
                                </a:lnTo>
                                <a:lnTo>
                                  <a:pt x="14274" y="831303"/>
                                </a:lnTo>
                                <a:lnTo>
                                  <a:pt x="13804" y="831684"/>
                                </a:lnTo>
                                <a:lnTo>
                                  <a:pt x="13716" y="832370"/>
                                </a:lnTo>
                                <a:lnTo>
                                  <a:pt x="17233" y="836498"/>
                                </a:lnTo>
                                <a:lnTo>
                                  <a:pt x="19977" y="840486"/>
                                </a:lnTo>
                                <a:lnTo>
                                  <a:pt x="23583" y="845261"/>
                                </a:lnTo>
                                <a:lnTo>
                                  <a:pt x="24892" y="845451"/>
                                </a:lnTo>
                                <a:lnTo>
                                  <a:pt x="27216" y="843826"/>
                                </a:lnTo>
                                <a:lnTo>
                                  <a:pt x="27368" y="843127"/>
                                </a:lnTo>
                                <a:close/>
                              </a:path>
                              <a:path w="158115" h="1846580">
                                <a:moveTo>
                                  <a:pt x="27597" y="1287894"/>
                                </a:moveTo>
                                <a:lnTo>
                                  <a:pt x="27076" y="1286675"/>
                                </a:lnTo>
                                <a:lnTo>
                                  <a:pt x="24422" y="1285608"/>
                                </a:lnTo>
                                <a:lnTo>
                                  <a:pt x="23774" y="1285875"/>
                                </a:lnTo>
                                <a:lnTo>
                                  <a:pt x="23698" y="1286078"/>
                                </a:lnTo>
                                <a:lnTo>
                                  <a:pt x="23545" y="1286446"/>
                                </a:lnTo>
                                <a:lnTo>
                                  <a:pt x="20294" y="1294904"/>
                                </a:lnTo>
                                <a:lnTo>
                                  <a:pt x="19926" y="1295857"/>
                                </a:lnTo>
                                <a:lnTo>
                                  <a:pt x="17818" y="1301724"/>
                                </a:lnTo>
                                <a:lnTo>
                                  <a:pt x="18402" y="1302969"/>
                                </a:lnTo>
                                <a:lnTo>
                                  <a:pt x="21094" y="1303909"/>
                                </a:lnTo>
                                <a:lnTo>
                                  <a:pt x="21513" y="1303705"/>
                                </a:lnTo>
                                <a:lnTo>
                                  <a:pt x="21729" y="1303604"/>
                                </a:lnTo>
                                <a:lnTo>
                                  <a:pt x="23571" y="1298333"/>
                                </a:lnTo>
                                <a:lnTo>
                                  <a:pt x="25425" y="1293685"/>
                                </a:lnTo>
                                <a:lnTo>
                                  <a:pt x="27597" y="1287894"/>
                                </a:lnTo>
                                <a:close/>
                              </a:path>
                              <a:path w="158115" h="1846580">
                                <a:moveTo>
                                  <a:pt x="29171" y="1130833"/>
                                </a:moveTo>
                                <a:lnTo>
                                  <a:pt x="28892" y="1129512"/>
                                </a:lnTo>
                                <a:lnTo>
                                  <a:pt x="27901" y="1128839"/>
                                </a:lnTo>
                                <a:lnTo>
                                  <a:pt x="26708" y="1128039"/>
                                </a:lnTo>
                                <a:lnTo>
                                  <a:pt x="26530" y="1127899"/>
                                </a:lnTo>
                                <a:lnTo>
                                  <a:pt x="25869" y="1128026"/>
                                </a:lnTo>
                                <a:lnTo>
                                  <a:pt x="23063" y="1131938"/>
                                </a:lnTo>
                                <a:lnTo>
                                  <a:pt x="19164" y="1137335"/>
                                </a:lnTo>
                                <a:lnTo>
                                  <a:pt x="17513" y="1139431"/>
                                </a:lnTo>
                                <a:lnTo>
                                  <a:pt x="16217" y="1141069"/>
                                </a:lnTo>
                                <a:lnTo>
                                  <a:pt x="16395" y="1142390"/>
                                </a:lnTo>
                                <a:lnTo>
                                  <a:pt x="18630" y="1144168"/>
                                </a:lnTo>
                                <a:lnTo>
                                  <a:pt x="19265" y="1144168"/>
                                </a:lnTo>
                                <a:lnTo>
                                  <a:pt x="22834" y="1139850"/>
                                </a:lnTo>
                                <a:lnTo>
                                  <a:pt x="24650" y="1137107"/>
                                </a:lnTo>
                                <a:lnTo>
                                  <a:pt x="25565" y="1135748"/>
                                </a:lnTo>
                                <a:lnTo>
                                  <a:pt x="29159" y="1130846"/>
                                </a:lnTo>
                                <a:close/>
                              </a:path>
                              <a:path w="158115" h="1846580">
                                <a:moveTo>
                                  <a:pt x="36233" y="1320698"/>
                                </a:moveTo>
                                <a:lnTo>
                                  <a:pt x="32156" y="1313637"/>
                                </a:lnTo>
                                <a:lnTo>
                                  <a:pt x="27597" y="1306182"/>
                                </a:lnTo>
                                <a:lnTo>
                                  <a:pt x="26276" y="1305864"/>
                                </a:lnTo>
                                <a:lnTo>
                                  <a:pt x="23850" y="1307350"/>
                                </a:lnTo>
                                <a:lnTo>
                                  <a:pt x="23672" y="1308023"/>
                                </a:lnTo>
                                <a:lnTo>
                                  <a:pt x="29210" y="1317091"/>
                                </a:lnTo>
                                <a:lnTo>
                                  <a:pt x="30429" y="1319288"/>
                                </a:lnTo>
                                <a:lnTo>
                                  <a:pt x="32283" y="1322476"/>
                                </a:lnTo>
                                <a:lnTo>
                                  <a:pt x="33604" y="1322806"/>
                                </a:lnTo>
                                <a:lnTo>
                                  <a:pt x="36055" y="1321371"/>
                                </a:lnTo>
                                <a:lnTo>
                                  <a:pt x="36233" y="1320698"/>
                                </a:lnTo>
                                <a:close/>
                              </a:path>
                              <a:path w="158115" h="1846580">
                                <a:moveTo>
                                  <a:pt x="37884" y="17145"/>
                                </a:moveTo>
                                <a:lnTo>
                                  <a:pt x="37172" y="14147"/>
                                </a:lnTo>
                                <a:lnTo>
                                  <a:pt x="36156" y="9283"/>
                                </a:lnTo>
                                <a:lnTo>
                                  <a:pt x="35737" y="6832"/>
                                </a:lnTo>
                                <a:lnTo>
                                  <a:pt x="35217" y="4406"/>
                                </a:lnTo>
                                <a:lnTo>
                                  <a:pt x="34886" y="1943"/>
                                </a:lnTo>
                                <a:lnTo>
                                  <a:pt x="34836" y="1562"/>
                                </a:lnTo>
                                <a:lnTo>
                                  <a:pt x="34721" y="800"/>
                                </a:lnTo>
                                <a:lnTo>
                                  <a:pt x="33629" y="0"/>
                                </a:lnTo>
                                <a:lnTo>
                                  <a:pt x="30810" y="406"/>
                                </a:lnTo>
                                <a:lnTo>
                                  <a:pt x="30505" y="800"/>
                                </a:lnTo>
                                <a:lnTo>
                                  <a:pt x="34772" y="18415"/>
                                </a:lnTo>
                                <a:lnTo>
                                  <a:pt x="37528" y="17716"/>
                                </a:lnTo>
                                <a:lnTo>
                                  <a:pt x="37884" y="17145"/>
                                </a:lnTo>
                                <a:close/>
                              </a:path>
                              <a:path w="158115" h="1846580">
                                <a:moveTo>
                                  <a:pt x="38811" y="193763"/>
                                </a:moveTo>
                                <a:lnTo>
                                  <a:pt x="38481" y="193243"/>
                                </a:lnTo>
                                <a:lnTo>
                                  <a:pt x="35623" y="188976"/>
                                </a:lnTo>
                                <a:lnTo>
                                  <a:pt x="32727" y="184721"/>
                                </a:lnTo>
                                <a:lnTo>
                                  <a:pt x="29629" y="180632"/>
                                </a:lnTo>
                                <a:lnTo>
                                  <a:pt x="28917" y="179666"/>
                                </a:lnTo>
                                <a:lnTo>
                                  <a:pt x="27571" y="179463"/>
                                </a:lnTo>
                                <a:lnTo>
                                  <a:pt x="25298" y="181190"/>
                                </a:lnTo>
                                <a:lnTo>
                                  <a:pt x="25196" y="181876"/>
                                </a:lnTo>
                                <a:lnTo>
                                  <a:pt x="27038" y="184404"/>
                                </a:lnTo>
                                <a:lnTo>
                                  <a:pt x="28587" y="186410"/>
                                </a:lnTo>
                                <a:lnTo>
                                  <a:pt x="34302" y="194716"/>
                                </a:lnTo>
                                <a:lnTo>
                                  <a:pt x="34950" y="195719"/>
                                </a:lnTo>
                                <a:lnTo>
                                  <a:pt x="36271" y="195999"/>
                                </a:lnTo>
                                <a:lnTo>
                                  <a:pt x="38658" y="194449"/>
                                </a:lnTo>
                                <a:lnTo>
                                  <a:pt x="38811" y="193763"/>
                                </a:lnTo>
                                <a:close/>
                              </a:path>
                              <a:path w="158115" h="1846580">
                                <a:moveTo>
                                  <a:pt x="44450" y="1506499"/>
                                </a:moveTo>
                                <a:lnTo>
                                  <a:pt x="38862" y="1500339"/>
                                </a:lnTo>
                                <a:lnTo>
                                  <a:pt x="37109" y="1498460"/>
                                </a:lnTo>
                                <a:lnTo>
                                  <a:pt x="35306" y="1496644"/>
                                </a:lnTo>
                                <a:lnTo>
                                  <a:pt x="34137" y="1495450"/>
                                </a:lnTo>
                                <a:lnTo>
                                  <a:pt x="33528" y="1494790"/>
                                </a:lnTo>
                                <a:lnTo>
                                  <a:pt x="33223" y="1494497"/>
                                </a:lnTo>
                                <a:lnTo>
                                  <a:pt x="32689" y="1493926"/>
                                </a:lnTo>
                                <a:lnTo>
                                  <a:pt x="31330" y="1493913"/>
                                </a:lnTo>
                                <a:lnTo>
                                  <a:pt x="29743" y="1495501"/>
                                </a:lnTo>
                                <a:lnTo>
                                  <a:pt x="29311" y="1495920"/>
                                </a:lnTo>
                                <a:lnTo>
                                  <a:pt x="29311" y="1496631"/>
                                </a:lnTo>
                                <a:lnTo>
                                  <a:pt x="35001" y="1502511"/>
                                </a:lnTo>
                                <a:lnTo>
                                  <a:pt x="40957" y="1509077"/>
                                </a:lnTo>
                                <a:lnTo>
                                  <a:pt x="42240" y="1509077"/>
                                </a:lnTo>
                                <a:lnTo>
                                  <a:pt x="44386" y="1507210"/>
                                </a:lnTo>
                                <a:lnTo>
                                  <a:pt x="44450" y="1506499"/>
                                </a:lnTo>
                                <a:close/>
                              </a:path>
                              <a:path w="158115" h="1846580">
                                <a:moveTo>
                                  <a:pt x="45847" y="873836"/>
                                </a:moveTo>
                                <a:lnTo>
                                  <a:pt x="45593" y="873302"/>
                                </a:lnTo>
                                <a:lnTo>
                                  <a:pt x="39738" y="862469"/>
                                </a:lnTo>
                                <a:lnTo>
                                  <a:pt x="37833" y="859396"/>
                                </a:lnTo>
                                <a:lnTo>
                                  <a:pt x="36512" y="859091"/>
                                </a:lnTo>
                                <a:lnTo>
                                  <a:pt x="34594" y="860247"/>
                                </a:lnTo>
                                <a:lnTo>
                                  <a:pt x="34074" y="860564"/>
                                </a:lnTo>
                                <a:lnTo>
                                  <a:pt x="33896" y="861225"/>
                                </a:lnTo>
                                <a:lnTo>
                                  <a:pt x="36068" y="864831"/>
                                </a:lnTo>
                                <a:lnTo>
                                  <a:pt x="36461" y="865543"/>
                                </a:lnTo>
                                <a:lnTo>
                                  <a:pt x="38303" y="868921"/>
                                </a:lnTo>
                                <a:lnTo>
                                  <a:pt x="41338" y="874496"/>
                                </a:lnTo>
                                <a:lnTo>
                                  <a:pt x="41833" y="875372"/>
                                </a:lnTo>
                                <a:lnTo>
                                  <a:pt x="43065" y="875792"/>
                                </a:lnTo>
                                <a:lnTo>
                                  <a:pt x="45605" y="874496"/>
                                </a:lnTo>
                                <a:lnTo>
                                  <a:pt x="45847" y="873836"/>
                                </a:lnTo>
                                <a:close/>
                              </a:path>
                              <a:path w="158115" h="1846580">
                                <a:moveTo>
                                  <a:pt x="47294" y="1099921"/>
                                </a:moveTo>
                                <a:lnTo>
                                  <a:pt x="46799" y="1098638"/>
                                </a:lnTo>
                                <a:lnTo>
                                  <a:pt x="45732" y="1098118"/>
                                </a:lnTo>
                                <a:lnTo>
                                  <a:pt x="44246" y="1097394"/>
                                </a:lnTo>
                                <a:lnTo>
                                  <a:pt x="43599" y="1097597"/>
                                </a:lnTo>
                                <a:lnTo>
                                  <a:pt x="37757" y="1108849"/>
                                </a:lnTo>
                                <a:lnTo>
                                  <a:pt x="36588" y="1110754"/>
                                </a:lnTo>
                                <a:lnTo>
                                  <a:pt x="35915" y="1111897"/>
                                </a:lnTo>
                                <a:lnTo>
                                  <a:pt x="36283" y="1113167"/>
                                </a:lnTo>
                                <a:lnTo>
                                  <a:pt x="38747" y="1114615"/>
                                </a:lnTo>
                                <a:lnTo>
                                  <a:pt x="39420" y="1114450"/>
                                </a:lnTo>
                                <a:lnTo>
                                  <a:pt x="41490" y="1110919"/>
                                </a:lnTo>
                                <a:lnTo>
                                  <a:pt x="41592" y="1110742"/>
                                </a:lnTo>
                                <a:lnTo>
                                  <a:pt x="42176" y="1109675"/>
                                </a:lnTo>
                                <a:lnTo>
                                  <a:pt x="47294" y="1099921"/>
                                </a:lnTo>
                                <a:close/>
                              </a:path>
                              <a:path w="158115" h="1846580">
                                <a:moveTo>
                                  <a:pt x="50126" y="51028"/>
                                </a:moveTo>
                                <a:lnTo>
                                  <a:pt x="47739" y="46024"/>
                                </a:lnTo>
                                <a:lnTo>
                                  <a:pt x="45694" y="41503"/>
                                </a:lnTo>
                                <a:lnTo>
                                  <a:pt x="43573" y="35763"/>
                                </a:lnTo>
                                <a:lnTo>
                                  <a:pt x="42329" y="35217"/>
                                </a:lnTo>
                                <a:lnTo>
                                  <a:pt x="39649" y="36195"/>
                                </a:lnTo>
                                <a:lnTo>
                                  <a:pt x="39370" y="36855"/>
                                </a:lnTo>
                                <a:lnTo>
                                  <a:pt x="40919" y="40970"/>
                                </a:lnTo>
                                <a:lnTo>
                                  <a:pt x="42405" y="44500"/>
                                </a:lnTo>
                                <a:lnTo>
                                  <a:pt x="43357" y="46863"/>
                                </a:lnTo>
                                <a:lnTo>
                                  <a:pt x="44475" y="49136"/>
                                </a:lnTo>
                                <a:lnTo>
                                  <a:pt x="45567" y="51447"/>
                                </a:lnTo>
                                <a:lnTo>
                                  <a:pt x="46062" y="52539"/>
                                </a:lnTo>
                                <a:lnTo>
                                  <a:pt x="47371" y="52959"/>
                                </a:lnTo>
                                <a:lnTo>
                                  <a:pt x="49923" y="51676"/>
                                </a:lnTo>
                                <a:lnTo>
                                  <a:pt x="50126" y="51028"/>
                                </a:lnTo>
                                <a:close/>
                              </a:path>
                              <a:path w="158115" h="1846580">
                                <a:moveTo>
                                  <a:pt x="54203" y="1352651"/>
                                </a:moveTo>
                                <a:lnTo>
                                  <a:pt x="46126" y="1337818"/>
                                </a:lnTo>
                                <a:lnTo>
                                  <a:pt x="44818" y="1337462"/>
                                </a:lnTo>
                                <a:lnTo>
                                  <a:pt x="42329" y="1338859"/>
                                </a:lnTo>
                                <a:lnTo>
                                  <a:pt x="42151" y="1339532"/>
                                </a:lnTo>
                                <a:lnTo>
                                  <a:pt x="50190" y="1354289"/>
                                </a:lnTo>
                                <a:lnTo>
                                  <a:pt x="51498" y="1354670"/>
                                </a:lnTo>
                                <a:lnTo>
                                  <a:pt x="54000" y="1353324"/>
                                </a:lnTo>
                                <a:lnTo>
                                  <a:pt x="54203" y="1352651"/>
                                </a:lnTo>
                                <a:close/>
                              </a:path>
                              <a:path w="158115" h="1846580">
                                <a:moveTo>
                                  <a:pt x="56108" y="750252"/>
                                </a:moveTo>
                                <a:lnTo>
                                  <a:pt x="56032" y="747166"/>
                                </a:lnTo>
                                <a:lnTo>
                                  <a:pt x="56007" y="746950"/>
                                </a:lnTo>
                                <a:lnTo>
                                  <a:pt x="55943" y="733526"/>
                                </a:lnTo>
                                <a:lnTo>
                                  <a:pt x="55016" y="732561"/>
                                </a:lnTo>
                                <a:lnTo>
                                  <a:pt x="52171" y="732485"/>
                                </a:lnTo>
                                <a:lnTo>
                                  <a:pt x="51663" y="732967"/>
                                </a:lnTo>
                                <a:lnTo>
                                  <a:pt x="51650" y="733272"/>
                                </a:lnTo>
                                <a:lnTo>
                                  <a:pt x="51638" y="733577"/>
                                </a:lnTo>
                                <a:lnTo>
                                  <a:pt x="51536" y="743699"/>
                                </a:lnTo>
                                <a:lnTo>
                                  <a:pt x="51650" y="746823"/>
                                </a:lnTo>
                                <a:lnTo>
                                  <a:pt x="51663" y="747166"/>
                                </a:lnTo>
                                <a:lnTo>
                                  <a:pt x="51777" y="749960"/>
                                </a:lnTo>
                                <a:lnTo>
                                  <a:pt x="52768" y="750874"/>
                                </a:lnTo>
                                <a:lnTo>
                                  <a:pt x="55524" y="750874"/>
                                </a:lnTo>
                                <a:lnTo>
                                  <a:pt x="55714" y="750658"/>
                                </a:lnTo>
                                <a:lnTo>
                                  <a:pt x="56108" y="750252"/>
                                </a:lnTo>
                                <a:close/>
                              </a:path>
                              <a:path w="158115" h="1846580">
                                <a:moveTo>
                                  <a:pt x="56807" y="226504"/>
                                </a:moveTo>
                                <a:lnTo>
                                  <a:pt x="56019" y="224764"/>
                                </a:lnTo>
                                <a:lnTo>
                                  <a:pt x="55511" y="223583"/>
                                </a:lnTo>
                                <a:lnTo>
                                  <a:pt x="51523" y="215531"/>
                                </a:lnTo>
                                <a:lnTo>
                                  <a:pt x="50927" y="214388"/>
                                </a:lnTo>
                                <a:lnTo>
                                  <a:pt x="49123" y="211074"/>
                                </a:lnTo>
                                <a:lnTo>
                                  <a:pt x="47815" y="210680"/>
                                </a:lnTo>
                                <a:lnTo>
                                  <a:pt x="45313" y="212064"/>
                                </a:lnTo>
                                <a:lnTo>
                                  <a:pt x="45110" y="212737"/>
                                </a:lnTo>
                                <a:lnTo>
                                  <a:pt x="47828" y="217690"/>
                                </a:lnTo>
                                <a:lnTo>
                                  <a:pt x="50012" y="222237"/>
                                </a:lnTo>
                                <a:lnTo>
                                  <a:pt x="51206" y="224459"/>
                                </a:lnTo>
                                <a:lnTo>
                                  <a:pt x="52082" y="226504"/>
                                </a:lnTo>
                                <a:lnTo>
                                  <a:pt x="52692" y="227863"/>
                                </a:lnTo>
                                <a:lnTo>
                                  <a:pt x="53962" y="228333"/>
                                </a:lnTo>
                                <a:lnTo>
                                  <a:pt x="56565" y="227152"/>
                                </a:lnTo>
                                <a:lnTo>
                                  <a:pt x="56705" y="226783"/>
                                </a:lnTo>
                                <a:lnTo>
                                  <a:pt x="56807" y="226504"/>
                                </a:lnTo>
                                <a:close/>
                              </a:path>
                              <a:path w="158115" h="1846580">
                                <a:moveTo>
                                  <a:pt x="58026" y="74472"/>
                                </a:moveTo>
                                <a:lnTo>
                                  <a:pt x="54825" y="66992"/>
                                </a:lnTo>
                                <a:lnTo>
                                  <a:pt x="51206" y="59042"/>
                                </a:lnTo>
                                <a:lnTo>
                                  <a:pt x="49923" y="58572"/>
                                </a:lnTo>
                                <a:lnTo>
                                  <a:pt x="47891" y="59486"/>
                                </a:lnTo>
                                <a:lnTo>
                                  <a:pt x="47332" y="59740"/>
                                </a:lnTo>
                                <a:lnTo>
                                  <a:pt x="47078" y="60388"/>
                                </a:lnTo>
                                <a:lnTo>
                                  <a:pt x="51498" y="70065"/>
                                </a:lnTo>
                                <a:lnTo>
                                  <a:pt x="52438" y="72390"/>
                                </a:lnTo>
                                <a:lnTo>
                                  <a:pt x="53898" y="75768"/>
                                </a:lnTo>
                                <a:lnTo>
                                  <a:pt x="55156" y="76263"/>
                                </a:lnTo>
                                <a:lnTo>
                                  <a:pt x="57772" y="75133"/>
                                </a:lnTo>
                                <a:lnTo>
                                  <a:pt x="58026" y="74485"/>
                                </a:lnTo>
                                <a:close/>
                              </a:path>
                              <a:path w="158115" h="1846580">
                                <a:moveTo>
                                  <a:pt x="58293" y="1221714"/>
                                </a:moveTo>
                                <a:lnTo>
                                  <a:pt x="57861" y="1220419"/>
                                </a:lnTo>
                                <a:lnTo>
                                  <a:pt x="55321" y="1219123"/>
                                </a:lnTo>
                                <a:lnTo>
                                  <a:pt x="54660" y="1219339"/>
                                </a:lnTo>
                                <a:lnTo>
                                  <a:pt x="54470" y="1219403"/>
                                </a:lnTo>
                                <a:lnTo>
                                  <a:pt x="54622" y="1219403"/>
                                </a:lnTo>
                                <a:lnTo>
                                  <a:pt x="49809" y="1228839"/>
                                </a:lnTo>
                                <a:lnTo>
                                  <a:pt x="47904" y="1232738"/>
                                </a:lnTo>
                                <a:lnTo>
                                  <a:pt x="47599" y="1233360"/>
                                </a:lnTo>
                                <a:lnTo>
                                  <a:pt x="47078" y="1234414"/>
                                </a:lnTo>
                                <a:lnTo>
                                  <a:pt x="47510" y="1235710"/>
                                </a:lnTo>
                                <a:lnTo>
                                  <a:pt x="50063" y="1236967"/>
                                </a:lnTo>
                                <a:lnTo>
                                  <a:pt x="50736" y="1236751"/>
                                </a:lnTo>
                                <a:lnTo>
                                  <a:pt x="53213" y="1231709"/>
                                </a:lnTo>
                                <a:lnTo>
                                  <a:pt x="58293" y="1221714"/>
                                </a:lnTo>
                                <a:close/>
                              </a:path>
                              <a:path w="158115" h="1846580">
                                <a:moveTo>
                                  <a:pt x="58902" y="697331"/>
                                </a:moveTo>
                                <a:lnTo>
                                  <a:pt x="58102" y="696264"/>
                                </a:lnTo>
                                <a:lnTo>
                                  <a:pt x="55270" y="695845"/>
                                </a:lnTo>
                                <a:lnTo>
                                  <a:pt x="54711" y="696264"/>
                                </a:lnTo>
                                <a:lnTo>
                                  <a:pt x="54610" y="696861"/>
                                </a:lnTo>
                                <a:lnTo>
                                  <a:pt x="53289" y="706894"/>
                                </a:lnTo>
                                <a:lnTo>
                                  <a:pt x="53124" y="708901"/>
                                </a:lnTo>
                                <a:lnTo>
                                  <a:pt x="52768" y="713117"/>
                                </a:lnTo>
                                <a:lnTo>
                                  <a:pt x="53479" y="713968"/>
                                </a:lnTo>
                                <a:lnTo>
                                  <a:pt x="53644" y="714159"/>
                                </a:lnTo>
                                <a:lnTo>
                                  <a:pt x="56489" y="714400"/>
                                </a:lnTo>
                                <a:lnTo>
                                  <a:pt x="56997" y="713968"/>
                                </a:lnTo>
                                <a:lnTo>
                                  <a:pt x="57023" y="713841"/>
                                </a:lnTo>
                                <a:lnTo>
                                  <a:pt x="57099" y="713117"/>
                                </a:lnTo>
                                <a:lnTo>
                                  <a:pt x="57188" y="712292"/>
                                </a:lnTo>
                                <a:lnTo>
                                  <a:pt x="57226" y="711936"/>
                                </a:lnTo>
                                <a:lnTo>
                                  <a:pt x="57327" y="710895"/>
                                </a:lnTo>
                                <a:lnTo>
                                  <a:pt x="57492" y="708393"/>
                                </a:lnTo>
                                <a:lnTo>
                                  <a:pt x="57823" y="705916"/>
                                </a:lnTo>
                                <a:lnTo>
                                  <a:pt x="58737" y="698487"/>
                                </a:lnTo>
                                <a:lnTo>
                                  <a:pt x="58902" y="697331"/>
                                </a:lnTo>
                                <a:close/>
                              </a:path>
                              <a:path w="158115" h="1846580">
                                <a:moveTo>
                                  <a:pt x="59817" y="786358"/>
                                </a:moveTo>
                                <a:lnTo>
                                  <a:pt x="59347" y="783297"/>
                                </a:lnTo>
                                <a:lnTo>
                                  <a:pt x="58889" y="780846"/>
                                </a:lnTo>
                                <a:lnTo>
                                  <a:pt x="57632" y="770953"/>
                                </a:lnTo>
                                <a:lnTo>
                                  <a:pt x="57569" y="770394"/>
                                </a:lnTo>
                                <a:lnTo>
                                  <a:pt x="57492" y="769797"/>
                                </a:lnTo>
                                <a:lnTo>
                                  <a:pt x="56819" y="769251"/>
                                </a:lnTo>
                                <a:lnTo>
                                  <a:pt x="56464" y="768959"/>
                                </a:lnTo>
                                <a:lnTo>
                                  <a:pt x="53632" y="769251"/>
                                </a:lnTo>
                                <a:lnTo>
                                  <a:pt x="53174" y="769797"/>
                                </a:lnTo>
                                <a:lnTo>
                                  <a:pt x="53238" y="770394"/>
                                </a:lnTo>
                                <a:lnTo>
                                  <a:pt x="54444" y="780453"/>
                                </a:lnTo>
                                <a:lnTo>
                                  <a:pt x="55486" y="786612"/>
                                </a:lnTo>
                                <a:lnTo>
                                  <a:pt x="56591" y="787400"/>
                                </a:lnTo>
                                <a:lnTo>
                                  <a:pt x="59410" y="786917"/>
                                </a:lnTo>
                                <a:lnTo>
                                  <a:pt x="59817" y="786358"/>
                                </a:lnTo>
                                <a:close/>
                              </a:path>
                              <a:path w="158115" h="1846580">
                                <a:moveTo>
                                  <a:pt x="59855" y="906830"/>
                                </a:moveTo>
                                <a:lnTo>
                                  <a:pt x="59677" y="906259"/>
                                </a:lnTo>
                                <a:lnTo>
                                  <a:pt x="58851" y="903935"/>
                                </a:lnTo>
                                <a:lnTo>
                                  <a:pt x="57950" y="901649"/>
                                </a:lnTo>
                                <a:lnTo>
                                  <a:pt x="57099" y="899337"/>
                                </a:lnTo>
                                <a:lnTo>
                                  <a:pt x="56616" y="898093"/>
                                </a:lnTo>
                                <a:lnTo>
                                  <a:pt x="56222" y="897039"/>
                                </a:lnTo>
                                <a:lnTo>
                                  <a:pt x="55422" y="894715"/>
                                </a:lnTo>
                                <a:lnTo>
                                  <a:pt x="54660" y="893076"/>
                                </a:lnTo>
                                <a:lnTo>
                                  <a:pt x="54483" y="892657"/>
                                </a:lnTo>
                                <a:lnTo>
                                  <a:pt x="54394" y="892467"/>
                                </a:lnTo>
                                <a:lnTo>
                                  <a:pt x="53936" y="891400"/>
                                </a:lnTo>
                                <a:lnTo>
                                  <a:pt x="52679" y="890917"/>
                                </a:lnTo>
                                <a:lnTo>
                                  <a:pt x="50622" y="891794"/>
                                </a:lnTo>
                                <a:lnTo>
                                  <a:pt x="50063" y="892035"/>
                                </a:lnTo>
                                <a:lnTo>
                                  <a:pt x="49872" y="892467"/>
                                </a:lnTo>
                                <a:lnTo>
                                  <a:pt x="49784" y="892657"/>
                                </a:lnTo>
                                <a:lnTo>
                                  <a:pt x="50977" y="895413"/>
                                </a:lnTo>
                                <a:lnTo>
                                  <a:pt x="51435" y="896531"/>
                                </a:lnTo>
                                <a:lnTo>
                                  <a:pt x="54102" y="903655"/>
                                </a:lnTo>
                                <a:lnTo>
                                  <a:pt x="55410" y="907135"/>
                                </a:lnTo>
                                <a:lnTo>
                                  <a:pt x="55651" y="907796"/>
                                </a:lnTo>
                                <a:lnTo>
                                  <a:pt x="56819" y="908367"/>
                                </a:lnTo>
                                <a:lnTo>
                                  <a:pt x="59537" y="907440"/>
                                </a:lnTo>
                                <a:lnTo>
                                  <a:pt x="59855" y="906830"/>
                                </a:lnTo>
                                <a:close/>
                              </a:path>
                              <a:path w="158115" h="1846580">
                                <a:moveTo>
                                  <a:pt x="60883" y="1066761"/>
                                </a:moveTo>
                                <a:lnTo>
                                  <a:pt x="60210" y="1065568"/>
                                </a:lnTo>
                                <a:lnTo>
                                  <a:pt x="59093" y="1065199"/>
                                </a:lnTo>
                                <a:lnTo>
                                  <a:pt x="57518" y="1064679"/>
                                </a:lnTo>
                                <a:lnTo>
                                  <a:pt x="56896" y="1064971"/>
                                </a:lnTo>
                                <a:lnTo>
                                  <a:pt x="56730" y="1065491"/>
                                </a:lnTo>
                                <a:lnTo>
                                  <a:pt x="56616" y="1065872"/>
                                </a:lnTo>
                                <a:lnTo>
                                  <a:pt x="55943" y="1067854"/>
                                </a:lnTo>
                                <a:lnTo>
                                  <a:pt x="55105" y="1070089"/>
                                </a:lnTo>
                                <a:lnTo>
                                  <a:pt x="54406" y="1072032"/>
                                </a:lnTo>
                                <a:lnTo>
                                  <a:pt x="54292" y="1072375"/>
                                </a:lnTo>
                                <a:lnTo>
                                  <a:pt x="54152" y="1072730"/>
                                </a:lnTo>
                                <a:lnTo>
                                  <a:pt x="53454" y="1074648"/>
                                </a:lnTo>
                                <a:lnTo>
                                  <a:pt x="52705" y="1076947"/>
                                </a:lnTo>
                                <a:lnTo>
                                  <a:pt x="51739" y="1079169"/>
                                </a:lnTo>
                                <a:lnTo>
                                  <a:pt x="51308" y="1080211"/>
                                </a:lnTo>
                                <a:lnTo>
                                  <a:pt x="51473" y="1080592"/>
                                </a:lnTo>
                                <a:lnTo>
                                  <a:pt x="51841" y="1081430"/>
                                </a:lnTo>
                                <a:lnTo>
                                  <a:pt x="54495" y="1082509"/>
                                </a:lnTo>
                                <a:lnTo>
                                  <a:pt x="55143" y="1082255"/>
                                </a:lnTo>
                                <a:lnTo>
                                  <a:pt x="56311" y="1079436"/>
                                </a:lnTo>
                                <a:lnTo>
                                  <a:pt x="56756" y="1078280"/>
                                </a:lnTo>
                                <a:lnTo>
                                  <a:pt x="58813" y="1072540"/>
                                </a:lnTo>
                                <a:lnTo>
                                  <a:pt x="60502" y="1067854"/>
                                </a:lnTo>
                                <a:lnTo>
                                  <a:pt x="60667" y="1067371"/>
                                </a:lnTo>
                                <a:lnTo>
                                  <a:pt x="60883" y="1066761"/>
                                </a:lnTo>
                                <a:close/>
                              </a:path>
                              <a:path w="158115" h="1846580">
                                <a:moveTo>
                                  <a:pt x="67005" y="1536255"/>
                                </a:moveTo>
                                <a:lnTo>
                                  <a:pt x="66675" y="1535734"/>
                                </a:lnTo>
                                <a:lnTo>
                                  <a:pt x="63817" y="1531467"/>
                                </a:lnTo>
                                <a:lnTo>
                                  <a:pt x="60934" y="1527225"/>
                                </a:lnTo>
                                <a:lnTo>
                                  <a:pt x="59296" y="1525079"/>
                                </a:lnTo>
                                <a:lnTo>
                                  <a:pt x="57835" y="1523136"/>
                                </a:lnTo>
                                <a:lnTo>
                                  <a:pt x="57492" y="1522679"/>
                                </a:lnTo>
                                <a:lnTo>
                                  <a:pt x="57124" y="1522158"/>
                                </a:lnTo>
                                <a:lnTo>
                                  <a:pt x="55765" y="1521955"/>
                                </a:lnTo>
                                <a:lnTo>
                                  <a:pt x="53987" y="1523314"/>
                                </a:lnTo>
                                <a:lnTo>
                                  <a:pt x="53492" y="1523682"/>
                                </a:lnTo>
                                <a:lnTo>
                                  <a:pt x="53390" y="1524368"/>
                                </a:lnTo>
                                <a:lnTo>
                                  <a:pt x="55232" y="1526908"/>
                                </a:lnTo>
                                <a:lnTo>
                                  <a:pt x="56108" y="1528038"/>
                                </a:lnTo>
                                <a:lnTo>
                                  <a:pt x="56781" y="1528914"/>
                                </a:lnTo>
                                <a:lnTo>
                                  <a:pt x="57264" y="1529626"/>
                                </a:lnTo>
                                <a:lnTo>
                                  <a:pt x="61036" y="1535112"/>
                                </a:lnTo>
                                <a:lnTo>
                                  <a:pt x="62496" y="1537233"/>
                                </a:lnTo>
                                <a:lnTo>
                                  <a:pt x="63144" y="1538224"/>
                                </a:lnTo>
                                <a:lnTo>
                                  <a:pt x="64465" y="1538503"/>
                                </a:lnTo>
                                <a:lnTo>
                                  <a:pt x="66852" y="1536954"/>
                                </a:lnTo>
                                <a:lnTo>
                                  <a:pt x="67005" y="1536255"/>
                                </a:lnTo>
                                <a:close/>
                              </a:path>
                              <a:path w="158115" h="1846580">
                                <a:moveTo>
                                  <a:pt x="68059" y="821728"/>
                                </a:moveTo>
                                <a:lnTo>
                                  <a:pt x="66471" y="816508"/>
                                </a:lnTo>
                                <a:lnTo>
                                  <a:pt x="66433" y="816368"/>
                                </a:lnTo>
                                <a:lnTo>
                                  <a:pt x="65252" y="811606"/>
                                </a:lnTo>
                                <a:lnTo>
                                  <a:pt x="63969" y="806704"/>
                                </a:lnTo>
                                <a:lnTo>
                                  <a:pt x="63842" y="806107"/>
                                </a:lnTo>
                                <a:lnTo>
                                  <a:pt x="63715" y="805561"/>
                                </a:lnTo>
                                <a:lnTo>
                                  <a:pt x="62572" y="804862"/>
                                </a:lnTo>
                                <a:lnTo>
                                  <a:pt x="60388" y="805370"/>
                                </a:lnTo>
                                <a:lnTo>
                                  <a:pt x="59791" y="805510"/>
                                </a:lnTo>
                                <a:lnTo>
                                  <a:pt x="59575" y="805561"/>
                                </a:lnTo>
                                <a:lnTo>
                                  <a:pt x="59753" y="805561"/>
                                </a:lnTo>
                                <a:lnTo>
                                  <a:pt x="59423" y="806107"/>
                                </a:lnTo>
                                <a:lnTo>
                                  <a:pt x="60121" y="809155"/>
                                </a:lnTo>
                                <a:lnTo>
                                  <a:pt x="60807" y="811606"/>
                                </a:lnTo>
                                <a:lnTo>
                                  <a:pt x="61988" y="816368"/>
                                </a:lnTo>
                                <a:lnTo>
                                  <a:pt x="62026" y="816508"/>
                                </a:lnTo>
                                <a:lnTo>
                                  <a:pt x="63792" y="822502"/>
                                </a:lnTo>
                                <a:lnTo>
                                  <a:pt x="64985" y="823150"/>
                                </a:lnTo>
                                <a:lnTo>
                                  <a:pt x="67716" y="822325"/>
                                </a:lnTo>
                                <a:lnTo>
                                  <a:pt x="68059" y="821728"/>
                                </a:lnTo>
                                <a:close/>
                              </a:path>
                              <a:path w="158115" h="1846580">
                                <a:moveTo>
                                  <a:pt x="69113" y="941425"/>
                                </a:moveTo>
                                <a:lnTo>
                                  <a:pt x="68580" y="938441"/>
                                </a:lnTo>
                                <a:lnTo>
                                  <a:pt x="67957" y="936053"/>
                                </a:lnTo>
                                <a:lnTo>
                                  <a:pt x="66230" y="928243"/>
                                </a:lnTo>
                                <a:lnTo>
                                  <a:pt x="65595" y="925969"/>
                                </a:lnTo>
                                <a:lnTo>
                                  <a:pt x="65455" y="925423"/>
                                </a:lnTo>
                                <a:lnTo>
                                  <a:pt x="65595" y="925423"/>
                                </a:lnTo>
                                <a:lnTo>
                                  <a:pt x="65430" y="925334"/>
                                </a:lnTo>
                                <a:lnTo>
                                  <a:pt x="65087" y="925156"/>
                                </a:lnTo>
                                <a:lnTo>
                                  <a:pt x="64262" y="924687"/>
                                </a:lnTo>
                                <a:lnTo>
                                  <a:pt x="62090" y="925258"/>
                                </a:lnTo>
                                <a:lnTo>
                                  <a:pt x="61493" y="925410"/>
                                </a:lnTo>
                                <a:lnTo>
                                  <a:pt x="61150" y="925995"/>
                                </a:lnTo>
                                <a:lnTo>
                                  <a:pt x="61988" y="928878"/>
                                </a:lnTo>
                                <a:lnTo>
                                  <a:pt x="62496" y="931252"/>
                                </a:lnTo>
                                <a:lnTo>
                                  <a:pt x="62865" y="932954"/>
                                </a:lnTo>
                                <a:lnTo>
                                  <a:pt x="63017" y="933602"/>
                                </a:lnTo>
                                <a:lnTo>
                                  <a:pt x="63309" y="934910"/>
                                </a:lnTo>
                                <a:lnTo>
                                  <a:pt x="64604" y="940701"/>
                                </a:lnTo>
                                <a:lnTo>
                                  <a:pt x="64630" y="940854"/>
                                </a:lnTo>
                                <a:lnTo>
                                  <a:pt x="64744" y="941438"/>
                                </a:lnTo>
                                <a:lnTo>
                                  <a:pt x="64808" y="941806"/>
                                </a:lnTo>
                                <a:lnTo>
                                  <a:pt x="65913" y="942543"/>
                                </a:lnTo>
                                <a:lnTo>
                                  <a:pt x="68707" y="942009"/>
                                </a:lnTo>
                                <a:lnTo>
                                  <a:pt x="69113" y="941438"/>
                                </a:lnTo>
                                <a:close/>
                              </a:path>
                              <a:path w="158115" h="1846580">
                                <a:moveTo>
                                  <a:pt x="69519" y="261658"/>
                                </a:moveTo>
                                <a:lnTo>
                                  <a:pt x="68618" y="258597"/>
                                </a:lnTo>
                                <a:lnTo>
                                  <a:pt x="68059" y="256336"/>
                                </a:lnTo>
                                <a:lnTo>
                                  <a:pt x="67995" y="256108"/>
                                </a:lnTo>
                                <a:lnTo>
                                  <a:pt x="66484" y="251536"/>
                                </a:lnTo>
                                <a:lnTo>
                                  <a:pt x="65620" y="248767"/>
                                </a:lnTo>
                                <a:lnTo>
                                  <a:pt x="64376" y="245211"/>
                                </a:lnTo>
                                <a:lnTo>
                                  <a:pt x="63131" y="244614"/>
                                </a:lnTo>
                                <a:lnTo>
                                  <a:pt x="60452" y="245579"/>
                                </a:lnTo>
                                <a:lnTo>
                                  <a:pt x="60147" y="246202"/>
                                </a:lnTo>
                                <a:lnTo>
                                  <a:pt x="61899" y="251218"/>
                                </a:lnTo>
                                <a:lnTo>
                                  <a:pt x="63512" y="256108"/>
                                </a:lnTo>
                                <a:lnTo>
                                  <a:pt x="65227" y="262331"/>
                                </a:lnTo>
                                <a:lnTo>
                                  <a:pt x="66421" y="263004"/>
                                </a:lnTo>
                                <a:lnTo>
                                  <a:pt x="68935" y="262331"/>
                                </a:lnTo>
                                <a:lnTo>
                                  <a:pt x="69138" y="262331"/>
                                </a:lnTo>
                                <a:lnTo>
                                  <a:pt x="69519" y="261658"/>
                                </a:lnTo>
                                <a:close/>
                              </a:path>
                              <a:path w="158115" h="1846580">
                                <a:moveTo>
                                  <a:pt x="69684" y="1032014"/>
                                </a:moveTo>
                                <a:lnTo>
                                  <a:pt x="68884" y="1030922"/>
                                </a:lnTo>
                                <a:lnTo>
                                  <a:pt x="67716" y="1030719"/>
                                </a:lnTo>
                                <a:lnTo>
                                  <a:pt x="66090" y="1030427"/>
                                </a:lnTo>
                                <a:lnTo>
                                  <a:pt x="65519" y="1030808"/>
                                </a:lnTo>
                                <a:lnTo>
                                  <a:pt x="65366" y="1030922"/>
                                </a:lnTo>
                                <a:lnTo>
                                  <a:pt x="65328" y="1031963"/>
                                </a:lnTo>
                                <a:lnTo>
                                  <a:pt x="65036" y="1033767"/>
                                </a:lnTo>
                                <a:lnTo>
                                  <a:pt x="64465" y="1036129"/>
                                </a:lnTo>
                                <a:lnTo>
                                  <a:pt x="62979" y="1043292"/>
                                </a:lnTo>
                                <a:lnTo>
                                  <a:pt x="62865" y="1043825"/>
                                </a:lnTo>
                                <a:lnTo>
                                  <a:pt x="62128" y="1046683"/>
                                </a:lnTo>
                                <a:lnTo>
                                  <a:pt x="62826" y="1047813"/>
                                </a:lnTo>
                                <a:lnTo>
                                  <a:pt x="65595" y="1048512"/>
                                </a:lnTo>
                                <a:lnTo>
                                  <a:pt x="66192" y="1048169"/>
                                </a:lnTo>
                                <a:lnTo>
                                  <a:pt x="66776" y="1046022"/>
                                </a:lnTo>
                                <a:lnTo>
                                  <a:pt x="67005" y="1045222"/>
                                </a:lnTo>
                                <a:lnTo>
                                  <a:pt x="69507" y="1033170"/>
                                </a:lnTo>
                                <a:lnTo>
                                  <a:pt x="69684" y="1032027"/>
                                </a:lnTo>
                                <a:close/>
                              </a:path>
                              <a:path w="158115" h="1846580">
                                <a:moveTo>
                                  <a:pt x="71081" y="1385214"/>
                                </a:moveTo>
                                <a:lnTo>
                                  <a:pt x="70827" y="1384668"/>
                                </a:lnTo>
                                <a:lnTo>
                                  <a:pt x="68592" y="1380147"/>
                                </a:lnTo>
                                <a:lnTo>
                                  <a:pt x="66255" y="1375689"/>
                                </a:lnTo>
                                <a:lnTo>
                                  <a:pt x="63436" y="1370152"/>
                                </a:lnTo>
                                <a:lnTo>
                                  <a:pt x="62141" y="1369745"/>
                                </a:lnTo>
                                <a:lnTo>
                                  <a:pt x="59601" y="1371053"/>
                                </a:lnTo>
                                <a:lnTo>
                                  <a:pt x="59385" y="1371714"/>
                                </a:lnTo>
                                <a:lnTo>
                                  <a:pt x="66509" y="1385633"/>
                                </a:lnTo>
                                <a:lnTo>
                                  <a:pt x="67017" y="1386700"/>
                                </a:lnTo>
                                <a:lnTo>
                                  <a:pt x="68300" y="1387119"/>
                                </a:lnTo>
                                <a:lnTo>
                                  <a:pt x="70853" y="1385874"/>
                                </a:lnTo>
                                <a:lnTo>
                                  <a:pt x="71081" y="1385214"/>
                                </a:lnTo>
                                <a:close/>
                              </a:path>
                              <a:path w="158115" h="1846580">
                                <a:moveTo>
                                  <a:pt x="72021" y="108381"/>
                                </a:moveTo>
                                <a:lnTo>
                                  <a:pt x="65798" y="92684"/>
                                </a:lnTo>
                                <a:lnTo>
                                  <a:pt x="64528" y="92163"/>
                                </a:lnTo>
                                <a:lnTo>
                                  <a:pt x="62458" y="93027"/>
                                </a:lnTo>
                                <a:lnTo>
                                  <a:pt x="61887" y="93256"/>
                                </a:lnTo>
                                <a:lnTo>
                                  <a:pt x="61633" y="93903"/>
                                </a:lnTo>
                                <a:lnTo>
                                  <a:pt x="67843" y="109524"/>
                                </a:lnTo>
                                <a:lnTo>
                                  <a:pt x="69088" y="110058"/>
                                </a:lnTo>
                                <a:lnTo>
                                  <a:pt x="71742" y="109016"/>
                                </a:lnTo>
                                <a:lnTo>
                                  <a:pt x="72021" y="108381"/>
                                </a:lnTo>
                                <a:close/>
                              </a:path>
                              <a:path w="158115" h="1846580">
                                <a:moveTo>
                                  <a:pt x="73355" y="977023"/>
                                </a:moveTo>
                                <a:lnTo>
                                  <a:pt x="73279" y="974598"/>
                                </a:lnTo>
                                <a:lnTo>
                                  <a:pt x="72834" y="969073"/>
                                </a:lnTo>
                                <a:lnTo>
                                  <a:pt x="72618" y="966622"/>
                                </a:lnTo>
                                <a:lnTo>
                                  <a:pt x="72504" y="964158"/>
                                </a:lnTo>
                                <a:lnTo>
                                  <a:pt x="72186" y="961707"/>
                                </a:lnTo>
                                <a:lnTo>
                                  <a:pt x="72123" y="961186"/>
                                </a:lnTo>
                                <a:lnTo>
                                  <a:pt x="72047" y="960602"/>
                                </a:lnTo>
                                <a:lnTo>
                                  <a:pt x="70967" y="959751"/>
                                </a:lnTo>
                                <a:lnTo>
                                  <a:pt x="68135" y="960081"/>
                                </a:lnTo>
                                <a:lnTo>
                                  <a:pt x="67703" y="960602"/>
                                </a:lnTo>
                                <a:lnTo>
                                  <a:pt x="67779" y="961186"/>
                                </a:lnTo>
                                <a:lnTo>
                                  <a:pt x="68135" y="963574"/>
                                </a:lnTo>
                                <a:lnTo>
                                  <a:pt x="68249" y="966000"/>
                                </a:lnTo>
                                <a:lnTo>
                                  <a:pt x="68465" y="968413"/>
                                </a:lnTo>
                                <a:lnTo>
                                  <a:pt x="68643" y="970826"/>
                                </a:lnTo>
                                <a:lnTo>
                                  <a:pt x="68884" y="973239"/>
                                </a:lnTo>
                                <a:lnTo>
                                  <a:pt x="68961" y="974864"/>
                                </a:lnTo>
                                <a:lnTo>
                                  <a:pt x="69037" y="976782"/>
                                </a:lnTo>
                                <a:lnTo>
                                  <a:pt x="70040" y="977658"/>
                                </a:lnTo>
                                <a:lnTo>
                                  <a:pt x="72771" y="977658"/>
                                </a:lnTo>
                                <a:lnTo>
                                  <a:pt x="72885" y="977531"/>
                                </a:lnTo>
                                <a:lnTo>
                                  <a:pt x="73355" y="977023"/>
                                </a:lnTo>
                                <a:close/>
                              </a:path>
                              <a:path w="158115" h="1846580">
                                <a:moveTo>
                                  <a:pt x="73507" y="996378"/>
                                </a:moveTo>
                                <a:lnTo>
                                  <a:pt x="72542" y="995413"/>
                                </a:lnTo>
                                <a:lnTo>
                                  <a:pt x="70307" y="995349"/>
                                </a:lnTo>
                                <a:lnTo>
                                  <a:pt x="69697" y="995324"/>
                                </a:lnTo>
                                <a:lnTo>
                                  <a:pt x="69202" y="995781"/>
                                </a:lnTo>
                                <a:lnTo>
                                  <a:pt x="69138" y="998181"/>
                                </a:lnTo>
                                <a:lnTo>
                                  <a:pt x="68986" y="1000518"/>
                                </a:lnTo>
                                <a:lnTo>
                                  <a:pt x="68694" y="1004912"/>
                                </a:lnTo>
                                <a:lnTo>
                                  <a:pt x="68605" y="1006030"/>
                                </a:lnTo>
                                <a:lnTo>
                                  <a:pt x="68529" y="1008456"/>
                                </a:lnTo>
                                <a:lnTo>
                                  <a:pt x="68122" y="1011986"/>
                                </a:lnTo>
                                <a:lnTo>
                                  <a:pt x="68859" y="1012863"/>
                                </a:lnTo>
                                <a:lnTo>
                                  <a:pt x="68986" y="1012990"/>
                                </a:lnTo>
                                <a:lnTo>
                                  <a:pt x="69240" y="1013282"/>
                                </a:lnTo>
                                <a:lnTo>
                                  <a:pt x="71818" y="1013282"/>
                                </a:lnTo>
                                <a:lnTo>
                                  <a:pt x="72326" y="1013282"/>
                                </a:lnTo>
                                <a:lnTo>
                                  <a:pt x="72364" y="1012863"/>
                                </a:lnTo>
                                <a:lnTo>
                                  <a:pt x="72377" y="1012736"/>
                                </a:lnTo>
                                <a:lnTo>
                                  <a:pt x="72771" y="1009827"/>
                                </a:lnTo>
                                <a:lnTo>
                                  <a:pt x="72847" y="1007364"/>
                                </a:lnTo>
                                <a:lnTo>
                                  <a:pt x="72936" y="1006030"/>
                                </a:lnTo>
                                <a:lnTo>
                                  <a:pt x="72974" y="1005344"/>
                                </a:lnTo>
                                <a:lnTo>
                                  <a:pt x="73012" y="1004912"/>
                                </a:lnTo>
                                <a:lnTo>
                                  <a:pt x="73088" y="1003617"/>
                                </a:lnTo>
                                <a:lnTo>
                                  <a:pt x="73177" y="1002449"/>
                                </a:lnTo>
                                <a:lnTo>
                                  <a:pt x="73380" y="999998"/>
                                </a:lnTo>
                                <a:lnTo>
                                  <a:pt x="73507" y="996378"/>
                                </a:lnTo>
                                <a:close/>
                              </a:path>
                              <a:path w="158115" h="1846580">
                                <a:moveTo>
                                  <a:pt x="73850" y="355904"/>
                                </a:moveTo>
                                <a:lnTo>
                                  <a:pt x="73037" y="354761"/>
                                </a:lnTo>
                                <a:lnTo>
                                  <a:pt x="70231" y="354279"/>
                                </a:lnTo>
                                <a:lnTo>
                                  <a:pt x="69646" y="354761"/>
                                </a:lnTo>
                                <a:lnTo>
                                  <a:pt x="69570" y="355269"/>
                                </a:lnTo>
                                <a:lnTo>
                                  <a:pt x="68618" y="360222"/>
                                </a:lnTo>
                                <a:lnTo>
                                  <a:pt x="67716" y="364642"/>
                                </a:lnTo>
                                <a:lnTo>
                                  <a:pt x="67614" y="365163"/>
                                </a:lnTo>
                                <a:lnTo>
                                  <a:pt x="66446" y="369633"/>
                                </a:lnTo>
                                <a:lnTo>
                                  <a:pt x="66052" y="371182"/>
                                </a:lnTo>
                                <a:lnTo>
                                  <a:pt x="66751" y="372364"/>
                                </a:lnTo>
                                <a:lnTo>
                                  <a:pt x="69507" y="373100"/>
                                </a:lnTo>
                                <a:lnTo>
                                  <a:pt x="70104" y="372745"/>
                                </a:lnTo>
                                <a:lnTo>
                                  <a:pt x="70764" y="370039"/>
                                </a:lnTo>
                                <a:lnTo>
                                  <a:pt x="71526" y="367157"/>
                                </a:lnTo>
                                <a:lnTo>
                                  <a:pt x="71958" y="365163"/>
                                </a:lnTo>
                                <a:lnTo>
                                  <a:pt x="73850" y="355904"/>
                                </a:lnTo>
                                <a:close/>
                              </a:path>
                              <a:path w="158115" h="1846580">
                                <a:moveTo>
                                  <a:pt x="75044" y="1189189"/>
                                </a:moveTo>
                                <a:lnTo>
                                  <a:pt x="74625" y="1187894"/>
                                </a:lnTo>
                                <a:lnTo>
                                  <a:pt x="72085" y="1186586"/>
                                </a:lnTo>
                                <a:lnTo>
                                  <a:pt x="71424" y="1186789"/>
                                </a:lnTo>
                                <a:lnTo>
                                  <a:pt x="71132" y="1186878"/>
                                </a:lnTo>
                                <a:lnTo>
                                  <a:pt x="71374" y="1186878"/>
                                </a:lnTo>
                                <a:lnTo>
                                  <a:pt x="63690" y="1201762"/>
                                </a:lnTo>
                                <a:lnTo>
                                  <a:pt x="64109" y="1203058"/>
                                </a:lnTo>
                                <a:lnTo>
                                  <a:pt x="66636" y="1204366"/>
                                </a:lnTo>
                                <a:lnTo>
                                  <a:pt x="67310" y="1204163"/>
                                </a:lnTo>
                                <a:lnTo>
                                  <a:pt x="75044" y="1189189"/>
                                </a:lnTo>
                                <a:close/>
                              </a:path>
                              <a:path w="158115" h="1846580">
                                <a:moveTo>
                                  <a:pt x="76136" y="626706"/>
                                </a:moveTo>
                                <a:lnTo>
                                  <a:pt x="75526" y="625500"/>
                                </a:lnTo>
                                <a:lnTo>
                                  <a:pt x="72834" y="624586"/>
                                </a:lnTo>
                                <a:lnTo>
                                  <a:pt x="72199" y="624890"/>
                                </a:lnTo>
                                <a:lnTo>
                                  <a:pt x="72009" y="625462"/>
                                </a:lnTo>
                                <a:lnTo>
                                  <a:pt x="71221" y="627862"/>
                                </a:lnTo>
                                <a:lnTo>
                                  <a:pt x="70383" y="630237"/>
                                </a:lnTo>
                                <a:lnTo>
                                  <a:pt x="67030" y="641007"/>
                                </a:lnTo>
                                <a:lnTo>
                                  <a:pt x="67703" y="642213"/>
                                </a:lnTo>
                                <a:lnTo>
                                  <a:pt x="70434" y="643026"/>
                                </a:lnTo>
                                <a:lnTo>
                                  <a:pt x="71031" y="642696"/>
                                </a:lnTo>
                                <a:lnTo>
                                  <a:pt x="72694" y="637349"/>
                                </a:lnTo>
                                <a:lnTo>
                                  <a:pt x="74129" y="632561"/>
                                </a:lnTo>
                                <a:lnTo>
                                  <a:pt x="76136" y="626719"/>
                                </a:lnTo>
                                <a:close/>
                              </a:path>
                              <a:path w="158115" h="1846580">
                                <a:moveTo>
                                  <a:pt x="76212" y="298462"/>
                                </a:moveTo>
                                <a:lnTo>
                                  <a:pt x="75615" y="292722"/>
                                </a:lnTo>
                                <a:lnTo>
                                  <a:pt x="74993" y="287616"/>
                                </a:lnTo>
                                <a:lnTo>
                                  <a:pt x="74104" y="282549"/>
                                </a:lnTo>
                                <a:lnTo>
                                  <a:pt x="74053" y="282244"/>
                                </a:lnTo>
                                <a:lnTo>
                                  <a:pt x="73964" y="281647"/>
                                </a:lnTo>
                                <a:lnTo>
                                  <a:pt x="73914" y="281368"/>
                                </a:lnTo>
                                <a:lnTo>
                                  <a:pt x="72809" y="280568"/>
                                </a:lnTo>
                                <a:lnTo>
                                  <a:pt x="70002" y="281076"/>
                                </a:lnTo>
                                <a:lnTo>
                                  <a:pt x="69799" y="281368"/>
                                </a:lnTo>
                                <a:lnTo>
                                  <a:pt x="69748" y="282549"/>
                                </a:lnTo>
                                <a:lnTo>
                                  <a:pt x="70078" y="284734"/>
                                </a:lnTo>
                                <a:lnTo>
                                  <a:pt x="70523" y="287223"/>
                                </a:lnTo>
                                <a:lnTo>
                                  <a:pt x="70866" y="289712"/>
                                </a:lnTo>
                                <a:lnTo>
                                  <a:pt x="71780" y="297218"/>
                                </a:lnTo>
                                <a:lnTo>
                                  <a:pt x="71831" y="297840"/>
                                </a:lnTo>
                                <a:lnTo>
                                  <a:pt x="71970" y="298462"/>
                                </a:lnTo>
                                <a:lnTo>
                                  <a:pt x="72923" y="299262"/>
                                </a:lnTo>
                                <a:lnTo>
                                  <a:pt x="75526" y="299262"/>
                                </a:lnTo>
                                <a:lnTo>
                                  <a:pt x="76212" y="298462"/>
                                </a:lnTo>
                                <a:close/>
                              </a:path>
                              <a:path w="158115" h="1846580">
                                <a:moveTo>
                                  <a:pt x="77127" y="318630"/>
                                </a:moveTo>
                                <a:lnTo>
                                  <a:pt x="76174" y="317665"/>
                                </a:lnTo>
                                <a:lnTo>
                                  <a:pt x="73317" y="317665"/>
                                </a:lnTo>
                                <a:lnTo>
                                  <a:pt x="72821" y="318160"/>
                                </a:lnTo>
                                <a:lnTo>
                                  <a:pt x="72732" y="324980"/>
                                </a:lnTo>
                                <a:lnTo>
                                  <a:pt x="72631" y="327545"/>
                                </a:lnTo>
                                <a:lnTo>
                                  <a:pt x="72529" y="330111"/>
                                </a:lnTo>
                                <a:lnTo>
                                  <a:pt x="72478" y="331406"/>
                                </a:lnTo>
                                <a:lnTo>
                                  <a:pt x="72339" y="332613"/>
                                </a:lnTo>
                                <a:lnTo>
                                  <a:pt x="72250" y="333870"/>
                                </a:lnTo>
                                <a:lnTo>
                                  <a:pt x="72161" y="335051"/>
                                </a:lnTo>
                                <a:lnTo>
                                  <a:pt x="72859" y="335864"/>
                                </a:lnTo>
                                <a:lnTo>
                                  <a:pt x="76415" y="335864"/>
                                </a:lnTo>
                                <a:lnTo>
                                  <a:pt x="76479" y="335051"/>
                                </a:lnTo>
                                <a:lnTo>
                                  <a:pt x="76581" y="333870"/>
                                </a:lnTo>
                                <a:lnTo>
                                  <a:pt x="76682" y="332613"/>
                                </a:lnTo>
                                <a:lnTo>
                                  <a:pt x="76771" y="331406"/>
                                </a:lnTo>
                                <a:lnTo>
                                  <a:pt x="76860" y="330111"/>
                                </a:lnTo>
                                <a:lnTo>
                                  <a:pt x="76936" y="327545"/>
                                </a:lnTo>
                                <a:lnTo>
                                  <a:pt x="77025" y="324980"/>
                                </a:lnTo>
                                <a:lnTo>
                                  <a:pt x="77127" y="318630"/>
                                </a:lnTo>
                                <a:close/>
                              </a:path>
                              <a:path w="158115" h="1846580">
                                <a:moveTo>
                                  <a:pt x="80276" y="855967"/>
                                </a:moveTo>
                                <a:lnTo>
                                  <a:pt x="79057" y="853109"/>
                                </a:lnTo>
                                <a:lnTo>
                                  <a:pt x="76377" y="846112"/>
                                </a:lnTo>
                                <a:lnTo>
                                  <a:pt x="75399" y="843813"/>
                                </a:lnTo>
                                <a:lnTo>
                                  <a:pt x="74206" y="840346"/>
                                </a:lnTo>
                                <a:lnTo>
                                  <a:pt x="72974" y="839774"/>
                                </a:lnTo>
                                <a:lnTo>
                                  <a:pt x="71602" y="840270"/>
                                </a:lnTo>
                                <a:lnTo>
                                  <a:pt x="70866" y="840536"/>
                                </a:lnTo>
                                <a:lnTo>
                                  <a:pt x="70294" y="840740"/>
                                </a:lnTo>
                                <a:lnTo>
                                  <a:pt x="70231" y="840867"/>
                                </a:lnTo>
                                <a:lnTo>
                                  <a:pt x="69989" y="841375"/>
                                </a:lnTo>
                                <a:lnTo>
                                  <a:pt x="71005" y="844334"/>
                                </a:lnTo>
                                <a:lnTo>
                                  <a:pt x="73787" y="851395"/>
                                </a:lnTo>
                                <a:lnTo>
                                  <a:pt x="74637" y="853770"/>
                                </a:lnTo>
                                <a:lnTo>
                                  <a:pt x="75666" y="856157"/>
                                </a:lnTo>
                                <a:lnTo>
                                  <a:pt x="76111" y="857186"/>
                                </a:lnTo>
                                <a:lnTo>
                                  <a:pt x="77000" y="857554"/>
                                </a:lnTo>
                                <a:lnTo>
                                  <a:pt x="77368" y="857694"/>
                                </a:lnTo>
                                <a:lnTo>
                                  <a:pt x="80010" y="856602"/>
                                </a:lnTo>
                                <a:lnTo>
                                  <a:pt x="80276" y="855967"/>
                                </a:lnTo>
                                <a:close/>
                              </a:path>
                              <a:path w="158115" h="1846580">
                                <a:moveTo>
                                  <a:pt x="84874" y="142722"/>
                                </a:moveTo>
                                <a:lnTo>
                                  <a:pt x="83019" y="137401"/>
                                </a:lnTo>
                                <a:lnTo>
                                  <a:pt x="81229" y="132689"/>
                                </a:lnTo>
                                <a:lnTo>
                                  <a:pt x="79095" y="126860"/>
                                </a:lnTo>
                                <a:lnTo>
                                  <a:pt x="77851" y="126301"/>
                                </a:lnTo>
                                <a:lnTo>
                                  <a:pt x="75755" y="127076"/>
                                </a:lnTo>
                                <a:lnTo>
                                  <a:pt x="75184" y="127279"/>
                                </a:lnTo>
                                <a:lnTo>
                                  <a:pt x="75120" y="127406"/>
                                </a:lnTo>
                                <a:lnTo>
                                  <a:pt x="74879" y="127914"/>
                                </a:lnTo>
                                <a:lnTo>
                                  <a:pt x="80314" y="142722"/>
                                </a:lnTo>
                                <a:lnTo>
                                  <a:pt x="80657" y="143713"/>
                                </a:lnTo>
                                <a:lnTo>
                                  <a:pt x="81876" y="144297"/>
                                </a:lnTo>
                                <a:lnTo>
                                  <a:pt x="84569" y="143344"/>
                                </a:lnTo>
                                <a:lnTo>
                                  <a:pt x="84874" y="142722"/>
                                </a:lnTo>
                                <a:close/>
                              </a:path>
                              <a:path w="158115" h="1846580">
                                <a:moveTo>
                                  <a:pt x="85001" y="1568996"/>
                                </a:moveTo>
                                <a:lnTo>
                                  <a:pt x="84213" y="1567268"/>
                                </a:lnTo>
                                <a:lnTo>
                                  <a:pt x="83845" y="1566443"/>
                                </a:lnTo>
                                <a:lnTo>
                                  <a:pt x="83705" y="1566087"/>
                                </a:lnTo>
                                <a:lnTo>
                                  <a:pt x="79717" y="1558023"/>
                                </a:lnTo>
                                <a:lnTo>
                                  <a:pt x="79133" y="1556893"/>
                                </a:lnTo>
                                <a:lnTo>
                                  <a:pt x="78498" y="1555762"/>
                                </a:lnTo>
                                <a:lnTo>
                                  <a:pt x="77317" y="1553578"/>
                                </a:lnTo>
                                <a:lnTo>
                                  <a:pt x="76009" y="1553184"/>
                                </a:lnTo>
                                <a:lnTo>
                                  <a:pt x="74968" y="1553756"/>
                                </a:lnTo>
                                <a:lnTo>
                                  <a:pt x="73520" y="1554556"/>
                                </a:lnTo>
                                <a:lnTo>
                                  <a:pt x="73317" y="1555229"/>
                                </a:lnTo>
                                <a:lnTo>
                                  <a:pt x="76009" y="1560182"/>
                                </a:lnTo>
                                <a:lnTo>
                                  <a:pt x="78206" y="1564728"/>
                                </a:lnTo>
                                <a:lnTo>
                                  <a:pt x="79400" y="1566964"/>
                                </a:lnTo>
                                <a:lnTo>
                                  <a:pt x="80886" y="1570355"/>
                                </a:lnTo>
                                <a:lnTo>
                                  <a:pt x="82156" y="1570824"/>
                                </a:lnTo>
                                <a:lnTo>
                                  <a:pt x="84759" y="1569656"/>
                                </a:lnTo>
                                <a:lnTo>
                                  <a:pt x="85001" y="1568996"/>
                                </a:lnTo>
                                <a:close/>
                              </a:path>
                              <a:path w="158115" h="1846580">
                                <a:moveTo>
                                  <a:pt x="86233" y="1416977"/>
                                </a:moveTo>
                                <a:lnTo>
                                  <a:pt x="83032" y="1409484"/>
                                </a:lnTo>
                                <a:lnTo>
                                  <a:pt x="79400" y="1401533"/>
                                </a:lnTo>
                                <a:lnTo>
                                  <a:pt x="78130" y="1401076"/>
                                </a:lnTo>
                                <a:lnTo>
                                  <a:pt x="76606" y="1401762"/>
                                </a:lnTo>
                                <a:lnTo>
                                  <a:pt x="76085" y="1401991"/>
                                </a:lnTo>
                                <a:lnTo>
                                  <a:pt x="75526" y="1402245"/>
                                </a:lnTo>
                                <a:lnTo>
                                  <a:pt x="75387" y="1402613"/>
                                </a:lnTo>
                                <a:lnTo>
                                  <a:pt x="75272" y="1402892"/>
                                </a:lnTo>
                                <a:lnTo>
                                  <a:pt x="75450" y="1403286"/>
                                </a:lnTo>
                                <a:lnTo>
                                  <a:pt x="79692" y="1412570"/>
                                </a:lnTo>
                                <a:lnTo>
                                  <a:pt x="80632" y="1414894"/>
                                </a:lnTo>
                                <a:lnTo>
                                  <a:pt x="82092" y="1418272"/>
                                </a:lnTo>
                                <a:lnTo>
                                  <a:pt x="83350" y="1418767"/>
                                </a:lnTo>
                                <a:lnTo>
                                  <a:pt x="85966" y="1417624"/>
                                </a:lnTo>
                                <a:lnTo>
                                  <a:pt x="86220" y="1416989"/>
                                </a:lnTo>
                                <a:close/>
                              </a:path>
                              <a:path w="158115" h="1846580">
                                <a:moveTo>
                                  <a:pt x="88900" y="592556"/>
                                </a:moveTo>
                                <a:lnTo>
                                  <a:pt x="88366" y="591299"/>
                                </a:lnTo>
                                <a:lnTo>
                                  <a:pt x="85725" y="590232"/>
                                </a:lnTo>
                                <a:lnTo>
                                  <a:pt x="85077" y="590499"/>
                                </a:lnTo>
                                <a:lnTo>
                                  <a:pt x="84861" y="591058"/>
                                </a:lnTo>
                                <a:lnTo>
                                  <a:pt x="84696" y="591464"/>
                                </a:lnTo>
                                <a:lnTo>
                                  <a:pt x="83019" y="595744"/>
                                </a:lnTo>
                                <a:lnTo>
                                  <a:pt x="81635" y="599020"/>
                                </a:lnTo>
                                <a:lnTo>
                                  <a:pt x="81064" y="600392"/>
                                </a:lnTo>
                                <a:lnTo>
                                  <a:pt x="80467" y="601980"/>
                                </a:lnTo>
                                <a:lnTo>
                                  <a:pt x="78892" y="606234"/>
                                </a:lnTo>
                                <a:lnTo>
                                  <a:pt x="79463" y="607479"/>
                                </a:lnTo>
                                <a:lnTo>
                                  <a:pt x="82130" y="608482"/>
                                </a:lnTo>
                                <a:lnTo>
                                  <a:pt x="82765" y="608203"/>
                                </a:lnTo>
                                <a:lnTo>
                                  <a:pt x="84709" y="602945"/>
                                </a:lnTo>
                                <a:lnTo>
                                  <a:pt x="85255" y="601586"/>
                                </a:lnTo>
                                <a:lnTo>
                                  <a:pt x="86626" y="598309"/>
                                </a:lnTo>
                                <a:lnTo>
                                  <a:pt x="88900" y="592556"/>
                                </a:lnTo>
                                <a:close/>
                              </a:path>
                              <a:path w="158115" h="1846580">
                                <a:moveTo>
                                  <a:pt x="91490" y="1156436"/>
                                </a:moveTo>
                                <a:lnTo>
                                  <a:pt x="91033" y="1155153"/>
                                </a:lnTo>
                                <a:lnTo>
                                  <a:pt x="89014" y="1154188"/>
                                </a:lnTo>
                                <a:lnTo>
                                  <a:pt x="88468" y="1153909"/>
                                </a:lnTo>
                                <a:lnTo>
                                  <a:pt x="87807" y="1154137"/>
                                </a:lnTo>
                                <a:lnTo>
                                  <a:pt x="85382" y="1159205"/>
                                </a:lnTo>
                                <a:lnTo>
                                  <a:pt x="80899" y="1168171"/>
                                </a:lnTo>
                                <a:lnTo>
                                  <a:pt x="80378" y="1169212"/>
                                </a:lnTo>
                                <a:lnTo>
                                  <a:pt x="80810" y="1170520"/>
                                </a:lnTo>
                                <a:lnTo>
                                  <a:pt x="83350" y="1171803"/>
                                </a:lnTo>
                                <a:lnTo>
                                  <a:pt x="84010" y="1171587"/>
                                </a:lnTo>
                                <a:lnTo>
                                  <a:pt x="86525" y="1166533"/>
                                </a:lnTo>
                                <a:lnTo>
                                  <a:pt x="88023" y="1163561"/>
                                </a:lnTo>
                                <a:lnTo>
                                  <a:pt x="88798" y="1162050"/>
                                </a:lnTo>
                                <a:lnTo>
                                  <a:pt x="89662" y="1160233"/>
                                </a:lnTo>
                                <a:lnTo>
                                  <a:pt x="91490" y="1156436"/>
                                </a:lnTo>
                                <a:close/>
                              </a:path>
                              <a:path w="158115" h="1846580">
                                <a:moveTo>
                                  <a:pt x="95719" y="888911"/>
                                </a:moveTo>
                                <a:lnTo>
                                  <a:pt x="90906" y="879462"/>
                                </a:lnTo>
                                <a:lnTo>
                                  <a:pt x="89852" y="877201"/>
                                </a:lnTo>
                                <a:lnTo>
                                  <a:pt x="88252" y="873899"/>
                                </a:lnTo>
                                <a:lnTo>
                                  <a:pt x="86969" y="873455"/>
                                </a:lnTo>
                                <a:lnTo>
                                  <a:pt x="84937" y="874407"/>
                                </a:lnTo>
                                <a:lnTo>
                                  <a:pt x="84391" y="874674"/>
                                </a:lnTo>
                                <a:lnTo>
                                  <a:pt x="84150" y="875322"/>
                                </a:lnTo>
                                <a:lnTo>
                                  <a:pt x="87693" y="882688"/>
                                </a:lnTo>
                                <a:lnTo>
                                  <a:pt x="91681" y="890485"/>
                                </a:lnTo>
                                <a:lnTo>
                                  <a:pt x="92976" y="890892"/>
                                </a:lnTo>
                                <a:lnTo>
                                  <a:pt x="95504" y="889571"/>
                                </a:lnTo>
                                <a:lnTo>
                                  <a:pt x="95719" y="888911"/>
                                </a:lnTo>
                                <a:close/>
                              </a:path>
                              <a:path w="158115" h="1846580">
                                <a:moveTo>
                                  <a:pt x="96304" y="177584"/>
                                </a:moveTo>
                                <a:lnTo>
                                  <a:pt x="94615" y="172199"/>
                                </a:lnTo>
                                <a:lnTo>
                                  <a:pt x="93281" y="167703"/>
                                </a:lnTo>
                                <a:lnTo>
                                  <a:pt x="93179" y="167373"/>
                                </a:lnTo>
                                <a:lnTo>
                                  <a:pt x="92379" y="164960"/>
                                </a:lnTo>
                                <a:lnTo>
                                  <a:pt x="91325" y="161747"/>
                                </a:lnTo>
                                <a:lnTo>
                                  <a:pt x="91224" y="161467"/>
                                </a:lnTo>
                                <a:lnTo>
                                  <a:pt x="90004" y="160870"/>
                                </a:lnTo>
                                <a:lnTo>
                                  <a:pt x="87871" y="161569"/>
                                </a:lnTo>
                                <a:lnTo>
                                  <a:pt x="87299" y="161747"/>
                                </a:lnTo>
                                <a:lnTo>
                                  <a:pt x="86982" y="162369"/>
                                </a:lnTo>
                                <a:lnTo>
                                  <a:pt x="88011" y="165303"/>
                                </a:lnTo>
                                <a:lnTo>
                                  <a:pt x="88620" y="167373"/>
                                </a:lnTo>
                                <a:lnTo>
                                  <a:pt x="88696" y="167652"/>
                                </a:lnTo>
                                <a:lnTo>
                                  <a:pt x="90614" y="173824"/>
                                </a:lnTo>
                                <a:lnTo>
                                  <a:pt x="91973" y="178193"/>
                                </a:lnTo>
                                <a:lnTo>
                                  <a:pt x="92036" y="178396"/>
                                </a:lnTo>
                                <a:lnTo>
                                  <a:pt x="93243" y="179031"/>
                                </a:lnTo>
                                <a:lnTo>
                                  <a:pt x="95973" y="178193"/>
                                </a:lnTo>
                                <a:lnTo>
                                  <a:pt x="96304" y="177584"/>
                                </a:lnTo>
                                <a:close/>
                              </a:path>
                              <a:path w="158115" h="1846580">
                                <a:moveTo>
                                  <a:pt x="97713" y="1604149"/>
                                </a:moveTo>
                                <a:lnTo>
                                  <a:pt x="96812" y="1601101"/>
                                </a:lnTo>
                                <a:lnTo>
                                  <a:pt x="96621" y="1600352"/>
                                </a:lnTo>
                                <a:lnTo>
                                  <a:pt x="96253" y="1598828"/>
                                </a:lnTo>
                                <a:lnTo>
                                  <a:pt x="96189" y="1598599"/>
                                </a:lnTo>
                                <a:lnTo>
                                  <a:pt x="94691" y="1594040"/>
                                </a:lnTo>
                                <a:lnTo>
                                  <a:pt x="94589" y="1593710"/>
                                </a:lnTo>
                                <a:lnTo>
                                  <a:pt x="93827" y="1591259"/>
                                </a:lnTo>
                                <a:lnTo>
                                  <a:pt x="92570" y="1587703"/>
                                </a:lnTo>
                                <a:lnTo>
                                  <a:pt x="91325" y="1587106"/>
                                </a:lnTo>
                                <a:lnTo>
                                  <a:pt x="90208" y="1587512"/>
                                </a:lnTo>
                                <a:lnTo>
                                  <a:pt x="88646" y="1588071"/>
                                </a:lnTo>
                                <a:lnTo>
                                  <a:pt x="88341" y="1588693"/>
                                </a:lnTo>
                                <a:lnTo>
                                  <a:pt x="90093" y="1593710"/>
                                </a:lnTo>
                                <a:lnTo>
                                  <a:pt x="91706" y="1598599"/>
                                </a:lnTo>
                                <a:lnTo>
                                  <a:pt x="93421" y="1604822"/>
                                </a:lnTo>
                                <a:lnTo>
                                  <a:pt x="94615" y="1605508"/>
                                </a:lnTo>
                                <a:lnTo>
                                  <a:pt x="97142" y="1604822"/>
                                </a:lnTo>
                                <a:lnTo>
                                  <a:pt x="97332" y="1604822"/>
                                </a:lnTo>
                                <a:lnTo>
                                  <a:pt x="97713" y="1604149"/>
                                </a:lnTo>
                                <a:close/>
                              </a:path>
                              <a:path w="158115" h="1846580">
                                <a:moveTo>
                                  <a:pt x="100228" y="1450873"/>
                                </a:moveTo>
                                <a:lnTo>
                                  <a:pt x="97104" y="1443024"/>
                                </a:lnTo>
                                <a:lnTo>
                                  <a:pt x="93992" y="1435176"/>
                                </a:lnTo>
                                <a:lnTo>
                                  <a:pt x="92722" y="1434668"/>
                                </a:lnTo>
                                <a:lnTo>
                                  <a:pt x="90779" y="1435468"/>
                                </a:lnTo>
                                <a:lnTo>
                                  <a:pt x="90652" y="1435519"/>
                                </a:lnTo>
                                <a:lnTo>
                                  <a:pt x="90093" y="1435747"/>
                                </a:lnTo>
                                <a:lnTo>
                                  <a:pt x="89827" y="1436395"/>
                                </a:lnTo>
                                <a:lnTo>
                                  <a:pt x="96037" y="1452016"/>
                                </a:lnTo>
                                <a:lnTo>
                                  <a:pt x="97282" y="1452549"/>
                                </a:lnTo>
                                <a:lnTo>
                                  <a:pt x="99936" y="1451508"/>
                                </a:lnTo>
                                <a:lnTo>
                                  <a:pt x="100228" y="1450873"/>
                                </a:lnTo>
                                <a:close/>
                              </a:path>
                              <a:path w="158115" h="1846580">
                                <a:moveTo>
                                  <a:pt x="101701" y="558139"/>
                                </a:moveTo>
                                <a:lnTo>
                                  <a:pt x="101092" y="556920"/>
                                </a:lnTo>
                                <a:lnTo>
                                  <a:pt x="98386" y="556018"/>
                                </a:lnTo>
                                <a:lnTo>
                                  <a:pt x="97764" y="556323"/>
                                </a:lnTo>
                                <a:lnTo>
                                  <a:pt x="97548" y="556920"/>
                                </a:lnTo>
                                <a:lnTo>
                                  <a:pt x="96012" y="561657"/>
                                </a:lnTo>
                                <a:lnTo>
                                  <a:pt x="94284" y="566356"/>
                                </a:lnTo>
                                <a:lnTo>
                                  <a:pt x="92544" y="571195"/>
                                </a:lnTo>
                                <a:lnTo>
                                  <a:pt x="92202" y="572160"/>
                                </a:lnTo>
                                <a:lnTo>
                                  <a:pt x="92773" y="573405"/>
                                </a:lnTo>
                                <a:lnTo>
                                  <a:pt x="95440" y="574395"/>
                                </a:lnTo>
                                <a:lnTo>
                                  <a:pt x="96088" y="574103"/>
                                </a:lnTo>
                                <a:lnTo>
                                  <a:pt x="97980" y="568782"/>
                                </a:lnTo>
                                <a:lnTo>
                                  <a:pt x="99758" y="564057"/>
                                </a:lnTo>
                                <a:lnTo>
                                  <a:pt x="101701" y="558139"/>
                                </a:lnTo>
                                <a:close/>
                              </a:path>
                              <a:path w="158115" h="1846580">
                                <a:moveTo>
                                  <a:pt x="102044" y="1698396"/>
                                </a:moveTo>
                                <a:lnTo>
                                  <a:pt x="101231" y="1697266"/>
                                </a:lnTo>
                                <a:lnTo>
                                  <a:pt x="100063" y="1697062"/>
                                </a:lnTo>
                                <a:lnTo>
                                  <a:pt x="98425" y="1696770"/>
                                </a:lnTo>
                                <a:lnTo>
                                  <a:pt x="97853" y="1697177"/>
                                </a:lnTo>
                                <a:lnTo>
                                  <a:pt x="97790" y="1697609"/>
                                </a:lnTo>
                                <a:lnTo>
                                  <a:pt x="96824" y="1702727"/>
                                </a:lnTo>
                                <a:lnTo>
                                  <a:pt x="95923" y="1707134"/>
                                </a:lnTo>
                                <a:lnTo>
                                  <a:pt x="95808" y="1707654"/>
                                </a:lnTo>
                                <a:lnTo>
                                  <a:pt x="94246" y="1713687"/>
                                </a:lnTo>
                                <a:lnTo>
                                  <a:pt x="94945" y="1714868"/>
                                </a:lnTo>
                                <a:lnTo>
                                  <a:pt x="97129" y="1715439"/>
                                </a:lnTo>
                                <a:lnTo>
                                  <a:pt x="97701" y="1715592"/>
                                </a:lnTo>
                                <a:lnTo>
                                  <a:pt x="98298" y="1715236"/>
                                </a:lnTo>
                                <a:lnTo>
                                  <a:pt x="99060" y="1712137"/>
                                </a:lnTo>
                                <a:lnTo>
                                  <a:pt x="99720" y="1709648"/>
                                </a:lnTo>
                                <a:lnTo>
                                  <a:pt x="100164" y="1707654"/>
                                </a:lnTo>
                                <a:lnTo>
                                  <a:pt x="100279" y="1707146"/>
                                </a:lnTo>
                                <a:lnTo>
                                  <a:pt x="101828" y="1699590"/>
                                </a:lnTo>
                                <a:lnTo>
                                  <a:pt x="102044" y="1698396"/>
                                </a:lnTo>
                                <a:close/>
                              </a:path>
                              <a:path w="158115" h="1846580">
                                <a:moveTo>
                                  <a:pt x="104406" y="1640954"/>
                                </a:moveTo>
                                <a:lnTo>
                                  <a:pt x="103822" y="1635213"/>
                                </a:lnTo>
                                <a:lnTo>
                                  <a:pt x="103187" y="1630121"/>
                                </a:lnTo>
                                <a:lnTo>
                                  <a:pt x="102247" y="1624749"/>
                                </a:lnTo>
                                <a:lnTo>
                                  <a:pt x="102171" y="1624241"/>
                                </a:lnTo>
                                <a:lnTo>
                                  <a:pt x="102108" y="1623860"/>
                                </a:lnTo>
                                <a:lnTo>
                                  <a:pt x="101003" y="1623072"/>
                                </a:lnTo>
                                <a:lnTo>
                                  <a:pt x="99834" y="1623275"/>
                                </a:lnTo>
                                <a:lnTo>
                                  <a:pt x="98209" y="1623568"/>
                                </a:lnTo>
                                <a:lnTo>
                                  <a:pt x="97993" y="1623860"/>
                                </a:lnTo>
                                <a:lnTo>
                                  <a:pt x="97790" y="1624152"/>
                                </a:lnTo>
                                <a:lnTo>
                                  <a:pt x="97929" y="1625053"/>
                                </a:lnTo>
                                <a:lnTo>
                                  <a:pt x="98272" y="1627225"/>
                                </a:lnTo>
                                <a:lnTo>
                                  <a:pt x="98717" y="1629714"/>
                                </a:lnTo>
                                <a:lnTo>
                                  <a:pt x="99060" y="1632204"/>
                                </a:lnTo>
                                <a:lnTo>
                                  <a:pt x="99974" y="1639709"/>
                                </a:lnTo>
                                <a:lnTo>
                                  <a:pt x="100025" y="1640332"/>
                                </a:lnTo>
                                <a:lnTo>
                                  <a:pt x="100050" y="1640471"/>
                                </a:lnTo>
                                <a:lnTo>
                                  <a:pt x="100088" y="1640878"/>
                                </a:lnTo>
                                <a:lnTo>
                                  <a:pt x="101104" y="1641754"/>
                                </a:lnTo>
                                <a:lnTo>
                                  <a:pt x="103733" y="1641754"/>
                                </a:lnTo>
                                <a:lnTo>
                                  <a:pt x="103949" y="1641500"/>
                                </a:lnTo>
                                <a:lnTo>
                                  <a:pt x="104406" y="1640954"/>
                                </a:lnTo>
                                <a:close/>
                              </a:path>
                              <a:path w="158115" h="1846580">
                                <a:moveTo>
                                  <a:pt x="105384" y="1664906"/>
                                </a:moveTo>
                                <a:lnTo>
                                  <a:pt x="105333" y="1661121"/>
                                </a:lnTo>
                                <a:lnTo>
                                  <a:pt x="104368" y="1660169"/>
                                </a:lnTo>
                                <a:lnTo>
                                  <a:pt x="103174" y="1660156"/>
                                </a:lnTo>
                                <a:lnTo>
                                  <a:pt x="101511" y="1660156"/>
                                </a:lnTo>
                                <a:lnTo>
                                  <a:pt x="101028" y="1660652"/>
                                </a:lnTo>
                                <a:lnTo>
                                  <a:pt x="100926" y="1667484"/>
                                </a:lnTo>
                                <a:lnTo>
                                  <a:pt x="100825" y="1670050"/>
                                </a:lnTo>
                                <a:lnTo>
                                  <a:pt x="100749" y="1671942"/>
                                </a:lnTo>
                                <a:lnTo>
                                  <a:pt x="100685" y="1673847"/>
                                </a:lnTo>
                                <a:lnTo>
                                  <a:pt x="100545" y="1675104"/>
                                </a:lnTo>
                                <a:lnTo>
                                  <a:pt x="100355" y="1677530"/>
                                </a:lnTo>
                                <a:lnTo>
                                  <a:pt x="101053" y="1678355"/>
                                </a:lnTo>
                                <a:lnTo>
                                  <a:pt x="101244" y="1678571"/>
                                </a:lnTo>
                                <a:lnTo>
                                  <a:pt x="104089" y="1678813"/>
                                </a:lnTo>
                                <a:lnTo>
                                  <a:pt x="104622" y="1678355"/>
                                </a:lnTo>
                                <a:lnTo>
                                  <a:pt x="104775" y="1676361"/>
                                </a:lnTo>
                                <a:lnTo>
                                  <a:pt x="104876" y="1675104"/>
                                </a:lnTo>
                                <a:lnTo>
                                  <a:pt x="104978" y="1673898"/>
                                </a:lnTo>
                                <a:lnTo>
                                  <a:pt x="105054" y="1672615"/>
                                </a:lnTo>
                                <a:lnTo>
                                  <a:pt x="105143" y="1670050"/>
                                </a:lnTo>
                                <a:lnTo>
                                  <a:pt x="105232" y="1667484"/>
                                </a:lnTo>
                                <a:lnTo>
                                  <a:pt x="105384" y="1664906"/>
                                </a:lnTo>
                                <a:close/>
                              </a:path>
                              <a:path w="158115" h="1846580">
                                <a:moveTo>
                                  <a:pt x="106362" y="212852"/>
                                </a:moveTo>
                                <a:lnTo>
                                  <a:pt x="105625" y="209816"/>
                                </a:lnTo>
                                <a:lnTo>
                                  <a:pt x="101930" y="196684"/>
                                </a:lnTo>
                                <a:lnTo>
                                  <a:pt x="102120" y="196684"/>
                                </a:lnTo>
                                <a:lnTo>
                                  <a:pt x="101892" y="196557"/>
                                </a:lnTo>
                                <a:lnTo>
                                  <a:pt x="100711" y="195897"/>
                                </a:lnTo>
                                <a:lnTo>
                                  <a:pt x="98552" y="196507"/>
                                </a:lnTo>
                                <a:lnTo>
                                  <a:pt x="97967" y="196672"/>
                                </a:lnTo>
                                <a:lnTo>
                                  <a:pt x="97624" y="197281"/>
                                </a:lnTo>
                                <a:lnTo>
                                  <a:pt x="99110" y="202704"/>
                                </a:lnTo>
                                <a:lnTo>
                                  <a:pt x="100545" y="207505"/>
                                </a:lnTo>
                                <a:lnTo>
                                  <a:pt x="102108" y="213601"/>
                                </a:lnTo>
                                <a:lnTo>
                                  <a:pt x="102260" y="213601"/>
                                </a:lnTo>
                                <a:lnTo>
                                  <a:pt x="103238" y="214185"/>
                                </a:lnTo>
                                <a:lnTo>
                                  <a:pt x="105232" y="213652"/>
                                </a:lnTo>
                                <a:lnTo>
                                  <a:pt x="105410" y="213601"/>
                                </a:lnTo>
                                <a:lnTo>
                                  <a:pt x="105905" y="213601"/>
                                </a:lnTo>
                                <a:lnTo>
                                  <a:pt x="105994" y="213448"/>
                                </a:lnTo>
                                <a:lnTo>
                                  <a:pt x="106362" y="212852"/>
                                </a:lnTo>
                                <a:close/>
                              </a:path>
                              <a:path w="158115" h="1846580">
                                <a:moveTo>
                                  <a:pt x="106680" y="1123022"/>
                                </a:moveTo>
                                <a:lnTo>
                                  <a:pt x="106159" y="1121765"/>
                                </a:lnTo>
                                <a:lnTo>
                                  <a:pt x="103530" y="1120673"/>
                                </a:lnTo>
                                <a:lnTo>
                                  <a:pt x="103073" y="1120863"/>
                                </a:lnTo>
                                <a:lnTo>
                                  <a:pt x="102895" y="1120927"/>
                                </a:lnTo>
                                <a:lnTo>
                                  <a:pt x="101701" y="1123772"/>
                                </a:lnTo>
                                <a:lnTo>
                                  <a:pt x="101219" y="1124940"/>
                                </a:lnTo>
                                <a:lnTo>
                                  <a:pt x="96189" y="1136319"/>
                                </a:lnTo>
                                <a:lnTo>
                                  <a:pt x="96685" y="1137589"/>
                                </a:lnTo>
                                <a:lnTo>
                                  <a:pt x="99275" y="1138770"/>
                                </a:lnTo>
                                <a:lnTo>
                                  <a:pt x="99923" y="1138542"/>
                                </a:lnTo>
                                <a:lnTo>
                                  <a:pt x="102171" y="1133360"/>
                                </a:lnTo>
                                <a:lnTo>
                                  <a:pt x="104305" y="1128788"/>
                                </a:lnTo>
                                <a:lnTo>
                                  <a:pt x="106680" y="1123022"/>
                                </a:lnTo>
                                <a:close/>
                              </a:path>
                              <a:path w="158115" h="1846580">
                                <a:moveTo>
                                  <a:pt x="110109" y="922883"/>
                                </a:moveTo>
                                <a:lnTo>
                                  <a:pt x="109118" y="919899"/>
                                </a:lnTo>
                                <a:lnTo>
                                  <a:pt x="108610" y="918540"/>
                                </a:lnTo>
                                <a:lnTo>
                                  <a:pt x="108242" y="917524"/>
                                </a:lnTo>
                                <a:lnTo>
                                  <a:pt x="107403" y="915136"/>
                                </a:lnTo>
                                <a:lnTo>
                                  <a:pt x="105587" y="910399"/>
                                </a:lnTo>
                                <a:lnTo>
                                  <a:pt x="104178" y="906945"/>
                                </a:lnTo>
                                <a:lnTo>
                                  <a:pt x="102920" y="906424"/>
                                </a:lnTo>
                                <a:lnTo>
                                  <a:pt x="101955" y="906830"/>
                                </a:lnTo>
                                <a:lnTo>
                                  <a:pt x="100850" y="907300"/>
                                </a:lnTo>
                                <a:lnTo>
                                  <a:pt x="100291" y="907529"/>
                                </a:lnTo>
                                <a:lnTo>
                                  <a:pt x="100025" y="908177"/>
                                </a:lnTo>
                                <a:lnTo>
                                  <a:pt x="101244" y="911009"/>
                                </a:lnTo>
                                <a:lnTo>
                                  <a:pt x="102069" y="913345"/>
                                </a:lnTo>
                                <a:lnTo>
                                  <a:pt x="102997" y="915670"/>
                                </a:lnTo>
                                <a:lnTo>
                                  <a:pt x="103873" y="917994"/>
                                </a:lnTo>
                                <a:lnTo>
                                  <a:pt x="104660" y="920356"/>
                                </a:lnTo>
                                <a:lnTo>
                                  <a:pt x="105156" y="921727"/>
                                </a:lnTo>
                                <a:lnTo>
                                  <a:pt x="105651" y="923112"/>
                                </a:lnTo>
                                <a:lnTo>
                                  <a:pt x="105879" y="923798"/>
                                </a:lnTo>
                                <a:lnTo>
                                  <a:pt x="107073" y="924407"/>
                                </a:lnTo>
                                <a:lnTo>
                                  <a:pt x="109791" y="923505"/>
                                </a:lnTo>
                                <a:lnTo>
                                  <a:pt x="110109" y="922883"/>
                                </a:lnTo>
                                <a:close/>
                              </a:path>
                              <a:path w="158115" h="1846580">
                                <a:moveTo>
                                  <a:pt x="112229" y="522935"/>
                                </a:moveTo>
                                <a:lnTo>
                                  <a:pt x="111544" y="521779"/>
                                </a:lnTo>
                                <a:lnTo>
                                  <a:pt x="108775" y="521055"/>
                                </a:lnTo>
                                <a:lnTo>
                                  <a:pt x="108178" y="521398"/>
                                </a:lnTo>
                                <a:lnTo>
                                  <a:pt x="108026" y="521982"/>
                                </a:lnTo>
                                <a:lnTo>
                                  <a:pt x="107111" y="525386"/>
                                </a:lnTo>
                                <a:lnTo>
                                  <a:pt x="106159" y="528980"/>
                                </a:lnTo>
                                <a:lnTo>
                                  <a:pt x="103682" y="537578"/>
                                </a:lnTo>
                                <a:lnTo>
                                  <a:pt x="104343" y="538772"/>
                                </a:lnTo>
                                <a:lnTo>
                                  <a:pt x="107073" y="539584"/>
                                </a:lnTo>
                                <a:lnTo>
                                  <a:pt x="107683" y="539254"/>
                                </a:lnTo>
                                <a:lnTo>
                                  <a:pt x="110591" y="529234"/>
                                </a:lnTo>
                                <a:lnTo>
                                  <a:pt x="110667" y="528967"/>
                                </a:lnTo>
                                <a:lnTo>
                                  <a:pt x="111112" y="527113"/>
                                </a:lnTo>
                                <a:lnTo>
                                  <a:pt x="111264" y="526529"/>
                                </a:lnTo>
                                <a:lnTo>
                                  <a:pt x="112229" y="522947"/>
                                </a:lnTo>
                                <a:close/>
                              </a:path>
                              <a:path w="158115" h="1846580">
                                <a:moveTo>
                                  <a:pt x="113068" y="1485226"/>
                                </a:moveTo>
                                <a:lnTo>
                                  <a:pt x="111201" y="1479905"/>
                                </a:lnTo>
                                <a:lnTo>
                                  <a:pt x="109410" y="1475193"/>
                                </a:lnTo>
                                <a:lnTo>
                                  <a:pt x="107276" y="1469351"/>
                                </a:lnTo>
                                <a:lnTo>
                                  <a:pt x="106045" y="1468793"/>
                                </a:lnTo>
                                <a:lnTo>
                                  <a:pt x="105257" y="1469085"/>
                                </a:lnTo>
                                <a:lnTo>
                                  <a:pt x="103936" y="1469580"/>
                                </a:lnTo>
                                <a:lnTo>
                                  <a:pt x="103365" y="1469783"/>
                                </a:lnTo>
                                <a:lnTo>
                                  <a:pt x="103073" y="1470418"/>
                                </a:lnTo>
                                <a:lnTo>
                                  <a:pt x="104432" y="1474139"/>
                                </a:lnTo>
                                <a:lnTo>
                                  <a:pt x="108724" y="1485849"/>
                                </a:lnTo>
                                <a:lnTo>
                                  <a:pt x="108851" y="1486217"/>
                                </a:lnTo>
                                <a:lnTo>
                                  <a:pt x="110070" y="1486801"/>
                                </a:lnTo>
                                <a:lnTo>
                                  <a:pt x="112750" y="1485849"/>
                                </a:lnTo>
                                <a:lnTo>
                                  <a:pt x="113068" y="1485226"/>
                                </a:lnTo>
                                <a:close/>
                              </a:path>
                              <a:path w="158115" h="1846580">
                                <a:moveTo>
                                  <a:pt x="114795" y="248564"/>
                                </a:moveTo>
                                <a:lnTo>
                                  <a:pt x="113931" y="244690"/>
                                </a:lnTo>
                                <a:lnTo>
                                  <a:pt x="111264" y="232600"/>
                                </a:lnTo>
                                <a:lnTo>
                                  <a:pt x="111137" y="232067"/>
                                </a:lnTo>
                                <a:lnTo>
                                  <a:pt x="109994" y="231355"/>
                                </a:lnTo>
                                <a:lnTo>
                                  <a:pt x="107810" y="231863"/>
                                </a:lnTo>
                                <a:lnTo>
                                  <a:pt x="107226" y="232003"/>
                                </a:lnTo>
                                <a:lnTo>
                                  <a:pt x="106959" y="232067"/>
                                </a:lnTo>
                                <a:lnTo>
                                  <a:pt x="107175" y="232067"/>
                                </a:lnTo>
                                <a:lnTo>
                                  <a:pt x="106845" y="232587"/>
                                </a:lnTo>
                                <a:lnTo>
                                  <a:pt x="107899" y="237375"/>
                                </a:lnTo>
                                <a:lnTo>
                                  <a:pt x="110477" y="249008"/>
                                </a:lnTo>
                                <a:lnTo>
                                  <a:pt x="111620" y="249732"/>
                                </a:lnTo>
                                <a:lnTo>
                                  <a:pt x="114414" y="249148"/>
                                </a:lnTo>
                                <a:lnTo>
                                  <a:pt x="114795" y="248577"/>
                                </a:lnTo>
                                <a:close/>
                              </a:path>
                              <a:path w="158115" h="1846580">
                                <a:moveTo>
                                  <a:pt x="118452" y="1088059"/>
                                </a:moveTo>
                                <a:lnTo>
                                  <a:pt x="117729" y="1086904"/>
                                </a:lnTo>
                                <a:lnTo>
                                  <a:pt x="114960" y="1086256"/>
                                </a:lnTo>
                                <a:lnTo>
                                  <a:pt x="114757" y="1086383"/>
                                </a:lnTo>
                                <a:lnTo>
                                  <a:pt x="114363" y="1086612"/>
                                </a:lnTo>
                                <a:lnTo>
                                  <a:pt x="114261" y="1087069"/>
                                </a:lnTo>
                                <a:lnTo>
                                  <a:pt x="114236" y="1087196"/>
                                </a:lnTo>
                                <a:lnTo>
                                  <a:pt x="113766" y="1089228"/>
                                </a:lnTo>
                                <a:lnTo>
                                  <a:pt x="113677" y="1089621"/>
                                </a:lnTo>
                                <a:lnTo>
                                  <a:pt x="112991" y="1092009"/>
                                </a:lnTo>
                                <a:lnTo>
                                  <a:pt x="112623" y="1093457"/>
                                </a:lnTo>
                                <a:lnTo>
                                  <a:pt x="112445" y="1094143"/>
                                </a:lnTo>
                                <a:lnTo>
                                  <a:pt x="111747" y="1096581"/>
                                </a:lnTo>
                                <a:lnTo>
                                  <a:pt x="110248" y="1101559"/>
                                </a:lnTo>
                                <a:lnTo>
                                  <a:pt x="109880" y="1102664"/>
                                </a:lnTo>
                                <a:lnTo>
                                  <a:pt x="110490" y="1103858"/>
                                </a:lnTo>
                                <a:lnTo>
                                  <a:pt x="113195" y="1104773"/>
                                </a:lnTo>
                                <a:lnTo>
                                  <a:pt x="113830" y="1104455"/>
                                </a:lnTo>
                                <a:lnTo>
                                  <a:pt x="114808" y="1101559"/>
                                </a:lnTo>
                                <a:lnTo>
                                  <a:pt x="115493" y="1099019"/>
                                </a:lnTo>
                                <a:lnTo>
                                  <a:pt x="116179" y="1096810"/>
                                </a:lnTo>
                                <a:lnTo>
                                  <a:pt x="116243" y="1096594"/>
                                </a:lnTo>
                                <a:lnTo>
                                  <a:pt x="116763" y="1094689"/>
                                </a:lnTo>
                                <a:lnTo>
                                  <a:pt x="116840" y="1094422"/>
                                </a:lnTo>
                                <a:lnTo>
                                  <a:pt x="116916" y="1094143"/>
                                </a:lnTo>
                                <a:lnTo>
                                  <a:pt x="118033" y="1089774"/>
                                </a:lnTo>
                                <a:lnTo>
                                  <a:pt x="118084" y="1089621"/>
                                </a:lnTo>
                                <a:lnTo>
                                  <a:pt x="118186" y="1089228"/>
                                </a:lnTo>
                                <a:lnTo>
                                  <a:pt x="118452" y="1088072"/>
                                </a:lnTo>
                                <a:close/>
                              </a:path>
                              <a:path w="158115" h="1846580">
                                <a:moveTo>
                                  <a:pt x="119392" y="958532"/>
                                </a:moveTo>
                                <a:lnTo>
                                  <a:pt x="119291" y="957948"/>
                                </a:lnTo>
                                <a:lnTo>
                                  <a:pt x="118300" y="952982"/>
                                </a:lnTo>
                                <a:lnTo>
                                  <a:pt x="117195" y="948042"/>
                                </a:lnTo>
                                <a:lnTo>
                                  <a:pt x="115785" y="942327"/>
                                </a:lnTo>
                                <a:lnTo>
                                  <a:pt x="115722" y="941997"/>
                                </a:lnTo>
                                <a:lnTo>
                                  <a:pt x="114503" y="941285"/>
                                </a:lnTo>
                                <a:lnTo>
                                  <a:pt x="112344" y="941844"/>
                                </a:lnTo>
                                <a:lnTo>
                                  <a:pt x="111760" y="941997"/>
                                </a:lnTo>
                                <a:lnTo>
                                  <a:pt x="111404" y="942594"/>
                                </a:lnTo>
                                <a:lnTo>
                                  <a:pt x="113296" y="950442"/>
                                </a:lnTo>
                                <a:lnTo>
                                  <a:pt x="114858" y="957770"/>
                                </a:lnTo>
                                <a:lnTo>
                                  <a:pt x="115074" y="958913"/>
                                </a:lnTo>
                                <a:lnTo>
                                  <a:pt x="116205" y="959662"/>
                                </a:lnTo>
                                <a:lnTo>
                                  <a:pt x="118999" y="959116"/>
                                </a:lnTo>
                                <a:lnTo>
                                  <a:pt x="119392" y="958545"/>
                                </a:lnTo>
                                <a:close/>
                              </a:path>
                              <a:path w="158115" h="1846580">
                                <a:moveTo>
                                  <a:pt x="120294" y="487108"/>
                                </a:moveTo>
                                <a:lnTo>
                                  <a:pt x="119519" y="485990"/>
                                </a:lnTo>
                                <a:lnTo>
                                  <a:pt x="116725" y="485470"/>
                                </a:lnTo>
                                <a:lnTo>
                                  <a:pt x="116154" y="485851"/>
                                </a:lnTo>
                                <a:lnTo>
                                  <a:pt x="116039" y="486448"/>
                                </a:lnTo>
                                <a:lnTo>
                                  <a:pt x="115697" y="488442"/>
                                </a:lnTo>
                                <a:lnTo>
                                  <a:pt x="115189" y="491375"/>
                                </a:lnTo>
                                <a:lnTo>
                                  <a:pt x="114058" y="496252"/>
                                </a:lnTo>
                                <a:lnTo>
                                  <a:pt x="112801" y="502310"/>
                                </a:lnTo>
                                <a:lnTo>
                                  <a:pt x="113550" y="503440"/>
                                </a:lnTo>
                                <a:lnTo>
                                  <a:pt x="116332" y="504075"/>
                                </a:lnTo>
                                <a:lnTo>
                                  <a:pt x="116916" y="503694"/>
                                </a:lnTo>
                                <a:lnTo>
                                  <a:pt x="119392" y="491998"/>
                                </a:lnTo>
                                <a:lnTo>
                                  <a:pt x="120294" y="487108"/>
                                </a:lnTo>
                                <a:close/>
                              </a:path>
                              <a:path w="158115" h="1846580">
                                <a:moveTo>
                                  <a:pt x="121475" y="284657"/>
                                </a:moveTo>
                                <a:lnTo>
                                  <a:pt x="119557" y="272872"/>
                                </a:lnTo>
                                <a:lnTo>
                                  <a:pt x="118846" y="269151"/>
                                </a:lnTo>
                                <a:lnTo>
                                  <a:pt x="118808" y="268909"/>
                                </a:lnTo>
                                <a:lnTo>
                                  <a:pt x="118694" y="268312"/>
                                </a:lnTo>
                                <a:lnTo>
                                  <a:pt x="118630" y="267995"/>
                                </a:lnTo>
                                <a:lnTo>
                                  <a:pt x="117500" y="267233"/>
                                </a:lnTo>
                                <a:lnTo>
                                  <a:pt x="114693" y="267741"/>
                                </a:lnTo>
                                <a:lnTo>
                                  <a:pt x="114528" y="267995"/>
                                </a:lnTo>
                                <a:lnTo>
                                  <a:pt x="114300" y="268325"/>
                                </a:lnTo>
                                <a:lnTo>
                                  <a:pt x="114414" y="268909"/>
                                </a:lnTo>
                                <a:lnTo>
                                  <a:pt x="115430" y="273812"/>
                                </a:lnTo>
                                <a:lnTo>
                                  <a:pt x="116116" y="278790"/>
                                </a:lnTo>
                                <a:lnTo>
                                  <a:pt x="116865" y="283235"/>
                                </a:lnTo>
                                <a:lnTo>
                                  <a:pt x="117005" y="284060"/>
                                </a:lnTo>
                                <a:lnTo>
                                  <a:pt x="117043" y="284340"/>
                                </a:lnTo>
                                <a:lnTo>
                                  <a:pt x="117144" y="284886"/>
                                </a:lnTo>
                                <a:lnTo>
                                  <a:pt x="118249" y="285673"/>
                                </a:lnTo>
                                <a:lnTo>
                                  <a:pt x="121056" y="285229"/>
                                </a:lnTo>
                                <a:lnTo>
                                  <a:pt x="121475" y="284657"/>
                                </a:lnTo>
                                <a:close/>
                              </a:path>
                              <a:path w="158115" h="1846580">
                                <a:moveTo>
                                  <a:pt x="124320" y="1051648"/>
                                </a:moveTo>
                                <a:lnTo>
                                  <a:pt x="123444" y="1050620"/>
                                </a:lnTo>
                                <a:lnTo>
                                  <a:pt x="120599" y="1050366"/>
                                </a:lnTo>
                                <a:lnTo>
                                  <a:pt x="120281" y="1050620"/>
                                </a:lnTo>
                                <a:lnTo>
                                  <a:pt x="120065" y="1050798"/>
                                </a:lnTo>
                                <a:lnTo>
                                  <a:pt x="119646" y="1055357"/>
                                </a:lnTo>
                                <a:lnTo>
                                  <a:pt x="119557" y="1056360"/>
                                </a:lnTo>
                                <a:lnTo>
                                  <a:pt x="119075" y="1060335"/>
                                </a:lnTo>
                                <a:lnTo>
                                  <a:pt x="118960" y="1061313"/>
                                </a:lnTo>
                                <a:lnTo>
                                  <a:pt x="118237" y="1066241"/>
                                </a:lnTo>
                                <a:lnTo>
                                  <a:pt x="118097" y="1067396"/>
                                </a:lnTo>
                                <a:lnTo>
                                  <a:pt x="118567" y="1068057"/>
                                </a:lnTo>
                                <a:lnTo>
                                  <a:pt x="118897" y="1068489"/>
                                </a:lnTo>
                                <a:lnTo>
                                  <a:pt x="119049" y="1068514"/>
                                </a:lnTo>
                                <a:lnTo>
                                  <a:pt x="121704" y="1068933"/>
                                </a:lnTo>
                                <a:lnTo>
                                  <a:pt x="122275" y="1068514"/>
                                </a:lnTo>
                                <a:lnTo>
                                  <a:pt x="122580" y="1066241"/>
                                </a:lnTo>
                                <a:lnTo>
                                  <a:pt x="122694" y="1065403"/>
                                </a:lnTo>
                                <a:lnTo>
                                  <a:pt x="123088" y="1062901"/>
                                </a:lnTo>
                                <a:lnTo>
                                  <a:pt x="123393" y="1060386"/>
                                </a:lnTo>
                                <a:lnTo>
                                  <a:pt x="123659" y="1057871"/>
                                </a:lnTo>
                                <a:lnTo>
                                  <a:pt x="123990" y="1055357"/>
                                </a:lnTo>
                                <a:lnTo>
                                  <a:pt x="124320" y="1051661"/>
                                </a:lnTo>
                                <a:close/>
                              </a:path>
                              <a:path w="158115" h="1846580">
                                <a:moveTo>
                                  <a:pt x="124447" y="995006"/>
                                </a:moveTo>
                                <a:lnTo>
                                  <a:pt x="124409" y="994397"/>
                                </a:lnTo>
                                <a:lnTo>
                                  <a:pt x="123685" y="986853"/>
                                </a:lnTo>
                                <a:lnTo>
                                  <a:pt x="122783" y="979322"/>
                                </a:lnTo>
                                <a:lnTo>
                                  <a:pt x="122720" y="978852"/>
                                </a:lnTo>
                                <a:lnTo>
                                  <a:pt x="122656" y="978268"/>
                                </a:lnTo>
                                <a:lnTo>
                                  <a:pt x="122783" y="978268"/>
                                </a:lnTo>
                                <a:lnTo>
                                  <a:pt x="122643" y="978166"/>
                                </a:lnTo>
                                <a:lnTo>
                                  <a:pt x="121526" y="977328"/>
                                </a:lnTo>
                                <a:lnTo>
                                  <a:pt x="118719" y="977709"/>
                                </a:lnTo>
                                <a:lnTo>
                                  <a:pt x="118287" y="978268"/>
                                </a:lnTo>
                                <a:lnTo>
                                  <a:pt x="118376" y="978852"/>
                                </a:lnTo>
                                <a:lnTo>
                                  <a:pt x="119278" y="986294"/>
                                </a:lnTo>
                                <a:lnTo>
                                  <a:pt x="120078" y="994397"/>
                                </a:lnTo>
                                <a:lnTo>
                                  <a:pt x="120129" y="994892"/>
                                </a:lnTo>
                                <a:lnTo>
                                  <a:pt x="120256" y="995006"/>
                                </a:lnTo>
                                <a:lnTo>
                                  <a:pt x="121145" y="995768"/>
                                </a:lnTo>
                                <a:lnTo>
                                  <a:pt x="123799" y="995768"/>
                                </a:lnTo>
                                <a:lnTo>
                                  <a:pt x="123990" y="995540"/>
                                </a:lnTo>
                                <a:lnTo>
                                  <a:pt x="124447" y="995006"/>
                                </a:lnTo>
                                <a:close/>
                              </a:path>
                              <a:path w="158115" h="1846580">
                                <a:moveTo>
                                  <a:pt x="124498" y="1520075"/>
                                </a:moveTo>
                                <a:lnTo>
                                  <a:pt x="124358" y="1519669"/>
                                </a:lnTo>
                                <a:lnTo>
                                  <a:pt x="124320" y="1519491"/>
                                </a:lnTo>
                                <a:lnTo>
                                  <a:pt x="122809" y="1514690"/>
                                </a:lnTo>
                                <a:lnTo>
                                  <a:pt x="121475" y="1510207"/>
                                </a:lnTo>
                                <a:lnTo>
                                  <a:pt x="121373" y="1509864"/>
                                </a:lnTo>
                                <a:lnTo>
                                  <a:pt x="119519" y="1504251"/>
                                </a:lnTo>
                                <a:lnTo>
                                  <a:pt x="119430" y="1503959"/>
                                </a:lnTo>
                                <a:lnTo>
                                  <a:pt x="118198" y="1503362"/>
                                </a:lnTo>
                                <a:lnTo>
                                  <a:pt x="116078" y="1504061"/>
                                </a:lnTo>
                                <a:lnTo>
                                  <a:pt x="115493" y="1504251"/>
                                </a:lnTo>
                                <a:lnTo>
                                  <a:pt x="115176" y="1504861"/>
                                </a:lnTo>
                                <a:lnTo>
                                  <a:pt x="116205" y="1507794"/>
                                </a:lnTo>
                                <a:lnTo>
                                  <a:pt x="116814" y="1509864"/>
                                </a:lnTo>
                                <a:lnTo>
                                  <a:pt x="116903" y="1510169"/>
                                </a:lnTo>
                                <a:lnTo>
                                  <a:pt x="117081" y="1510753"/>
                                </a:lnTo>
                                <a:lnTo>
                                  <a:pt x="120167" y="1520685"/>
                                </a:lnTo>
                                <a:lnTo>
                                  <a:pt x="120230" y="1520901"/>
                                </a:lnTo>
                                <a:lnTo>
                                  <a:pt x="121437" y="1521523"/>
                                </a:lnTo>
                                <a:lnTo>
                                  <a:pt x="124167" y="1520685"/>
                                </a:lnTo>
                                <a:lnTo>
                                  <a:pt x="124498" y="1520075"/>
                                </a:lnTo>
                                <a:close/>
                              </a:path>
                              <a:path w="158115" h="1846580">
                                <a:moveTo>
                                  <a:pt x="125628" y="1023620"/>
                                </a:moveTo>
                                <a:lnTo>
                                  <a:pt x="125514" y="1014857"/>
                                </a:lnTo>
                                <a:lnTo>
                                  <a:pt x="124599" y="1013993"/>
                                </a:lnTo>
                                <a:lnTo>
                                  <a:pt x="121666" y="1013980"/>
                                </a:lnTo>
                                <a:lnTo>
                                  <a:pt x="121183" y="1014488"/>
                                </a:lnTo>
                                <a:lnTo>
                                  <a:pt x="121208" y="1031240"/>
                                </a:lnTo>
                                <a:lnTo>
                                  <a:pt x="122008" y="1032065"/>
                                </a:lnTo>
                                <a:lnTo>
                                  <a:pt x="122148" y="1032205"/>
                                </a:lnTo>
                                <a:lnTo>
                                  <a:pt x="124993" y="1032294"/>
                                </a:lnTo>
                                <a:lnTo>
                                  <a:pt x="125514" y="1031811"/>
                                </a:lnTo>
                                <a:lnTo>
                                  <a:pt x="125628" y="1023620"/>
                                </a:lnTo>
                                <a:close/>
                              </a:path>
                              <a:path w="158115" h="1846580">
                                <a:moveTo>
                                  <a:pt x="125882" y="450786"/>
                                </a:moveTo>
                                <a:lnTo>
                                  <a:pt x="125120" y="449834"/>
                                </a:lnTo>
                                <a:lnTo>
                                  <a:pt x="122224" y="449402"/>
                                </a:lnTo>
                                <a:lnTo>
                                  <a:pt x="121666" y="449821"/>
                                </a:lnTo>
                                <a:lnTo>
                                  <a:pt x="121627" y="450062"/>
                                </a:lnTo>
                                <a:lnTo>
                                  <a:pt x="120916" y="455383"/>
                                </a:lnTo>
                                <a:lnTo>
                                  <a:pt x="120370" y="460349"/>
                                </a:lnTo>
                                <a:lnTo>
                                  <a:pt x="119430" y="466458"/>
                                </a:lnTo>
                                <a:lnTo>
                                  <a:pt x="119799" y="466966"/>
                                </a:lnTo>
                                <a:lnTo>
                                  <a:pt x="120243" y="467537"/>
                                </a:lnTo>
                                <a:lnTo>
                                  <a:pt x="123050" y="467969"/>
                                </a:lnTo>
                                <a:lnTo>
                                  <a:pt x="123621" y="467563"/>
                                </a:lnTo>
                                <a:lnTo>
                                  <a:pt x="124129" y="464477"/>
                                </a:lnTo>
                                <a:lnTo>
                                  <a:pt x="125882" y="450799"/>
                                </a:lnTo>
                                <a:close/>
                              </a:path>
                              <a:path w="158115" h="1846580">
                                <a:moveTo>
                                  <a:pt x="126276" y="321056"/>
                                </a:moveTo>
                                <a:lnTo>
                                  <a:pt x="125437" y="312940"/>
                                </a:lnTo>
                                <a:lnTo>
                                  <a:pt x="125158" y="310426"/>
                                </a:lnTo>
                                <a:lnTo>
                                  <a:pt x="124790" y="307936"/>
                                </a:lnTo>
                                <a:lnTo>
                                  <a:pt x="124460" y="305422"/>
                                </a:lnTo>
                                <a:lnTo>
                                  <a:pt x="124396" y="304952"/>
                                </a:lnTo>
                                <a:lnTo>
                                  <a:pt x="124320" y="304355"/>
                                </a:lnTo>
                                <a:lnTo>
                                  <a:pt x="123736" y="303834"/>
                                </a:lnTo>
                                <a:lnTo>
                                  <a:pt x="123532" y="303682"/>
                                </a:lnTo>
                                <a:lnTo>
                                  <a:pt x="123228" y="303441"/>
                                </a:lnTo>
                                <a:lnTo>
                                  <a:pt x="120396" y="303809"/>
                                </a:lnTo>
                                <a:lnTo>
                                  <a:pt x="119976" y="304355"/>
                                </a:lnTo>
                                <a:lnTo>
                                  <a:pt x="120053" y="304952"/>
                                </a:lnTo>
                                <a:lnTo>
                                  <a:pt x="121043" y="312394"/>
                                </a:lnTo>
                                <a:lnTo>
                                  <a:pt x="121881" y="320446"/>
                                </a:lnTo>
                                <a:lnTo>
                                  <a:pt x="121945" y="321043"/>
                                </a:lnTo>
                                <a:lnTo>
                                  <a:pt x="122999" y="321881"/>
                                </a:lnTo>
                                <a:lnTo>
                                  <a:pt x="125603" y="321881"/>
                                </a:lnTo>
                                <a:lnTo>
                                  <a:pt x="125818" y="321614"/>
                                </a:lnTo>
                                <a:lnTo>
                                  <a:pt x="126276" y="321056"/>
                                </a:lnTo>
                                <a:close/>
                              </a:path>
                              <a:path w="158115" h="1846580">
                                <a:moveTo>
                                  <a:pt x="128955" y="414185"/>
                                </a:moveTo>
                                <a:lnTo>
                                  <a:pt x="128041" y="413194"/>
                                </a:lnTo>
                                <a:lnTo>
                                  <a:pt x="127800" y="413181"/>
                                </a:lnTo>
                                <a:lnTo>
                                  <a:pt x="125196" y="413042"/>
                                </a:lnTo>
                                <a:lnTo>
                                  <a:pt x="125031" y="413181"/>
                                </a:lnTo>
                                <a:lnTo>
                                  <a:pt x="124675" y="413512"/>
                                </a:lnTo>
                                <a:lnTo>
                                  <a:pt x="124599" y="415048"/>
                                </a:lnTo>
                                <a:lnTo>
                                  <a:pt x="124485" y="417855"/>
                                </a:lnTo>
                                <a:lnTo>
                                  <a:pt x="123583" y="430263"/>
                                </a:lnTo>
                                <a:lnTo>
                                  <a:pt x="124294" y="431076"/>
                                </a:lnTo>
                                <a:lnTo>
                                  <a:pt x="124485" y="431292"/>
                                </a:lnTo>
                                <a:lnTo>
                                  <a:pt x="127330" y="431520"/>
                                </a:lnTo>
                                <a:lnTo>
                                  <a:pt x="127850" y="431076"/>
                                </a:lnTo>
                                <a:lnTo>
                                  <a:pt x="128600" y="420408"/>
                                </a:lnTo>
                                <a:lnTo>
                                  <a:pt x="128828" y="417893"/>
                                </a:lnTo>
                                <a:lnTo>
                                  <a:pt x="128955" y="414185"/>
                                </a:lnTo>
                                <a:close/>
                              </a:path>
                              <a:path w="158115" h="1846580">
                                <a:moveTo>
                                  <a:pt x="129044" y="357670"/>
                                </a:moveTo>
                                <a:lnTo>
                                  <a:pt x="128866" y="353733"/>
                                </a:lnTo>
                                <a:lnTo>
                                  <a:pt x="128752" y="351218"/>
                                </a:lnTo>
                                <a:lnTo>
                                  <a:pt x="128676" y="349504"/>
                                </a:lnTo>
                                <a:lnTo>
                                  <a:pt x="128117" y="341960"/>
                                </a:lnTo>
                                <a:lnTo>
                                  <a:pt x="128041" y="340779"/>
                                </a:lnTo>
                                <a:lnTo>
                                  <a:pt x="127241" y="340106"/>
                                </a:lnTo>
                                <a:lnTo>
                                  <a:pt x="127000" y="339902"/>
                                </a:lnTo>
                                <a:lnTo>
                                  <a:pt x="124155" y="340106"/>
                                </a:lnTo>
                                <a:lnTo>
                                  <a:pt x="123698" y="340626"/>
                                </a:lnTo>
                                <a:lnTo>
                                  <a:pt x="124345" y="349504"/>
                                </a:lnTo>
                                <a:lnTo>
                                  <a:pt x="124472" y="351218"/>
                                </a:lnTo>
                                <a:lnTo>
                                  <a:pt x="124536" y="353733"/>
                                </a:lnTo>
                                <a:lnTo>
                                  <a:pt x="124714" y="357403"/>
                                </a:lnTo>
                                <a:lnTo>
                                  <a:pt x="125234" y="357886"/>
                                </a:lnTo>
                                <a:lnTo>
                                  <a:pt x="125717" y="358305"/>
                                </a:lnTo>
                                <a:lnTo>
                                  <a:pt x="128460" y="358305"/>
                                </a:lnTo>
                                <a:lnTo>
                                  <a:pt x="128574" y="358178"/>
                                </a:lnTo>
                                <a:lnTo>
                                  <a:pt x="129044" y="357670"/>
                                </a:lnTo>
                                <a:close/>
                              </a:path>
                              <a:path w="158115" h="1846580">
                                <a:moveTo>
                                  <a:pt x="129768" y="383692"/>
                                </a:moveTo>
                                <a:lnTo>
                                  <a:pt x="129667" y="381177"/>
                                </a:lnTo>
                                <a:lnTo>
                                  <a:pt x="129628" y="377469"/>
                                </a:lnTo>
                                <a:lnTo>
                                  <a:pt x="128676" y="376567"/>
                                </a:lnTo>
                                <a:lnTo>
                                  <a:pt x="125806" y="376555"/>
                                </a:lnTo>
                                <a:lnTo>
                                  <a:pt x="125310" y="377063"/>
                                </a:lnTo>
                                <a:lnTo>
                                  <a:pt x="125298" y="393852"/>
                                </a:lnTo>
                                <a:lnTo>
                                  <a:pt x="126250" y="394817"/>
                                </a:lnTo>
                                <a:lnTo>
                                  <a:pt x="129108" y="394868"/>
                                </a:lnTo>
                                <a:lnTo>
                                  <a:pt x="129603" y="394385"/>
                                </a:lnTo>
                                <a:lnTo>
                                  <a:pt x="129768" y="383692"/>
                                </a:lnTo>
                                <a:close/>
                              </a:path>
                              <a:path w="158115" h="1846580">
                                <a:moveTo>
                                  <a:pt x="134543" y="1555356"/>
                                </a:moveTo>
                                <a:lnTo>
                                  <a:pt x="133819" y="1552321"/>
                                </a:lnTo>
                                <a:lnTo>
                                  <a:pt x="130124" y="1539176"/>
                                </a:lnTo>
                                <a:lnTo>
                                  <a:pt x="130289" y="1539176"/>
                                </a:lnTo>
                                <a:lnTo>
                                  <a:pt x="130086" y="1539074"/>
                                </a:lnTo>
                                <a:lnTo>
                                  <a:pt x="128905" y="1538401"/>
                                </a:lnTo>
                                <a:lnTo>
                                  <a:pt x="126746" y="1539011"/>
                                </a:lnTo>
                                <a:lnTo>
                                  <a:pt x="126161" y="1539176"/>
                                </a:lnTo>
                                <a:lnTo>
                                  <a:pt x="125818" y="1539786"/>
                                </a:lnTo>
                                <a:lnTo>
                                  <a:pt x="127304" y="1545196"/>
                                </a:lnTo>
                                <a:lnTo>
                                  <a:pt x="128739" y="1549996"/>
                                </a:lnTo>
                                <a:lnTo>
                                  <a:pt x="130263" y="1555991"/>
                                </a:lnTo>
                                <a:lnTo>
                                  <a:pt x="131432" y="1556664"/>
                                </a:lnTo>
                                <a:lnTo>
                                  <a:pt x="134035" y="1555991"/>
                                </a:lnTo>
                                <a:lnTo>
                                  <a:pt x="134188" y="1555953"/>
                                </a:lnTo>
                                <a:lnTo>
                                  <a:pt x="134543" y="1555356"/>
                                </a:lnTo>
                                <a:close/>
                              </a:path>
                              <a:path w="158115" h="1846580">
                                <a:moveTo>
                                  <a:pt x="143002" y="1591056"/>
                                </a:moveTo>
                                <a:lnTo>
                                  <a:pt x="139458" y="1575092"/>
                                </a:lnTo>
                                <a:lnTo>
                                  <a:pt x="139344" y="1574558"/>
                                </a:lnTo>
                                <a:lnTo>
                                  <a:pt x="138201" y="1573834"/>
                                </a:lnTo>
                                <a:lnTo>
                                  <a:pt x="136017" y="1574355"/>
                                </a:lnTo>
                                <a:lnTo>
                                  <a:pt x="135432" y="1574495"/>
                                </a:lnTo>
                                <a:lnTo>
                                  <a:pt x="135204" y="1574558"/>
                                </a:lnTo>
                                <a:lnTo>
                                  <a:pt x="135382" y="1574558"/>
                                </a:lnTo>
                                <a:lnTo>
                                  <a:pt x="135051" y="1575079"/>
                                </a:lnTo>
                                <a:lnTo>
                                  <a:pt x="138582" y="1591068"/>
                                </a:lnTo>
                                <a:lnTo>
                                  <a:pt x="138671" y="1591500"/>
                                </a:lnTo>
                                <a:lnTo>
                                  <a:pt x="139827" y="1592237"/>
                                </a:lnTo>
                                <a:lnTo>
                                  <a:pt x="142621" y="1591640"/>
                                </a:lnTo>
                                <a:lnTo>
                                  <a:pt x="142989" y="1591068"/>
                                </a:lnTo>
                                <a:close/>
                              </a:path>
                              <a:path w="158115" h="1846580">
                                <a:moveTo>
                                  <a:pt x="148488" y="1829612"/>
                                </a:moveTo>
                                <a:lnTo>
                                  <a:pt x="147713" y="1828482"/>
                                </a:lnTo>
                                <a:lnTo>
                                  <a:pt x="144919" y="1827961"/>
                                </a:lnTo>
                                <a:lnTo>
                                  <a:pt x="143395" y="1833867"/>
                                </a:lnTo>
                                <a:lnTo>
                                  <a:pt x="142252" y="1838744"/>
                                </a:lnTo>
                                <a:lnTo>
                                  <a:pt x="142087" y="1839544"/>
                                </a:lnTo>
                                <a:lnTo>
                                  <a:pt x="140995" y="1844802"/>
                                </a:lnTo>
                                <a:lnTo>
                                  <a:pt x="141744" y="1845932"/>
                                </a:lnTo>
                                <a:lnTo>
                                  <a:pt x="144526" y="1846567"/>
                                </a:lnTo>
                                <a:lnTo>
                                  <a:pt x="145110" y="1846186"/>
                                </a:lnTo>
                                <a:lnTo>
                                  <a:pt x="147586" y="1834489"/>
                                </a:lnTo>
                                <a:lnTo>
                                  <a:pt x="148488" y="1829612"/>
                                </a:lnTo>
                                <a:close/>
                              </a:path>
                              <a:path w="158115" h="1846580">
                                <a:moveTo>
                                  <a:pt x="149669" y="1627149"/>
                                </a:moveTo>
                                <a:lnTo>
                                  <a:pt x="147751" y="1615363"/>
                                </a:lnTo>
                                <a:lnTo>
                                  <a:pt x="147040" y="1611642"/>
                                </a:lnTo>
                                <a:lnTo>
                                  <a:pt x="147002" y="1611401"/>
                                </a:lnTo>
                                <a:lnTo>
                                  <a:pt x="146888" y="1610817"/>
                                </a:lnTo>
                                <a:lnTo>
                                  <a:pt x="146824" y="1610487"/>
                                </a:lnTo>
                                <a:lnTo>
                                  <a:pt x="145694" y="1609725"/>
                                </a:lnTo>
                                <a:lnTo>
                                  <a:pt x="142887" y="1610245"/>
                                </a:lnTo>
                                <a:lnTo>
                                  <a:pt x="142722" y="1610487"/>
                                </a:lnTo>
                                <a:lnTo>
                                  <a:pt x="142494" y="1610817"/>
                                </a:lnTo>
                                <a:lnTo>
                                  <a:pt x="142608" y="1611401"/>
                                </a:lnTo>
                                <a:lnTo>
                                  <a:pt x="143624" y="1616316"/>
                                </a:lnTo>
                                <a:lnTo>
                                  <a:pt x="144310" y="1621282"/>
                                </a:lnTo>
                                <a:lnTo>
                                  <a:pt x="145199" y="1626552"/>
                                </a:lnTo>
                                <a:lnTo>
                                  <a:pt x="145237" y="1626831"/>
                                </a:lnTo>
                                <a:lnTo>
                                  <a:pt x="145338" y="1627378"/>
                                </a:lnTo>
                                <a:lnTo>
                                  <a:pt x="146443" y="1628165"/>
                                </a:lnTo>
                                <a:lnTo>
                                  <a:pt x="149263" y="1627720"/>
                                </a:lnTo>
                                <a:lnTo>
                                  <a:pt x="149669" y="1627149"/>
                                </a:lnTo>
                                <a:close/>
                              </a:path>
                              <a:path w="158115" h="1846580">
                                <a:moveTo>
                                  <a:pt x="154089" y="1793290"/>
                                </a:moveTo>
                                <a:lnTo>
                                  <a:pt x="153327" y="1792325"/>
                                </a:lnTo>
                                <a:lnTo>
                                  <a:pt x="150418" y="1791906"/>
                                </a:lnTo>
                                <a:lnTo>
                                  <a:pt x="149860" y="1792325"/>
                                </a:lnTo>
                                <a:lnTo>
                                  <a:pt x="149656" y="1793836"/>
                                </a:lnTo>
                                <a:lnTo>
                                  <a:pt x="149110" y="1797888"/>
                                </a:lnTo>
                                <a:lnTo>
                                  <a:pt x="148564" y="1802853"/>
                                </a:lnTo>
                                <a:lnTo>
                                  <a:pt x="147624" y="1808962"/>
                                </a:lnTo>
                                <a:lnTo>
                                  <a:pt x="148437" y="1810054"/>
                                </a:lnTo>
                                <a:lnTo>
                                  <a:pt x="151244" y="1810473"/>
                                </a:lnTo>
                                <a:lnTo>
                                  <a:pt x="151815" y="1810067"/>
                                </a:lnTo>
                                <a:lnTo>
                                  <a:pt x="152323" y="1806981"/>
                                </a:lnTo>
                                <a:lnTo>
                                  <a:pt x="154089" y="1793290"/>
                                </a:lnTo>
                                <a:close/>
                              </a:path>
                              <a:path w="158115" h="1846580">
                                <a:moveTo>
                                  <a:pt x="154470" y="1663547"/>
                                </a:moveTo>
                                <a:lnTo>
                                  <a:pt x="153631" y="1655419"/>
                                </a:lnTo>
                                <a:lnTo>
                                  <a:pt x="153352" y="1652917"/>
                                </a:lnTo>
                                <a:lnTo>
                                  <a:pt x="152984" y="1650428"/>
                                </a:lnTo>
                                <a:lnTo>
                                  <a:pt x="152666" y="1647926"/>
                                </a:lnTo>
                                <a:lnTo>
                                  <a:pt x="152603" y="1647444"/>
                                </a:lnTo>
                                <a:lnTo>
                                  <a:pt x="152514" y="1646847"/>
                                </a:lnTo>
                                <a:lnTo>
                                  <a:pt x="151980" y="1646377"/>
                                </a:lnTo>
                                <a:lnTo>
                                  <a:pt x="151422" y="1645932"/>
                                </a:lnTo>
                                <a:lnTo>
                                  <a:pt x="148602" y="1646301"/>
                                </a:lnTo>
                                <a:lnTo>
                                  <a:pt x="148348" y="1646618"/>
                                </a:lnTo>
                                <a:lnTo>
                                  <a:pt x="148170" y="1646847"/>
                                </a:lnTo>
                                <a:lnTo>
                                  <a:pt x="148247" y="1647444"/>
                                </a:lnTo>
                                <a:lnTo>
                                  <a:pt x="149237" y="1654898"/>
                                </a:lnTo>
                                <a:lnTo>
                                  <a:pt x="150075" y="1662938"/>
                                </a:lnTo>
                                <a:lnTo>
                                  <a:pt x="150139" y="1663534"/>
                                </a:lnTo>
                                <a:lnTo>
                                  <a:pt x="151193" y="1664385"/>
                                </a:lnTo>
                                <a:lnTo>
                                  <a:pt x="154025" y="1664093"/>
                                </a:lnTo>
                                <a:lnTo>
                                  <a:pt x="154470" y="1663547"/>
                                </a:lnTo>
                                <a:close/>
                              </a:path>
                              <a:path w="158115" h="1846580">
                                <a:moveTo>
                                  <a:pt x="157149" y="1756676"/>
                                </a:moveTo>
                                <a:lnTo>
                                  <a:pt x="156235" y="1755673"/>
                                </a:lnTo>
                                <a:lnTo>
                                  <a:pt x="153390" y="1755533"/>
                                </a:lnTo>
                                <a:lnTo>
                                  <a:pt x="153212" y="1755686"/>
                                </a:lnTo>
                                <a:lnTo>
                                  <a:pt x="152869" y="1756003"/>
                                </a:lnTo>
                                <a:lnTo>
                                  <a:pt x="152793" y="1757540"/>
                                </a:lnTo>
                                <a:lnTo>
                                  <a:pt x="152679" y="1760347"/>
                                </a:lnTo>
                                <a:lnTo>
                                  <a:pt x="151790" y="1772754"/>
                                </a:lnTo>
                                <a:lnTo>
                                  <a:pt x="152488" y="1773567"/>
                                </a:lnTo>
                                <a:lnTo>
                                  <a:pt x="152679" y="1773770"/>
                                </a:lnTo>
                                <a:lnTo>
                                  <a:pt x="155524" y="1774012"/>
                                </a:lnTo>
                                <a:lnTo>
                                  <a:pt x="156044" y="1773567"/>
                                </a:lnTo>
                                <a:lnTo>
                                  <a:pt x="156794" y="1762899"/>
                                </a:lnTo>
                                <a:lnTo>
                                  <a:pt x="157022" y="1760385"/>
                                </a:lnTo>
                                <a:lnTo>
                                  <a:pt x="157149" y="1756689"/>
                                </a:lnTo>
                                <a:close/>
                              </a:path>
                              <a:path w="158115" h="1846580">
                                <a:moveTo>
                                  <a:pt x="157238" y="1700161"/>
                                </a:moveTo>
                                <a:lnTo>
                                  <a:pt x="157060" y="1696224"/>
                                </a:lnTo>
                                <a:lnTo>
                                  <a:pt x="156946" y="1693710"/>
                                </a:lnTo>
                                <a:lnTo>
                                  <a:pt x="156870" y="1691995"/>
                                </a:lnTo>
                                <a:lnTo>
                                  <a:pt x="156311" y="1684451"/>
                                </a:lnTo>
                                <a:lnTo>
                                  <a:pt x="156235" y="1683270"/>
                                </a:lnTo>
                                <a:lnTo>
                                  <a:pt x="155448" y="1682610"/>
                                </a:lnTo>
                                <a:lnTo>
                                  <a:pt x="155194" y="1682394"/>
                                </a:lnTo>
                                <a:lnTo>
                                  <a:pt x="152349" y="1682597"/>
                                </a:lnTo>
                                <a:lnTo>
                                  <a:pt x="151892" y="1683118"/>
                                </a:lnTo>
                                <a:lnTo>
                                  <a:pt x="152082" y="1685785"/>
                                </a:lnTo>
                                <a:lnTo>
                                  <a:pt x="152666" y="1693710"/>
                                </a:lnTo>
                                <a:lnTo>
                                  <a:pt x="152730" y="1696224"/>
                                </a:lnTo>
                                <a:lnTo>
                                  <a:pt x="152895" y="1699552"/>
                                </a:lnTo>
                                <a:lnTo>
                                  <a:pt x="152908" y="1699895"/>
                                </a:lnTo>
                                <a:lnTo>
                                  <a:pt x="153924" y="1700796"/>
                                </a:lnTo>
                                <a:lnTo>
                                  <a:pt x="156654" y="1700796"/>
                                </a:lnTo>
                                <a:lnTo>
                                  <a:pt x="156768" y="1700669"/>
                                </a:lnTo>
                                <a:lnTo>
                                  <a:pt x="157238" y="1700161"/>
                                </a:lnTo>
                                <a:close/>
                              </a:path>
                              <a:path w="158115" h="1846580">
                                <a:moveTo>
                                  <a:pt x="157962" y="1726184"/>
                                </a:moveTo>
                                <a:lnTo>
                                  <a:pt x="157861" y="1723669"/>
                                </a:lnTo>
                                <a:lnTo>
                                  <a:pt x="157822" y="1719961"/>
                                </a:lnTo>
                                <a:lnTo>
                                  <a:pt x="156883" y="1719059"/>
                                </a:lnTo>
                                <a:lnTo>
                                  <a:pt x="154000" y="1719046"/>
                                </a:lnTo>
                                <a:lnTo>
                                  <a:pt x="153504" y="1719554"/>
                                </a:lnTo>
                                <a:lnTo>
                                  <a:pt x="153492" y="1736344"/>
                                </a:lnTo>
                                <a:lnTo>
                                  <a:pt x="154444" y="1737309"/>
                                </a:lnTo>
                                <a:lnTo>
                                  <a:pt x="157289" y="1737360"/>
                                </a:lnTo>
                                <a:lnTo>
                                  <a:pt x="157797" y="1736877"/>
                                </a:lnTo>
                                <a:lnTo>
                                  <a:pt x="157962" y="1726184"/>
                                </a:lnTo>
                                <a:close/>
                              </a:path>
                            </a:pathLst>
                          </a:custGeom>
                          <a:solidFill>
                            <a:srgbClr val="0EB1CA"/>
                          </a:solidFill>
                        </wps:spPr>
                        <wps:bodyPr wrap="square" lIns="0" tIns="0" rIns="0" bIns="0" rtlCol="0">
                          <a:prstTxWarp prst="textNoShape">
                            <a:avLst/>
                          </a:prstTxWarp>
                          <a:noAutofit/>
                        </wps:bodyPr>
                      </wps:wsp>
                      <wps:wsp>
                        <wps:cNvPr id="427" name="Graphic 427"/>
                        <wps:cNvSpPr/>
                        <wps:spPr>
                          <a:xfrm>
                            <a:off x="216166" y="1932304"/>
                            <a:ext cx="2845435" cy="1847850"/>
                          </a:xfrm>
                          <a:custGeom>
                            <a:avLst/>
                            <a:gdLst/>
                            <a:ahLst/>
                            <a:cxnLst/>
                            <a:rect l="l" t="t" r="r" b="b"/>
                            <a:pathLst>
                              <a:path w="2845435" h="1847850">
                                <a:moveTo>
                                  <a:pt x="39624" y="425043"/>
                                </a:moveTo>
                                <a:lnTo>
                                  <a:pt x="34594" y="412343"/>
                                </a:lnTo>
                                <a:lnTo>
                                  <a:pt x="33947" y="412343"/>
                                </a:lnTo>
                                <a:lnTo>
                                  <a:pt x="33566" y="399643"/>
                                </a:lnTo>
                                <a:lnTo>
                                  <a:pt x="25679" y="399643"/>
                                </a:lnTo>
                                <a:lnTo>
                                  <a:pt x="27279" y="425043"/>
                                </a:lnTo>
                                <a:lnTo>
                                  <a:pt x="39624" y="425043"/>
                                </a:lnTo>
                                <a:close/>
                              </a:path>
                              <a:path w="2845435" h="1847850">
                                <a:moveTo>
                                  <a:pt x="43243" y="285343"/>
                                </a:moveTo>
                                <a:lnTo>
                                  <a:pt x="38849" y="272643"/>
                                </a:lnTo>
                                <a:lnTo>
                                  <a:pt x="37376" y="259943"/>
                                </a:lnTo>
                                <a:lnTo>
                                  <a:pt x="38404" y="259943"/>
                                </a:lnTo>
                                <a:lnTo>
                                  <a:pt x="40487" y="247243"/>
                                </a:lnTo>
                                <a:lnTo>
                                  <a:pt x="34848" y="247243"/>
                                </a:lnTo>
                                <a:lnTo>
                                  <a:pt x="31038" y="259943"/>
                                </a:lnTo>
                                <a:lnTo>
                                  <a:pt x="29679" y="259943"/>
                                </a:lnTo>
                                <a:lnTo>
                                  <a:pt x="31686" y="272643"/>
                                </a:lnTo>
                                <a:lnTo>
                                  <a:pt x="37630" y="285343"/>
                                </a:lnTo>
                                <a:lnTo>
                                  <a:pt x="43243" y="285343"/>
                                </a:lnTo>
                                <a:close/>
                              </a:path>
                              <a:path w="2845435" h="1847850">
                                <a:moveTo>
                                  <a:pt x="43408" y="386943"/>
                                </a:moveTo>
                                <a:lnTo>
                                  <a:pt x="35661" y="374243"/>
                                </a:lnTo>
                                <a:lnTo>
                                  <a:pt x="28028" y="386943"/>
                                </a:lnTo>
                                <a:lnTo>
                                  <a:pt x="43408" y="386943"/>
                                </a:lnTo>
                                <a:close/>
                              </a:path>
                              <a:path w="2845435" h="1847850">
                                <a:moveTo>
                                  <a:pt x="44640" y="1339443"/>
                                </a:moveTo>
                                <a:lnTo>
                                  <a:pt x="40373" y="1326743"/>
                                </a:lnTo>
                                <a:lnTo>
                                  <a:pt x="34734" y="1339443"/>
                                </a:lnTo>
                                <a:lnTo>
                                  <a:pt x="28727" y="1339443"/>
                                </a:lnTo>
                                <a:lnTo>
                                  <a:pt x="29057" y="1326743"/>
                                </a:lnTo>
                                <a:lnTo>
                                  <a:pt x="34455" y="1326743"/>
                                </a:lnTo>
                                <a:lnTo>
                                  <a:pt x="41033" y="1314043"/>
                                </a:lnTo>
                                <a:lnTo>
                                  <a:pt x="27203" y="1314043"/>
                                </a:lnTo>
                                <a:lnTo>
                                  <a:pt x="23304" y="1326743"/>
                                </a:lnTo>
                                <a:lnTo>
                                  <a:pt x="21412" y="1326743"/>
                                </a:lnTo>
                                <a:lnTo>
                                  <a:pt x="20701" y="1339443"/>
                                </a:lnTo>
                                <a:lnTo>
                                  <a:pt x="22720" y="1339443"/>
                                </a:lnTo>
                                <a:lnTo>
                                  <a:pt x="30657" y="1352143"/>
                                </a:lnTo>
                                <a:lnTo>
                                  <a:pt x="35534" y="1352143"/>
                                </a:lnTo>
                                <a:lnTo>
                                  <a:pt x="39243" y="1339443"/>
                                </a:lnTo>
                                <a:lnTo>
                                  <a:pt x="44640" y="1339443"/>
                                </a:lnTo>
                                <a:close/>
                              </a:path>
                              <a:path w="2845435" h="1847850">
                                <a:moveTo>
                                  <a:pt x="49961" y="1212443"/>
                                </a:moveTo>
                                <a:lnTo>
                                  <a:pt x="48387" y="1174343"/>
                                </a:lnTo>
                                <a:lnTo>
                                  <a:pt x="28397" y="1123543"/>
                                </a:lnTo>
                                <a:lnTo>
                                  <a:pt x="24739" y="1123543"/>
                                </a:lnTo>
                                <a:lnTo>
                                  <a:pt x="20370" y="1110843"/>
                                </a:lnTo>
                                <a:lnTo>
                                  <a:pt x="18542" y="1098143"/>
                                </a:lnTo>
                                <a:lnTo>
                                  <a:pt x="21221" y="1085443"/>
                                </a:lnTo>
                                <a:lnTo>
                                  <a:pt x="31686" y="1072743"/>
                                </a:lnTo>
                                <a:lnTo>
                                  <a:pt x="21272" y="1072743"/>
                                </a:lnTo>
                                <a:lnTo>
                                  <a:pt x="16598" y="1085443"/>
                                </a:lnTo>
                                <a:lnTo>
                                  <a:pt x="13385" y="1085443"/>
                                </a:lnTo>
                                <a:lnTo>
                                  <a:pt x="11734" y="1098143"/>
                                </a:lnTo>
                                <a:lnTo>
                                  <a:pt x="13195" y="1110843"/>
                                </a:lnTo>
                                <a:lnTo>
                                  <a:pt x="15621" y="1123543"/>
                                </a:lnTo>
                                <a:lnTo>
                                  <a:pt x="21742" y="1123543"/>
                                </a:lnTo>
                                <a:lnTo>
                                  <a:pt x="32981" y="1148943"/>
                                </a:lnTo>
                                <a:lnTo>
                                  <a:pt x="40106" y="1174343"/>
                                </a:lnTo>
                                <a:lnTo>
                                  <a:pt x="43180" y="1199743"/>
                                </a:lnTo>
                                <a:lnTo>
                                  <a:pt x="42252" y="1212443"/>
                                </a:lnTo>
                                <a:lnTo>
                                  <a:pt x="38366" y="1237843"/>
                                </a:lnTo>
                                <a:lnTo>
                                  <a:pt x="32473" y="1250543"/>
                                </a:lnTo>
                                <a:lnTo>
                                  <a:pt x="25412" y="1263243"/>
                                </a:lnTo>
                                <a:lnTo>
                                  <a:pt x="18021" y="1288643"/>
                                </a:lnTo>
                                <a:lnTo>
                                  <a:pt x="9702" y="1301343"/>
                                </a:lnTo>
                                <a:lnTo>
                                  <a:pt x="3276" y="1314043"/>
                                </a:lnTo>
                                <a:lnTo>
                                  <a:pt x="0" y="1326743"/>
                                </a:lnTo>
                                <a:lnTo>
                                  <a:pt x="1168" y="1339443"/>
                                </a:lnTo>
                                <a:lnTo>
                                  <a:pt x="3238" y="1352143"/>
                                </a:lnTo>
                                <a:lnTo>
                                  <a:pt x="8636" y="1364843"/>
                                </a:lnTo>
                                <a:lnTo>
                                  <a:pt x="25349" y="1364843"/>
                                </a:lnTo>
                                <a:lnTo>
                                  <a:pt x="15633" y="1352143"/>
                                </a:lnTo>
                                <a:lnTo>
                                  <a:pt x="10566" y="1352143"/>
                                </a:lnTo>
                                <a:lnTo>
                                  <a:pt x="8686" y="1339443"/>
                                </a:lnTo>
                                <a:lnTo>
                                  <a:pt x="7797" y="1326743"/>
                                </a:lnTo>
                                <a:lnTo>
                                  <a:pt x="10985" y="1314043"/>
                                </a:lnTo>
                                <a:lnTo>
                                  <a:pt x="17068" y="1301343"/>
                                </a:lnTo>
                                <a:lnTo>
                                  <a:pt x="24879" y="1288643"/>
                                </a:lnTo>
                                <a:lnTo>
                                  <a:pt x="39878" y="1250543"/>
                                </a:lnTo>
                                <a:lnTo>
                                  <a:pt x="49961" y="1212443"/>
                                </a:lnTo>
                                <a:close/>
                              </a:path>
                              <a:path w="2845435" h="1847850">
                                <a:moveTo>
                                  <a:pt x="53149" y="272643"/>
                                </a:moveTo>
                                <a:lnTo>
                                  <a:pt x="52539" y="259943"/>
                                </a:lnTo>
                                <a:lnTo>
                                  <a:pt x="44030" y="259943"/>
                                </a:lnTo>
                                <a:lnTo>
                                  <a:pt x="45250" y="272643"/>
                                </a:lnTo>
                                <a:lnTo>
                                  <a:pt x="53149" y="272643"/>
                                </a:lnTo>
                                <a:close/>
                              </a:path>
                              <a:path w="2845435" h="1847850">
                                <a:moveTo>
                                  <a:pt x="53898" y="1352143"/>
                                </a:moveTo>
                                <a:lnTo>
                                  <a:pt x="52438" y="1339443"/>
                                </a:lnTo>
                                <a:lnTo>
                                  <a:pt x="45300" y="1339443"/>
                                </a:lnTo>
                                <a:lnTo>
                                  <a:pt x="45821" y="1352143"/>
                                </a:lnTo>
                                <a:lnTo>
                                  <a:pt x="37325" y="1352143"/>
                                </a:lnTo>
                                <a:lnTo>
                                  <a:pt x="32626" y="1364843"/>
                                </a:lnTo>
                                <a:lnTo>
                                  <a:pt x="48958" y="1364843"/>
                                </a:lnTo>
                                <a:lnTo>
                                  <a:pt x="53898" y="1352143"/>
                                </a:lnTo>
                                <a:close/>
                              </a:path>
                              <a:path w="2845435" h="1847850">
                                <a:moveTo>
                                  <a:pt x="59486" y="1085443"/>
                                </a:moveTo>
                                <a:lnTo>
                                  <a:pt x="55206" y="1072743"/>
                                </a:lnTo>
                                <a:lnTo>
                                  <a:pt x="39903" y="1072743"/>
                                </a:lnTo>
                                <a:lnTo>
                                  <a:pt x="45580" y="1085443"/>
                                </a:lnTo>
                                <a:lnTo>
                                  <a:pt x="50749" y="1085443"/>
                                </a:lnTo>
                                <a:lnTo>
                                  <a:pt x="50368" y="1098143"/>
                                </a:lnTo>
                                <a:lnTo>
                                  <a:pt x="58496" y="1098143"/>
                                </a:lnTo>
                                <a:lnTo>
                                  <a:pt x="59486" y="1085443"/>
                                </a:lnTo>
                                <a:close/>
                              </a:path>
                              <a:path w="2845435" h="1847850">
                                <a:moveTo>
                                  <a:pt x="59486" y="399643"/>
                                </a:moveTo>
                                <a:lnTo>
                                  <a:pt x="55206" y="386943"/>
                                </a:lnTo>
                                <a:lnTo>
                                  <a:pt x="45580" y="386943"/>
                                </a:lnTo>
                                <a:lnTo>
                                  <a:pt x="48920" y="399643"/>
                                </a:lnTo>
                                <a:lnTo>
                                  <a:pt x="38214" y="399643"/>
                                </a:lnTo>
                                <a:lnTo>
                                  <a:pt x="39293" y="412343"/>
                                </a:lnTo>
                                <a:lnTo>
                                  <a:pt x="57937" y="412343"/>
                                </a:lnTo>
                                <a:lnTo>
                                  <a:pt x="58496" y="399643"/>
                                </a:lnTo>
                                <a:lnTo>
                                  <a:pt x="59486" y="399643"/>
                                </a:lnTo>
                                <a:close/>
                              </a:path>
                              <a:path w="2845435" h="1847850">
                                <a:moveTo>
                                  <a:pt x="66459" y="958443"/>
                                </a:moveTo>
                                <a:lnTo>
                                  <a:pt x="59766" y="958443"/>
                                </a:lnTo>
                                <a:lnTo>
                                  <a:pt x="63982" y="945743"/>
                                </a:lnTo>
                                <a:lnTo>
                                  <a:pt x="64693" y="945743"/>
                                </a:lnTo>
                                <a:lnTo>
                                  <a:pt x="65443" y="933043"/>
                                </a:lnTo>
                                <a:lnTo>
                                  <a:pt x="55765" y="933043"/>
                                </a:lnTo>
                                <a:lnTo>
                                  <a:pt x="57277" y="945743"/>
                                </a:lnTo>
                                <a:lnTo>
                                  <a:pt x="46342" y="945743"/>
                                </a:lnTo>
                                <a:lnTo>
                                  <a:pt x="44030" y="958443"/>
                                </a:lnTo>
                                <a:lnTo>
                                  <a:pt x="49339" y="958443"/>
                                </a:lnTo>
                                <a:lnTo>
                                  <a:pt x="58432" y="971143"/>
                                </a:lnTo>
                                <a:lnTo>
                                  <a:pt x="66459" y="958443"/>
                                </a:lnTo>
                                <a:close/>
                              </a:path>
                              <a:path w="2845435" h="1847850">
                                <a:moveTo>
                                  <a:pt x="77355" y="1847443"/>
                                </a:moveTo>
                                <a:lnTo>
                                  <a:pt x="76593" y="1834743"/>
                                </a:lnTo>
                                <a:lnTo>
                                  <a:pt x="56616" y="1783943"/>
                                </a:lnTo>
                                <a:lnTo>
                                  <a:pt x="52908" y="1771243"/>
                                </a:lnTo>
                                <a:lnTo>
                                  <a:pt x="48590" y="1758543"/>
                                </a:lnTo>
                                <a:lnTo>
                                  <a:pt x="47599" y="1758543"/>
                                </a:lnTo>
                                <a:lnTo>
                                  <a:pt x="46710" y="1745843"/>
                                </a:lnTo>
                                <a:lnTo>
                                  <a:pt x="49466" y="1733143"/>
                                </a:lnTo>
                                <a:lnTo>
                                  <a:pt x="44805" y="1733143"/>
                                </a:lnTo>
                                <a:lnTo>
                                  <a:pt x="41592" y="1745843"/>
                                </a:lnTo>
                                <a:lnTo>
                                  <a:pt x="39941" y="1745843"/>
                                </a:lnTo>
                                <a:lnTo>
                                  <a:pt x="39954" y="1758543"/>
                                </a:lnTo>
                                <a:lnTo>
                                  <a:pt x="41389" y="1758543"/>
                                </a:lnTo>
                                <a:lnTo>
                                  <a:pt x="43815" y="1771243"/>
                                </a:lnTo>
                                <a:lnTo>
                                  <a:pt x="46812" y="1771243"/>
                                </a:lnTo>
                                <a:lnTo>
                                  <a:pt x="49949" y="1783943"/>
                                </a:lnTo>
                                <a:lnTo>
                                  <a:pt x="61163" y="1809343"/>
                                </a:lnTo>
                                <a:lnTo>
                                  <a:pt x="68300" y="1822043"/>
                                </a:lnTo>
                                <a:lnTo>
                                  <a:pt x="71374" y="1847443"/>
                                </a:lnTo>
                                <a:lnTo>
                                  <a:pt x="77355" y="1847443"/>
                                </a:lnTo>
                                <a:close/>
                              </a:path>
                              <a:path w="2845435" h="1847850">
                                <a:moveTo>
                                  <a:pt x="81407" y="247243"/>
                                </a:moveTo>
                                <a:lnTo>
                                  <a:pt x="78066" y="234543"/>
                                </a:lnTo>
                                <a:lnTo>
                                  <a:pt x="74218" y="234543"/>
                                </a:lnTo>
                                <a:lnTo>
                                  <a:pt x="64312" y="221843"/>
                                </a:lnTo>
                                <a:lnTo>
                                  <a:pt x="36029" y="221843"/>
                                </a:lnTo>
                                <a:lnTo>
                                  <a:pt x="23876" y="234543"/>
                                </a:lnTo>
                                <a:lnTo>
                                  <a:pt x="14909" y="247243"/>
                                </a:lnTo>
                                <a:lnTo>
                                  <a:pt x="11658" y="247243"/>
                                </a:lnTo>
                                <a:lnTo>
                                  <a:pt x="9499" y="259943"/>
                                </a:lnTo>
                                <a:lnTo>
                                  <a:pt x="8445" y="259943"/>
                                </a:lnTo>
                                <a:lnTo>
                                  <a:pt x="8547" y="272643"/>
                                </a:lnTo>
                                <a:lnTo>
                                  <a:pt x="10668" y="285343"/>
                                </a:lnTo>
                                <a:lnTo>
                                  <a:pt x="15100" y="298043"/>
                                </a:lnTo>
                                <a:lnTo>
                                  <a:pt x="21856" y="310743"/>
                                </a:lnTo>
                                <a:lnTo>
                                  <a:pt x="30899" y="336143"/>
                                </a:lnTo>
                                <a:lnTo>
                                  <a:pt x="36715" y="336143"/>
                                </a:lnTo>
                                <a:lnTo>
                                  <a:pt x="43040" y="348843"/>
                                </a:lnTo>
                                <a:lnTo>
                                  <a:pt x="49872" y="361543"/>
                                </a:lnTo>
                                <a:lnTo>
                                  <a:pt x="57188" y="374243"/>
                                </a:lnTo>
                                <a:lnTo>
                                  <a:pt x="61823" y="374243"/>
                                </a:lnTo>
                                <a:lnTo>
                                  <a:pt x="65024" y="386943"/>
                                </a:lnTo>
                                <a:lnTo>
                                  <a:pt x="68592" y="386943"/>
                                </a:lnTo>
                                <a:lnTo>
                                  <a:pt x="69291" y="399643"/>
                                </a:lnTo>
                                <a:lnTo>
                                  <a:pt x="68503" y="412343"/>
                                </a:lnTo>
                                <a:lnTo>
                                  <a:pt x="62103" y="412343"/>
                                </a:lnTo>
                                <a:lnTo>
                                  <a:pt x="56616" y="425043"/>
                                </a:lnTo>
                                <a:lnTo>
                                  <a:pt x="67195" y="425043"/>
                                </a:lnTo>
                                <a:lnTo>
                                  <a:pt x="73050" y="412343"/>
                                </a:lnTo>
                                <a:lnTo>
                                  <a:pt x="75933" y="412343"/>
                                </a:lnTo>
                                <a:lnTo>
                                  <a:pt x="76987" y="399643"/>
                                </a:lnTo>
                                <a:lnTo>
                                  <a:pt x="76200" y="386943"/>
                                </a:lnTo>
                                <a:lnTo>
                                  <a:pt x="73571" y="386943"/>
                                </a:lnTo>
                                <a:lnTo>
                                  <a:pt x="71920" y="374243"/>
                                </a:lnTo>
                                <a:lnTo>
                                  <a:pt x="68453" y="374243"/>
                                </a:lnTo>
                                <a:lnTo>
                                  <a:pt x="63284" y="361543"/>
                                </a:lnTo>
                                <a:lnTo>
                                  <a:pt x="56146" y="361543"/>
                                </a:lnTo>
                                <a:lnTo>
                                  <a:pt x="49504" y="348843"/>
                                </a:lnTo>
                                <a:lnTo>
                                  <a:pt x="43345" y="336143"/>
                                </a:lnTo>
                                <a:lnTo>
                                  <a:pt x="37693" y="323443"/>
                                </a:lnTo>
                                <a:lnTo>
                                  <a:pt x="29057" y="310743"/>
                                </a:lnTo>
                                <a:lnTo>
                                  <a:pt x="22555" y="298043"/>
                                </a:lnTo>
                                <a:lnTo>
                                  <a:pt x="18249" y="285343"/>
                                </a:lnTo>
                                <a:lnTo>
                                  <a:pt x="16243" y="272643"/>
                                </a:lnTo>
                                <a:lnTo>
                                  <a:pt x="16154" y="259943"/>
                                </a:lnTo>
                                <a:lnTo>
                                  <a:pt x="17018" y="259943"/>
                                </a:lnTo>
                                <a:lnTo>
                                  <a:pt x="18808" y="247243"/>
                                </a:lnTo>
                                <a:lnTo>
                                  <a:pt x="21475" y="247243"/>
                                </a:lnTo>
                                <a:lnTo>
                                  <a:pt x="28765" y="234543"/>
                                </a:lnTo>
                                <a:lnTo>
                                  <a:pt x="47447" y="234543"/>
                                </a:lnTo>
                                <a:lnTo>
                                  <a:pt x="40487" y="247243"/>
                                </a:lnTo>
                                <a:lnTo>
                                  <a:pt x="56984" y="247243"/>
                                </a:lnTo>
                                <a:lnTo>
                                  <a:pt x="56705" y="259943"/>
                                </a:lnTo>
                                <a:lnTo>
                                  <a:pt x="64693" y="259943"/>
                                </a:lnTo>
                                <a:lnTo>
                                  <a:pt x="65443" y="247243"/>
                                </a:lnTo>
                                <a:lnTo>
                                  <a:pt x="61366" y="247243"/>
                                </a:lnTo>
                                <a:lnTo>
                                  <a:pt x="55156" y="234543"/>
                                </a:lnTo>
                                <a:lnTo>
                                  <a:pt x="68186" y="234543"/>
                                </a:lnTo>
                                <a:lnTo>
                                  <a:pt x="72047" y="247243"/>
                                </a:lnTo>
                                <a:lnTo>
                                  <a:pt x="72758" y="247243"/>
                                </a:lnTo>
                                <a:lnTo>
                                  <a:pt x="70751" y="259943"/>
                                </a:lnTo>
                                <a:lnTo>
                                  <a:pt x="67843" y="259943"/>
                                </a:lnTo>
                                <a:lnTo>
                                  <a:pt x="61544" y="272643"/>
                                </a:lnTo>
                                <a:lnTo>
                                  <a:pt x="72986" y="272643"/>
                                </a:lnTo>
                                <a:lnTo>
                                  <a:pt x="77597" y="259943"/>
                                </a:lnTo>
                                <a:lnTo>
                                  <a:pt x="80695" y="259943"/>
                                </a:lnTo>
                                <a:lnTo>
                                  <a:pt x="81407" y="247243"/>
                                </a:lnTo>
                                <a:close/>
                              </a:path>
                              <a:path w="2845435" h="1847850">
                                <a:moveTo>
                                  <a:pt x="87642" y="1733143"/>
                                </a:moveTo>
                                <a:lnTo>
                                  <a:pt x="79527" y="1733143"/>
                                </a:lnTo>
                                <a:lnTo>
                                  <a:pt x="79527" y="1745843"/>
                                </a:lnTo>
                                <a:lnTo>
                                  <a:pt x="70929" y="1745843"/>
                                </a:lnTo>
                                <a:lnTo>
                                  <a:pt x="65582" y="1733143"/>
                                </a:lnTo>
                                <a:lnTo>
                                  <a:pt x="77127" y="1733143"/>
                                </a:lnTo>
                                <a:lnTo>
                                  <a:pt x="79527" y="1745843"/>
                                </a:lnTo>
                                <a:lnTo>
                                  <a:pt x="79527" y="1733143"/>
                                </a:lnTo>
                                <a:lnTo>
                                  <a:pt x="78701" y="1733143"/>
                                </a:lnTo>
                                <a:lnTo>
                                  <a:pt x="71628" y="1720443"/>
                                </a:lnTo>
                                <a:lnTo>
                                  <a:pt x="56210" y="1720443"/>
                                </a:lnTo>
                                <a:lnTo>
                                  <a:pt x="49466" y="1733143"/>
                                </a:lnTo>
                                <a:lnTo>
                                  <a:pt x="62522" y="1733143"/>
                                </a:lnTo>
                                <a:lnTo>
                                  <a:pt x="59944" y="1745843"/>
                                </a:lnTo>
                                <a:lnTo>
                                  <a:pt x="53848" y="1745843"/>
                                </a:lnTo>
                                <a:lnTo>
                                  <a:pt x="54508" y="1758543"/>
                                </a:lnTo>
                                <a:lnTo>
                                  <a:pt x="55486" y="1758543"/>
                                </a:lnTo>
                                <a:lnTo>
                                  <a:pt x="62623" y="1771243"/>
                                </a:lnTo>
                                <a:lnTo>
                                  <a:pt x="72720" y="1771243"/>
                                </a:lnTo>
                                <a:lnTo>
                                  <a:pt x="67843" y="1758543"/>
                                </a:lnTo>
                                <a:lnTo>
                                  <a:pt x="62814" y="1758543"/>
                                </a:lnTo>
                                <a:lnTo>
                                  <a:pt x="61734" y="1745843"/>
                                </a:lnTo>
                                <a:lnTo>
                                  <a:pt x="67500" y="1745843"/>
                                </a:lnTo>
                                <a:lnTo>
                                  <a:pt x="69342" y="1758543"/>
                                </a:lnTo>
                                <a:lnTo>
                                  <a:pt x="79806" y="1758543"/>
                                </a:lnTo>
                                <a:lnTo>
                                  <a:pt x="83654" y="1745843"/>
                                </a:lnTo>
                                <a:lnTo>
                                  <a:pt x="86144" y="1745843"/>
                                </a:lnTo>
                                <a:lnTo>
                                  <a:pt x="87642" y="1733143"/>
                                </a:lnTo>
                                <a:close/>
                              </a:path>
                              <a:path w="2845435" h="1847850">
                                <a:moveTo>
                                  <a:pt x="105194" y="1745843"/>
                                </a:moveTo>
                                <a:lnTo>
                                  <a:pt x="104406" y="1733143"/>
                                </a:lnTo>
                                <a:lnTo>
                                  <a:pt x="101777" y="1720443"/>
                                </a:lnTo>
                                <a:lnTo>
                                  <a:pt x="96659" y="1720443"/>
                                </a:lnTo>
                                <a:lnTo>
                                  <a:pt x="91503" y="1707743"/>
                                </a:lnTo>
                                <a:lnTo>
                                  <a:pt x="84366" y="1695043"/>
                                </a:lnTo>
                                <a:lnTo>
                                  <a:pt x="77724" y="1695043"/>
                                </a:lnTo>
                                <a:lnTo>
                                  <a:pt x="71564" y="1682343"/>
                                </a:lnTo>
                                <a:lnTo>
                                  <a:pt x="65913" y="1669643"/>
                                </a:lnTo>
                                <a:lnTo>
                                  <a:pt x="57264" y="1656943"/>
                                </a:lnTo>
                                <a:lnTo>
                                  <a:pt x="50761" y="1631543"/>
                                </a:lnTo>
                                <a:lnTo>
                                  <a:pt x="46469" y="1618843"/>
                                </a:lnTo>
                                <a:lnTo>
                                  <a:pt x="44462" y="1618843"/>
                                </a:lnTo>
                                <a:lnTo>
                                  <a:pt x="44348" y="1606143"/>
                                </a:lnTo>
                                <a:lnTo>
                                  <a:pt x="45224" y="1606143"/>
                                </a:lnTo>
                                <a:lnTo>
                                  <a:pt x="47028" y="1593443"/>
                                </a:lnTo>
                                <a:lnTo>
                                  <a:pt x="49720" y="1593443"/>
                                </a:lnTo>
                                <a:lnTo>
                                  <a:pt x="56972" y="1580743"/>
                                </a:lnTo>
                                <a:lnTo>
                                  <a:pt x="66776" y="1580743"/>
                                </a:lnTo>
                                <a:lnTo>
                                  <a:pt x="77876" y="1568043"/>
                                </a:lnTo>
                                <a:lnTo>
                                  <a:pt x="64236" y="1568043"/>
                                </a:lnTo>
                                <a:lnTo>
                                  <a:pt x="52057" y="1580743"/>
                                </a:lnTo>
                                <a:lnTo>
                                  <a:pt x="43091" y="1580743"/>
                                </a:lnTo>
                                <a:lnTo>
                                  <a:pt x="39852" y="1593443"/>
                                </a:lnTo>
                                <a:lnTo>
                                  <a:pt x="37693" y="1593443"/>
                                </a:lnTo>
                                <a:lnTo>
                                  <a:pt x="36639" y="1606143"/>
                                </a:lnTo>
                                <a:lnTo>
                                  <a:pt x="43307" y="1644243"/>
                                </a:lnTo>
                                <a:lnTo>
                                  <a:pt x="59105" y="1669643"/>
                                </a:lnTo>
                                <a:lnTo>
                                  <a:pt x="64909" y="1682343"/>
                                </a:lnTo>
                                <a:lnTo>
                                  <a:pt x="71247" y="1695043"/>
                                </a:lnTo>
                                <a:lnTo>
                                  <a:pt x="78079" y="1707743"/>
                                </a:lnTo>
                                <a:lnTo>
                                  <a:pt x="85394" y="1707743"/>
                                </a:lnTo>
                                <a:lnTo>
                                  <a:pt x="90043" y="1720443"/>
                                </a:lnTo>
                                <a:lnTo>
                                  <a:pt x="93230" y="1720443"/>
                                </a:lnTo>
                                <a:lnTo>
                                  <a:pt x="94640" y="1733143"/>
                                </a:lnTo>
                                <a:lnTo>
                                  <a:pt x="96786" y="1733143"/>
                                </a:lnTo>
                                <a:lnTo>
                                  <a:pt x="97485" y="1745843"/>
                                </a:lnTo>
                                <a:lnTo>
                                  <a:pt x="96710" y="1745843"/>
                                </a:lnTo>
                                <a:lnTo>
                                  <a:pt x="94462" y="1758543"/>
                                </a:lnTo>
                                <a:lnTo>
                                  <a:pt x="84810" y="1758543"/>
                                </a:lnTo>
                                <a:lnTo>
                                  <a:pt x="78727" y="1771243"/>
                                </a:lnTo>
                                <a:lnTo>
                                  <a:pt x="95389" y="1771243"/>
                                </a:lnTo>
                                <a:lnTo>
                                  <a:pt x="101219" y="1758543"/>
                                </a:lnTo>
                                <a:lnTo>
                                  <a:pt x="104127" y="1745843"/>
                                </a:lnTo>
                                <a:lnTo>
                                  <a:pt x="105194" y="1745843"/>
                                </a:lnTo>
                                <a:close/>
                              </a:path>
                              <a:path w="2845435" h="1847850">
                                <a:moveTo>
                                  <a:pt x="109613" y="1593443"/>
                                </a:moveTo>
                                <a:lnTo>
                                  <a:pt x="106235" y="1580743"/>
                                </a:lnTo>
                                <a:lnTo>
                                  <a:pt x="102387" y="1568043"/>
                                </a:lnTo>
                                <a:lnTo>
                                  <a:pt x="77876" y="1568043"/>
                                </a:lnTo>
                                <a:lnTo>
                                  <a:pt x="89014" y="1580743"/>
                                </a:lnTo>
                                <a:lnTo>
                                  <a:pt x="68694" y="1580743"/>
                                </a:lnTo>
                                <a:lnTo>
                                  <a:pt x="63030" y="1593443"/>
                                </a:lnTo>
                                <a:lnTo>
                                  <a:pt x="59194" y="1593443"/>
                                </a:lnTo>
                                <a:lnTo>
                                  <a:pt x="57873" y="1606143"/>
                                </a:lnTo>
                                <a:lnTo>
                                  <a:pt x="59905" y="1618843"/>
                                </a:lnTo>
                                <a:lnTo>
                                  <a:pt x="65836" y="1631543"/>
                                </a:lnTo>
                                <a:lnTo>
                                  <a:pt x="79146" y="1631543"/>
                                </a:lnTo>
                                <a:lnTo>
                                  <a:pt x="71450" y="1618843"/>
                                </a:lnTo>
                                <a:lnTo>
                                  <a:pt x="67068" y="1618843"/>
                                </a:lnTo>
                                <a:lnTo>
                                  <a:pt x="65570" y="1606143"/>
                                </a:lnTo>
                                <a:lnTo>
                                  <a:pt x="66573" y="1606143"/>
                                </a:lnTo>
                                <a:lnTo>
                                  <a:pt x="68630" y="1593443"/>
                                </a:lnTo>
                                <a:lnTo>
                                  <a:pt x="77876" y="1593443"/>
                                </a:lnTo>
                                <a:lnTo>
                                  <a:pt x="74549" y="1606143"/>
                                </a:lnTo>
                                <a:lnTo>
                                  <a:pt x="72199" y="1606143"/>
                                </a:lnTo>
                                <a:lnTo>
                                  <a:pt x="73431" y="1618843"/>
                                </a:lnTo>
                                <a:lnTo>
                                  <a:pt x="89712" y="1618843"/>
                                </a:lnTo>
                                <a:lnTo>
                                  <a:pt x="81305" y="1606143"/>
                                </a:lnTo>
                                <a:lnTo>
                                  <a:pt x="92202" y="1606143"/>
                                </a:lnTo>
                                <a:lnTo>
                                  <a:pt x="93649" y="1593443"/>
                                </a:lnTo>
                                <a:lnTo>
                                  <a:pt x="89573" y="1580743"/>
                                </a:lnTo>
                                <a:lnTo>
                                  <a:pt x="96367" y="1580743"/>
                                </a:lnTo>
                                <a:lnTo>
                                  <a:pt x="100228" y="1593443"/>
                                </a:lnTo>
                                <a:lnTo>
                                  <a:pt x="100952" y="1593443"/>
                                </a:lnTo>
                                <a:lnTo>
                                  <a:pt x="98907" y="1606143"/>
                                </a:lnTo>
                                <a:lnTo>
                                  <a:pt x="96050" y="1606143"/>
                                </a:lnTo>
                                <a:lnTo>
                                  <a:pt x="89712" y="1618843"/>
                                </a:lnTo>
                                <a:lnTo>
                                  <a:pt x="94653" y="1618843"/>
                                </a:lnTo>
                                <a:lnTo>
                                  <a:pt x="101180" y="1606143"/>
                                </a:lnTo>
                                <a:lnTo>
                                  <a:pt x="108915" y="1606143"/>
                                </a:lnTo>
                                <a:lnTo>
                                  <a:pt x="109613" y="1593443"/>
                                </a:lnTo>
                                <a:close/>
                              </a:path>
                              <a:path w="2845435" h="1847850">
                                <a:moveTo>
                                  <a:pt x="136093" y="1783943"/>
                                </a:moveTo>
                                <a:lnTo>
                                  <a:pt x="129336" y="1733143"/>
                                </a:lnTo>
                                <a:lnTo>
                                  <a:pt x="115544" y="1682343"/>
                                </a:lnTo>
                                <a:lnTo>
                                  <a:pt x="94716" y="1631543"/>
                                </a:lnTo>
                                <a:lnTo>
                                  <a:pt x="86347" y="1631543"/>
                                </a:lnTo>
                                <a:lnTo>
                                  <a:pt x="107238" y="1682343"/>
                                </a:lnTo>
                                <a:lnTo>
                                  <a:pt x="121208" y="1733143"/>
                                </a:lnTo>
                                <a:lnTo>
                                  <a:pt x="128231" y="1783943"/>
                                </a:lnTo>
                                <a:lnTo>
                                  <a:pt x="128320" y="1834743"/>
                                </a:lnTo>
                                <a:lnTo>
                                  <a:pt x="125806" y="1847443"/>
                                </a:lnTo>
                                <a:lnTo>
                                  <a:pt x="133121" y="1847443"/>
                                </a:lnTo>
                                <a:lnTo>
                                  <a:pt x="135813" y="1834743"/>
                                </a:lnTo>
                                <a:lnTo>
                                  <a:pt x="135877" y="1822043"/>
                                </a:lnTo>
                                <a:lnTo>
                                  <a:pt x="135953" y="1809343"/>
                                </a:lnTo>
                                <a:lnTo>
                                  <a:pt x="136017" y="1796643"/>
                                </a:lnTo>
                                <a:lnTo>
                                  <a:pt x="136093" y="1783943"/>
                                </a:lnTo>
                                <a:close/>
                              </a:path>
                              <a:path w="2845435" h="1847850">
                                <a:moveTo>
                                  <a:pt x="174129" y="285343"/>
                                </a:moveTo>
                                <a:lnTo>
                                  <a:pt x="172897" y="272643"/>
                                </a:lnTo>
                                <a:lnTo>
                                  <a:pt x="163372" y="272643"/>
                                </a:lnTo>
                                <a:lnTo>
                                  <a:pt x="164261" y="285343"/>
                                </a:lnTo>
                                <a:lnTo>
                                  <a:pt x="174129" y="285343"/>
                                </a:lnTo>
                                <a:close/>
                              </a:path>
                              <a:path w="2845435" h="1847850">
                                <a:moveTo>
                                  <a:pt x="184683" y="163995"/>
                                </a:moveTo>
                                <a:lnTo>
                                  <a:pt x="179095" y="157835"/>
                                </a:lnTo>
                                <a:lnTo>
                                  <a:pt x="177355" y="155956"/>
                                </a:lnTo>
                                <a:lnTo>
                                  <a:pt x="175539" y="154139"/>
                                </a:lnTo>
                                <a:lnTo>
                                  <a:pt x="172935" y="151422"/>
                                </a:lnTo>
                                <a:lnTo>
                                  <a:pt x="171577" y="151409"/>
                                </a:lnTo>
                                <a:lnTo>
                                  <a:pt x="169989" y="152996"/>
                                </a:lnTo>
                                <a:lnTo>
                                  <a:pt x="169557" y="153428"/>
                                </a:lnTo>
                                <a:lnTo>
                                  <a:pt x="169545" y="154127"/>
                                </a:lnTo>
                                <a:lnTo>
                                  <a:pt x="175234" y="160007"/>
                                </a:lnTo>
                                <a:lnTo>
                                  <a:pt x="181127" y="166484"/>
                                </a:lnTo>
                                <a:lnTo>
                                  <a:pt x="182486" y="166573"/>
                                </a:lnTo>
                                <a:lnTo>
                                  <a:pt x="184632" y="164706"/>
                                </a:lnTo>
                                <a:lnTo>
                                  <a:pt x="184683" y="163995"/>
                                </a:lnTo>
                                <a:close/>
                              </a:path>
                              <a:path w="2845435" h="1847850">
                                <a:moveTo>
                                  <a:pt x="204673" y="1320698"/>
                                </a:moveTo>
                                <a:lnTo>
                                  <a:pt x="200583" y="1313637"/>
                                </a:lnTo>
                                <a:lnTo>
                                  <a:pt x="196037" y="1306182"/>
                                </a:lnTo>
                                <a:lnTo>
                                  <a:pt x="194716" y="1305877"/>
                                </a:lnTo>
                                <a:lnTo>
                                  <a:pt x="192798" y="1307033"/>
                                </a:lnTo>
                                <a:lnTo>
                                  <a:pt x="192278" y="1307350"/>
                                </a:lnTo>
                                <a:lnTo>
                                  <a:pt x="192112" y="1308023"/>
                                </a:lnTo>
                                <a:lnTo>
                                  <a:pt x="197650" y="1317091"/>
                                </a:lnTo>
                                <a:lnTo>
                                  <a:pt x="198869" y="1319288"/>
                                </a:lnTo>
                                <a:lnTo>
                                  <a:pt x="200723" y="1322476"/>
                                </a:lnTo>
                                <a:lnTo>
                                  <a:pt x="202031" y="1322806"/>
                                </a:lnTo>
                                <a:lnTo>
                                  <a:pt x="204495" y="1321371"/>
                                </a:lnTo>
                                <a:lnTo>
                                  <a:pt x="204673" y="1320698"/>
                                </a:lnTo>
                                <a:close/>
                              </a:path>
                              <a:path w="2845435" h="1847850">
                                <a:moveTo>
                                  <a:pt x="206324" y="17132"/>
                                </a:moveTo>
                                <a:lnTo>
                                  <a:pt x="205613" y="14147"/>
                                </a:lnTo>
                                <a:lnTo>
                                  <a:pt x="204597" y="9283"/>
                                </a:lnTo>
                                <a:lnTo>
                                  <a:pt x="204177" y="6845"/>
                                </a:lnTo>
                                <a:lnTo>
                                  <a:pt x="203657" y="4406"/>
                                </a:lnTo>
                                <a:lnTo>
                                  <a:pt x="203161" y="800"/>
                                </a:lnTo>
                                <a:lnTo>
                                  <a:pt x="202069" y="0"/>
                                </a:lnTo>
                                <a:lnTo>
                                  <a:pt x="199250" y="406"/>
                                </a:lnTo>
                                <a:lnTo>
                                  <a:pt x="198831" y="965"/>
                                </a:lnTo>
                                <a:lnTo>
                                  <a:pt x="198920" y="1562"/>
                                </a:lnTo>
                                <a:lnTo>
                                  <a:pt x="199631" y="6591"/>
                                </a:lnTo>
                                <a:lnTo>
                                  <a:pt x="200634" y="11582"/>
                                </a:lnTo>
                                <a:lnTo>
                                  <a:pt x="202018" y="17703"/>
                                </a:lnTo>
                                <a:lnTo>
                                  <a:pt x="203212" y="18415"/>
                                </a:lnTo>
                                <a:lnTo>
                                  <a:pt x="205968" y="17729"/>
                                </a:lnTo>
                                <a:lnTo>
                                  <a:pt x="206324" y="17132"/>
                                </a:lnTo>
                                <a:close/>
                              </a:path>
                              <a:path w="2845435" h="1847850">
                                <a:moveTo>
                                  <a:pt x="207251" y="193751"/>
                                </a:moveTo>
                                <a:lnTo>
                                  <a:pt x="204063" y="188963"/>
                                </a:lnTo>
                                <a:lnTo>
                                  <a:pt x="201180" y="184721"/>
                                </a:lnTo>
                                <a:lnTo>
                                  <a:pt x="198081" y="180632"/>
                                </a:lnTo>
                                <a:lnTo>
                                  <a:pt x="197370" y="179654"/>
                                </a:lnTo>
                                <a:lnTo>
                                  <a:pt x="196024" y="179451"/>
                                </a:lnTo>
                                <a:lnTo>
                                  <a:pt x="194233" y="180809"/>
                                </a:lnTo>
                                <a:lnTo>
                                  <a:pt x="193751" y="181178"/>
                                </a:lnTo>
                                <a:lnTo>
                                  <a:pt x="193649" y="181876"/>
                                </a:lnTo>
                                <a:lnTo>
                                  <a:pt x="195491" y="184404"/>
                                </a:lnTo>
                                <a:lnTo>
                                  <a:pt x="197027" y="186410"/>
                                </a:lnTo>
                                <a:lnTo>
                                  <a:pt x="198475" y="188480"/>
                                </a:lnTo>
                                <a:lnTo>
                                  <a:pt x="202755" y="194716"/>
                                </a:lnTo>
                                <a:lnTo>
                                  <a:pt x="203403" y="195719"/>
                                </a:lnTo>
                                <a:lnTo>
                                  <a:pt x="204724" y="195999"/>
                                </a:lnTo>
                                <a:lnTo>
                                  <a:pt x="207098" y="194437"/>
                                </a:lnTo>
                                <a:lnTo>
                                  <a:pt x="207251" y="193751"/>
                                </a:lnTo>
                                <a:close/>
                              </a:path>
                              <a:path w="2845435" h="1847850">
                                <a:moveTo>
                                  <a:pt x="210921" y="1009243"/>
                                </a:moveTo>
                                <a:lnTo>
                                  <a:pt x="208978" y="996543"/>
                                </a:lnTo>
                                <a:lnTo>
                                  <a:pt x="205409" y="983843"/>
                                </a:lnTo>
                                <a:lnTo>
                                  <a:pt x="203225" y="977684"/>
                                </a:lnTo>
                                <a:lnTo>
                                  <a:pt x="203225" y="1009243"/>
                                </a:lnTo>
                                <a:lnTo>
                                  <a:pt x="202920" y="1021943"/>
                                </a:lnTo>
                                <a:lnTo>
                                  <a:pt x="200444" y="1034643"/>
                                </a:lnTo>
                                <a:lnTo>
                                  <a:pt x="195948" y="1034643"/>
                                </a:lnTo>
                                <a:lnTo>
                                  <a:pt x="189611" y="1047343"/>
                                </a:lnTo>
                                <a:lnTo>
                                  <a:pt x="154876" y="1047343"/>
                                </a:lnTo>
                                <a:lnTo>
                                  <a:pt x="148767" y="1034643"/>
                                </a:lnTo>
                                <a:lnTo>
                                  <a:pt x="144830" y="1034643"/>
                                </a:lnTo>
                                <a:lnTo>
                                  <a:pt x="146380" y="1021943"/>
                                </a:lnTo>
                                <a:lnTo>
                                  <a:pt x="160502" y="1021943"/>
                                </a:lnTo>
                                <a:lnTo>
                                  <a:pt x="163131" y="1034643"/>
                                </a:lnTo>
                                <a:lnTo>
                                  <a:pt x="174739" y="1034643"/>
                                </a:lnTo>
                                <a:lnTo>
                                  <a:pt x="184492" y="1021943"/>
                                </a:lnTo>
                                <a:lnTo>
                                  <a:pt x="187502" y="1021943"/>
                                </a:lnTo>
                                <a:lnTo>
                                  <a:pt x="186791" y="1009243"/>
                                </a:lnTo>
                                <a:lnTo>
                                  <a:pt x="185127" y="1009243"/>
                                </a:lnTo>
                                <a:lnTo>
                                  <a:pt x="181673" y="996543"/>
                                </a:lnTo>
                                <a:lnTo>
                                  <a:pt x="176784" y="996543"/>
                                </a:lnTo>
                                <a:lnTo>
                                  <a:pt x="170878" y="983843"/>
                                </a:lnTo>
                                <a:lnTo>
                                  <a:pt x="171335" y="983843"/>
                                </a:lnTo>
                                <a:lnTo>
                                  <a:pt x="154508" y="958443"/>
                                </a:lnTo>
                                <a:lnTo>
                                  <a:pt x="142633" y="920343"/>
                                </a:lnTo>
                                <a:lnTo>
                                  <a:pt x="135928" y="894943"/>
                                </a:lnTo>
                                <a:lnTo>
                                  <a:pt x="134632" y="856843"/>
                                </a:lnTo>
                                <a:lnTo>
                                  <a:pt x="138379" y="831443"/>
                                </a:lnTo>
                                <a:lnTo>
                                  <a:pt x="146748" y="806043"/>
                                </a:lnTo>
                                <a:lnTo>
                                  <a:pt x="159486" y="767943"/>
                                </a:lnTo>
                                <a:lnTo>
                                  <a:pt x="176364" y="742543"/>
                                </a:lnTo>
                                <a:lnTo>
                                  <a:pt x="181508" y="767943"/>
                                </a:lnTo>
                                <a:lnTo>
                                  <a:pt x="183438" y="780643"/>
                                </a:lnTo>
                                <a:lnTo>
                                  <a:pt x="180924" y="793343"/>
                                </a:lnTo>
                                <a:lnTo>
                                  <a:pt x="172669" y="818743"/>
                                </a:lnTo>
                                <a:lnTo>
                                  <a:pt x="167767" y="818743"/>
                                </a:lnTo>
                                <a:lnTo>
                                  <a:pt x="160172" y="844143"/>
                                </a:lnTo>
                                <a:lnTo>
                                  <a:pt x="157632" y="882243"/>
                                </a:lnTo>
                                <a:lnTo>
                                  <a:pt x="167919" y="933043"/>
                                </a:lnTo>
                                <a:lnTo>
                                  <a:pt x="171170" y="933043"/>
                                </a:lnTo>
                                <a:lnTo>
                                  <a:pt x="174726" y="945743"/>
                                </a:lnTo>
                                <a:lnTo>
                                  <a:pt x="178460" y="945743"/>
                                </a:lnTo>
                                <a:lnTo>
                                  <a:pt x="182245" y="958443"/>
                                </a:lnTo>
                                <a:lnTo>
                                  <a:pt x="187083" y="958443"/>
                                </a:lnTo>
                                <a:lnTo>
                                  <a:pt x="189382" y="971143"/>
                                </a:lnTo>
                                <a:lnTo>
                                  <a:pt x="193865" y="971143"/>
                                </a:lnTo>
                                <a:lnTo>
                                  <a:pt x="198094" y="983843"/>
                                </a:lnTo>
                                <a:lnTo>
                                  <a:pt x="201422" y="996543"/>
                                </a:lnTo>
                                <a:lnTo>
                                  <a:pt x="203225" y="1009243"/>
                                </a:lnTo>
                                <a:lnTo>
                                  <a:pt x="203225" y="977684"/>
                                </a:lnTo>
                                <a:lnTo>
                                  <a:pt x="200914" y="971143"/>
                                </a:lnTo>
                                <a:lnTo>
                                  <a:pt x="196138" y="958443"/>
                                </a:lnTo>
                                <a:lnTo>
                                  <a:pt x="191350" y="958443"/>
                                </a:lnTo>
                                <a:lnTo>
                                  <a:pt x="185242" y="945743"/>
                                </a:lnTo>
                                <a:lnTo>
                                  <a:pt x="181610" y="933043"/>
                                </a:lnTo>
                                <a:lnTo>
                                  <a:pt x="178181" y="933043"/>
                                </a:lnTo>
                                <a:lnTo>
                                  <a:pt x="175056" y="920343"/>
                                </a:lnTo>
                                <a:lnTo>
                                  <a:pt x="165468" y="882243"/>
                                </a:lnTo>
                                <a:lnTo>
                                  <a:pt x="168021" y="856843"/>
                                </a:lnTo>
                                <a:lnTo>
                                  <a:pt x="175183" y="831443"/>
                                </a:lnTo>
                                <a:lnTo>
                                  <a:pt x="179387" y="818743"/>
                                </a:lnTo>
                                <a:lnTo>
                                  <a:pt x="189064" y="793343"/>
                                </a:lnTo>
                                <a:lnTo>
                                  <a:pt x="191008" y="767943"/>
                                </a:lnTo>
                                <a:lnTo>
                                  <a:pt x="187820" y="755243"/>
                                </a:lnTo>
                                <a:lnTo>
                                  <a:pt x="182232" y="742543"/>
                                </a:lnTo>
                                <a:lnTo>
                                  <a:pt x="181838" y="742543"/>
                                </a:lnTo>
                                <a:lnTo>
                                  <a:pt x="179044" y="729843"/>
                                </a:lnTo>
                                <a:lnTo>
                                  <a:pt x="168630" y="704443"/>
                                </a:lnTo>
                                <a:lnTo>
                                  <a:pt x="163918" y="704443"/>
                                </a:lnTo>
                                <a:lnTo>
                                  <a:pt x="161048" y="691743"/>
                                </a:lnTo>
                                <a:lnTo>
                                  <a:pt x="158902" y="679043"/>
                                </a:lnTo>
                                <a:lnTo>
                                  <a:pt x="157975" y="679043"/>
                                </a:lnTo>
                                <a:lnTo>
                                  <a:pt x="158673" y="666343"/>
                                </a:lnTo>
                                <a:lnTo>
                                  <a:pt x="160959" y="653643"/>
                                </a:lnTo>
                                <a:lnTo>
                                  <a:pt x="169849" y="653643"/>
                                </a:lnTo>
                                <a:lnTo>
                                  <a:pt x="176161" y="640943"/>
                                </a:lnTo>
                                <a:lnTo>
                                  <a:pt x="165201" y="640943"/>
                                </a:lnTo>
                                <a:lnTo>
                                  <a:pt x="158762" y="653643"/>
                                </a:lnTo>
                                <a:lnTo>
                                  <a:pt x="154012" y="653643"/>
                                </a:lnTo>
                                <a:lnTo>
                                  <a:pt x="151130" y="666343"/>
                                </a:lnTo>
                                <a:lnTo>
                                  <a:pt x="150279" y="679043"/>
                                </a:lnTo>
                                <a:lnTo>
                                  <a:pt x="151269" y="679043"/>
                                </a:lnTo>
                                <a:lnTo>
                                  <a:pt x="153581" y="691743"/>
                                </a:lnTo>
                                <a:lnTo>
                                  <a:pt x="156679" y="704443"/>
                                </a:lnTo>
                                <a:lnTo>
                                  <a:pt x="160032" y="704443"/>
                                </a:lnTo>
                                <a:lnTo>
                                  <a:pt x="161721" y="717143"/>
                                </a:lnTo>
                                <a:lnTo>
                                  <a:pt x="167919" y="729843"/>
                                </a:lnTo>
                                <a:lnTo>
                                  <a:pt x="170827" y="729843"/>
                                </a:lnTo>
                                <a:lnTo>
                                  <a:pt x="173177" y="742543"/>
                                </a:lnTo>
                                <a:lnTo>
                                  <a:pt x="154457" y="767943"/>
                                </a:lnTo>
                                <a:lnTo>
                                  <a:pt x="140322" y="793343"/>
                                </a:lnTo>
                                <a:lnTo>
                                  <a:pt x="131038" y="831443"/>
                                </a:lnTo>
                                <a:lnTo>
                                  <a:pt x="126911" y="856843"/>
                                </a:lnTo>
                                <a:lnTo>
                                  <a:pt x="127939" y="894943"/>
                                </a:lnTo>
                                <a:lnTo>
                                  <a:pt x="133705" y="920343"/>
                                </a:lnTo>
                                <a:lnTo>
                                  <a:pt x="144005" y="958443"/>
                                </a:lnTo>
                                <a:lnTo>
                                  <a:pt x="158686" y="983843"/>
                                </a:lnTo>
                                <a:lnTo>
                                  <a:pt x="160743" y="983843"/>
                                </a:lnTo>
                                <a:lnTo>
                                  <a:pt x="167246" y="996543"/>
                                </a:lnTo>
                                <a:lnTo>
                                  <a:pt x="172948" y="996543"/>
                                </a:lnTo>
                                <a:lnTo>
                                  <a:pt x="177126" y="1009243"/>
                                </a:lnTo>
                                <a:lnTo>
                                  <a:pt x="179095" y="1009243"/>
                                </a:lnTo>
                                <a:lnTo>
                                  <a:pt x="179527" y="1021943"/>
                                </a:lnTo>
                                <a:lnTo>
                                  <a:pt x="165582" y="1021943"/>
                                </a:lnTo>
                                <a:lnTo>
                                  <a:pt x="163042" y="1009243"/>
                                </a:lnTo>
                                <a:lnTo>
                                  <a:pt x="142900" y="1009243"/>
                                </a:lnTo>
                                <a:lnTo>
                                  <a:pt x="139242" y="1021943"/>
                                </a:lnTo>
                                <a:lnTo>
                                  <a:pt x="138252" y="1021943"/>
                                </a:lnTo>
                                <a:lnTo>
                                  <a:pt x="138328" y="1034643"/>
                                </a:lnTo>
                                <a:lnTo>
                                  <a:pt x="140716" y="1034643"/>
                                </a:lnTo>
                                <a:lnTo>
                                  <a:pt x="144741" y="1047343"/>
                                </a:lnTo>
                                <a:lnTo>
                                  <a:pt x="149758" y="1047343"/>
                                </a:lnTo>
                                <a:lnTo>
                                  <a:pt x="160401" y="1060043"/>
                                </a:lnTo>
                                <a:lnTo>
                                  <a:pt x="184061" y="1060043"/>
                                </a:lnTo>
                                <a:lnTo>
                                  <a:pt x="194640" y="1047343"/>
                                </a:lnTo>
                                <a:lnTo>
                                  <a:pt x="202222" y="1047343"/>
                                </a:lnTo>
                                <a:lnTo>
                                  <a:pt x="207581" y="1034643"/>
                                </a:lnTo>
                                <a:lnTo>
                                  <a:pt x="210553" y="1021943"/>
                                </a:lnTo>
                                <a:lnTo>
                                  <a:pt x="210921" y="1009243"/>
                                </a:lnTo>
                                <a:close/>
                              </a:path>
                              <a:path w="2845435" h="1847850">
                                <a:moveTo>
                                  <a:pt x="216319" y="488543"/>
                                </a:moveTo>
                                <a:lnTo>
                                  <a:pt x="208584" y="488543"/>
                                </a:lnTo>
                                <a:lnTo>
                                  <a:pt x="208153" y="501243"/>
                                </a:lnTo>
                                <a:lnTo>
                                  <a:pt x="216230" y="501243"/>
                                </a:lnTo>
                                <a:lnTo>
                                  <a:pt x="216319" y="488543"/>
                                </a:lnTo>
                                <a:close/>
                              </a:path>
                              <a:path w="2845435" h="1847850">
                                <a:moveTo>
                                  <a:pt x="218567" y="51041"/>
                                </a:moveTo>
                                <a:lnTo>
                                  <a:pt x="216179" y="46037"/>
                                </a:lnTo>
                                <a:lnTo>
                                  <a:pt x="214134" y="41516"/>
                                </a:lnTo>
                                <a:lnTo>
                                  <a:pt x="212001" y="35775"/>
                                </a:lnTo>
                                <a:lnTo>
                                  <a:pt x="210769" y="35217"/>
                                </a:lnTo>
                                <a:lnTo>
                                  <a:pt x="208661" y="35991"/>
                                </a:lnTo>
                                <a:lnTo>
                                  <a:pt x="208089" y="36195"/>
                                </a:lnTo>
                                <a:lnTo>
                                  <a:pt x="207797" y="36830"/>
                                </a:lnTo>
                                <a:lnTo>
                                  <a:pt x="209359" y="40982"/>
                                </a:lnTo>
                                <a:lnTo>
                                  <a:pt x="210845" y="44500"/>
                                </a:lnTo>
                                <a:lnTo>
                                  <a:pt x="211797" y="46863"/>
                                </a:lnTo>
                                <a:lnTo>
                                  <a:pt x="212915" y="49149"/>
                                </a:lnTo>
                                <a:lnTo>
                                  <a:pt x="214503" y="52539"/>
                                </a:lnTo>
                                <a:lnTo>
                                  <a:pt x="215811" y="52959"/>
                                </a:lnTo>
                                <a:lnTo>
                                  <a:pt x="218363" y="51676"/>
                                </a:lnTo>
                                <a:lnTo>
                                  <a:pt x="218567" y="51041"/>
                                </a:lnTo>
                                <a:close/>
                              </a:path>
                              <a:path w="2845435" h="1847850">
                                <a:moveTo>
                                  <a:pt x="222643" y="1352651"/>
                                </a:moveTo>
                                <a:lnTo>
                                  <a:pt x="214566" y="1337830"/>
                                </a:lnTo>
                                <a:lnTo>
                                  <a:pt x="213258" y="1337462"/>
                                </a:lnTo>
                                <a:lnTo>
                                  <a:pt x="211302" y="1338567"/>
                                </a:lnTo>
                                <a:lnTo>
                                  <a:pt x="210769" y="1338872"/>
                                </a:lnTo>
                                <a:lnTo>
                                  <a:pt x="210591" y="1339532"/>
                                </a:lnTo>
                                <a:lnTo>
                                  <a:pt x="218630" y="1354289"/>
                                </a:lnTo>
                                <a:lnTo>
                                  <a:pt x="219938" y="1354683"/>
                                </a:lnTo>
                                <a:lnTo>
                                  <a:pt x="222440" y="1353324"/>
                                </a:lnTo>
                                <a:lnTo>
                                  <a:pt x="222643" y="1352651"/>
                                </a:lnTo>
                                <a:close/>
                              </a:path>
                              <a:path w="2845435" h="1847850">
                                <a:moveTo>
                                  <a:pt x="225247" y="226504"/>
                                </a:moveTo>
                                <a:lnTo>
                                  <a:pt x="224459" y="224777"/>
                                </a:lnTo>
                                <a:lnTo>
                                  <a:pt x="223951" y="223583"/>
                                </a:lnTo>
                                <a:lnTo>
                                  <a:pt x="219964" y="215531"/>
                                </a:lnTo>
                                <a:lnTo>
                                  <a:pt x="217563" y="211086"/>
                                </a:lnTo>
                                <a:lnTo>
                                  <a:pt x="216255" y="210680"/>
                                </a:lnTo>
                                <a:lnTo>
                                  <a:pt x="215214" y="211264"/>
                                </a:lnTo>
                                <a:lnTo>
                                  <a:pt x="213766" y="212064"/>
                                </a:lnTo>
                                <a:lnTo>
                                  <a:pt x="213563" y="212737"/>
                                </a:lnTo>
                                <a:lnTo>
                                  <a:pt x="216268" y="217690"/>
                                </a:lnTo>
                                <a:lnTo>
                                  <a:pt x="218452" y="222237"/>
                                </a:lnTo>
                                <a:lnTo>
                                  <a:pt x="219646" y="224459"/>
                                </a:lnTo>
                                <a:lnTo>
                                  <a:pt x="221132" y="227863"/>
                                </a:lnTo>
                                <a:lnTo>
                                  <a:pt x="222402" y="228333"/>
                                </a:lnTo>
                                <a:lnTo>
                                  <a:pt x="225005" y="227152"/>
                                </a:lnTo>
                                <a:lnTo>
                                  <a:pt x="225247" y="226504"/>
                                </a:lnTo>
                                <a:close/>
                              </a:path>
                              <a:path w="2845435" h="1847850">
                                <a:moveTo>
                                  <a:pt x="229425" y="475843"/>
                                </a:moveTo>
                                <a:lnTo>
                                  <a:pt x="228955" y="475843"/>
                                </a:lnTo>
                                <a:lnTo>
                                  <a:pt x="224028" y="463143"/>
                                </a:lnTo>
                                <a:lnTo>
                                  <a:pt x="205828" y="463143"/>
                                </a:lnTo>
                                <a:lnTo>
                                  <a:pt x="197904" y="475843"/>
                                </a:lnTo>
                                <a:lnTo>
                                  <a:pt x="192189" y="475843"/>
                                </a:lnTo>
                                <a:lnTo>
                                  <a:pt x="189242" y="488543"/>
                                </a:lnTo>
                                <a:lnTo>
                                  <a:pt x="188201" y="501243"/>
                                </a:lnTo>
                                <a:lnTo>
                                  <a:pt x="190131" y="501243"/>
                                </a:lnTo>
                                <a:lnTo>
                                  <a:pt x="194779" y="513943"/>
                                </a:lnTo>
                                <a:lnTo>
                                  <a:pt x="199288" y="513943"/>
                                </a:lnTo>
                                <a:lnTo>
                                  <a:pt x="204851" y="526643"/>
                                </a:lnTo>
                                <a:lnTo>
                                  <a:pt x="220218" y="526643"/>
                                </a:lnTo>
                                <a:lnTo>
                                  <a:pt x="208699" y="513943"/>
                                </a:lnTo>
                                <a:lnTo>
                                  <a:pt x="201180" y="513943"/>
                                </a:lnTo>
                                <a:lnTo>
                                  <a:pt x="197345" y="501243"/>
                                </a:lnTo>
                                <a:lnTo>
                                  <a:pt x="196888" y="488543"/>
                                </a:lnTo>
                                <a:lnTo>
                                  <a:pt x="198640" y="488543"/>
                                </a:lnTo>
                                <a:lnTo>
                                  <a:pt x="202222" y="475843"/>
                                </a:lnTo>
                                <a:lnTo>
                                  <a:pt x="220687" y="475843"/>
                                </a:lnTo>
                                <a:lnTo>
                                  <a:pt x="220078" y="488543"/>
                                </a:lnTo>
                                <a:lnTo>
                                  <a:pt x="226187" y="488543"/>
                                </a:lnTo>
                                <a:lnTo>
                                  <a:pt x="229425" y="475843"/>
                                </a:lnTo>
                                <a:close/>
                              </a:path>
                              <a:path w="2845435" h="1847850">
                                <a:moveTo>
                                  <a:pt x="237959" y="261658"/>
                                </a:moveTo>
                                <a:lnTo>
                                  <a:pt x="237058" y="258597"/>
                                </a:lnTo>
                                <a:lnTo>
                                  <a:pt x="236435" y="256108"/>
                                </a:lnTo>
                                <a:lnTo>
                                  <a:pt x="234835" y="251218"/>
                                </a:lnTo>
                                <a:lnTo>
                                  <a:pt x="234073" y="248767"/>
                                </a:lnTo>
                                <a:lnTo>
                                  <a:pt x="232816" y="245211"/>
                                </a:lnTo>
                                <a:lnTo>
                                  <a:pt x="231571" y="244614"/>
                                </a:lnTo>
                                <a:lnTo>
                                  <a:pt x="230454" y="245021"/>
                                </a:lnTo>
                                <a:lnTo>
                                  <a:pt x="228892" y="245579"/>
                                </a:lnTo>
                                <a:lnTo>
                                  <a:pt x="228600" y="246214"/>
                                </a:lnTo>
                                <a:lnTo>
                                  <a:pt x="230454" y="251536"/>
                                </a:lnTo>
                                <a:lnTo>
                                  <a:pt x="232029" y="256336"/>
                                </a:lnTo>
                                <a:lnTo>
                                  <a:pt x="233680" y="262331"/>
                                </a:lnTo>
                                <a:lnTo>
                                  <a:pt x="234861" y="263004"/>
                                </a:lnTo>
                                <a:lnTo>
                                  <a:pt x="237617" y="262267"/>
                                </a:lnTo>
                                <a:lnTo>
                                  <a:pt x="237959" y="261658"/>
                                </a:lnTo>
                                <a:close/>
                              </a:path>
                              <a:path w="2845435" h="1847850">
                                <a:moveTo>
                                  <a:pt x="239522" y="1385214"/>
                                </a:moveTo>
                                <a:lnTo>
                                  <a:pt x="237045" y="1380147"/>
                                </a:lnTo>
                                <a:lnTo>
                                  <a:pt x="234683" y="1375689"/>
                                </a:lnTo>
                                <a:lnTo>
                                  <a:pt x="231876" y="1370152"/>
                                </a:lnTo>
                                <a:lnTo>
                                  <a:pt x="230581" y="1369745"/>
                                </a:lnTo>
                                <a:lnTo>
                                  <a:pt x="228587" y="1370774"/>
                                </a:lnTo>
                                <a:lnTo>
                                  <a:pt x="228041" y="1371053"/>
                                </a:lnTo>
                                <a:lnTo>
                                  <a:pt x="227825" y="1371714"/>
                                </a:lnTo>
                                <a:lnTo>
                                  <a:pt x="234950" y="1385646"/>
                                </a:lnTo>
                                <a:lnTo>
                                  <a:pt x="235458" y="1386700"/>
                                </a:lnTo>
                                <a:lnTo>
                                  <a:pt x="236740" y="1387132"/>
                                </a:lnTo>
                                <a:lnTo>
                                  <a:pt x="239293" y="1385874"/>
                                </a:lnTo>
                                <a:lnTo>
                                  <a:pt x="239522" y="1385214"/>
                                </a:lnTo>
                                <a:close/>
                              </a:path>
                              <a:path w="2845435" h="1847850">
                                <a:moveTo>
                                  <a:pt x="242290" y="355892"/>
                                </a:moveTo>
                                <a:lnTo>
                                  <a:pt x="241477" y="354761"/>
                                </a:lnTo>
                                <a:lnTo>
                                  <a:pt x="240309" y="354558"/>
                                </a:lnTo>
                                <a:lnTo>
                                  <a:pt x="238671" y="354266"/>
                                </a:lnTo>
                                <a:lnTo>
                                  <a:pt x="238099" y="354672"/>
                                </a:lnTo>
                                <a:lnTo>
                                  <a:pt x="238010" y="355269"/>
                                </a:lnTo>
                                <a:lnTo>
                                  <a:pt x="237058" y="360222"/>
                                </a:lnTo>
                                <a:lnTo>
                                  <a:pt x="236067" y="365163"/>
                                </a:lnTo>
                                <a:lnTo>
                                  <a:pt x="234492" y="371182"/>
                                </a:lnTo>
                                <a:lnTo>
                                  <a:pt x="235191" y="372364"/>
                                </a:lnTo>
                                <a:lnTo>
                                  <a:pt x="237959" y="373087"/>
                                </a:lnTo>
                                <a:lnTo>
                                  <a:pt x="238544" y="372732"/>
                                </a:lnTo>
                                <a:lnTo>
                                  <a:pt x="239306" y="369633"/>
                                </a:lnTo>
                                <a:lnTo>
                                  <a:pt x="239966" y="367144"/>
                                </a:lnTo>
                                <a:lnTo>
                                  <a:pt x="240525" y="364642"/>
                                </a:lnTo>
                                <a:lnTo>
                                  <a:pt x="242074" y="357085"/>
                                </a:lnTo>
                                <a:lnTo>
                                  <a:pt x="242290" y="355892"/>
                                </a:lnTo>
                                <a:close/>
                              </a:path>
                              <a:path w="2845435" h="1847850">
                                <a:moveTo>
                                  <a:pt x="243128" y="1809343"/>
                                </a:moveTo>
                                <a:lnTo>
                                  <a:pt x="226110" y="1809343"/>
                                </a:lnTo>
                                <a:lnTo>
                                  <a:pt x="220383" y="1822043"/>
                                </a:lnTo>
                                <a:lnTo>
                                  <a:pt x="217411" y="1834743"/>
                                </a:lnTo>
                                <a:lnTo>
                                  <a:pt x="216369" y="1834743"/>
                                </a:lnTo>
                                <a:lnTo>
                                  <a:pt x="218351" y="1847443"/>
                                </a:lnTo>
                                <a:lnTo>
                                  <a:pt x="225539" y="1847443"/>
                                </a:lnTo>
                                <a:lnTo>
                                  <a:pt x="225107" y="1834743"/>
                                </a:lnTo>
                                <a:lnTo>
                                  <a:pt x="226847" y="1822043"/>
                                </a:lnTo>
                                <a:lnTo>
                                  <a:pt x="235851" y="1822043"/>
                                </a:lnTo>
                                <a:lnTo>
                                  <a:pt x="243128" y="1809343"/>
                                </a:lnTo>
                                <a:close/>
                              </a:path>
                              <a:path w="2845435" h="1847850">
                                <a:moveTo>
                                  <a:pt x="244652" y="298462"/>
                                </a:moveTo>
                                <a:lnTo>
                                  <a:pt x="244068" y="292722"/>
                                </a:lnTo>
                                <a:lnTo>
                                  <a:pt x="243433" y="287629"/>
                                </a:lnTo>
                                <a:lnTo>
                                  <a:pt x="242354" y="281368"/>
                                </a:lnTo>
                                <a:lnTo>
                                  <a:pt x="241249" y="280581"/>
                                </a:lnTo>
                                <a:lnTo>
                                  <a:pt x="240080" y="280784"/>
                                </a:lnTo>
                                <a:lnTo>
                                  <a:pt x="238442" y="281076"/>
                                </a:lnTo>
                                <a:lnTo>
                                  <a:pt x="238036" y="281660"/>
                                </a:lnTo>
                                <a:lnTo>
                                  <a:pt x="238963" y="287223"/>
                                </a:lnTo>
                                <a:lnTo>
                                  <a:pt x="239318" y="289712"/>
                                </a:lnTo>
                                <a:lnTo>
                                  <a:pt x="240233" y="297218"/>
                                </a:lnTo>
                                <a:lnTo>
                                  <a:pt x="240334" y="298386"/>
                                </a:lnTo>
                                <a:lnTo>
                                  <a:pt x="241363" y="299262"/>
                                </a:lnTo>
                                <a:lnTo>
                                  <a:pt x="244208" y="299008"/>
                                </a:lnTo>
                                <a:lnTo>
                                  <a:pt x="244652" y="298462"/>
                                </a:lnTo>
                                <a:close/>
                              </a:path>
                              <a:path w="2845435" h="1847850">
                                <a:moveTo>
                                  <a:pt x="245630" y="322414"/>
                                </a:moveTo>
                                <a:lnTo>
                                  <a:pt x="245579" y="318630"/>
                                </a:lnTo>
                                <a:lnTo>
                                  <a:pt x="244614" y="317665"/>
                                </a:lnTo>
                                <a:lnTo>
                                  <a:pt x="243420" y="317665"/>
                                </a:lnTo>
                                <a:lnTo>
                                  <a:pt x="241757" y="317665"/>
                                </a:lnTo>
                                <a:lnTo>
                                  <a:pt x="241274" y="318160"/>
                                </a:lnTo>
                                <a:lnTo>
                                  <a:pt x="241274" y="322541"/>
                                </a:lnTo>
                                <a:lnTo>
                                  <a:pt x="240919" y="331355"/>
                                </a:lnTo>
                                <a:lnTo>
                                  <a:pt x="240792" y="332613"/>
                                </a:lnTo>
                                <a:lnTo>
                                  <a:pt x="240601" y="335038"/>
                                </a:lnTo>
                                <a:lnTo>
                                  <a:pt x="241490" y="336080"/>
                                </a:lnTo>
                                <a:lnTo>
                                  <a:pt x="244322" y="336321"/>
                                </a:lnTo>
                                <a:lnTo>
                                  <a:pt x="244868" y="335864"/>
                                </a:lnTo>
                                <a:lnTo>
                                  <a:pt x="245300" y="330123"/>
                                </a:lnTo>
                                <a:lnTo>
                                  <a:pt x="245478" y="324980"/>
                                </a:lnTo>
                                <a:lnTo>
                                  <a:pt x="245630" y="322414"/>
                                </a:lnTo>
                                <a:close/>
                              </a:path>
                              <a:path w="2845435" h="1847850">
                                <a:moveTo>
                                  <a:pt x="248920" y="475843"/>
                                </a:moveTo>
                                <a:lnTo>
                                  <a:pt x="247827" y="463143"/>
                                </a:lnTo>
                                <a:lnTo>
                                  <a:pt x="244360" y="463143"/>
                                </a:lnTo>
                                <a:lnTo>
                                  <a:pt x="238760" y="450443"/>
                                </a:lnTo>
                                <a:lnTo>
                                  <a:pt x="229069" y="450443"/>
                                </a:lnTo>
                                <a:lnTo>
                                  <a:pt x="235064" y="463143"/>
                                </a:lnTo>
                                <a:lnTo>
                                  <a:pt x="238607" y="463143"/>
                                </a:lnTo>
                                <a:lnTo>
                                  <a:pt x="240360" y="475843"/>
                                </a:lnTo>
                                <a:lnTo>
                                  <a:pt x="242519" y="475843"/>
                                </a:lnTo>
                                <a:lnTo>
                                  <a:pt x="240271" y="488543"/>
                                </a:lnTo>
                                <a:lnTo>
                                  <a:pt x="231673" y="501243"/>
                                </a:lnTo>
                                <a:lnTo>
                                  <a:pt x="240131" y="501243"/>
                                </a:lnTo>
                                <a:lnTo>
                                  <a:pt x="244944" y="488543"/>
                                </a:lnTo>
                                <a:lnTo>
                                  <a:pt x="247916" y="488543"/>
                                </a:lnTo>
                                <a:lnTo>
                                  <a:pt x="248920" y="475843"/>
                                </a:lnTo>
                                <a:close/>
                              </a:path>
                              <a:path w="2845435" h="1847850">
                                <a:moveTo>
                                  <a:pt x="257162" y="1822043"/>
                                </a:moveTo>
                                <a:lnTo>
                                  <a:pt x="252234" y="1809343"/>
                                </a:lnTo>
                                <a:lnTo>
                                  <a:pt x="244957" y="1809343"/>
                                </a:lnTo>
                                <a:lnTo>
                                  <a:pt x="246938" y="1822043"/>
                                </a:lnTo>
                                <a:lnTo>
                                  <a:pt x="240461" y="1822043"/>
                                </a:lnTo>
                                <a:lnTo>
                                  <a:pt x="237261" y="1834743"/>
                                </a:lnTo>
                                <a:lnTo>
                                  <a:pt x="236321" y="1847443"/>
                                </a:lnTo>
                                <a:lnTo>
                                  <a:pt x="254546" y="1847443"/>
                                </a:lnTo>
                                <a:lnTo>
                                  <a:pt x="246367" y="1834743"/>
                                </a:lnTo>
                                <a:lnTo>
                                  <a:pt x="254406" y="1834743"/>
                                </a:lnTo>
                                <a:lnTo>
                                  <a:pt x="255943" y="1822043"/>
                                </a:lnTo>
                                <a:lnTo>
                                  <a:pt x="257162" y="1822043"/>
                                </a:lnTo>
                                <a:close/>
                              </a:path>
                              <a:path w="2845435" h="1847850">
                                <a:moveTo>
                                  <a:pt x="272376" y="463143"/>
                                </a:moveTo>
                                <a:lnTo>
                                  <a:pt x="265455" y="437743"/>
                                </a:lnTo>
                                <a:lnTo>
                                  <a:pt x="250748" y="412343"/>
                                </a:lnTo>
                                <a:lnTo>
                                  <a:pt x="231317" y="399643"/>
                                </a:lnTo>
                                <a:lnTo>
                                  <a:pt x="210032" y="386943"/>
                                </a:lnTo>
                                <a:lnTo>
                                  <a:pt x="208013" y="386943"/>
                                </a:lnTo>
                                <a:lnTo>
                                  <a:pt x="203974" y="374243"/>
                                </a:lnTo>
                                <a:lnTo>
                                  <a:pt x="187299" y="361543"/>
                                </a:lnTo>
                                <a:lnTo>
                                  <a:pt x="171335" y="348843"/>
                                </a:lnTo>
                                <a:lnTo>
                                  <a:pt x="157035" y="336143"/>
                                </a:lnTo>
                                <a:lnTo>
                                  <a:pt x="145389" y="323443"/>
                                </a:lnTo>
                                <a:lnTo>
                                  <a:pt x="145021" y="323443"/>
                                </a:lnTo>
                                <a:lnTo>
                                  <a:pt x="141909" y="310743"/>
                                </a:lnTo>
                                <a:lnTo>
                                  <a:pt x="139065" y="298043"/>
                                </a:lnTo>
                                <a:lnTo>
                                  <a:pt x="136944" y="298043"/>
                                </a:lnTo>
                                <a:lnTo>
                                  <a:pt x="136042" y="285343"/>
                                </a:lnTo>
                                <a:lnTo>
                                  <a:pt x="136728" y="272643"/>
                                </a:lnTo>
                                <a:lnTo>
                                  <a:pt x="139026" y="272643"/>
                                </a:lnTo>
                                <a:lnTo>
                                  <a:pt x="142811" y="259943"/>
                                </a:lnTo>
                                <a:lnTo>
                                  <a:pt x="178206" y="259943"/>
                                </a:lnTo>
                                <a:lnTo>
                                  <a:pt x="180886" y="272643"/>
                                </a:lnTo>
                                <a:lnTo>
                                  <a:pt x="178257" y="272643"/>
                                </a:lnTo>
                                <a:lnTo>
                                  <a:pt x="175437" y="285343"/>
                                </a:lnTo>
                                <a:lnTo>
                                  <a:pt x="186334" y="285343"/>
                                </a:lnTo>
                                <a:lnTo>
                                  <a:pt x="187452" y="272643"/>
                                </a:lnTo>
                                <a:lnTo>
                                  <a:pt x="189280" y="272643"/>
                                </a:lnTo>
                                <a:lnTo>
                                  <a:pt x="184734" y="259943"/>
                                </a:lnTo>
                                <a:lnTo>
                                  <a:pt x="179324" y="259943"/>
                                </a:lnTo>
                                <a:lnTo>
                                  <a:pt x="171069" y="247243"/>
                                </a:lnTo>
                                <a:lnTo>
                                  <a:pt x="143205" y="247243"/>
                                </a:lnTo>
                                <a:lnTo>
                                  <a:pt x="136817" y="259943"/>
                                </a:lnTo>
                                <a:lnTo>
                                  <a:pt x="132080" y="272643"/>
                                </a:lnTo>
                                <a:lnTo>
                                  <a:pt x="129184" y="272643"/>
                                </a:lnTo>
                                <a:lnTo>
                                  <a:pt x="128308" y="285343"/>
                                </a:lnTo>
                                <a:lnTo>
                                  <a:pt x="129324" y="298043"/>
                                </a:lnTo>
                                <a:lnTo>
                                  <a:pt x="131635" y="310743"/>
                                </a:lnTo>
                                <a:lnTo>
                                  <a:pt x="134734" y="310743"/>
                                </a:lnTo>
                                <a:lnTo>
                                  <a:pt x="138112" y="323443"/>
                                </a:lnTo>
                                <a:lnTo>
                                  <a:pt x="138684" y="323443"/>
                                </a:lnTo>
                                <a:lnTo>
                                  <a:pt x="150850" y="336143"/>
                                </a:lnTo>
                                <a:lnTo>
                                  <a:pt x="165646" y="361543"/>
                                </a:lnTo>
                                <a:lnTo>
                                  <a:pt x="182105" y="374243"/>
                                </a:lnTo>
                                <a:lnTo>
                                  <a:pt x="199237" y="386943"/>
                                </a:lnTo>
                                <a:lnTo>
                                  <a:pt x="205473" y="386943"/>
                                </a:lnTo>
                                <a:lnTo>
                                  <a:pt x="225602" y="399643"/>
                                </a:lnTo>
                                <a:lnTo>
                                  <a:pt x="244144" y="425043"/>
                                </a:lnTo>
                                <a:lnTo>
                                  <a:pt x="258140" y="437743"/>
                                </a:lnTo>
                                <a:lnTo>
                                  <a:pt x="264680" y="463143"/>
                                </a:lnTo>
                                <a:lnTo>
                                  <a:pt x="264198" y="475843"/>
                                </a:lnTo>
                                <a:lnTo>
                                  <a:pt x="260934" y="488543"/>
                                </a:lnTo>
                                <a:lnTo>
                                  <a:pt x="255219" y="501243"/>
                                </a:lnTo>
                                <a:lnTo>
                                  <a:pt x="247408" y="513943"/>
                                </a:lnTo>
                                <a:lnTo>
                                  <a:pt x="241274" y="513943"/>
                                </a:lnTo>
                                <a:lnTo>
                                  <a:pt x="234632" y="526643"/>
                                </a:lnTo>
                                <a:lnTo>
                                  <a:pt x="244932" y="526643"/>
                                </a:lnTo>
                                <a:lnTo>
                                  <a:pt x="252514" y="513943"/>
                                </a:lnTo>
                                <a:lnTo>
                                  <a:pt x="261607" y="513943"/>
                                </a:lnTo>
                                <a:lnTo>
                                  <a:pt x="268160" y="501243"/>
                                </a:lnTo>
                                <a:lnTo>
                                  <a:pt x="271868" y="475843"/>
                                </a:lnTo>
                                <a:lnTo>
                                  <a:pt x="272376" y="463143"/>
                                </a:lnTo>
                                <a:close/>
                              </a:path>
                              <a:path w="2845435" h="1847850">
                                <a:moveTo>
                                  <a:pt x="277114" y="1822043"/>
                                </a:moveTo>
                                <a:lnTo>
                                  <a:pt x="276047" y="1809343"/>
                                </a:lnTo>
                                <a:lnTo>
                                  <a:pt x="272567" y="1809343"/>
                                </a:lnTo>
                                <a:lnTo>
                                  <a:pt x="266966" y="1796643"/>
                                </a:lnTo>
                                <a:lnTo>
                                  <a:pt x="259461" y="1796643"/>
                                </a:lnTo>
                                <a:lnTo>
                                  <a:pt x="250266" y="1783943"/>
                                </a:lnTo>
                                <a:lnTo>
                                  <a:pt x="219049" y="1783943"/>
                                </a:lnTo>
                                <a:lnTo>
                                  <a:pt x="206197" y="1796643"/>
                                </a:lnTo>
                                <a:lnTo>
                                  <a:pt x="196608" y="1809343"/>
                                </a:lnTo>
                                <a:lnTo>
                                  <a:pt x="195897" y="1783943"/>
                                </a:lnTo>
                                <a:lnTo>
                                  <a:pt x="191185" y="1745843"/>
                                </a:lnTo>
                                <a:lnTo>
                                  <a:pt x="182448" y="1720443"/>
                                </a:lnTo>
                                <a:lnTo>
                                  <a:pt x="169710" y="1695043"/>
                                </a:lnTo>
                                <a:lnTo>
                                  <a:pt x="151142" y="1669643"/>
                                </a:lnTo>
                                <a:lnTo>
                                  <a:pt x="137972" y="1631543"/>
                                </a:lnTo>
                                <a:lnTo>
                                  <a:pt x="130429" y="1593443"/>
                                </a:lnTo>
                                <a:lnTo>
                                  <a:pt x="129184" y="1555343"/>
                                </a:lnTo>
                                <a:lnTo>
                                  <a:pt x="128778" y="1542643"/>
                                </a:lnTo>
                                <a:lnTo>
                                  <a:pt x="130835" y="1517243"/>
                                </a:lnTo>
                                <a:lnTo>
                                  <a:pt x="135216" y="1491843"/>
                                </a:lnTo>
                                <a:lnTo>
                                  <a:pt x="141833" y="1479143"/>
                                </a:lnTo>
                                <a:lnTo>
                                  <a:pt x="150609" y="1453743"/>
                                </a:lnTo>
                                <a:lnTo>
                                  <a:pt x="157632" y="1479143"/>
                                </a:lnTo>
                                <a:lnTo>
                                  <a:pt x="170751" y="1504543"/>
                                </a:lnTo>
                                <a:lnTo>
                                  <a:pt x="188683" y="1542643"/>
                                </a:lnTo>
                                <a:lnTo>
                                  <a:pt x="210121" y="1568043"/>
                                </a:lnTo>
                                <a:lnTo>
                                  <a:pt x="215773" y="1568043"/>
                                </a:lnTo>
                                <a:lnTo>
                                  <a:pt x="221272" y="1580743"/>
                                </a:lnTo>
                                <a:lnTo>
                                  <a:pt x="226123" y="1593443"/>
                                </a:lnTo>
                                <a:lnTo>
                                  <a:pt x="229844" y="1593443"/>
                                </a:lnTo>
                                <a:lnTo>
                                  <a:pt x="231876" y="1606143"/>
                                </a:lnTo>
                                <a:lnTo>
                                  <a:pt x="231965" y="1618843"/>
                                </a:lnTo>
                                <a:lnTo>
                                  <a:pt x="230149" y="1631543"/>
                                </a:lnTo>
                                <a:lnTo>
                                  <a:pt x="226466" y="1631543"/>
                                </a:lnTo>
                                <a:lnTo>
                                  <a:pt x="220294" y="1644243"/>
                                </a:lnTo>
                                <a:lnTo>
                                  <a:pt x="189661" y="1644243"/>
                                </a:lnTo>
                                <a:lnTo>
                                  <a:pt x="183553" y="1631543"/>
                                </a:lnTo>
                                <a:lnTo>
                                  <a:pt x="183324" y="1631543"/>
                                </a:lnTo>
                                <a:lnTo>
                                  <a:pt x="183134" y="1618843"/>
                                </a:lnTo>
                                <a:lnTo>
                                  <a:pt x="192481" y="1618843"/>
                                </a:lnTo>
                                <a:lnTo>
                                  <a:pt x="194449" y="1631543"/>
                                </a:lnTo>
                                <a:lnTo>
                                  <a:pt x="211302" y="1631543"/>
                                </a:lnTo>
                                <a:lnTo>
                                  <a:pt x="214541" y="1618843"/>
                                </a:lnTo>
                                <a:lnTo>
                                  <a:pt x="217449" y="1606143"/>
                                </a:lnTo>
                                <a:lnTo>
                                  <a:pt x="212940" y="1606143"/>
                                </a:lnTo>
                                <a:lnTo>
                                  <a:pt x="207543" y="1593443"/>
                                </a:lnTo>
                                <a:lnTo>
                                  <a:pt x="196138" y="1593443"/>
                                </a:lnTo>
                                <a:lnTo>
                                  <a:pt x="202145" y="1606143"/>
                                </a:lnTo>
                                <a:lnTo>
                                  <a:pt x="206425" y="1606143"/>
                                </a:lnTo>
                                <a:lnTo>
                                  <a:pt x="209092" y="1618843"/>
                                </a:lnTo>
                                <a:lnTo>
                                  <a:pt x="196240" y="1618843"/>
                                </a:lnTo>
                                <a:lnTo>
                                  <a:pt x="193319" y="1606143"/>
                                </a:lnTo>
                                <a:lnTo>
                                  <a:pt x="186512" y="1606143"/>
                                </a:lnTo>
                                <a:lnTo>
                                  <a:pt x="178155" y="1618843"/>
                                </a:lnTo>
                                <a:lnTo>
                                  <a:pt x="175387" y="1618843"/>
                                </a:lnTo>
                                <a:lnTo>
                                  <a:pt x="175577" y="1631543"/>
                                </a:lnTo>
                                <a:lnTo>
                                  <a:pt x="177139" y="1631543"/>
                                </a:lnTo>
                                <a:lnTo>
                                  <a:pt x="180975" y="1644243"/>
                                </a:lnTo>
                                <a:lnTo>
                                  <a:pt x="186486" y="1644243"/>
                                </a:lnTo>
                                <a:lnTo>
                                  <a:pt x="193128" y="1656943"/>
                                </a:lnTo>
                                <a:lnTo>
                                  <a:pt x="214782" y="1656943"/>
                                </a:lnTo>
                                <a:lnTo>
                                  <a:pt x="224891" y="1644243"/>
                                </a:lnTo>
                                <a:lnTo>
                                  <a:pt x="232943" y="1644243"/>
                                </a:lnTo>
                                <a:lnTo>
                                  <a:pt x="237401" y="1631543"/>
                                </a:lnTo>
                                <a:lnTo>
                                  <a:pt x="239636" y="1618843"/>
                                </a:lnTo>
                                <a:lnTo>
                                  <a:pt x="239610" y="1606143"/>
                                </a:lnTo>
                                <a:lnTo>
                                  <a:pt x="237261" y="1593443"/>
                                </a:lnTo>
                                <a:lnTo>
                                  <a:pt x="233222" y="1580743"/>
                                </a:lnTo>
                                <a:lnTo>
                                  <a:pt x="228028" y="1580743"/>
                                </a:lnTo>
                                <a:lnTo>
                                  <a:pt x="222161" y="1568043"/>
                                </a:lnTo>
                                <a:lnTo>
                                  <a:pt x="216090" y="1555343"/>
                                </a:lnTo>
                                <a:lnTo>
                                  <a:pt x="183083" y="1517243"/>
                                </a:lnTo>
                                <a:lnTo>
                                  <a:pt x="165163" y="1479143"/>
                                </a:lnTo>
                                <a:lnTo>
                                  <a:pt x="157734" y="1453743"/>
                                </a:lnTo>
                                <a:lnTo>
                                  <a:pt x="156171" y="1441043"/>
                                </a:lnTo>
                                <a:lnTo>
                                  <a:pt x="159016" y="1428343"/>
                                </a:lnTo>
                                <a:lnTo>
                                  <a:pt x="161569" y="1428343"/>
                                </a:lnTo>
                                <a:lnTo>
                                  <a:pt x="163715" y="1415643"/>
                                </a:lnTo>
                                <a:lnTo>
                                  <a:pt x="165341" y="1402943"/>
                                </a:lnTo>
                                <a:lnTo>
                                  <a:pt x="166636" y="1390243"/>
                                </a:lnTo>
                                <a:lnTo>
                                  <a:pt x="166166" y="1377543"/>
                                </a:lnTo>
                                <a:lnTo>
                                  <a:pt x="163550" y="1364843"/>
                                </a:lnTo>
                                <a:lnTo>
                                  <a:pt x="158445" y="1339443"/>
                                </a:lnTo>
                                <a:lnTo>
                                  <a:pt x="155244" y="1339443"/>
                                </a:lnTo>
                                <a:lnTo>
                                  <a:pt x="151434" y="1326743"/>
                                </a:lnTo>
                                <a:lnTo>
                                  <a:pt x="147320" y="1326743"/>
                                </a:lnTo>
                                <a:lnTo>
                                  <a:pt x="143230" y="1314043"/>
                                </a:lnTo>
                                <a:lnTo>
                                  <a:pt x="138163" y="1314043"/>
                                </a:lnTo>
                                <a:lnTo>
                                  <a:pt x="135724" y="1301343"/>
                                </a:lnTo>
                                <a:lnTo>
                                  <a:pt x="130962" y="1301343"/>
                                </a:lnTo>
                                <a:lnTo>
                                  <a:pt x="126403" y="1288643"/>
                                </a:lnTo>
                                <a:lnTo>
                                  <a:pt x="122720" y="1275943"/>
                                </a:lnTo>
                                <a:lnTo>
                                  <a:pt x="120548" y="1263243"/>
                                </a:lnTo>
                                <a:lnTo>
                                  <a:pt x="120523" y="1250543"/>
                                </a:lnTo>
                                <a:lnTo>
                                  <a:pt x="122669" y="1250543"/>
                                </a:lnTo>
                                <a:lnTo>
                                  <a:pt x="126873" y="1237843"/>
                                </a:lnTo>
                                <a:lnTo>
                                  <a:pt x="132994" y="1225143"/>
                                </a:lnTo>
                                <a:lnTo>
                                  <a:pt x="167741" y="1225143"/>
                                </a:lnTo>
                                <a:lnTo>
                                  <a:pt x="174028" y="1237843"/>
                                </a:lnTo>
                                <a:lnTo>
                                  <a:pt x="178257" y="1237843"/>
                                </a:lnTo>
                                <a:lnTo>
                                  <a:pt x="176987" y="1250543"/>
                                </a:lnTo>
                                <a:lnTo>
                                  <a:pt x="162661" y="1250543"/>
                                </a:lnTo>
                                <a:lnTo>
                                  <a:pt x="159994" y="1237843"/>
                                </a:lnTo>
                                <a:lnTo>
                                  <a:pt x="148259" y="1237843"/>
                                </a:lnTo>
                                <a:lnTo>
                                  <a:pt x="138722" y="1250543"/>
                                </a:lnTo>
                                <a:lnTo>
                                  <a:pt x="135953" y="1250543"/>
                                </a:lnTo>
                                <a:lnTo>
                                  <a:pt x="136855" y="1263243"/>
                                </a:lnTo>
                                <a:lnTo>
                                  <a:pt x="139674" y="1275943"/>
                                </a:lnTo>
                                <a:lnTo>
                                  <a:pt x="145262" y="1275943"/>
                                </a:lnTo>
                                <a:lnTo>
                                  <a:pt x="152768" y="1288643"/>
                                </a:lnTo>
                                <a:lnTo>
                                  <a:pt x="163703" y="1288643"/>
                                </a:lnTo>
                                <a:lnTo>
                                  <a:pt x="157048" y="1275943"/>
                                </a:lnTo>
                                <a:lnTo>
                                  <a:pt x="151155" y="1275943"/>
                                </a:lnTo>
                                <a:lnTo>
                                  <a:pt x="146761" y="1263243"/>
                                </a:lnTo>
                                <a:lnTo>
                                  <a:pt x="144551" y="1263243"/>
                                </a:lnTo>
                                <a:lnTo>
                                  <a:pt x="143979" y="1250543"/>
                                </a:lnTo>
                                <a:lnTo>
                                  <a:pt x="157924" y="1250543"/>
                                </a:lnTo>
                                <a:lnTo>
                                  <a:pt x="160553" y="1263243"/>
                                </a:lnTo>
                                <a:lnTo>
                                  <a:pt x="180695" y="1263243"/>
                                </a:lnTo>
                                <a:lnTo>
                                  <a:pt x="184213" y="1250543"/>
                                </a:lnTo>
                                <a:lnTo>
                                  <a:pt x="185013" y="1250543"/>
                                </a:lnTo>
                                <a:lnTo>
                                  <a:pt x="184708" y="1237843"/>
                                </a:lnTo>
                                <a:lnTo>
                                  <a:pt x="182092" y="1237843"/>
                                </a:lnTo>
                                <a:lnTo>
                                  <a:pt x="177850" y="1225143"/>
                                </a:lnTo>
                                <a:lnTo>
                                  <a:pt x="172669" y="1225143"/>
                                </a:lnTo>
                                <a:lnTo>
                                  <a:pt x="161798" y="1212443"/>
                                </a:lnTo>
                                <a:lnTo>
                                  <a:pt x="138137" y="1212443"/>
                                </a:lnTo>
                                <a:lnTo>
                                  <a:pt x="127787" y="1225143"/>
                                </a:lnTo>
                                <a:lnTo>
                                  <a:pt x="121259" y="1225143"/>
                                </a:lnTo>
                                <a:lnTo>
                                  <a:pt x="121729" y="1212443"/>
                                </a:lnTo>
                                <a:lnTo>
                                  <a:pt x="122707" y="1187043"/>
                                </a:lnTo>
                                <a:lnTo>
                                  <a:pt x="122821" y="1161643"/>
                                </a:lnTo>
                                <a:lnTo>
                                  <a:pt x="122161" y="1123543"/>
                                </a:lnTo>
                                <a:lnTo>
                                  <a:pt x="120789" y="1098143"/>
                                </a:lnTo>
                                <a:lnTo>
                                  <a:pt x="130619" y="1123543"/>
                                </a:lnTo>
                                <a:lnTo>
                                  <a:pt x="142824" y="1136243"/>
                                </a:lnTo>
                                <a:lnTo>
                                  <a:pt x="157276" y="1161643"/>
                                </a:lnTo>
                                <a:lnTo>
                                  <a:pt x="173837" y="1174343"/>
                                </a:lnTo>
                                <a:lnTo>
                                  <a:pt x="197091" y="1212443"/>
                                </a:lnTo>
                                <a:lnTo>
                                  <a:pt x="207784" y="1250543"/>
                                </a:lnTo>
                                <a:lnTo>
                                  <a:pt x="206387" y="1250543"/>
                                </a:lnTo>
                                <a:lnTo>
                                  <a:pt x="202425" y="1263243"/>
                                </a:lnTo>
                                <a:lnTo>
                                  <a:pt x="195046" y="1275943"/>
                                </a:lnTo>
                                <a:lnTo>
                                  <a:pt x="185356" y="1288643"/>
                                </a:lnTo>
                                <a:lnTo>
                                  <a:pt x="191998" y="1288643"/>
                                </a:lnTo>
                                <a:lnTo>
                                  <a:pt x="200837" y="1275943"/>
                                </a:lnTo>
                                <a:lnTo>
                                  <a:pt x="201498" y="1275943"/>
                                </a:lnTo>
                                <a:lnTo>
                                  <a:pt x="203034" y="1288643"/>
                                </a:lnTo>
                                <a:lnTo>
                                  <a:pt x="203644" y="1275943"/>
                                </a:lnTo>
                                <a:lnTo>
                                  <a:pt x="209232" y="1275943"/>
                                </a:lnTo>
                                <a:lnTo>
                                  <a:pt x="213804" y="1263243"/>
                                </a:lnTo>
                                <a:lnTo>
                                  <a:pt x="215480" y="1250543"/>
                                </a:lnTo>
                                <a:lnTo>
                                  <a:pt x="214223" y="1225143"/>
                                </a:lnTo>
                                <a:lnTo>
                                  <a:pt x="210032" y="1212443"/>
                                </a:lnTo>
                                <a:lnTo>
                                  <a:pt x="203847" y="1199743"/>
                                </a:lnTo>
                                <a:lnTo>
                                  <a:pt x="196278" y="1187043"/>
                                </a:lnTo>
                                <a:lnTo>
                                  <a:pt x="187909" y="1187043"/>
                                </a:lnTo>
                                <a:lnTo>
                                  <a:pt x="179387" y="1174343"/>
                                </a:lnTo>
                                <a:lnTo>
                                  <a:pt x="157543" y="1148943"/>
                                </a:lnTo>
                                <a:lnTo>
                                  <a:pt x="139788" y="1123543"/>
                                </a:lnTo>
                                <a:lnTo>
                                  <a:pt x="130924" y="1098143"/>
                                </a:lnTo>
                                <a:lnTo>
                                  <a:pt x="126492" y="1085443"/>
                                </a:lnTo>
                                <a:lnTo>
                                  <a:pt x="118021" y="1047343"/>
                                </a:lnTo>
                                <a:lnTo>
                                  <a:pt x="117436" y="1047343"/>
                                </a:lnTo>
                                <a:lnTo>
                                  <a:pt x="116217" y="1034643"/>
                                </a:lnTo>
                                <a:lnTo>
                                  <a:pt x="115582" y="1021943"/>
                                </a:lnTo>
                                <a:lnTo>
                                  <a:pt x="116141" y="1021943"/>
                                </a:lnTo>
                                <a:lnTo>
                                  <a:pt x="118160" y="1009243"/>
                                </a:lnTo>
                                <a:lnTo>
                                  <a:pt x="121399" y="1009243"/>
                                </a:lnTo>
                                <a:lnTo>
                                  <a:pt x="129108" y="996543"/>
                                </a:lnTo>
                                <a:lnTo>
                                  <a:pt x="139026" y="996543"/>
                                </a:lnTo>
                                <a:lnTo>
                                  <a:pt x="149961" y="983843"/>
                                </a:lnTo>
                                <a:lnTo>
                                  <a:pt x="134073" y="983843"/>
                                </a:lnTo>
                                <a:lnTo>
                                  <a:pt x="123202" y="996543"/>
                                </a:lnTo>
                                <a:lnTo>
                                  <a:pt x="114731" y="996543"/>
                                </a:lnTo>
                                <a:lnTo>
                                  <a:pt x="113792" y="1009243"/>
                                </a:lnTo>
                                <a:lnTo>
                                  <a:pt x="113423" y="1009243"/>
                                </a:lnTo>
                                <a:lnTo>
                                  <a:pt x="109740" y="971143"/>
                                </a:lnTo>
                                <a:lnTo>
                                  <a:pt x="105740" y="945743"/>
                                </a:lnTo>
                                <a:lnTo>
                                  <a:pt x="101587" y="907643"/>
                                </a:lnTo>
                                <a:lnTo>
                                  <a:pt x="97409" y="882243"/>
                                </a:lnTo>
                                <a:lnTo>
                                  <a:pt x="94068" y="844143"/>
                                </a:lnTo>
                                <a:lnTo>
                                  <a:pt x="95961" y="793343"/>
                                </a:lnTo>
                                <a:lnTo>
                                  <a:pt x="102273" y="742543"/>
                                </a:lnTo>
                                <a:lnTo>
                                  <a:pt x="112153" y="691743"/>
                                </a:lnTo>
                                <a:lnTo>
                                  <a:pt x="124777" y="640943"/>
                                </a:lnTo>
                                <a:lnTo>
                                  <a:pt x="139293" y="602843"/>
                                </a:lnTo>
                                <a:lnTo>
                                  <a:pt x="145910" y="577443"/>
                                </a:lnTo>
                                <a:lnTo>
                                  <a:pt x="151676" y="564743"/>
                                </a:lnTo>
                                <a:lnTo>
                                  <a:pt x="156603" y="539343"/>
                                </a:lnTo>
                                <a:lnTo>
                                  <a:pt x="160693" y="526643"/>
                                </a:lnTo>
                                <a:lnTo>
                                  <a:pt x="164922" y="539343"/>
                                </a:lnTo>
                                <a:lnTo>
                                  <a:pt x="173024" y="564743"/>
                                </a:lnTo>
                                <a:lnTo>
                                  <a:pt x="185762" y="590143"/>
                                </a:lnTo>
                                <a:lnTo>
                                  <a:pt x="203885" y="615543"/>
                                </a:lnTo>
                                <a:lnTo>
                                  <a:pt x="209575" y="615543"/>
                                </a:lnTo>
                                <a:lnTo>
                                  <a:pt x="215061" y="628243"/>
                                </a:lnTo>
                                <a:lnTo>
                                  <a:pt x="219887" y="640943"/>
                                </a:lnTo>
                                <a:lnTo>
                                  <a:pt x="223608" y="640943"/>
                                </a:lnTo>
                                <a:lnTo>
                                  <a:pt x="225640" y="653643"/>
                                </a:lnTo>
                                <a:lnTo>
                                  <a:pt x="225729" y="666343"/>
                                </a:lnTo>
                                <a:lnTo>
                                  <a:pt x="223901" y="679043"/>
                                </a:lnTo>
                                <a:lnTo>
                                  <a:pt x="220218" y="679043"/>
                                </a:lnTo>
                                <a:lnTo>
                                  <a:pt x="214045" y="691743"/>
                                </a:lnTo>
                                <a:lnTo>
                                  <a:pt x="183362" y="691743"/>
                                </a:lnTo>
                                <a:lnTo>
                                  <a:pt x="177317" y="679043"/>
                                </a:lnTo>
                                <a:lnTo>
                                  <a:pt x="176885" y="666343"/>
                                </a:lnTo>
                                <a:lnTo>
                                  <a:pt x="186232" y="666343"/>
                                </a:lnTo>
                                <a:lnTo>
                                  <a:pt x="188201" y="679043"/>
                                </a:lnTo>
                                <a:lnTo>
                                  <a:pt x="205054" y="679043"/>
                                </a:lnTo>
                                <a:lnTo>
                                  <a:pt x="208292" y="666343"/>
                                </a:lnTo>
                                <a:lnTo>
                                  <a:pt x="211213" y="653643"/>
                                </a:lnTo>
                                <a:lnTo>
                                  <a:pt x="206705" y="653643"/>
                                </a:lnTo>
                                <a:lnTo>
                                  <a:pt x="201307" y="640943"/>
                                </a:lnTo>
                                <a:lnTo>
                                  <a:pt x="189903" y="640943"/>
                                </a:lnTo>
                                <a:lnTo>
                                  <a:pt x="195910" y="653643"/>
                                </a:lnTo>
                                <a:lnTo>
                                  <a:pt x="200177" y="653643"/>
                                </a:lnTo>
                                <a:lnTo>
                                  <a:pt x="202857" y="666343"/>
                                </a:lnTo>
                                <a:lnTo>
                                  <a:pt x="192049" y="666343"/>
                                </a:lnTo>
                                <a:lnTo>
                                  <a:pt x="189992" y="653643"/>
                                </a:lnTo>
                                <a:lnTo>
                                  <a:pt x="180276" y="653643"/>
                                </a:lnTo>
                                <a:lnTo>
                                  <a:pt x="171919" y="666343"/>
                                </a:lnTo>
                                <a:lnTo>
                                  <a:pt x="169151" y="666343"/>
                                </a:lnTo>
                                <a:lnTo>
                                  <a:pt x="169329" y="679043"/>
                                </a:lnTo>
                                <a:lnTo>
                                  <a:pt x="170891" y="679043"/>
                                </a:lnTo>
                                <a:lnTo>
                                  <a:pt x="174726" y="691743"/>
                                </a:lnTo>
                                <a:lnTo>
                                  <a:pt x="180251" y="691743"/>
                                </a:lnTo>
                                <a:lnTo>
                                  <a:pt x="186893" y="704443"/>
                                </a:lnTo>
                                <a:lnTo>
                                  <a:pt x="208534" y="704443"/>
                                </a:lnTo>
                                <a:lnTo>
                                  <a:pt x="218643" y="691743"/>
                                </a:lnTo>
                                <a:lnTo>
                                  <a:pt x="226695" y="679043"/>
                                </a:lnTo>
                                <a:lnTo>
                                  <a:pt x="227418" y="679043"/>
                                </a:lnTo>
                                <a:lnTo>
                                  <a:pt x="226542" y="691743"/>
                                </a:lnTo>
                                <a:lnTo>
                                  <a:pt x="230670" y="691743"/>
                                </a:lnTo>
                                <a:lnTo>
                                  <a:pt x="232333" y="679043"/>
                                </a:lnTo>
                                <a:lnTo>
                                  <a:pt x="233603" y="679043"/>
                                </a:lnTo>
                                <a:lnTo>
                                  <a:pt x="232460" y="666343"/>
                                </a:lnTo>
                                <a:lnTo>
                                  <a:pt x="233413" y="666343"/>
                                </a:lnTo>
                                <a:lnTo>
                                  <a:pt x="233629" y="653643"/>
                                </a:lnTo>
                                <a:lnTo>
                                  <a:pt x="232829" y="653643"/>
                                </a:lnTo>
                                <a:lnTo>
                                  <a:pt x="231013" y="640943"/>
                                </a:lnTo>
                                <a:lnTo>
                                  <a:pt x="226961" y="628243"/>
                                </a:lnTo>
                                <a:lnTo>
                                  <a:pt x="221767" y="628243"/>
                                </a:lnTo>
                                <a:lnTo>
                                  <a:pt x="215900" y="615543"/>
                                </a:lnTo>
                                <a:lnTo>
                                  <a:pt x="209842" y="602843"/>
                                </a:lnTo>
                                <a:lnTo>
                                  <a:pt x="190131" y="577443"/>
                                </a:lnTo>
                                <a:lnTo>
                                  <a:pt x="174790" y="552043"/>
                                </a:lnTo>
                                <a:lnTo>
                                  <a:pt x="170002" y="526643"/>
                                </a:lnTo>
                                <a:lnTo>
                                  <a:pt x="167614" y="513943"/>
                                </a:lnTo>
                                <a:lnTo>
                                  <a:pt x="172389" y="475843"/>
                                </a:lnTo>
                                <a:lnTo>
                                  <a:pt x="179654" y="463143"/>
                                </a:lnTo>
                                <a:lnTo>
                                  <a:pt x="190868" y="450443"/>
                                </a:lnTo>
                                <a:lnTo>
                                  <a:pt x="222059" y="450443"/>
                                </a:lnTo>
                                <a:lnTo>
                                  <a:pt x="205879" y="437743"/>
                                </a:lnTo>
                                <a:lnTo>
                                  <a:pt x="190842" y="450443"/>
                                </a:lnTo>
                                <a:lnTo>
                                  <a:pt x="178003" y="450443"/>
                                </a:lnTo>
                                <a:lnTo>
                                  <a:pt x="168440" y="463143"/>
                                </a:lnTo>
                                <a:lnTo>
                                  <a:pt x="167728" y="437743"/>
                                </a:lnTo>
                                <a:lnTo>
                                  <a:pt x="162991" y="412343"/>
                                </a:lnTo>
                                <a:lnTo>
                                  <a:pt x="160134" y="404025"/>
                                </a:lnTo>
                                <a:lnTo>
                                  <a:pt x="160134" y="437743"/>
                                </a:lnTo>
                                <a:lnTo>
                                  <a:pt x="159537" y="488543"/>
                                </a:lnTo>
                                <a:lnTo>
                                  <a:pt x="150152" y="539343"/>
                                </a:lnTo>
                                <a:lnTo>
                                  <a:pt x="132016" y="590143"/>
                                </a:lnTo>
                                <a:lnTo>
                                  <a:pt x="118910" y="640943"/>
                                </a:lnTo>
                                <a:lnTo>
                                  <a:pt x="106438" y="679043"/>
                                </a:lnTo>
                                <a:lnTo>
                                  <a:pt x="95948" y="729843"/>
                                </a:lnTo>
                                <a:lnTo>
                                  <a:pt x="88773" y="793343"/>
                                </a:lnTo>
                                <a:lnTo>
                                  <a:pt x="86271" y="844143"/>
                                </a:lnTo>
                                <a:lnTo>
                                  <a:pt x="89814" y="882243"/>
                                </a:lnTo>
                                <a:lnTo>
                                  <a:pt x="91503" y="894943"/>
                                </a:lnTo>
                                <a:lnTo>
                                  <a:pt x="92341" y="907643"/>
                                </a:lnTo>
                                <a:lnTo>
                                  <a:pt x="86563" y="894943"/>
                                </a:lnTo>
                                <a:lnTo>
                                  <a:pt x="79844" y="882243"/>
                                </a:lnTo>
                                <a:lnTo>
                                  <a:pt x="72593" y="869543"/>
                                </a:lnTo>
                                <a:lnTo>
                                  <a:pt x="62915" y="869543"/>
                                </a:lnTo>
                                <a:lnTo>
                                  <a:pt x="57645" y="856843"/>
                                </a:lnTo>
                                <a:lnTo>
                                  <a:pt x="43027" y="844143"/>
                                </a:lnTo>
                                <a:lnTo>
                                  <a:pt x="28714" y="818743"/>
                                </a:lnTo>
                                <a:lnTo>
                                  <a:pt x="18465" y="806043"/>
                                </a:lnTo>
                                <a:lnTo>
                                  <a:pt x="16052" y="780643"/>
                                </a:lnTo>
                                <a:lnTo>
                                  <a:pt x="17907" y="780643"/>
                                </a:lnTo>
                                <a:lnTo>
                                  <a:pt x="21463" y="767943"/>
                                </a:lnTo>
                                <a:lnTo>
                                  <a:pt x="26720" y="767943"/>
                                </a:lnTo>
                                <a:lnTo>
                                  <a:pt x="33705" y="755243"/>
                                </a:lnTo>
                                <a:lnTo>
                                  <a:pt x="44526" y="755243"/>
                                </a:lnTo>
                                <a:lnTo>
                                  <a:pt x="54533" y="742543"/>
                                </a:lnTo>
                                <a:lnTo>
                                  <a:pt x="65201" y="729843"/>
                                </a:lnTo>
                                <a:lnTo>
                                  <a:pt x="76530" y="717143"/>
                                </a:lnTo>
                                <a:lnTo>
                                  <a:pt x="82194" y="691743"/>
                                </a:lnTo>
                                <a:lnTo>
                                  <a:pt x="82143" y="679043"/>
                                </a:lnTo>
                                <a:lnTo>
                                  <a:pt x="76339" y="666343"/>
                                </a:lnTo>
                                <a:lnTo>
                                  <a:pt x="72961" y="653643"/>
                                </a:lnTo>
                                <a:lnTo>
                                  <a:pt x="68922" y="653643"/>
                                </a:lnTo>
                                <a:lnTo>
                                  <a:pt x="64592" y="640943"/>
                                </a:lnTo>
                                <a:lnTo>
                                  <a:pt x="85966" y="602843"/>
                                </a:lnTo>
                                <a:lnTo>
                                  <a:pt x="100317" y="552043"/>
                                </a:lnTo>
                                <a:lnTo>
                                  <a:pt x="107632" y="501243"/>
                                </a:lnTo>
                                <a:lnTo>
                                  <a:pt x="107746" y="475843"/>
                                </a:lnTo>
                                <a:lnTo>
                                  <a:pt x="107848" y="450443"/>
                                </a:lnTo>
                                <a:lnTo>
                                  <a:pt x="107911" y="437743"/>
                                </a:lnTo>
                                <a:lnTo>
                                  <a:pt x="101155" y="386943"/>
                                </a:lnTo>
                                <a:lnTo>
                                  <a:pt x="87363" y="336143"/>
                                </a:lnTo>
                                <a:lnTo>
                                  <a:pt x="66522" y="298043"/>
                                </a:lnTo>
                                <a:lnTo>
                                  <a:pt x="69710" y="298043"/>
                                </a:lnTo>
                                <a:lnTo>
                                  <a:pt x="72859" y="285343"/>
                                </a:lnTo>
                                <a:lnTo>
                                  <a:pt x="82461" y="285343"/>
                                </a:lnTo>
                                <a:lnTo>
                                  <a:pt x="88226" y="272643"/>
                                </a:lnTo>
                                <a:lnTo>
                                  <a:pt x="93052" y="272643"/>
                                </a:lnTo>
                                <a:lnTo>
                                  <a:pt x="96761" y="259943"/>
                                </a:lnTo>
                                <a:lnTo>
                                  <a:pt x="102616" y="285343"/>
                                </a:lnTo>
                                <a:lnTo>
                                  <a:pt x="111010" y="310743"/>
                                </a:lnTo>
                                <a:lnTo>
                                  <a:pt x="121856" y="336143"/>
                                </a:lnTo>
                                <a:lnTo>
                                  <a:pt x="135064" y="361543"/>
                                </a:lnTo>
                                <a:lnTo>
                                  <a:pt x="151980" y="399643"/>
                                </a:lnTo>
                                <a:lnTo>
                                  <a:pt x="160134" y="437743"/>
                                </a:lnTo>
                                <a:lnTo>
                                  <a:pt x="160134" y="404025"/>
                                </a:lnTo>
                                <a:lnTo>
                                  <a:pt x="154266" y="386943"/>
                                </a:lnTo>
                                <a:lnTo>
                                  <a:pt x="141541" y="361543"/>
                                </a:lnTo>
                                <a:lnTo>
                                  <a:pt x="122961" y="323443"/>
                                </a:lnTo>
                                <a:lnTo>
                                  <a:pt x="109766" y="285343"/>
                                </a:lnTo>
                                <a:lnTo>
                                  <a:pt x="104724" y="259943"/>
                                </a:lnTo>
                                <a:lnTo>
                                  <a:pt x="102222" y="247243"/>
                                </a:lnTo>
                                <a:lnTo>
                                  <a:pt x="100558" y="209143"/>
                                </a:lnTo>
                                <a:lnTo>
                                  <a:pt x="104292" y="183743"/>
                                </a:lnTo>
                                <a:lnTo>
                                  <a:pt x="112852" y="158343"/>
                                </a:lnTo>
                                <a:lnTo>
                                  <a:pt x="120967" y="132943"/>
                                </a:lnTo>
                                <a:lnTo>
                                  <a:pt x="125018" y="120243"/>
                                </a:lnTo>
                                <a:lnTo>
                                  <a:pt x="139611" y="94843"/>
                                </a:lnTo>
                                <a:lnTo>
                                  <a:pt x="143395" y="132943"/>
                                </a:lnTo>
                                <a:lnTo>
                                  <a:pt x="151955" y="171043"/>
                                </a:lnTo>
                                <a:lnTo>
                                  <a:pt x="164922" y="196443"/>
                                </a:lnTo>
                                <a:lnTo>
                                  <a:pt x="181914" y="221843"/>
                                </a:lnTo>
                                <a:lnTo>
                                  <a:pt x="187604" y="234543"/>
                                </a:lnTo>
                                <a:lnTo>
                                  <a:pt x="193116" y="234543"/>
                                </a:lnTo>
                                <a:lnTo>
                                  <a:pt x="197967" y="247243"/>
                                </a:lnTo>
                                <a:lnTo>
                                  <a:pt x="201676" y="259943"/>
                                </a:lnTo>
                                <a:lnTo>
                                  <a:pt x="203708" y="259943"/>
                                </a:lnTo>
                                <a:lnTo>
                                  <a:pt x="203796" y="272643"/>
                                </a:lnTo>
                                <a:lnTo>
                                  <a:pt x="201980" y="285343"/>
                                </a:lnTo>
                                <a:lnTo>
                                  <a:pt x="198297" y="285343"/>
                                </a:lnTo>
                                <a:lnTo>
                                  <a:pt x="192100" y="298043"/>
                                </a:lnTo>
                                <a:lnTo>
                                  <a:pt x="161442" y="298043"/>
                                </a:lnTo>
                                <a:lnTo>
                                  <a:pt x="155346" y="285343"/>
                                </a:lnTo>
                                <a:lnTo>
                                  <a:pt x="154927" y="272643"/>
                                </a:lnTo>
                                <a:lnTo>
                                  <a:pt x="147167" y="272643"/>
                                </a:lnTo>
                                <a:lnTo>
                                  <a:pt x="147408" y="285343"/>
                                </a:lnTo>
                                <a:lnTo>
                                  <a:pt x="148971" y="285343"/>
                                </a:lnTo>
                                <a:lnTo>
                                  <a:pt x="152781" y="298043"/>
                                </a:lnTo>
                                <a:lnTo>
                                  <a:pt x="158280" y="310743"/>
                                </a:lnTo>
                                <a:lnTo>
                                  <a:pt x="196672" y="310743"/>
                                </a:lnTo>
                                <a:lnTo>
                                  <a:pt x="204724" y="298043"/>
                                </a:lnTo>
                                <a:lnTo>
                                  <a:pt x="209194" y="285343"/>
                                </a:lnTo>
                                <a:lnTo>
                                  <a:pt x="211429" y="272643"/>
                                </a:lnTo>
                                <a:lnTo>
                                  <a:pt x="211391" y="259943"/>
                                </a:lnTo>
                                <a:lnTo>
                                  <a:pt x="209054" y="259943"/>
                                </a:lnTo>
                                <a:lnTo>
                                  <a:pt x="205041" y="247243"/>
                                </a:lnTo>
                                <a:lnTo>
                                  <a:pt x="199834" y="234543"/>
                                </a:lnTo>
                                <a:lnTo>
                                  <a:pt x="193954" y="221843"/>
                                </a:lnTo>
                                <a:lnTo>
                                  <a:pt x="187871" y="221843"/>
                                </a:lnTo>
                                <a:lnTo>
                                  <a:pt x="171196" y="196443"/>
                                </a:lnTo>
                                <a:lnTo>
                                  <a:pt x="158242" y="158343"/>
                                </a:lnTo>
                                <a:lnTo>
                                  <a:pt x="149593" y="120243"/>
                                </a:lnTo>
                                <a:lnTo>
                                  <a:pt x="145859" y="94843"/>
                                </a:lnTo>
                                <a:lnTo>
                                  <a:pt x="160070" y="69443"/>
                                </a:lnTo>
                                <a:lnTo>
                                  <a:pt x="167119" y="56743"/>
                                </a:lnTo>
                                <a:lnTo>
                                  <a:pt x="173964" y="44043"/>
                                </a:lnTo>
                                <a:lnTo>
                                  <a:pt x="182206" y="31343"/>
                                </a:lnTo>
                                <a:lnTo>
                                  <a:pt x="188836" y="18643"/>
                                </a:lnTo>
                                <a:lnTo>
                                  <a:pt x="193827" y="5943"/>
                                </a:lnTo>
                                <a:lnTo>
                                  <a:pt x="185166" y="5943"/>
                                </a:lnTo>
                                <a:lnTo>
                                  <a:pt x="177914" y="31343"/>
                                </a:lnTo>
                                <a:lnTo>
                                  <a:pt x="167779" y="44043"/>
                                </a:lnTo>
                                <a:lnTo>
                                  <a:pt x="152882" y="69443"/>
                                </a:lnTo>
                                <a:lnTo>
                                  <a:pt x="137782" y="82143"/>
                                </a:lnTo>
                                <a:lnTo>
                                  <a:pt x="123405" y="107543"/>
                                </a:lnTo>
                                <a:lnTo>
                                  <a:pt x="110744" y="132943"/>
                                </a:lnTo>
                                <a:lnTo>
                                  <a:pt x="108737" y="107543"/>
                                </a:lnTo>
                                <a:lnTo>
                                  <a:pt x="108102" y="69443"/>
                                </a:lnTo>
                                <a:lnTo>
                                  <a:pt x="110604" y="18643"/>
                                </a:lnTo>
                                <a:lnTo>
                                  <a:pt x="113411" y="5943"/>
                                </a:lnTo>
                                <a:lnTo>
                                  <a:pt x="106032" y="5943"/>
                                </a:lnTo>
                                <a:lnTo>
                                  <a:pt x="101841" y="31343"/>
                                </a:lnTo>
                                <a:lnTo>
                                  <a:pt x="100431" y="94843"/>
                                </a:lnTo>
                                <a:lnTo>
                                  <a:pt x="102514" y="132943"/>
                                </a:lnTo>
                                <a:lnTo>
                                  <a:pt x="104698" y="158343"/>
                                </a:lnTo>
                                <a:lnTo>
                                  <a:pt x="100050" y="171043"/>
                                </a:lnTo>
                                <a:lnTo>
                                  <a:pt x="96443" y="183743"/>
                                </a:lnTo>
                                <a:lnTo>
                                  <a:pt x="94005" y="196443"/>
                                </a:lnTo>
                                <a:lnTo>
                                  <a:pt x="92722" y="209143"/>
                                </a:lnTo>
                                <a:lnTo>
                                  <a:pt x="86880" y="209143"/>
                                </a:lnTo>
                                <a:lnTo>
                                  <a:pt x="80073" y="196443"/>
                                </a:lnTo>
                                <a:lnTo>
                                  <a:pt x="72694" y="183743"/>
                                </a:lnTo>
                                <a:lnTo>
                                  <a:pt x="65062" y="183743"/>
                                </a:lnTo>
                                <a:lnTo>
                                  <a:pt x="62484" y="171043"/>
                                </a:lnTo>
                                <a:lnTo>
                                  <a:pt x="61163" y="171043"/>
                                </a:lnTo>
                                <a:lnTo>
                                  <a:pt x="49453" y="158343"/>
                                </a:lnTo>
                                <a:lnTo>
                                  <a:pt x="38658" y="145643"/>
                                </a:lnTo>
                                <a:lnTo>
                                  <a:pt x="29883" y="132943"/>
                                </a:lnTo>
                                <a:lnTo>
                                  <a:pt x="24218" y="107543"/>
                                </a:lnTo>
                                <a:lnTo>
                                  <a:pt x="23063" y="94843"/>
                                </a:lnTo>
                                <a:lnTo>
                                  <a:pt x="24028" y="82143"/>
                                </a:lnTo>
                                <a:lnTo>
                                  <a:pt x="26987" y="69443"/>
                                </a:lnTo>
                                <a:lnTo>
                                  <a:pt x="31826" y="69443"/>
                                </a:lnTo>
                                <a:lnTo>
                                  <a:pt x="42291" y="44043"/>
                                </a:lnTo>
                                <a:lnTo>
                                  <a:pt x="49999" y="44043"/>
                                </a:lnTo>
                                <a:lnTo>
                                  <a:pt x="57429" y="31343"/>
                                </a:lnTo>
                                <a:lnTo>
                                  <a:pt x="67030" y="18643"/>
                                </a:lnTo>
                                <a:lnTo>
                                  <a:pt x="79235" y="18643"/>
                                </a:lnTo>
                                <a:lnTo>
                                  <a:pt x="90487" y="5943"/>
                                </a:lnTo>
                                <a:lnTo>
                                  <a:pt x="73444" y="5943"/>
                                </a:lnTo>
                                <a:lnTo>
                                  <a:pt x="62585" y="18643"/>
                                </a:lnTo>
                                <a:lnTo>
                                  <a:pt x="57645" y="18643"/>
                                </a:lnTo>
                                <a:lnTo>
                                  <a:pt x="71310" y="5943"/>
                                </a:lnTo>
                                <a:lnTo>
                                  <a:pt x="61010" y="5943"/>
                                </a:lnTo>
                                <a:lnTo>
                                  <a:pt x="47510" y="18643"/>
                                </a:lnTo>
                                <a:lnTo>
                                  <a:pt x="36042" y="44043"/>
                                </a:lnTo>
                                <a:lnTo>
                                  <a:pt x="31394" y="44043"/>
                                </a:lnTo>
                                <a:lnTo>
                                  <a:pt x="27368" y="56743"/>
                                </a:lnTo>
                                <a:lnTo>
                                  <a:pt x="24599" y="56743"/>
                                </a:lnTo>
                                <a:lnTo>
                                  <a:pt x="19697" y="69443"/>
                                </a:lnTo>
                                <a:lnTo>
                                  <a:pt x="16497" y="82143"/>
                                </a:lnTo>
                                <a:lnTo>
                                  <a:pt x="15379" y="94843"/>
                                </a:lnTo>
                                <a:lnTo>
                                  <a:pt x="16713" y="120243"/>
                                </a:lnTo>
                                <a:lnTo>
                                  <a:pt x="22694" y="132943"/>
                                </a:lnTo>
                                <a:lnTo>
                                  <a:pt x="31877" y="145643"/>
                                </a:lnTo>
                                <a:lnTo>
                                  <a:pt x="43129" y="158343"/>
                                </a:lnTo>
                                <a:lnTo>
                                  <a:pt x="55295" y="183743"/>
                                </a:lnTo>
                                <a:lnTo>
                                  <a:pt x="59194" y="183743"/>
                                </a:lnTo>
                                <a:lnTo>
                                  <a:pt x="71996" y="196443"/>
                                </a:lnTo>
                                <a:lnTo>
                                  <a:pt x="83235" y="209143"/>
                                </a:lnTo>
                                <a:lnTo>
                                  <a:pt x="90741" y="234543"/>
                                </a:lnTo>
                                <a:lnTo>
                                  <a:pt x="92189" y="247243"/>
                                </a:lnTo>
                                <a:lnTo>
                                  <a:pt x="89750" y="259943"/>
                                </a:lnTo>
                                <a:lnTo>
                                  <a:pt x="85305" y="272643"/>
                                </a:lnTo>
                                <a:lnTo>
                                  <a:pt x="79273" y="272643"/>
                                </a:lnTo>
                                <a:lnTo>
                                  <a:pt x="72009" y="285343"/>
                                </a:lnTo>
                                <a:lnTo>
                                  <a:pt x="48031" y="285343"/>
                                </a:lnTo>
                                <a:lnTo>
                                  <a:pt x="51409" y="298043"/>
                                </a:lnTo>
                                <a:lnTo>
                                  <a:pt x="58166" y="298043"/>
                                </a:lnTo>
                                <a:lnTo>
                                  <a:pt x="79070" y="336143"/>
                                </a:lnTo>
                                <a:lnTo>
                                  <a:pt x="93040" y="386943"/>
                                </a:lnTo>
                                <a:lnTo>
                                  <a:pt x="100063" y="437743"/>
                                </a:lnTo>
                                <a:lnTo>
                                  <a:pt x="100139" y="488543"/>
                                </a:lnTo>
                                <a:lnTo>
                                  <a:pt x="93294" y="539343"/>
                                </a:lnTo>
                                <a:lnTo>
                                  <a:pt x="79527" y="590143"/>
                                </a:lnTo>
                                <a:lnTo>
                                  <a:pt x="58826" y="640943"/>
                                </a:lnTo>
                                <a:lnTo>
                                  <a:pt x="51765" y="628243"/>
                                </a:lnTo>
                                <a:lnTo>
                                  <a:pt x="26200" y="628243"/>
                                </a:lnTo>
                                <a:lnTo>
                                  <a:pt x="22161" y="640943"/>
                                </a:lnTo>
                                <a:lnTo>
                                  <a:pt x="20701" y="653643"/>
                                </a:lnTo>
                                <a:lnTo>
                                  <a:pt x="29387" y="653643"/>
                                </a:lnTo>
                                <a:lnTo>
                                  <a:pt x="28727" y="640943"/>
                                </a:lnTo>
                                <a:lnTo>
                                  <a:pt x="40373" y="640943"/>
                                </a:lnTo>
                                <a:lnTo>
                                  <a:pt x="33477" y="653643"/>
                                </a:lnTo>
                                <a:lnTo>
                                  <a:pt x="45300" y="653643"/>
                                </a:lnTo>
                                <a:lnTo>
                                  <a:pt x="45821" y="666343"/>
                                </a:lnTo>
                                <a:lnTo>
                                  <a:pt x="10566" y="666343"/>
                                </a:lnTo>
                                <a:lnTo>
                                  <a:pt x="8686" y="653643"/>
                                </a:lnTo>
                                <a:lnTo>
                                  <a:pt x="7797" y="640943"/>
                                </a:lnTo>
                                <a:lnTo>
                                  <a:pt x="10985" y="628243"/>
                                </a:lnTo>
                                <a:lnTo>
                                  <a:pt x="17068" y="615543"/>
                                </a:lnTo>
                                <a:lnTo>
                                  <a:pt x="24879" y="602843"/>
                                </a:lnTo>
                                <a:lnTo>
                                  <a:pt x="39878" y="564743"/>
                                </a:lnTo>
                                <a:lnTo>
                                  <a:pt x="49961" y="526643"/>
                                </a:lnTo>
                                <a:lnTo>
                                  <a:pt x="48387" y="488543"/>
                                </a:lnTo>
                                <a:lnTo>
                                  <a:pt x="28397" y="437743"/>
                                </a:lnTo>
                                <a:lnTo>
                                  <a:pt x="24739" y="425043"/>
                                </a:lnTo>
                                <a:lnTo>
                                  <a:pt x="20370" y="425043"/>
                                </a:lnTo>
                                <a:lnTo>
                                  <a:pt x="18542" y="399643"/>
                                </a:lnTo>
                                <a:lnTo>
                                  <a:pt x="21221" y="399643"/>
                                </a:lnTo>
                                <a:lnTo>
                                  <a:pt x="26479" y="386943"/>
                                </a:lnTo>
                                <a:lnTo>
                                  <a:pt x="16598" y="386943"/>
                                </a:lnTo>
                                <a:lnTo>
                                  <a:pt x="13385" y="399643"/>
                                </a:lnTo>
                                <a:lnTo>
                                  <a:pt x="11722" y="399643"/>
                                </a:lnTo>
                                <a:lnTo>
                                  <a:pt x="11734" y="412343"/>
                                </a:lnTo>
                                <a:lnTo>
                                  <a:pt x="13195" y="425043"/>
                                </a:lnTo>
                                <a:lnTo>
                                  <a:pt x="15621" y="425043"/>
                                </a:lnTo>
                                <a:lnTo>
                                  <a:pt x="18605" y="437743"/>
                                </a:lnTo>
                                <a:lnTo>
                                  <a:pt x="21742" y="437743"/>
                                </a:lnTo>
                                <a:lnTo>
                                  <a:pt x="32981" y="463143"/>
                                </a:lnTo>
                                <a:lnTo>
                                  <a:pt x="40106" y="488543"/>
                                </a:lnTo>
                                <a:lnTo>
                                  <a:pt x="43180" y="501243"/>
                                </a:lnTo>
                                <a:lnTo>
                                  <a:pt x="42252" y="526643"/>
                                </a:lnTo>
                                <a:lnTo>
                                  <a:pt x="38366" y="552043"/>
                                </a:lnTo>
                                <a:lnTo>
                                  <a:pt x="32473" y="564743"/>
                                </a:lnTo>
                                <a:lnTo>
                                  <a:pt x="25412" y="577443"/>
                                </a:lnTo>
                                <a:lnTo>
                                  <a:pt x="18021" y="590143"/>
                                </a:lnTo>
                                <a:lnTo>
                                  <a:pt x="9702" y="615543"/>
                                </a:lnTo>
                                <a:lnTo>
                                  <a:pt x="3276" y="628243"/>
                                </a:lnTo>
                                <a:lnTo>
                                  <a:pt x="0" y="640943"/>
                                </a:lnTo>
                                <a:lnTo>
                                  <a:pt x="1168" y="653643"/>
                                </a:lnTo>
                                <a:lnTo>
                                  <a:pt x="3238" y="666343"/>
                                </a:lnTo>
                                <a:lnTo>
                                  <a:pt x="8636" y="666343"/>
                                </a:lnTo>
                                <a:lnTo>
                                  <a:pt x="16383" y="679043"/>
                                </a:lnTo>
                                <a:lnTo>
                                  <a:pt x="40792" y="679043"/>
                                </a:lnTo>
                                <a:lnTo>
                                  <a:pt x="48958" y="666343"/>
                                </a:lnTo>
                                <a:lnTo>
                                  <a:pt x="53898" y="666343"/>
                                </a:lnTo>
                                <a:lnTo>
                                  <a:pt x="52438" y="653643"/>
                                </a:lnTo>
                                <a:lnTo>
                                  <a:pt x="50139" y="640943"/>
                                </a:lnTo>
                                <a:lnTo>
                                  <a:pt x="50558" y="640943"/>
                                </a:lnTo>
                                <a:lnTo>
                                  <a:pt x="60452" y="653643"/>
                                </a:lnTo>
                                <a:lnTo>
                                  <a:pt x="69481" y="666343"/>
                                </a:lnTo>
                                <a:lnTo>
                                  <a:pt x="74574" y="679043"/>
                                </a:lnTo>
                                <a:lnTo>
                                  <a:pt x="74587" y="691743"/>
                                </a:lnTo>
                                <a:lnTo>
                                  <a:pt x="59385" y="729843"/>
                                </a:lnTo>
                                <a:lnTo>
                                  <a:pt x="49288" y="742543"/>
                                </a:lnTo>
                                <a:lnTo>
                                  <a:pt x="39738" y="742543"/>
                                </a:lnTo>
                                <a:lnTo>
                                  <a:pt x="32575" y="755243"/>
                                </a:lnTo>
                                <a:lnTo>
                                  <a:pt x="21361" y="755243"/>
                                </a:lnTo>
                                <a:lnTo>
                                  <a:pt x="15036" y="767943"/>
                                </a:lnTo>
                                <a:lnTo>
                                  <a:pt x="10718" y="767943"/>
                                </a:lnTo>
                                <a:lnTo>
                                  <a:pt x="8407" y="780643"/>
                                </a:lnTo>
                                <a:lnTo>
                                  <a:pt x="10769" y="806043"/>
                                </a:lnTo>
                                <a:lnTo>
                                  <a:pt x="21463" y="818743"/>
                                </a:lnTo>
                                <a:lnTo>
                                  <a:pt x="36487" y="844143"/>
                                </a:lnTo>
                                <a:lnTo>
                                  <a:pt x="51879" y="869543"/>
                                </a:lnTo>
                                <a:lnTo>
                                  <a:pt x="59296" y="869543"/>
                                </a:lnTo>
                                <a:lnTo>
                                  <a:pt x="71996" y="882243"/>
                                </a:lnTo>
                                <a:lnTo>
                                  <a:pt x="83235" y="907643"/>
                                </a:lnTo>
                                <a:lnTo>
                                  <a:pt x="90741" y="920343"/>
                                </a:lnTo>
                                <a:lnTo>
                                  <a:pt x="92202" y="933043"/>
                                </a:lnTo>
                                <a:lnTo>
                                  <a:pt x="89750" y="945743"/>
                                </a:lnTo>
                                <a:lnTo>
                                  <a:pt x="85305" y="958443"/>
                                </a:lnTo>
                                <a:lnTo>
                                  <a:pt x="79273" y="971143"/>
                                </a:lnTo>
                                <a:lnTo>
                                  <a:pt x="58432" y="971143"/>
                                </a:lnTo>
                                <a:lnTo>
                                  <a:pt x="43243" y="971143"/>
                                </a:lnTo>
                                <a:lnTo>
                                  <a:pt x="38849" y="958443"/>
                                </a:lnTo>
                                <a:lnTo>
                                  <a:pt x="37376" y="958443"/>
                                </a:lnTo>
                                <a:lnTo>
                                  <a:pt x="38404" y="945743"/>
                                </a:lnTo>
                                <a:lnTo>
                                  <a:pt x="40424" y="945743"/>
                                </a:lnTo>
                                <a:lnTo>
                                  <a:pt x="45859" y="933043"/>
                                </a:lnTo>
                                <a:lnTo>
                                  <a:pt x="34861" y="933043"/>
                                </a:lnTo>
                                <a:lnTo>
                                  <a:pt x="31038" y="945743"/>
                                </a:lnTo>
                                <a:lnTo>
                                  <a:pt x="29679" y="958443"/>
                                </a:lnTo>
                                <a:lnTo>
                                  <a:pt x="31686" y="971143"/>
                                </a:lnTo>
                                <a:lnTo>
                                  <a:pt x="37630" y="971143"/>
                                </a:lnTo>
                                <a:lnTo>
                                  <a:pt x="48031" y="983843"/>
                                </a:lnTo>
                                <a:lnTo>
                                  <a:pt x="75907" y="983843"/>
                                </a:lnTo>
                                <a:lnTo>
                                  <a:pt x="83502" y="971143"/>
                                </a:lnTo>
                                <a:lnTo>
                                  <a:pt x="89992" y="971143"/>
                                </a:lnTo>
                                <a:lnTo>
                                  <a:pt x="95110" y="958443"/>
                                </a:lnTo>
                                <a:lnTo>
                                  <a:pt x="98590" y="945743"/>
                                </a:lnTo>
                                <a:lnTo>
                                  <a:pt x="101079" y="971143"/>
                                </a:lnTo>
                                <a:lnTo>
                                  <a:pt x="103454" y="983843"/>
                                </a:lnTo>
                                <a:lnTo>
                                  <a:pt x="105689" y="1009243"/>
                                </a:lnTo>
                                <a:lnTo>
                                  <a:pt x="107784" y="1021943"/>
                                </a:lnTo>
                                <a:lnTo>
                                  <a:pt x="107594" y="1021943"/>
                                </a:lnTo>
                                <a:lnTo>
                                  <a:pt x="107645" y="1034643"/>
                                </a:lnTo>
                                <a:lnTo>
                                  <a:pt x="108204" y="1034643"/>
                                </a:lnTo>
                                <a:lnTo>
                                  <a:pt x="109143" y="1047343"/>
                                </a:lnTo>
                                <a:lnTo>
                                  <a:pt x="110413" y="1060043"/>
                                </a:lnTo>
                                <a:lnTo>
                                  <a:pt x="113118" y="1098143"/>
                                </a:lnTo>
                                <a:lnTo>
                                  <a:pt x="114757" y="1136243"/>
                                </a:lnTo>
                                <a:lnTo>
                                  <a:pt x="114871" y="1148943"/>
                                </a:lnTo>
                                <a:lnTo>
                                  <a:pt x="114985" y="1161643"/>
                                </a:lnTo>
                                <a:lnTo>
                                  <a:pt x="115112" y="1174343"/>
                                </a:lnTo>
                                <a:lnTo>
                                  <a:pt x="113982" y="1212443"/>
                                </a:lnTo>
                                <a:lnTo>
                                  <a:pt x="114833" y="1237843"/>
                                </a:lnTo>
                                <a:lnTo>
                                  <a:pt x="112763" y="1250543"/>
                                </a:lnTo>
                                <a:lnTo>
                                  <a:pt x="112064" y="1263243"/>
                                </a:lnTo>
                                <a:lnTo>
                                  <a:pt x="113423" y="1275943"/>
                                </a:lnTo>
                                <a:lnTo>
                                  <a:pt x="115963" y="1275943"/>
                                </a:lnTo>
                                <a:lnTo>
                                  <a:pt x="118745" y="1288643"/>
                                </a:lnTo>
                                <a:lnTo>
                                  <a:pt x="122008" y="1301343"/>
                                </a:lnTo>
                                <a:lnTo>
                                  <a:pt x="125526" y="1301343"/>
                                </a:lnTo>
                                <a:lnTo>
                                  <a:pt x="129057" y="1314043"/>
                                </a:lnTo>
                                <a:lnTo>
                                  <a:pt x="131546" y="1314043"/>
                                </a:lnTo>
                                <a:lnTo>
                                  <a:pt x="136702" y="1326743"/>
                                </a:lnTo>
                                <a:lnTo>
                                  <a:pt x="144818" y="1339443"/>
                                </a:lnTo>
                                <a:lnTo>
                                  <a:pt x="148526" y="1339443"/>
                                </a:lnTo>
                                <a:lnTo>
                                  <a:pt x="151447" y="1352143"/>
                                </a:lnTo>
                                <a:lnTo>
                                  <a:pt x="156959" y="1364843"/>
                                </a:lnTo>
                                <a:lnTo>
                                  <a:pt x="159131" y="1390243"/>
                                </a:lnTo>
                                <a:lnTo>
                                  <a:pt x="157518" y="1415643"/>
                                </a:lnTo>
                                <a:lnTo>
                                  <a:pt x="151676" y="1428343"/>
                                </a:lnTo>
                                <a:lnTo>
                                  <a:pt x="149948" y="1428343"/>
                                </a:lnTo>
                                <a:lnTo>
                                  <a:pt x="147929" y="1441043"/>
                                </a:lnTo>
                                <a:lnTo>
                                  <a:pt x="143230" y="1441043"/>
                                </a:lnTo>
                                <a:lnTo>
                                  <a:pt x="141160" y="1453743"/>
                                </a:lnTo>
                                <a:lnTo>
                                  <a:pt x="139242" y="1453743"/>
                                </a:lnTo>
                                <a:lnTo>
                                  <a:pt x="126453" y="1504543"/>
                                </a:lnTo>
                                <a:lnTo>
                                  <a:pt x="121081" y="1542643"/>
                                </a:lnTo>
                                <a:lnTo>
                                  <a:pt x="120929" y="1555343"/>
                                </a:lnTo>
                                <a:lnTo>
                                  <a:pt x="115112" y="1542643"/>
                                </a:lnTo>
                                <a:lnTo>
                                  <a:pt x="108292" y="1542643"/>
                                </a:lnTo>
                                <a:lnTo>
                                  <a:pt x="100901" y="1529943"/>
                                </a:lnTo>
                                <a:lnTo>
                                  <a:pt x="93370" y="1517243"/>
                                </a:lnTo>
                                <a:lnTo>
                                  <a:pt x="89382" y="1517243"/>
                                </a:lnTo>
                                <a:lnTo>
                                  <a:pt x="77660" y="1504543"/>
                                </a:lnTo>
                                <a:lnTo>
                                  <a:pt x="66852" y="1491843"/>
                                </a:lnTo>
                                <a:lnTo>
                                  <a:pt x="58077" y="1466443"/>
                                </a:lnTo>
                                <a:lnTo>
                                  <a:pt x="52438" y="1453743"/>
                                </a:lnTo>
                                <a:lnTo>
                                  <a:pt x="51498" y="1453743"/>
                                </a:lnTo>
                                <a:lnTo>
                                  <a:pt x="51168" y="1441043"/>
                                </a:lnTo>
                                <a:lnTo>
                                  <a:pt x="51739" y="1441043"/>
                                </a:lnTo>
                                <a:lnTo>
                                  <a:pt x="52628" y="1428343"/>
                                </a:lnTo>
                                <a:lnTo>
                                  <a:pt x="55727" y="1428343"/>
                                </a:lnTo>
                                <a:lnTo>
                                  <a:pt x="58216" y="1415643"/>
                                </a:lnTo>
                                <a:lnTo>
                                  <a:pt x="61633" y="1415643"/>
                                </a:lnTo>
                                <a:lnTo>
                                  <a:pt x="65811" y="1402943"/>
                                </a:lnTo>
                                <a:lnTo>
                                  <a:pt x="69202" y="1402943"/>
                                </a:lnTo>
                                <a:lnTo>
                                  <a:pt x="73990" y="1390243"/>
                                </a:lnTo>
                                <a:lnTo>
                                  <a:pt x="74688" y="1390243"/>
                                </a:lnTo>
                                <a:lnTo>
                                  <a:pt x="80416" y="1377543"/>
                                </a:lnTo>
                                <a:lnTo>
                                  <a:pt x="82600" y="1364843"/>
                                </a:lnTo>
                                <a:lnTo>
                                  <a:pt x="81229" y="1352143"/>
                                </a:lnTo>
                                <a:lnTo>
                                  <a:pt x="76288" y="1339443"/>
                                </a:lnTo>
                                <a:lnTo>
                                  <a:pt x="70993" y="1326743"/>
                                </a:lnTo>
                                <a:lnTo>
                                  <a:pt x="65151" y="1314043"/>
                                </a:lnTo>
                                <a:lnTo>
                                  <a:pt x="52768" y="1314043"/>
                                </a:lnTo>
                                <a:lnTo>
                                  <a:pt x="75018" y="1263243"/>
                                </a:lnTo>
                                <a:lnTo>
                                  <a:pt x="86385" y="1212443"/>
                                </a:lnTo>
                                <a:lnTo>
                                  <a:pt x="86474" y="1187043"/>
                                </a:lnTo>
                                <a:lnTo>
                                  <a:pt x="86575" y="1161643"/>
                                </a:lnTo>
                                <a:lnTo>
                                  <a:pt x="86614" y="1148943"/>
                                </a:lnTo>
                                <a:lnTo>
                                  <a:pt x="75438" y="1098143"/>
                                </a:lnTo>
                                <a:lnTo>
                                  <a:pt x="76568" y="1098143"/>
                                </a:lnTo>
                                <a:lnTo>
                                  <a:pt x="76936" y="1085443"/>
                                </a:lnTo>
                                <a:lnTo>
                                  <a:pt x="75933" y="1085443"/>
                                </a:lnTo>
                                <a:lnTo>
                                  <a:pt x="73571" y="1072743"/>
                                </a:lnTo>
                                <a:lnTo>
                                  <a:pt x="71920" y="1072743"/>
                                </a:lnTo>
                                <a:lnTo>
                                  <a:pt x="68453" y="1060043"/>
                                </a:lnTo>
                                <a:lnTo>
                                  <a:pt x="63284" y="1060043"/>
                                </a:lnTo>
                                <a:lnTo>
                                  <a:pt x="56146" y="1047343"/>
                                </a:lnTo>
                                <a:lnTo>
                                  <a:pt x="49504" y="1034643"/>
                                </a:lnTo>
                                <a:lnTo>
                                  <a:pt x="43345" y="1021943"/>
                                </a:lnTo>
                                <a:lnTo>
                                  <a:pt x="37693" y="1021943"/>
                                </a:lnTo>
                                <a:lnTo>
                                  <a:pt x="29057" y="996543"/>
                                </a:lnTo>
                                <a:lnTo>
                                  <a:pt x="22555" y="983843"/>
                                </a:lnTo>
                                <a:lnTo>
                                  <a:pt x="18249" y="971143"/>
                                </a:lnTo>
                                <a:lnTo>
                                  <a:pt x="16154" y="958443"/>
                                </a:lnTo>
                                <a:lnTo>
                                  <a:pt x="17018" y="945743"/>
                                </a:lnTo>
                                <a:lnTo>
                                  <a:pt x="18808" y="945743"/>
                                </a:lnTo>
                                <a:lnTo>
                                  <a:pt x="21501" y="933043"/>
                                </a:lnTo>
                                <a:lnTo>
                                  <a:pt x="28765" y="933043"/>
                                </a:lnTo>
                                <a:lnTo>
                                  <a:pt x="38582" y="920343"/>
                                </a:lnTo>
                                <a:lnTo>
                                  <a:pt x="60845" y="920343"/>
                                </a:lnTo>
                                <a:lnTo>
                                  <a:pt x="68186" y="933043"/>
                                </a:lnTo>
                                <a:lnTo>
                                  <a:pt x="72034" y="933043"/>
                                </a:lnTo>
                                <a:lnTo>
                                  <a:pt x="72771" y="945743"/>
                                </a:lnTo>
                                <a:lnTo>
                                  <a:pt x="70751" y="945743"/>
                                </a:lnTo>
                                <a:lnTo>
                                  <a:pt x="67843" y="958443"/>
                                </a:lnTo>
                                <a:lnTo>
                                  <a:pt x="77597" y="958443"/>
                                </a:lnTo>
                                <a:lnTo>
                                  <a:pt x="80695" y="945743"/>
                                </a:lnTo>
                                <a:lnTo>
                                  <a:pt x="81407" y="945743"/>
                                </a:lnTo>
                                <a:lnTo>
                                  <a:pt x="79578" y="933043"/>
                                </a:lnTo>
                                <a:lnTo>
                                  <a:pt x="78066" y="933043"/>
                                </a:lnTo>
                                <a:lnTo>
                                  <a:pt x="74218" y="920343"/>
                                </a:lnTo>
                                <a:lnTo>
                                  <a:pt x="64312" y="920343"/>
                                </a:lnTo>
                                <a:lnTo>
                                  <a:pt x="49974" y="907643"/>
                                </a:lnTo>
                                <a:lnTo>
                                  <a:pt x="36029" y="920343"/>
                                </a:lnTo>
                                <a:lnTo>
                                  <a:pt x="23876" y="920343"/>
                                </a:lnTo>
                                <a:lnTo>
                                  <a:pt x="14935" y="933043"/>
                                </a:lnTo>
                                <a:lnTo>
                                  <a:pt x="11658" y="933043"/>
                                </a:lnTo>
                                <a:lnTo>
                                  <a:pt x="9499" y="945743"/>
                                </a:lnTo>
                                <a:lnTo>
                                  <a:pt x="8547" y="958443"/>
                                </a:lnTo>
                                <a:lnTo>
                                  <a:pt x="10668" y="971143"/>
                                </a:lnTo>
                                <a:lnTo>
                                  <a:pt x="15100" y="983843"/>
                                </a:lnTo>
                                <a:lnTo>
                                  <a:pt x="21856" y="996543"/>
                                </a:lnTo>
                                <a:lnTo>
                                  <a:pt x="30899" y="1021943"/>
                                </a:lnTo>
                                <a:lnTo>
                                  <a:pt x="36715" y="1034643"/>
                                </a:lnTo>
                                <a:lnTo>
                                  <a:pt x="43040" y="1034643"/>
                                </a:lnTo>
                                <a:lnTo>
                                  <a:pt x="49872" y="1047343"/>
                                </a:lnTo>
                                <a:lnTo>
                                  <a:pt x="57188" y="1060043"/>
                                </a:lnTo>
                                <a:lnTo>
                                  <a:pt x="61823" y="1060043"/>
                                </a:lnTo>
                                <a:lnTo>
                                  <a:pt x="65024" y="1072743"/>
                                </a:lnTo>
                                <a:lnTo>
                                  <a:pt x="66421" y="1072743"/>
                                </a:lnTo>
                                <a:lnTo>
                                  <a:pt x="68592" y="1085443"/>
                                </a:lnTo>
                                <a:lnTo>
                                  <a:pt x="69291" y="1085443"/>
                                </a:lnTo>
                                <a:lnTo>
                                  <a:pt x="68503" y="1098143"/>
                                </a:lnTo>
                                <a:lnTo>
                                  <a:pt x="66243" y="1098143"/>
                                </a:lnTo>
                                <a:lnTo>
                                  <a:pt x="62103" y="1110843"/>
                                </a:lnTo>
                                <a:lnTo>
                                  <a:pt x="39624" y="1110843"/>
                                </a:lnTo>
                                <a:lnTo>
                                  <a:pt x="34594" y="1098143"/>
                                </a:lnTo>
                                <a:lnTo>
                                  <a:pt x="45859" y="1098143"/>
                                </a:lnTo>
                                <a:lnTo>
                                  <a:pt x="45580" y="1085443"/>
                                </a:lnTo>
                                <a:lnTo>
                                  <a:pt x="27647" y="1085443"/>
                                </a:lnTo>
                                <a:lnTo>
                                  <a:pt x="25679" y="1098143"/>
                                </a:lnTo>
                                <a:lnTo>
                                  <a:pt x="27279" y="1110843"/>
                                </a:lnTo>
                                <a:lnTo>
                                  <a:pt x="34404" y="1110843"/>
                                </a:lnTo>
                                <a:lnTo>
                                  <a:pt x="42164" y="1123543"/>
                                </a:lnTo>
                                <a:lnTo>
                                  <a:pt x="57099" y="1123543"/>
                                </a:lnTo>
                                <a:lnTo>
                                  <a:pt x="64096" y="1110843"/>
                                </a:lnTo>
                                <a:lnTo>
                                  <a:pt x="70040" y="1110843"/>
                                </a:lnTo>
                                <a:lnTo>
                                  <a:pt x="79451" y="1161643"/>
                                </a:lnTo>
                                <a:lnTo>
                                  <a:pt x="78206" y="1212443"/>
                                </a:lnTo>
                                <a:lnTo>
                                  <a:pt x="66509" y="1263243"/>
                                </a:lnTo>
                                <a:lnTo>
                                  <a:pt x="44602" y="1314043"/>
                                </a:lnTo>
                                <a:lnTo>
                                  <a:pt x="47752" y="1314043"/>
                                </a:lnTo>
                                <a:lnTo>
                                  <a:pt x="55181" y="1326743"/>
                                </a:lnTo>
                                <a:lnTo>
                                  <a:pt x="62623" y="1326743"/>
                                </a:lnTo>
                                <a:lnTo>
                                  <a:pt x="69430" y="1339443"/>
                                </a:lnTo>
                                <a:lnTo>
                                  <a:pt x="74168" y="1352143"/>
                                </a:lnTo>
                                <a:lnTo>
                                  <a:pt x="74599" y="1364843"/>
                                </a:lnTo>
                                <a:lnTo>
                                  <a:pt x="72072" y="1377543"/>
                                </a:lnTo>
                                <a:lnTo>
                                  <a:pt x="67881" y="1390243"/>
                                </a:lnTo>
                                <a:lnTo>
                                  <a:pt x="63842" y="1390243"/>
                                </a:lnTo>
                                <a:lnTo>
                                  <a:pt x="60134" y="1402943"/>
                                </a:lnTo>
                                <a:lnTo>
                                  <a:pt x="55118" y="1402943"/>
                                </a:lnTo>
                                <a:lnTo>
                                  <a:pt x="50749" y="1415643"/>
                                </a:lnTo>
                                <a:lnTo>
                                  <a:pt x="47561" y="1415643"/>
                                </a:lnTo>
                                <a:lnTo>
                                  <a:pt x="45681" y="1428343"/>
                                </a:lnTo>
                                <a:lnTo>
                                  <a:pt x="44881" y="1428343"/>
                                </a:lnTo>
                                <a:lnTo>
                                  <a:pt x="44310" y="1441043"/>
                                </a:lnTo>
                                <a:lnTo>
                                  <a:pt x="43522" y="1441043"/>
                                </a:lnTo>
                                <a:lnTo>
                                  <a:pt x="43751" y="1453743"/>
                                </a:lnTo>
                                <a:lnTo>
                                  <a:pt x="44881" y="1453743"/>
                                </a:lnTo>
                                <a:lnTo>
                                  <a:pt x="50863" y="1479143"/>
                                </a:lnTo>
                                <a:lnTo>
                                  <a:pt x="60058" y="1491843"/>
                                </a:lnTo>
                                <a:lnTo>
                                  <a:pt x="71310" y="1504543"/>
                                </a:lnTo>
                                <a:lnTo>
                                  <a:pt x="83515" y="1517243"/>
                                </a:lnTo>
                                <a:lnTo>
                                  <a:pt x="84836" y="1517243"/>
                                </a:lnTo>
                                <a:lnTo>
                                  <a:pt x="87414" y="1529943"/>
                                </a:lnTo>
                                <a:lnTo>
                                  <a:pt x="100190" y="1542643"/>
                                </a:lnTo>
                                <a:lnTo>
                                  <a:pt x="111429" y="1555343"/>
                                </a:lnTo>
                                <a:lnTo>
                                  <a:pt x="118935" y="1568043"/>
                                </a:lnTo>
                                <a:lnTo>
                                  <a:pt x="120370" y="1593443"/>
                                </a:lnTo>
                                <a:lnTo>
                                  <a:pt x="117932" y="1606143"/>
                                </a:lnTo>
                                <a:lnTo>
                                  <a:pt x="113499" y="1606143"/>
                                </a:lnTo>
                                <a:lnTo>
                                  <a:pt x="107467" y="1618843"/>
                                </a:lnTo>
                                <a:lnTo>
                                  <a:pt x="100228" y="1631543"/>
                                </a:lnTo>
                                <a:lnTo>
                                  <a:pt x="110667" y="1631543"/>
                                </a:lnTo>
                                <a:lnTo>
                                  <a:pt x="116420" y="1618843"/>
                                </a:lnTo>
                                <a:lnTo>
                                  <a:pt x="121234" y="1618843"/>
                                </a:lnTo>
                                <a:lnTo>
                                  <a:pt x="124917" y="1606143"/>
                                </a:lnTo>
                                <a:lnTo>
                                  <a:pt x="130810" y="1631543"/>
                                </a:lnTo>
                                <a:lnTo>
                                  <a:pt x="139204" y="1656943"/>
                                </a:lnTo>
                                <a:lnTo>
                                  <a:pt x="150025" y="1682343"/>
                                </a:lnTo>
                                <a:lnTo>
                                  <a:pt x="163233" y="1707743"/>
                                </a:lnTo>
                                <a:lnTo>
                                  <a:pt x="180149" y="1745843"/>
                                </a:lnTo>
                                <a:lnTo>
                                  <a:pt x="188302" y="1783943"/>
                                </a:lnTo>
                                <a:lnTo>
                                  <a:pt x="187706" y="1822043"/>
                                </a:lnTo>
                                <a:lnTo>
                                  <a:pt x="183083" y="1847443"/>
                                </a:lnTo>
                                <a:lnTo>
                                  <a:pt x="196646" y="1847443"/>
                                </a:lnTo>
                                <a:lnTo>
                                  <a:pt x="200596" y="1822043"/>
                                </a:lnTo>
                                <a:lnTo>
                                  <a:pt x="207860" y="1809343"/>
                                </a:lnTo>
                                <a:lnTo>
                                  <a:pt x="219075" y="1796643"/>
                                </a:lnTo>
                                <a:lnTo>
                                  <a:pt x="257251" y="1796643"/>
                                </a:lnTo>
                                <a:lnTo>
                                  <a:pt x="263232" y="1809343"/>
                                </a:lnTo>
                                <a:lnTo>
                                  <a:pt x="268528" y="1809343"/>
                                </a:lnTo>
                                <a:lnTo>
                                  <a:pt x="269367" y="1822043"/>
                                </a:lnTo>
                                <a:lnTo>
                                  <a:pt x="268630" y="1822043"/>
                                </a:lnTo>
                                <a:lnTo>
                                  <a:pt x="266433" y="1834743"/>
                                </a:lnTo>
                                <a:lnTo>
                                  <a:pt x="259892" y="1834743"/>
                                </a:lnTo>
                                <a:lnTo>
                                  <a:pt x="254546" y="1847443"/>
                                </a:lnTo>
                                <a:lnTo>
                                  <a:pt x="268338" y="1847443"/>
                                </a:lnTo>
                                <a:lnTo>
                                  <a:pt x="273138" y="1834743"/>
                                </a:lnTo>
                                <a:lnTo>
                                  <a:pt x="276098" y="1834743"/>
                                </a:lnTo>
                                <a:lnTo>
                                  <a:pt x="277114" y="1822043"/>
                                </a:lnTo>
                                <a:close/>
                              </a:path>
                              <a:path w="2845435" h="1847850">
                                <a:moveTo>
                                  <a:pt x="300545" y="1809343"/>
                                </a:moveTo>
                                <a:lnTo>
                                  <a:pt x="293624" y="1783943"/>
                                </a:lnTo>
                                <a:lnTo>
                                  <a:pt x="278942" y="1758543"/>
                                </a:lnTo>
                                <a:lnTo>
                                  <a:pt x="259524" y="1745843"/>
                                </a:lnTo>
                                <a:lnTo>
                                  <a:pt x="238252" y="1720443"/>
                                </a:lnTo>
                                <a:lnTo>
                                  <a:pt x="232143" y="1720443"/>
                                </a:lnTo>
                                <a:lnTo>
                                  <a:pt x="215506" y="1707743"/>
                                </a:lnTo>
                                <a:lnTo>
                                  <a:pt x="199542" y="1695043"/>
                                </a:lnTo>
                                <a:lnTo>
                                  <a:pt x="185254" y="1682343"/>
                                </a:lnTo>
                                <a:lnTo>
                                  <a:pt x="173609" y="1656943"/>
                                </a:lnTo>
                                <a:lnTo>
                                  <a:pt x="170129" y="1656943"/>
                                </a:lnTo>
                                <a:lnTo>
                                  <a:pt x="167284" y="1644243"/>
                                </a:lnTo>
                                <a:lnTo>
                                  <a:pt x="165163" y="1631543"/>
                                </a:lnTo>
                                <a:lnTo>
                                  <a:pt x="164261" y="1631543"/>
                                </a:lnTo>
                                <a:lnTo>
                                  <a:pt x="164934" y="1618843"/>
                                </a:lnTo>
                                <a:lnTo>
                                  <a:pt x="167233" y="1618843"/>
                                </a:lnTo>
                                <a:lnTo>
                                  <a:pt x="171005" y="1606143"/>
                                </a:lnTo>
                                <a:lnTo>
                                  <a:pt x="176098" y="1606143"/>
                                </a:lnTo>
                                <a:lnTo>
                                  <a:pt x="182410" y="1593443"/>
                                </a:lnTo>
                                <a:lnTo>
                                  <a:pt x="171450" y="1593443"/>
                                </a:lnTo>
                                <a:lnTo>
                                  <a:pt x="165023" y="1606143"/>
                                </a:lnTo>
                                <a:lnTo>
                                  <a:pt x="160286" y="1606143"/>
                                </a:lnTo>
                                <a:lnTo>
                                  <a:pt x="157391" y="1618843"/>
                                </a:lnTo>
                                <a:lnTo>
                                  <a:pt x="156514" y="1631543"/>
                                </a:lnTo>
                                <a:lnTo>
                                  <a:pt x="157518" y="1644243"/>
                                </a:lnTo>
                                <a:lnTo>
                                  <a:pt x="159829" y="1644243"/>
                                </a:lnTo>
                                <a:lnTo>
                                  <a:pt x="162928" y="1656943"/>
                                </a:lnTo>
                                <a:lnTo>
                                  <a:pt x="166281" y="1669643"/>
                                </a:lnTo>
                                <a:lnTo>
                                  <a:pt x="166890" y="1669643"/>
                                </a:lnTo>
                                <a:lnTo>
                                  <a:pt x="179057" y="1682343"/>
                                </a:lnTo>
                                <a:lnTo>
                                  <a:pt x="193852" y="1695043"/>
                                </a:lnTo>
                                <a:lnTo>
                                  <a:pt x="210286" y="1707743"/>
                                </a:lnTo>
                                <a:lnTo>
                                  <a:pt x="227406" y="1720443"/>
                                </a:lnTo>
                                <a:lnTo>
                                  <a:pt x="229476" y="1733143"/>
                                </a:lnTo>
                                <a:lnTo>
                                  <a:pt x="233718" y="1733143"/>
                                </a:lnTo>
                                <a:lnTo>
                                  <a:pt x="253809" y="1745843"/>
                                </a:lnTo>
                                <a:lnTo>
                                  <a:pt x="272338" y="1771243"/>
                                </a:lnTo>
                                <a:lnTo>
                                  <a:pt x="286321" y="1783943"/>
                                </a:lnTo>
                                <a:lnTo>
                                  <a:pt x="292849" y="1809343"/>
                                </a:lnTo>
                                <a:lnTo>
                                  <a:pt x="292392" y="1822043"/>
                                </a:lnTo>
                                <a:lnTo>
                                  <a:pt x="289140" y="1834743"/>
                                </a:lnTo>
                                <a:lnTo>
                                  <a:pt x="283425" y="1847443"/>
                                </a:lnTo>
                                <a:lnTo>
                                  <a:pt x="289788" y="1847443"/>
                                </a:lnTo>
                                <a:lnTo>
                                  <a:pt x="296341" y="1834743"/>
                                </a:lnTo>
                                <a:lnTo>
                                  <a:pt x="300037" y="1822043"/>
                                </a:lnTo>
                                <a:lnTo>
                                  <a:pt x="300545" y="1809343"/>
                                </a:lnTo>
                                <a:close/>
                              </a:path>
                              <a:path w="2845435" h="1847850">
                                <a:moveTo>
                                  <a:pt x="2844990" y="455218"/>
                                </a:moveTo>
                                <a:lnTo>
                                  <a:pt x="2841167" y="407797"/>
                                </a:lnTo>
                                <a:lnTo>
                                  <a:pt x="2830093" y="362800"/>
                                </a:lnTo>
                                <a:lnTo>
                                  <a:pt x="2812351" y="320840"/>
                                </a:lnTo>
                                <a:lnTo>
                                  <a:pt x="2788577" y="282524"/>
                                </a:lnTo>
                                <a:lnTo>
                                  <a:pt x="2759354" y="248450"/>
                                </a:lnTo>
                                <a:lnTo>
                                  <a:pt x="2725280" y="219227"/>
                                </a:lnTo>
                                <a:lnTo>
                                  <a:pt x="2686964" y="195440"/>
                                </a:lnTo>
                                <a:lnTo>
                                  <a:pt x="2645016" y="177711"/>
                                </a:lnTo>
                                <a:lnTo>
                                  <a:pt x="2600020" y="166636"/>
                                </a:lnTo>
                                <a:lnTo>
                                  <a:pt x="2552585" y="162801"/>
                                </a:lnTo>
                                <a:lnTo>
                                  <a:pt x="2505164" y="166636"/>
                                </a:lnTo>
                                <a:lnTo>
                                  <a:pt x="2460167" y="177711"/>
                                </a:lnTo>
                                <a:lnTo>
                                  <a:pt x="2418207" y="195440"/>
                                </a:lnTo>
                                <a:lnTo>
                                  <a:pt x="2379903" y="219227"/>
                                </a:lnTo>
                                <a:lnTo>
                                  <a:pt x="2345829" y="248450"/>
                                </a:lnTo>
                                <a:lnTo>
                                  <a:pt x="2316607" y="282524"/>
                                </a:lnTo>
                                <a:lnTo>
                                  <a:pt x="2292820" y="320840"/>
                                </a:lnTo>
                                <a:lnTo>
                                  <a:pt x="2275090" y="362800"/>
                                </a:lnTo>
                                <a:lnTo>
                                  <a:pt x="2264016" y="407797"/>
                                </a:lnTo>
                                <a:lnTo>
                                  <a:pt x="2260181" y="455218"/>
                                </a:lnTo>
                                <a:lnTo>
                                  <a:pt x="2264016" y="502653"/>
                                </a:lnTo>
                                <a:lnTo>
                                  <a:pt x="2275090" y="547636"/>
                                </a:lnTo>
                                <a:lnTo>
                                  <a:pt x="2292820" y="589597"/>
                                </a:lnTo>
                                <a:lnTo>
                                  <a:pt x="2316607" y="627913"/>
                                </a:lnTo>
                                <a:lnTo>
                                  <a:pt x="2345829" y="661974"/>
                                </a:lnTo>
                                <a:lnTo>
                                  <a:pt x="2379903" y="691210"/>
                                </a:lnTo>
                                <a:lnTo>
                                  <a:pt x="2418207" y="714984"/>
                                </a:lnTo>
                                <a:lnTo>
                                  <a:pt x="2460167" y="732713"/>
                                </a:lnTo>
                                <a:lnTo>
                                  <a:pt x="2505164" y="743800"/>
                                </a:lnTo>
                                <a:lnTo>
                                  <a:pt x="2552585" y="747623"/>
                                </a:lnTo>
                                <a:lnTo>
                                  <a:pt x="2600020" y="743800"/>
                                </a:lnTo>
                                <a:lnTo>
                                  <a:pt x="2645016" y="732713"/>
                                </a:lnTo>
                                <a:lnTo>
                                  <a:pt x="2686964" y="714984"/>
                                </a:lnTo>
                                <a:lnTo>
                                  <a:pt x="2725280" y="691210"/>
                                </a:lnTo>
                                <a:lnTo>
                                  <a:pt x="2759354" y="661974"/>
                                </a:lnTo>
                                <a:lnTo>
                                  <a:pt x="2788577" y="627913"/>
                                </a:lnTo>
                                <a:lnTo>
                                  <a:pt x="2812351" y="589597"/>
                                </a:lnTo>
                                <a:lnTo>
                                  <a:pt x="2830093" y="547636"/>
                                </a:lnTo>
                                <a:lnTo>
                                  <a:pt x="2841167" y="502653"/>
                                </a:lnTo>
                                <a:lnTo>
                                  <a:pt x="2844990" y="455218"/>
                                </a:lnTo>
                                <a:close/>
                              </a:path>
                            </a:pathLst>
                          </a:custGeom>
                          <a:solidFill>
                            <a:srgbClr val="0EB1CA"/>
                          </a:solidFill>
                        </wps:spPr>
                        <wps:bodyPr wrap="square" lIns="0" tIns="0" rIns="0" bIns="0" rtlCol="0">
                          <a:prstTxWarp prst="textNoShape">
                            <a:avLst/>
                          </a:prstTxWarp>
                          <a:noAutofit/>
                        </wps:bodyPr>
                      </wps:wsp>
                      <pic:pic>
                        <pic:nvPicPr>
                          <pic:cNvPr id="428" name="Image 428"/>
                          <pic:cNvPicPr/>
                        </pic:nvPicPr>
                        <pic:blipFill>
                          <a:blip r:embed="rId45" cstate="print"/>
                          <a:stretch>
                            <a:fillRect/>
                          </a:stretch>
                        </pic:blipFill>
                        <pic:spPr>
                          <a:xfrm>
                            <a:off x="2610145" y="2271884"/>
                            <a:ext cx="307894" cy="221292"/>
                          </a:xfrm>
                          <a:prstGeom prst="rect">
                            <a:avLst/>
                          </a:prstGeom>
                        </pic:spPr>
                      </pic:pic>
                      <wps:wsp>
                        <wps:cNvPr id="429" name="Graphic 429"/>
                        <wps:cNvSpPr/>
                        <wps:spPr>
                          <a:xfrm>
                            <a:off x="2550854" y="2169618"/>
                            <a:ext cx="436245" cy="436245"/>
                          </a:xfrm>
                          <a:custGeom>
                            <a:avLst/>
                            <a:gdLst/>
                            <a:ahLst/>
                            <a:cxnLst/>
                            <a:rect l="l" t="t" r="r" b="b"/>
                            <a:pathLst>
                              <a:path w="436245" h="436245">
                                <a:moveTo>
                                  <a:pt x="217906" y="435800"/>
                                </a:moveTo>
                                <a:lnTo>
                                  <a:pt x="267870" y="430045"/>
                                </a:lnTo>
                                <a:lnTo>
                                  <a:pt x="313735" y="413651"/>
                                </a:lnTo>
                                <a:lnTo>
                                  <a:pt x="354195" y="387928"/>
                                </a:lnTo>
                                <a:lnTo>
                                  <a:pt x="387941" y="354182"/>
                                </a:lnTo>
                                <a:lnTo>
                                  <a:pt x="413664" y="313723"/>
                                </a:lnTo>
                                <a:lnTo>
                                  <a:pt x="430058" y="267857"/>
                                </a:lnTo>
                                <a:lnTo>
                                  <a:pt x="435813" y="217893"/>
                                </a:lnTo>
                                <a:lnTo>
                                  <a:pt x="430058" y="167931"/>
                                </a:lnTo>
                                <a:lnTo>
                                  <a:pt x="413664" y="122067"/>
                                </a:lnTo>
                                <a:lnTo>
                                  <a:pt x="387941" y="81609"/>
                                </a:lnTo>
                                <a:lnTo>
                                  <a:pt x="354195" y="47867"/>
                                </a:lnTo>
                                <a:lnTo>
                                  <a:pt x="313735" y="22145"/>
                                </a:lnTo>
                                <a:lnTo>
                                  <a:pt x="267870" y="5754"/>
                                </a:lnTo>
                                <a:lnTo>
                                  <a:pt x="217906" y="0"/>
                                </a:lnTo>
                                <a:lnTo>
                                  <a:pt x="167943" y="5754"/>
                                </a:lnTo>
                                <a:lnTo>
                                  <a:pt x="122077" y="22145"/>
                                </a:lnTo>
                                <a:lnTo>
                                  <a:pt x="81617" y="47867"/>
                                </a:lnTo>
                                <a:lnTo>
                                  <a:pt x="47872" y="81609"/>
                                </a:lnTo>
                                <a:lnTo>
                                  <a:pt x="22148" y="122067"/>
                                </a:lnTo>
                                <a:lnTo>
                                  <a:pt x="5755" y="167931"/>
                                </a:lnTo>
                                <a:lnTo>
                                  <a:pt x="0" y="217893"/>
                                </a:lnTo>
                                <a:lnTo>
                                  <a:pt x="5755" y="267857"/>
                                </a:lnTo>
                                <a:lnTo>
                                  <a:pt x="22148" y="313723"/>
                                </a:lnTo>
                                <a:lnTo>
                                  <a:pt x="47872" y="354182"/>
                                </a:lnTo>
                                <a:lnTo>
                                  <a:pt x="81617" y="387928"/>
                                </a:lnTo>
                                <a:lnTo>
                                  <a:pt x="122077" y="413651"/>
                                </a:lnTo>
                                <a:lnTo>
                                  <a:pt x="167943" y="430045"/>
                                </a:lnTo>
                                <a:lnTo>
                                  <a:pt x="217906" y="435800"/>
                                </a:lnTo>
                                <a:close/>
                              </a:path>
                            </a:pathLst>
                          </a:custGeom>
                          <a:ln w="24866">
                            <a:solidFill>
                              <a:srgbClr val="FFFFFF"/>
                            </a:solidFill>
                            <a:prstDash val="solid"/>
                          </a:ln>
                        </wps:spPr>
                        <wps:bodyPr wrap="square" lIns="0" tIns="0" rIns="0" bIns="0" rtlCol="0">
                          <a:prstTxWarp prst="textNoShape">
                            <a:avLst/>
                          </a:prstTxWarp>
                          <a:noAutofit/>
                        </wps:bodyPr>
                      </wps:wsp>
                      <wps:wsp>
                        <wps:cNvPr id="430" name="Graphic 430"/>
                        <wps:cNvSpPr/>
                        <wps:spPr>
                          <a:xfrm>
                            <a:off x="2768761" y="2139946"/>
                            <a:ext cx="1270" cy="69215"/>
                          </a:xfrm>
                          <a:custGeom>
                            <a:avLst/>
                            <a:gdLst/>
                            <a:ahLst/>
                            <a:cxnLst/>
                            <a:rect l="l" t="t" r="r" b="b"/>
                            <a:pathLst>
                              <a:path w="0" h="69215">
                                <a:moveTo>
                                  <a:pt x="0" y="0"/>
                                </a:moveTo>
                                <a:lnTo>
                                  <a:pt x="0" y="69164"/>
                                </a:lnTo>
                              </a:path>
                            </a:pathLst>
                          </a:custGeom>
                          <a:ln w="24866">
                            <a:solidFill>
                              <a:srgbClr val="FFFFFF"/>
                            </a:solidFill>
                            <a:prstDash val="solid"/>
                          </a:ln>
                        </wps:spPr>
                        <wps:bodyPr wrap="square" lIns="0" tIns="0" rIns="0" bIns="0" rtlCol="0">
                          <a:prstTxWarp prst="textNoShape">
                            <a:avLst/>
                          </a:prstTxWarp>
                          <a:noAutofit/>
                        </wps:bodyPr>
                      </wps:wsp>
                      <wps:wsp>
                        <wps:cNvPr id="431" name="Graphic 431"/>
                        <wps:cNvSpPr/>
                        <wps:spPr>
                          <a:xfrm>
                            <a:off x="2768761" y="2565918"/>
                            <a:ext cx="1270" cy="69215"/>
                          </a:xfrm>
                          <a:custGeom>
                            <a:avLst/>
                            <a:gdLst/>
                            <a:ahLst/>
                            <a:cxnLst/>
                            <a:rect l="l" t="t" r="r" b="b"/>
                            <a:pathLst>
                              <a:path w="0" h="69215">
                                <a:moveTo>
                                  <a:pt x="0" y="0"/>
                                </a:moveTo>
                                <a:lnTo>
                                  <a:pt x="0" y="69164"/>
                                </a:lnTo>
                              </a:path>
                            </a:pathLst>
                          </a:custGeom>
                          <a:ln w="24866">
                            <a:solidFill>
                              <a:srgbClr val="FFFFFF"/>
                            </a:solidFill>
                            <a:prstDash val="solid"/>
                          </a:ln>
                        </wps:spPr>
                        <wps:bodyPr wrap="square" lIns="0" tIns="0" rIns="0" bIns="0" rtlCol="0">
                          <a:prstTxWarp prst="textNoShape">
                            <a:avLst/>
                          </a:prstTxWarp>
                          <a:noAutofit/>
                        </wps:bodyPr>
                      </wps:wsp>
                      <wps:wsp>
                        <wps:cNvPr id="432" name="Graphic 432"/>
                        <wps:cNvSpPr/>
                        <wps:spPr>
                          <a:xfrm>
                            <a:off x="2947173" y="2387514"/>
                            <a:ext cx="69215" cy="1270"/>
                          </a:xfrm>
                          <a:custGeom>
                            <a:avLst/>
                            <a:gdLst/>
                            <a:ahLst/>
                            <a:cxnLst/>
                            <a:rect l="l" t="t" r="r" b="b"/>
                            <a:pathLst>
                              <a:path w="69215" h="0">
                                <a:moveTo>
                                  <a:pt x="69164" y="0"/>
                                </a:moveTo>
                                <a:lnTo>
                                  <a:pt x="0" y="0"/>
                                </a:lnTo>
                              </a:path>
                            </a:pathLst>
                          </a:custGeom>
                          <a:ln w="24866">
                            <a:solidFill>
                              <a:srgbClr val="FFFFFF"/>
                            </a:solidFill>
                            <a:prstDash val="solid"/>
                          </a:ln>
                        </wps:spPr>
                        <wps:bodyPr wrap="square" lIns="0" tIns="0" rIns="0" bIns="0" rtlCol="0">
                          <a:prstTxWarp prst="textNoShape">
                            <a:avLst/>
                          </a:prstTxWarp>
                          <a:noAutofit/>
                        </wps:bodyPr>
                      </wps:wsp>
                      <wps:wsp>
                        <wps:cNvPr id="433" name="Graphic 433"/>
                        <wps:cNvSpPr/>
                        <wps:spPr>
                          <a:xfrm>
                            <a:off x="2521190" y="2387514"/>
                            <a:ext cx="69215" cy="1270"/>
                          </a:xfrm>
                          <a:custGeom>
                            <a:avLst/>
                            <a:gdLst/>
                            <a:ahLst/>
                            <a:cxnLst/>
                            <a:rect l="l" t="t" r="r" b="b"/>
                            <a:pathLst>
                              <a:path w="69215" h="0">
                                <a:moveTo>
                                  <a:pt x="69164" y="0"/>
                                </a:moveTo>
                                <a:lnTo>
                                  <a:pt x="0" y="0"/>
                                </a:lnTo>
                              </a:path>
                            </a:pathLst>
                          </a:custGeom>
                          <a:ln w="24866">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849998pt;margin-top:-9.351211pt;width:521.6pt;height:392.9pt;mso-position-horizontal-relative:page;mso-position-vertical-relative:paragraph;z-index:-16570368" id="docshapegroup354" coordorigin="737,-187" coordsize="10432,7858">
                <v:rect style="position:absolute;left:737;top:-188;width:10432;height:7858" id="docshape355" filled="true" fillcolor="#cde6ed" stroked="false">
                  <v:fill type="solid"/>
                </v:rect>
                <v:rect style="position:absolute;left:1078;top:2827;width:4726;height:2947" id="docshape356" filled="true" fillcolor="#ffffff" stroked="false">
                  <v:fill type="solid"/>
                </v:rect>
                <v:shape style="position:absolute;left:1342;top:2855;width:249;height:2908" id="docshape357" coordorigin="1343,2856" coordsize="249,2908" path="m1350,5077l1350,5076,1350,5076,1350,5076,1350,5072,1350,5072,1350,5051,1350,5051,1350,5051,1348,5049,1348,5049,1346,5049,1344,5049,1344,5049,1343,5049,1343,5050,1343,5050,1343,5051,1343,5055,1343,5063,1343,5064,1343,5066,1343,5072,1343,5077,1345,5078,1349,5078,1349,5078,1349,5078,1350,5077,1350,5077xm1355,4994l1355,4994,1354,4992,1354,4992,1349,4992,1349,4992,1349,4992,1349,4992,1348,4992,1348,4992,1347,5001,1346,5009,1345,5019,1346,5020,1346,5020,1346,5020,1351,5021,1352,5020,1352,5011,1353,5008,1353,5004,1355,4994xm1358,5134l1357,5129,1357,5129,1355,5121,1355,5121,1355,5117,1354,5114,1354,5114,1353,5110,1353,5110,1353,5109,1353,5108,1351,5107,1351,5107,1351,5107,1347,5107,1347,5107,1346,5108,1346,5108,1346,5108,1346,5109,1346,5110,1346,5110,1347,5117,1349,5125,1351,5134,1351,5134,1351,5134,1351,5135,1351,5135,1353,5136,1357,5135,1358,5134,1358,5134,1358,5134,1358,5134xm1368,4938l1366,4936,1365,4936,1362,4935,1362,4935,1361,4936,1359,4944,1359,4944,1359,4944,1357,4951,1357,4952,1354,4962,1356,4963,1360,4964,1361,4964,1361,4964,1363,4957,1364,4952,1365,4948,1366,4944,1366,4944,1366,4944,1368,4938xm1368,3114l1359,3105,1359,3105,1357,3102,1357,3102,1354,3099,1354,3099,1350,3094,1350,3094,1348,3094,1345,3097,1344,3098,1344,3099,1353,3108,1363,3118,1365,3118,1368,3115,1368,3114xm1377,5187l1373,5179,1370,5172,1368,5165,1367,5163,1365,5162,1362,5163,1361,5164,1360,5165,1360,5165,1363,5171,1365,5177,1367,5180,1368,5184,1371,5189,1373,5190,1373,5190,1377,5188,1377,5187xm1386,4184l1378,4174,1377,4172,1375,4169,1375,4169,1372,4166,1370,4163,1370,4163,1368,4163,1368,4163,1365,4165,1364,4166,1364,4167,1370,4173,1374,4180,1380,4187,1382,4187,1386,4185,1386,4184xm1386,4884l1385,4882,1385,4882,1381,4881,1380,4881,1380,4881,1380,4882,1375,4895,1374,4897,1371,4906,1371,4906,1372,4908,1376,4909,1377,4909,1377,4909,1380,4901,1383,4893,1386,4884xm1389,4637l1388,4635,1387,4634,1385,4632,1384,4632,1383,4632,1379,4639,1373,4647,1370,4650,1368,4653,1368,4653,1369,4655,1372,4658,1373,4658,1373,4658,1379,4651,1379,4651,1382,4647,1383,4645,1383,4645,1389,4637,1389,4637xm1400,4936l1393,4925,1386,4913,1384,4912,1380,4915,1380,4916,1389,4930,1391,4934,1394,4939,1396,4939,1399,4937,1400,4936xm1402,2883l1401,2878,1400,2871,1399,2867,1398,2863,1398,2859,1398,2858,1397,2857,1396,2856,1391,2857,1391,2857,1391,2859,1392,2866,1393,2874,1395,2883,1396,2884,1397,2885,1402,2884,1402,2883xm1404,3161l1403,3160,1399,3154,1394,3147,1389,3140,1388,3139,1386,3139,1383,3141,1382,3142,1385,3146,1388,3150,1397,3163,1398,3164,1400,3165,1404,3162,1404,3161xm1413,5228l1413,5228,1404,5219,1404,5219,1401,5216,1398,5213,1398,5213,1396,5211,1395,5210,1395,5210,1394,5209,1394,5209,1392,5209,1392,5209,1390,5211,1389,5212,1389,5212,1389,5213,1398,5222,1407,5232,1409,5232,1413,5230,1413,5228xm1415,4232l1414,4231,1414,4231,1405,4214,1402,4209,1400,4209,1397,4211,1396,4211,1396,4212,1399,4218,1400,4219,1403,4224,1408,4233,1409,4235,1411,4235,1415,4233,1415,4233,1415,4232xm1417,4588l1416,4586,1416,4586,1415,4585,1412,4584,1411,4584,1402,4602,1400,4605,1399,4607,1400,4609,1404,4611,1405,4611,1408,4605,1408,4605,1408,4605,1409,4603,1417,4588xm1422,2936l1418,2928,1415,2921,1411,2912,1409,2911,1405,2913,1405,2914,1407,2920,1409,2926,1411,2930,1413,2933,1414,2937,1415,2939,1417,2939,1421,2937,1422,2936xm1428,4986l1415,4963,1413,4962,1409,4964,1409,4965,1422,4989,1424,4989,1428,4987,1428,4986xm1431,4037l1431,4037,1431,4033,1431,4033,1431,4032,1431,4011,1429,4010,1425,4009,1425,4010,1424,4010,1424,4010,1424,4011,1424,4011,1424,4027,1424,4032,1424,4033,1424,4037,1426,4038,1426,4038,1430,4038,1430,4038,1430,4038,1431,4037xm1432,3213l1431,3210,1430,3208,1424,3195,1423,3194,1420,3188,1418,3188,1414,3190,1414,3191,1418,3199,1421,3206,1423,3209,1425,3213,1426,3215,1428,3216,1432,3214,1432,3213,1432,3213xm1434,2973l1429,2961,1429,2961,1423,2949,1423,2949,1421,2948,1418,2950,1417,2950,1417,2951,1417,2951,1424,2966,1425,2970,1428,2975,1430,2976,1434,2974,1434,2974,1434,2973,1434,2973,1434,2973xm1434,4780l1434,4780,1434,4778,1430,4776,1429,4776,1429,4776,1428,4776,1429,4776,1421,4791,1418,4797,1418,4798,1417,4800,1418,4802,1422,4804,1422,4804,1423,4804,1426,4796,1434,4780xm1435,3954l1434,3952,1434,3952,1430,3952,1429,3952,1429,3952,1429,3953,1427,3969,1426,3972,1426,3979,1427,3980,1427,3981,1432,3981,1432,3980,1432,3980,1432,3980,1432,3980,1433,3979,1433,3978,1433,3977,1433,3975,1433,3975,1433,3972,1434,3968,1435,3956,1435,3954xm1437,4094l1436,4090,1436,4090,1435,4086,1433,4070,1433,4070,1433,4069,1433,4068,1432,4067,1432,4067,1427,4067,1427,4067,1426,4068,1427,4069,1428,4085,1430,4095,1432,4096,1436,4095,1437,4094xm1437,4284l1437,4284,1437,4283,1437,4283,1435,4279,1434,4276,1433,4272,1432,4270,1431,4269,1431,4269,1430,4265,1430,4265,1429,4262,1428,4262,1428,4261,1428,4260,1426,4259,1422,4260,1422,4261,1422,4261,1421,4261,1421,4262,1423,4266,1424,4268,1428,4279,1430,4285,1430,4286,1432,4286,1432,4286,1436,4285,1437,4284xm1439,4536l1439,4536,1438,4534,1436,4533,1433,4533,1433,4533,1433,4533,1432,4533,1432,4534,1432,4534,1432,4535,1431,4538,1429,4541,1428,4544,1428,4545,1428,4545,1427,4548,1426,4552,1424,4555,1423,4557,1423,4557,1424,4558,1424,4559,1429,4561,1430,4560,1431,4556,1432,4554,1435,4545,1438,4538,1438,4537,1439,4536xm1448,5275l1448,5274,1443,5268,1439,5261,1439,5261,1436,5258,1434,5255,1433,5254,1433,5253,1433,5253,1431,5253,1428,5255,1427,5255,1427,5257,1430,5261,1431,5262,1432,5264,1433,5265,1439,5273,1441,5277,1442,5278,1444,5279,1448,5276,1448,5276,1448,5275xm1450,4150l1447,4142,1447,4142,1447,4142,1445,4134,1445,4134,1443,4126,1443,4125,1443,4125,1441,4123,1438,4124,1437,4124,1437,4125,1437,4125,1437,4125,1436,4125,1437,4130,1438,4134,1440,4142,1440,4142,1440,4142,1443,4151,1445,4152,1449,4151,1450,4150xm1452,4339l1451,4334,1451,4334,1450,4330,1450,4330,1447,4318,1447,4318,1446,4314,1446,4313,1446,4313,1446,4313,1445,4313,1444,4312,1444,4312,1440,4313,1440,4313,1439,4314,1440,4319,1441,4323,1442,4325,1442,4326,1442,4328,1444,4337,1444,4338,1445,4339,1445,4339,1446,4340,1451,4339,1451,4339,1452,4339,1452,4339,1452,4339xm1452,3268l1451,3263,1450,3260,1450,3259,1447,3252,1446,3248,1444,3242,1442,3241,1438,3243,1437,3244,1440,3252,1443,3259,1445,3269,1447,3270,1451,3269,1452,3269,1452,3268xm1452,4481l1451,4479,1449,4479,1447,4479,1447,4479,1446,4479,1446,4479,1446,4479,1446,4481,1445,4484,1444,4488,1442,4499,1442,4500,1441,4504,1441,4504,1442,4506,1446,4507,1447,4507,1447,4507,1448,4503,1448,4502,1448,4502,1452,4483,1452,4483,1452,4481,1452,4481,1452,4481xm1455,5037l1454,5037,1451,5029,1447,5022,1443,5014,1441,5013,1437,5015,1436,5016,1447,5038,1448,5040,1450,5040,1454,5038,1455,5037xm1456,3027l1446,3002,1444,3001,1441,3002,1440,3003,1440,3004,1450,3028,1451,3029,1456,3028,1456,3027xm1458,4395l1458,4391,1457,4382,1457,4378,1457,4374,1457,4374,1456,4370,1456,4370,1456,4369,1456,4369,1454,4367,1450,4368,1450,4368,1449,4369,1449,4370,1450,4373,1450,4377,1451,4381,1451,4385,1451,4389,1451,4391,1451,4394,1453,4396,1457,4396,1457,4395,1458,4395xm1458,4425l1458,4425,1457,4424,1453,4423,1452,4423,1452,4424,1452,4424,1452,4424,1452,4428,1451,4432,1451,4439,1451,4439,1451,4440,1451,4444,1450,4450,1451,4451,1451,4451,1451,4451,1452,4452,1456,4452,1457,4452,1457,4451,1457,4451,1457,4446,1457,4442,1458,4440,1458,4439,1458,4439,1458,4438,1458,4436,1458,4435,1458,4431,1458,4425xm1459,3416l1458,3415,1453,3414,1452,3415,1452,3415,1451,3423,1449,3430,1449,3431,1447,3438,1447,3441,1448,3442,1452,3444,1453,3443,1454,3439,1455,3434,1456,3431,1459,3416xm1461,4729l1460,4727,1460,4727,1456,4725,1455,4725,1455,4725,1455,4725,1443,4749,1444,4751,1448,4753,1448,4753,1449,4752,1461,4729xm1463,3843l1462,3841,1457,3840,1457,3840,1457,3840,1456,3840,1456,3841,1455,3845,1454,3848,1448,3865,1449,3867,1454,3869,1455,3868,1457,3860,1459,3852,1459,3852,1463,3843,1463,3843,1463,3843xm1463,3326l1462,3317,1461,3309,1459,3301,1459,3300,1459,3300,1459,3299,1457,3298,1453,3299,1453,3299,1453,3301,1453,3304,1454,3308,1454,3312,1456,3324,1456,3325,1456,3326,1458,3327,1462,3327,1463,3326xm1464,3358l1463,3356,1458,3356,1457,3357,1457,3368,1457,3372,1457,3376,1457,3378,1457,3380,1456,3382,1456,3384,1457,3385,1463,3385,1463,3384,1463,3382,1463,3380,1464,3378,1464,3376,1464,3372,1464,3368,1464,3358xm1469,4204l1469,4204,1467,4199,1467,4199,1463,4188,1463,4188,1461,4185,1461,4185,1460,4179,1460,4179,1458,4178,1458,4178,1455,4179,1454,4180,1453,4180,1453,4180,1453,4180,1453,4181,1453,4181,1455,4186,1459,4197,1460,4200,1462,4204,1463,4206,1464,4206,1465,4207,1465,4207,1469,4205,1469,4204xm1476,3081l1473,3072,1473,3072,1471,3065,1471,3065,1467,3056,1467,3056,1465,3055,1465,3055,1462,3056,1462,3056,1461,3056,1461,3056,1461,3057,1461,3057,1461,3057,1469,3081,1470,3082,1472,3083,1472,3083,1476,3082,1476,3081xm1477,5327l1475,5324,1475,5324,1475,5323,1475,5322,1475,5322,1468,5310,1467,5308,1466,5306,1464,5303,1462,5302,1461,5303,1458,5304,1458,5304,1458,5305,1462,5313,1466,5320,1468,5324,1470,5329,1472,5330,1476,5328,1476,5328,1477,5327xm1478,5087l1473,5076,1468,5063,1466,5062,1466,5062,1466,5062,1463,5063,1463,5064,1462,5064,1461,5065,1461,5065,1462,5066,1468,5080,1470,5084,1472,5089,1474,5090,1478,5088,1478,5087,1478,5087xm1483,3789l1483,3789,1482,3787,1478,3785,1478,3785,1477,3786,1476,3787,1476,3787,1473,3794,1471,3799,1470,3801,1469,3804,1467,3811,1468,3813,1472,3814,1473,3814,1473,3814,1476,3805,1476,3805,1477,3803,1479,3798,1483,3789xm1487,4677l1487,4677,1486,4675,1483,4674,1482,4673,1481,4674,1481,4674,1477,4681,1470,4696,1469,4697,1469,4697,1470,4699,1474,4701,1475,4701,1475,4701,1479,4693,1481,4688,1483,4686,1483,4686,1484,4683,1487,4677xm1493,4256l1486,4241,1486,4241,1484,4237,1484,4237,1482,4232,1480,4231,1480,4232,1480,4231,1476,4233,1476,4233,1475,4234,1481,4246,1487,4258,1489,4259,1493,4257,1493,4256xm1494,3136l1494,3136,1492,3127,1490,3120,1490,3120,1489,3120,1488,3116,1487,3111,1486,3110,1484,3109,1484,3109,1481,3110,1480,3111,1480,3111,1480,3112,1481,3116,1482,3120,1482,3120,1482,3120,1485,3130,1488,3137,1488,3137,1490,3138,1494,3137,1494,3136xm1497,5382l1497,5382,1495,5377,1495,5377,1495,5376,1494,5374,1494,5373,1492,5366,1492,5366,1490,5362,1490,5362,1488,5356,1487,5355,1485,5356,1482,5357,1482,5358,1485,5366,1487,5373,1490,5383,1492,5384,1496,5383,1496,5383,1496,5383,1496,5383,1497,5382xm1501,5141l1501,5141,1496,5128,1491,5116,1491,5116,1489,5115,1489,5115,1486,5117,1485,5117,1485,5117,1485,5117,1485,5117,1484,5118,1494,5143,1496,5143,1496,5143,1500,5142,1501,5141xm1503,3735l1503,3735,1502,3733,1502,3733,1498,3732,1497,3732,1496,3733,1494,3740,1491,3748,1488,3755,1488,3757,1488,3757,1489,3759,1493,3761,1494,3760,1497,3752,1500,3744,1503,3735xm1503,5531l1503,5531,1502,5529,1500,5529,1498,5528,1497,5529,1497,5529,1495,5537,1494,5544,1494,5545,1491,5555,1492,5557,1496,5557,1497,5558,1497,5558,1497,5557,1499,5552,1500,5548,1500,5545,1501,5544,1503,5532,1503,5531xm1507,5440l1506,5431,1506,5431,1505,5423,1504,5415,1504,5414,1504,5414,1503,5413,1502,5412,1502,5412,1500,5412,1497,5413,1497,5413,1497,5413,1497,5413,1497,5414,1497,5415,1497,5419,1498,5422,1499,5426,1500,5438,1500,5439,1500,5439,1500,5440,1500,5440,1500,5440,1502,5441,1502,5441,1506,5441,1506,5441,1506,5441,1507,5440xm1509,5478l1509,5472,1507,5470,1507,5470,1505,5470,1503,5470,1502,5471,1502,5471,1502,5482,1501,5486,1501,5489,1501,5492,1501,5494,1501,5498,1501,5498,1502,5499,1502,5499,1507,5500,1507,5499,1508,5496,1508,5494,1508,5492,1508,5490,1508,5486,1508,5482,1509,5478xm1510,3191l1509,3186,1503,3166,1504,3166,1503,3166,1501,3164,1501,3164,1501,3164,1498,3165,1497,3166,1496,3167,1499,3175,1501,3183,1503,3192,1504,3192,1505,3193,1508,3192,1509,3192,1509,3192,1510,3192,1510,3191xm1511,4625l1510,4623,1506,4621,1506,4621,1505,4621,1505,4621,1505,4621,1503,4626,1502,4628,1494,4645,1494,4645,1495,4647,1499,4649,1500,4649,1500,4649,1504,4641,1504,4641,1507,4634,1507,4634,1511,4625xm1516,4309l1515,4305,1514,4302,1513,4301,1512,4297,1509,4290,1507,4284,1505,4283,1505,4283,1505,4283,1503,4284,1502,4285,1501,4285,1500,4286,1502,4291,1503,4294,1505,4298,1506,4302,1508,4305,1508,4308,1509,4310,1509,4311,1511,4312,1511,4312,1516,4310,1516,4309xm1519,3679l1518,3678,1518,3678,1514,3677,1513,3677,1513,3678,1511,3683,1510,3689,1506,3703,1507,3704,1511,3706,1512,3705,1512,3705,1517,3689,1517,3689,1517,3689,1518,3686,1518,3685,1518,3685,1519,3680,1519,3680,1519,3679xm1521,5195l1521,5195,1518,5187,1518,5187,1515,5179,1515,5179,1512,5170,1510,5169,1510,5169,1510,5169,1508,5169,1506,5170,1505,5171,1505,5172,1507,5177,1514,5196,1514,5196,1514,5196,1516,5197,1520,5196,1521,5195xm1523,3247l1522,3241,1518,3222,1518,3221,1516,3220,1516,3220,1512,3221,1512,3221,1512,3221,1511,3221,1511,3221,1511,3222,1511,3222,1513,3230,1517,3248,1518,3249,1518,3249,1523,3248,1523,3247,1523,3247,1523,3247xm1529,4569l1528,4568,1524,4567,1524,4567,1523,4567,1523,4567,1523,4568,1523,4568,1522,4571,1522,4572,1521,4576,1520,4578,1520,4579,1519,4583,1516,4591,1516,4592,1517,4594,1521,4596,1522,4595,1523,4591,1524,4591,1525,4587,1526,4583,1526,4583,1526,4583,1527,4580,1527,4579,1527,4579,1527,4579,1529,4572,1529,4572,1529,4571,1529,4569,1529,4569,1529,4569xm1531,4365l1531,4365,1531,4365,1529,4357,1527,4349,1525,4340,1525,4339,1525,4339,1525,4339,1523,4338,1520,4339,1519,4339,1519,4339,1518,4340,1521,4353,1524,4364,1524,4366,1526,4367,1530,4366,1531,4365,1531,4365,1531,4365xm1532,3623l1531,3621,1527,3620,1526,3621,1525,3622,1525,3625,1524,3630,1522,3637,1520,3647,1522,3649,1526,3650,1527,3649,1531,3631,1532,3623xm1534,3304l1531,3286,1531,3286,1530,3280,1530,3280,1530,3279,1530,3279,1530,3278,1528,3277,1523,3278,1523,3278,1523,3279,1523,3279,1524,3287,1526,3295,1527,3302,1527,3303,1527,3304,1527,3305,1529,3306,1533,3305,1533,3305,1534,3304xm1538,4512l1537,4510,1537,4510,1533,4510,1532,4510,1532,4511,1531,4518,1531,4520,1530,4526,1530,4526,1530,4527,1529,4535,1529,4537,1529,4537,1529,4538,1530,4539,1530,4539,1530,4539,1530,4539,1534,4539,1535,4539,1536,4535,1536,4534,1537,4530,1537,4526,1537,4522,1538,4518,1538,4512,1538,4512,1538,4512xm1539,4423l1539,4422,1537,4410,1537,4410,1536,4398,1536,4397,1536,4397,1536,4397,1536,4396,1536,4396,1534,4395,1530,4396,1530,4396,1529,4397,1529,4397,1531,4409,1532,4422,1532,4422,1532,4423,1532,4423,1532,4423,1533,4424,1538,4424,1538,4424,1539,4423xm1539,5250l1539,5250,1539,5249,1538,5249,1536,5241,1534,5234,1534,5234,1531,5225,1531,5224,1531,5224,1529,5223,1525,5225,1525,5225,1525,5225,1524,5226,1526,5230,1527,5234,1527,5234,1527,5234,1527,5235,1532,5251,1532,5251,1534,5252,1534,5252,1538,5251,1539,5250xm1541,4468l1540,4454,1540,4454,1539,4453,1539,4453,1534,4453,1534,4454,1534,4454,1534,4480,1535,4481,1535,4481,1535,4482,1535,4482,1540,4482,1540,4481,1541,4468xm1541,3566l1540,3564,1540,3564,1535,3564,1534,3564,1534,3565,1533,3573,1532,3581,1531,3591,1531,3591,1531,3591,1531,3592,1532,3592,1532,3592,1532,3592,1536,3593,1537,3592,1538,3587,1541,3566,1541,3566,1541,3566xm1542,3362l1540,3349,1540,3349,1540,3345,1540,3345,1539,3341,1539,3337,1539,3336,1538,3335,1538,3335,1538,3334,1538,3334,1538,3334,1538,3334,1537,3334,1537,3334,1537,3334,1532,3334,1532,3335,1532,3336,1533,3348,1535,3361,1535,3361,1535,3362,1535,3362,1535,3362,1536,3363,1540,3363,1541,3362,1541,3362,1542,3362xm1546,3508l1544,3507,1544,3507,1544,3507,1544,3507,1540,3506,1540,3507,1539,3507,1539,3510,1539,3514,1537,3534,1538,3535,1539,3535,1543,3536,1544,3535,1545,3518,1546,3514,1546,3508xm1546,3419l1546,3413,1545,3409,1545,3406,1544,3394,1544,3393,1544,3393,1543,3392,1543,3391,1538,3392,1537,3392,1539,3406,1539,3409,1539,3413,1539,3419,1540,3420,1541,3420,1541,3420,1545,3420,1545,3420,1546,3419xm1547,3460l1547,3456,1547,3450,1545,3449,1545,3449,1541,3449,1541,3449,1540,3450,1540,3476,1542,3478,1542,3478,1542,3478,1546,3478,1547,3477,1547,3460xm1555,5305l1553,5301,1548,5280,1548,5280,1548,5280,1548,5280,1547,5280,1546,5279,1546,5279,1546,5279,1542,5280,1541,5280,1541,5281,1543,5289,1545,5297,1548,5306,1550,5307,1554,5306,1554,5306,1555,5305xm1568,5362l1562,5336,1562,5336,1562,5336,1560,5334,1560,5334,1557,5335,1556,5335,1556,5336,1556,5336,1556,5336,1555,5336,1555,5336,1561,5362,1561,5362,1563,5363,1567,5362,1568,5362,1568,5362xm1577,5737l1575,5735,1571,5735,1571,5735,1570,5735,1570,5735,1570,5736,1569,5743,1569,5744,1567,5752,1566,5753,1565,5761,1566,5763,1570,5764,1571,5763,1575,5745,1577,5737xm1578,5418l1575,5400,1574,5394,1574,5394,1574,5394,1574,5393,1574,5392,1572,5391,1568,5392,1567,5392,1567,5393,1567,5394,1569,5401,1570,5409,1571,5417,1571,5418,1572,5419,1573,5420,1578,5419,1578,5418xm1585,5680l1584,5679,1584,5679,1584,5678,1580,5678,1579,5679,1578,5681,1578,5687,1577,5695,1575,5705,1576,5706,1577,5706,1581,5707,1582,5706,1582,5706,1583,5702,1585,5680xm1586,5476l1585,5463,1584,5459,1584,5459,1584,5455,1583,5451,1583,5450,1583,5449,1583,5449,1583,5449,1582,5449,1582,5449,1581,5448,1577,5449,1577,5449,1576,5449,1576,5449,1576,5449,1576,5450,1578,5462,1579,5475,1579,5475,1579,5476,1579,5476,1579,5476,1581,5477,1585,5477,1585,5477,1586,5476xm1590,5622l1589,5621,1584,5621,1584,5621,1583,5621,1583,5624,1583,5628,1582,5648,1583,5649,1583,5649,1583,5649,1588,5650,1588,5649,1590,5632,1590,5628,1590,5622,1590,5622,1590,5622xm1590,5533l1590,5527,1590,5523,1590,5521,1589,5509,1589,5507,1587,5506,1587,5505,1583,5506,1582,5507,1582,5507,1582,5511,1583,5523,1583,5527,1583,5532,1583,5533,1585,5534,1589,5534,1590,5534,1590,5533xm1591,5574l1591,5570,1591,5565,1591,5565,1590,5563,1590,5563,1585,5563,1585,5563,1584,5564,1584,5590,1586,5592,1586,5592,1586,5592,1590,5592,1590,5592,1591,5591,1591,5574xe" filled="true" fillcolor="#0eb1ca" stroked="false">
                  <v:path arrowok="t"/>
                  <v:fill type="solid"/>
                </v:shape>
                <v:shape style="position:absolute;left:1077;top:2855;width:4481;height:2910" id="docshape358" coordorigin="1077,2856" coordsize="4481,2910" path="m1140,3525l1132,3505,1131,3505,1130,3485,1118,3485,1120,3525,1140,3525xm1146,3305l1139,3285,1136,3265,1138,3265,1141,3245,1132,3245,1126,3265,1124,3265,1127,3285,1137,3305,1146,3305xm1146,3465l1134,3445,1122,3465,1146,3465xm1148,4965l1141,4945,1132,4965,1123,4965,1123,4945,1132,4945,1142,4925,1120,4925,1114,4945,1111,4945,1110,4965,1113,4965,1126,4985,1133,4985,1139,4965,1148,4965xm1156,4765l1154,4705,1122,4625,1116,4625,1110,4605,1107,4585,1111,4565,1127,4545,1111,4545,1104,4565,1099,4565,1096,4585,1098,4605,1102,4625,1112,4625,1129,4665,1141,4705,1145,4745,1144,4765,1138,4805,1129,4825,1117,4845,1106,4885,1093,4905,1083,4925,1077,4945,1079,4965,1083,4985,1091,5005,1117,5005,1102,4985,1094,4985,1091,4965,1090,4945,1095,4925,1104,4905,1117,4885,1140,4825,1156,4765xm1161,3285l1160,3265,1147,3265,1149,3285,1161,3285xm1162,4985l1160,4965,1149,4965,1150,4985,1136,4985,1129,5005,1155,5005,1162,4985xm1171,4565l1164,4545,1140,4545,1149,4565,1157,4565,1157,4585,1170,4585,1171,4565xm1171,3485l1164,3465,1149,3465,1154,3485,1138,3485,1139,3505,1169,3505,1170,3485,1171,3485xm1182,4365l1172,4365,1178,4345,1179,4345,1180,4325,1165,4325,1168,4345,1150,4345,1147,4365,1155,4365,1169,4385,1182,4365xm1199,5765l1198,5745,1167,5665,1161,5645,1154,5625,1152,5625,1151,5605,1155,5585,1148,5585,1143,5605,1140,5605,1140,5625,1143,5625,1146,5645,1151,5645,1156,5665,1174,5705,1185,5725,1190,5765,1199,5765xm1206,3245l1200,3225,1194,3225,1179,3205,1134,3205,1115,3225,1101,3245,1096,3245,1092,3265,1091,3265,1091,3285,1094,3305,1101,3325,1112,3345,1126,3385,1135,3385,1145,3405,1156,3425,1167,3445,1175,3445,1180,3465,1185,3465,1187,3485,1185,3505,1175,3505,1167,3525,1183,3525,1192,3505,1197,3505,1199,3485,1197,3465,1193,3465,1191,3445,1185,3445,1177,3425,1166,3425,1155,3405,1146,3385,1137,3365,1123,3345,1113,3325,1106,3305,1103,3285,1103,3265,1104,3265,1107,3245,1111,3245,1123,3225,1152,3225,1141,3245,1167,3245,1167,3265,1179,3265,1180,3245,1174,3245,1164,3225,1185,3225,1191,3245,1192,3245,1189,3265,1184,3265,1174,3285,1192,3285,1200,3265,1205,3265,1206,3245xm1215,5585l1203,5585,1203,5605,1189,5605,1181,5585,1199,5585,1203,5605,1203,5585,1201,5585,1190,5565,1166,5565,1155,5585,1176,5585,1172,5605,1162,5605,1163,5625,1165,5625,1176,5645,1192,5645,1184,5625,1176,5625,1175,5605,1184,5605,1187,5625,1203,5625,1209,5605,1213,5605,1215,5585xm1243,5605l1242,5585,1238,5565,1230,5565,1222,5545,1210,5525,1200,5525,1190,5505,1181,5485,1168,5465,1157,5425,1151,5405,1147,5405,1147,5385,1149,5385,1151,5365,1156,5365,1167,5345,1183,5345,1200,5325,1179,5325,1159,5345,1145,5345,1140,5365,1137,5365,1135,5385,1135,5405,1139,5425,1146,5445,1156,5465,1171,5485,1180,5505,1190,5525,1200,5545,1212,5545,1219,5565,1224,5565,1226,5585,1230,5585,1231,5605,1230,5605,1226,5625,1211,5625,1201,5645,1228,5645,1237,5625,1241,5605,1243,5605xm1250,5365l1245,5345,1239,5325,1200,5325,1218,5345,1186,5345,1177,5365,1171,5365,1169,5385,1172,5405,1181,5425,1202,5425,1190,5405,1183,5405,1181,5385,1182,5385,1186,5365,1200,5365,1195,5385,1191,5385,1193,5405,1219,5405,1205,5385,1223,5385,1225,5365,1218,5345,1229,5345,1235,5365,1236,5365,1233,5385,1229,5385,1219,5405,1226,5405,1237,5385,1249,5385,1250,5365xm1292,5665l1281,5585,1259,5505,1227,5425,1213,5425,1246,5505,1268,5585,1279,5665,1280,5745,1276,5765,1287,5765,1291,5745,1291,5725,1292,5705,1292,5685,1292,5665xm1352,3305l1350,3285,1335,3285,1336,3305,1352,3305xm1368,3114l1359,3105,1357,3102,1354,3099,1350,3094,1348,3094,1345,3097,1344,3098,1344,3099,1353,3108,1363,3118,1365,3118,1368,3115,1368,3114xm1400,4936l1393,4925,1386,4913,1384,4912,1381,4914,1380,4915,1380,4916,1389,4930,1391,4934,1394,4939,1396,4939,1399,4937,1400,4936xm1402,2883l1401,2878,1400,2871,1399,2867,1398,2863,1397,2857,1396,2856,1391,2857,1391,2857,1391,2858,1392,2866,1393,2874,1396,2884,1397,2885,1402,2884,1402,2883xm1404,3161l1399,3154,1394,3147,1389,3140,1388,3139,1386,3139,1383,3141,1383,3141,1382,3142,1385,3146,1388,3150,1390,3153,1397,3163,1398,3164,1400,3165,1404,3162,1404,3161xm1410,4445l1407,4425,1401,4405,1397,4396,1397,4445,1397,4465,1393,4485,1386,4485,1376,4505,1321,4505,1312,4485,1306,4485,1308,4465,1330,4465,1334,4485,1353,4485,1368,4465,1373,4465,1372,4445,1369,4445,1364,4425,1356,4425,1347,4405,1347,4405,1321,4365,1302,4305,1291,4265,1289,4205,1295,4165,1309,4125,1329,4065,1355,4025,1355,4025,1363,4065,1366,4085,1362,4105,1349,4145,1342,4145,1330,4185,1326,4245,1342,4325,1347,4325,1353,4345,1358,4345,1364,4365,1372,4365,1376,4385,1383,4385,1389,4405,1395,4425,1397,4445,1397,4396,1394,4385,1386,4365,1379,4365,1369,4345,1363,4325,1358,4325,1353,4305,1338,4245,1342,4205,1353,4165,1360,4145,1375,4105,1378,4065,1373,4045,1364,4025,1364,4025,1359,4005,1343,3965,1336,3965,1331,3945,1328,3925,1326,3925,1327,3905,1331,3885,1345,3885,1355,3865,1338,3865,1327,3885,1320,3885,1315,3905,1314,3925,1316,3925,1319,3945,1324,3965,1329,3965,1332,3985,1342,4005,1346,4005,1350,4025,1321,4065,1298,4105,1284,4165,1277,4205,1279,4265,1288,4305,1304,4365,1327,4405,1331,4405,1341,4425,1350,4425,1356,4445,1359,4445,1360,4465,1338,4465,1334,4445,1302,4445,1297,4465,1295,4465,1295,4485,1299,4485,1305,4505,1313,4505,1330,4525,1367,4525,1384,4505,1396,4505,1404,4485,1409,4465,1410,4445xm1418,3625l1406,3625,1405,3645,1418,3645,1418,3625xm1422,2936l1418,2928,1415,2921,1411,2912,1409,2911,1406,2913,1405,2913,1405,2914,1407,2921,1409,2926,1411,2930,1413,2933,1415,2939,1417,2939,1421,2937,1422,2936xm1428,4986l1415,4963,1413,4962,1410,4964,1409,4964,1409,4965,1422,4989,1424,4989,1428,4987,1428,4986xm1432,3213l1431,3210,1430,3208,1424,3195,1420,3188,1418,3188,1416,3189,1414,3190,1414,3191,1418,3199,1421,3206,1423,3209,1426,3215,1428,3216,1432,3214,1432,3213xm1439,3605l1438,3605,1430,3585,1402,3585,1389,3605,1380,3605,1375,3625,1374,3645,1377,3645,1384,3665,1391,3665,1400,3685,1424,3685,1406,3665,1394,3665,1388,3645,1387,3625,1390,3625,1396,3605,1425,3605,1424,3625,1434,3625,1439,3605xm1452,3268l1451,3263,1450,3259,1447,3252,1446,3248,1444,3242,1442,3241,1440,3242,1438,3243,1437,3244,1440,3252,1443,3260,1445,3269,1447,3270,1452,3269,1452,3268xm1455,5037l1451,5029,1447,5022,1443,5014,1441,5013,1437,5015,1437,5015,1436,5016,1447,5038,1448,5040,1450,5040,1454,5038,1455,5037xm1459,3416l1458,3415,1456,3414,1453,3414,1452,3415,1452,3415,1451,3423,1449,3431,1447,3441,1448,3442,1452,3444,1453,3443,1454,3438,1455,3434,1456,3430,1459,3418,1459,3416xm1460,5705l1434,5705,1424,5725,1420,5745,1418,5745,1421,5765,1433,5765,1432,5745,1435,5725,1449,5725,1460,5705xm1463,3326l1462,3317,1461,3309,1459,3299,1457,3298,1456,3298,1453,3299,1452,3300,1454,3308,1454,3312,1456,3324,1456,3326,1458,3327,1462,3327,1463,3326xm1464,3364l1464,3358,1463,3356,1461,3356,1458,3356,1457,3357,1457,3364,1457,3378,1457,3380,1456,3384,1458,3385,1462,3386,1463,3385,1464,3376,1464,3368,1464,3364xm1469,3605l1468,3585,1462,3585,1453,3565,1438,3565,1448,3585,1453,3585,1456,3605,1459,3605,1456,3625,1442,3645,1456,3645,1463,3625,1468,3625,1469,3605xm1482,5725l1475,5705,1463,5705,1466,5725,1456,5725,1451,5745,1450,5765,1478,5765,1465,5745,1478,5745,1480,5725,1482,5725xm1506,3585l1495,3545,1472,3505,1442,3485,1408,3465,1405,3465,1399,3445,1372,3425,1347,3405,1325,3385,1306,3365,1306,3365,1301,3345,1296,3325,1293,3325,1292,3305,1293,3285,1296,3285,1302,3265,1358,3265,1362,3285,1358,3285,1354,3305,1371,3305,1373,3285,1376,3285,1368,3265,1360,3265,1347,3245,1303,3245,1293,3265,1285,3285,1281,3285,1279,3305,1281,3325,1285,3345,1290,3345,1295,3365,1296,3365,1315,3385,1338,3425,1364,3445,1391,3465,1401,3465,1433,3485,1462,3525,1484,3545,1494,3585,1493,3605,1488,3625,1479,3645,1467,3665,1457,3665,1447,3685,1463,3685,1475,3665,1489,3665,1500,3645,1506,3605,1506,3585xm1514,5725l1512,5705,1507,5705,1498,5685,1486,5685,1472,5665,1422,5665,1402,5685,1387,5705,1386,5665,1379,5605,1365,5565,1345,5525,1315,5485,1295,5425,1283,5365,1281,5305,1280,5285,1283,5245,1290,5205,1301,5185,1315,5145,1326,5185,1346,5225,1375,5285,1408,5325,1417,5325,1426,5345,1434,5365,1439,5365,1443,5385,1443,5405,1440,5425,1434,5425,1424,5445,1376,5445,1366,5425,1366,5425,1366,5405,1381,5405,1384,5425,1410,5425,1415,5405,1420,5385,1413,5385,1404,5365,1386,5365,1396,5385,1403,5385,1407,5405,1386,5405,1382,5385,1371,5385,1358,5405,1354,5405,1354,5425,1356,5425,1362,5445,1371,5445,1382,5465,1416,5465,1432,5445,1444,5445,1451,5425,1455,5405,1455,5385,1451,5365,1445,5345,1437,5345,1427,5325,1418,5305,1366,5245,1338,5185,1326,5145,1323,5125,1328,5105,1332,5105,1335,5085,1338,5065,1340,5045,1339,5025,1335,5005,1327,4965,1322,4965,1316,4945,1309,4945,1303,4925,1295,4925,1291,4905,1284,4905,1276,4885,1271,4865,1267,4845,1267,4825,1271,4825,1277,4805,1287,4785,1342,4785,1351,4805,1358,4805,1356,4825,1334,4825,1329,4805,1311,4805,1296,4825,1292,4825,1293,4845,1297,4865,1306,4865,1318,4885,1335,4885,1325,4865,1315,4865,1309,4845,1305,4845,1304,4825,1326,4825,1330,4845,1362,4845,1368,4825,1369,4825,1368,4805,1364,4805,1358,4785,1349,4785,1332,4765,1295,4765,1279,4785,1268,4785,1269,4765,1271,4725,1271,4685,1270,4625,1268,4585,1283,4625,1302,4645,1325,4685,1351,4705,1364,4725,1377,4745,1388,4765,1397,4785,1403,4805,1405,4825,1402,4825,1396,4845,1385,4865,1369,4885,1380,4885,1394,4865,1395,4865,1397,4885,1398,4865,1407,4865,1414,4845,1417,4825,1415,4785,1408,4765,1398,4745,1387,4725,1373,4725,1360,4705,1326,4665,1298,4625,1284,4585,1277,4565,1263,4505,1262,4505,1260,4485,1259,4465,1260,4465,1264,4445,1269,4445,1281,4425,1296,4425,1314,4405,1289,4405,1271,4425,1258,4425,1257,4445,1256,4445,1250,4385,1244,4345,1237,4285,1231,4245,1226,4185,1229,4105,1238,4025,1254,3945,1274,3865,1297,3805,1307,3765,1316,3745,1324,3705,1330,3685,1337,3705,1350,3745,1370,3785,1399,3825,1407,3825,1416,3845,1424,3865,1430,3865,1433,3885,1433,3905,1430,3925,1424,3925,1415,3945,1366,3945,1357,3925,1356,3905,1371,3905,1374,3925,1400,3925,1405,3905,1410,3885,1403,3885,1394,3865,1376,3865,1386,3885,1393,3885,1397,3905,1380,3905,1377,3885,1361,3885,1348,3905,1344,3905,1344,3925,1347,3925,1353,3945,1361,3945,1372,3965,1406,3965,1422,3945,1434,3925,1436,3925,1434,3945,1441,3945,1443,3925,1445,3925,1444,3905,1445,3905,1445,3885,1444,3885,1441,3865,1435,3845,1427,3845,1417,3825,1408,3805,1377,3765,1353,3725,1345,3685,1341,3665,1349,3605,1360,3585,1378,3565,1427,3565,1402,3545,1378,3565,1358,3565,1343,3585,1342,3545,1334,3505,1330,3492,1330,3545,1329,3625,1314,3705,1285,3785,1265,3865,1245,3925,1229,4005,1217,4105,1213,4185,1219,4245,1222,4265,1223,4285,1214,4265,1203,4245,1192,4225,1177,4225,1168,4205,1145,4185,1123,4145,1107,4125,1103,4085,1106,4085,1111,4065,1120,4065,1131,4045,1148,4045,1163,4025,1180,4005,1198,3985,1207,3945,1207,3925,1198,3905,1192,3885,1186,3885,1179,3865,1213,3805,1235,3725,1247,3645,1247,3605,1247,3565,1247,3545,1237,3465,1215,3385,1182,3325,1187,3325,1192,3305,1207,3305,1216,3285,1224,3285,1230,3265,1239,3305,1252,3345,1269,3385,1290,3425,1317,3485,1330,3545,1330,3492,1320,3465,1300,3425,1271,3365,1250,3305,1242,3265,1238,3245,1236,3185,1242,3145,1255,3105,1268,3065,1274,3045,1297,3005,1303,3065,1317,3125,1337,3165,1364,3205,1373,3225,1382,3225,1389,3245,1395,3265,1398,3265,1398,3285,1396,3305,1390,3305,1380,3325,1332,3325,1322,3305,1321,3285,1309,3285,1310,3305,1312,3305,1318,3325,1327,3345,1387,3345,1400,3325,1407,3305,1410,3285,1410,3265,1407,3265,1400,3245,1392,3225,1383,3205,1373,3205,1347,3165,1327,3105,1313,3045,1307,3005,1330,2965,1341,2945,1351,2925,1364,2905,1375,2885,1383,2865,1369,2865,1358,2905,1342,2925,1318,2965,1294,2985,1272,3025,1252,3065,1249,3025,1248,2965,1252,2885,1256,2865,1244,2865,1238,2905,1236,3005,1239,3065,1242,3105,1235,3125,1229,3145,1225,3165,1223,3185,1214,3185,1204,3165,1192,3145,1180,3145,1176,3125,1174,3125,1155,3105,1138,3085,1124,3065,1116,3025,1114,3005,1115,2985,1120,2965,1128,2965,1144,2925,1156,2925,1168,2905,1183,2885,1202,2885,1220,2865,1193,2865,1176,2885,1168,2885,1190,2865,1174,2865,1152,2885,1134,2925,1127,2925,1121,2945,1116,2945,1108,2965,1103,2985,1102,3005,1104,3045,1113,3065,1128,3085,1145,3105,1165,3145,1171,3145,1191,3165,1209,3185,1220,3225,1223,3245,1219,3265,1212,3285,1202,3285,1191,3305,1153,3305,1158,3325,1169,3325,1202,3385,1224,3465,1235,3545,1235,3625,1224,3705,1203,3785,1170,3865,1159,3845,1119,3845,1112,3865,1110,3885,1124,3885,1123,3865,1141,3865,1130,3885,1149,3885,1150,3905,1094,3905,1091,3885,1090,3865,1095,3845,1104,3825,1117,3805,1140,3745,1156,3685,1154,3625,1122,3545,1116,3525,1110,3525,1107,3485,1111,3485,1119,3465,1104,3465,1099,3485,1096,3485,1096,3505,1098,3525,1102,3525,1107,3545,1112,3545,1129,3585,1141,3625,1145,3645,1144,3685,1138,3725,1129,3745,1117,3765,1106,3785,1093,3825,1083,3845,1077,3865,1079,3885,1083,3905,1091,3905,1103,3925,1142,3925,1155,3905,1162,3905,1160,3885,1156,3865,1157,3865,1173,3885,1187,3905,1195,3925,1195,3945,1171,4005,1155,4025,1140,4025,1129,4045,1111,4045,1101,4065,1094,4065,1091,4085,1094,4125,1111,4145,1135,4185,1159,4225,1171,4225,1191,4245,1209,4285,1220,4305,1223,4325,1219,4345,1212,4365,1202,4385,1169,4385,1146,4385,1139,4365,1136,4365,1138,4345,1141,4345,1150,4325,1132,4325,1126,4345,1124,4365,1127,4385,1137,4385,1153,4405,1197,4405,1209,4385,1219,4385,1227,4365,1233,4345,1237,4385,1240,4405,1244,4445,1247,4465,1247,4465,1247,4485,1248,4485,1249,4505,1251,4525,1256,4585,1258,4645,1258,4665,1259,4685,1259,4705,1257,4765,1258,4805,1255,4825,1254,4845,1256,4865,1260,4865,1264,4885,1270,4905,1275,4905,1281,4925,1285,4925,1293,4945,1305,4965,1311,4965,1316,4985,1325,5005,1328,5045,1325,5085,1316,5105,1314,5105,1310,5125,1303,5125,1300,5145,1297,5145,1285,5185,1277,5225,1271,5265,1268,5285,1268,5305,1259,5285,1248,5285,1236,5265,1224,5245,1218,5245,1200,5225,1183,5205,1169,5165,1160,5145,1159,5145,1158,5125,1159,5125,1160,5105,1165,5105,1169,5085,1174,5085,1181,5065,1186,5065,1194,5045,1195,5045,1204,5025,1208,5005,1205,4985,1198,4965,1189,4945,1180,4925,1161,4925,1196,4845,1213,4765,1214,4725,1214,4685,1214,4665,1196,4585,1198,4585,1199,4565,1197,4565,1193,4545,1191,4545,1185,4525,1177,4525,1166,4505,1155,4485,1146,4465,1137,4465,1123,4425,1113,4405,1106,4385,1103,4365,1104,4345,1107,4345,1111,4325,1123,4325,1138,4305,1173,4305,1185,4325,1191,4325,1192,4345,1189,4345,1184,4365,1200,4365,1205,4345,1206,4345,1203,4325,1200,4325,1194,4305,1179,4305,1156,4285,1134,4305,1115,4305,1101,4325,1096,4325,1092,4345,1091,4365,1094,4385,1101,4405,1112,4425,1126,4465,1135,4485,1145,4485,1156,4505,1167,4525,1175,4525,1180,4545,1182,4545,1185,4565,1187,4565,1185,4585,1182,4585,1175,4605,1140,4605,1132,4585,1150,4585,1149,4565,1121,4565,1118,4585,1120,4605,1132,4605,1144,4625,1167,4625,1178,4605,1188,4605,1203,4685,1201,4765,1182,4845,1148,4925,1153,4925,1164,4945,1176,4945,1187,4965,1194,4985,1195,5005,1191,5025,1184,5045,1178,5045,1172,5065,1164,5065,1157,5085,1152,5085,1149,5105,1148,5105,1147,5125,1146,5125,1146,5145,1148,5145,1158,5185,1172,5205,1190,5225,1209,5245,1211,5245,1215,5265,1235,5285,1253,5305,1265,5325,1267,5365,1263,5385,1256,5385,1247,5405,1235,5425,1252,5425,1261,5405,1268,5405,1274,5385,1283,5425,1297,5465,1314,5505,1334,5545,1361,5605,1374,5665,1373,5725,1366,5765,1387,5765,1393,5725,1405,5705,1422,5685,1483,5685,1492,5705,1500,5705,1502,5725,1500,5725,1497,5745,1487,5745,1478,5765,1500,5765,1508,5745,1512,5745,1514,5725xm1551,5705l1540,5665,1517,5625,1486,5605,1453,5565,1443,5565,1417,5545,1392,5525,1369,5505,1351,5465,1345,5465,1341,5445,1338,5425,1336,5425,1337,5405,1341,5405,1347,5385,1355,5385,1365,5365,1347,5365,1337,5385,1330,5385,1325,5405,1324,5425,1325,5445,1329,5445,1334,5465,1339,5485,1340,5485,1359,5505,1383,5525,1409,5545,1436,5565,1439,5585,1445,5585,1477,5605,1506,5645,1528,5665,1539,5705,1538,5725,1533,5745,1524,5765,1534,5765,1544,5745,1550,5725,1551,5705xm5558,3573l5552,3498,5534,3427,5506,3361,5469,3301,5423,3247,5369,3201,5309,3164,5243,3136,5172,3118,5097,3112,5023,3118,4952,3136,4886,3164,4825,3201,4772,3247,4726,3301,4688,3361,4660,3427,4643,3498,4637,3573,4643,3648,4660,3718,4688,3784,4726,3845,4772,3898,4825,3944,4886,3982,4952,4010,5023,4027,5097,4033,5172,4027,5243,4010,5309,3982,5369,3944,5423,3898,5469,3845,5506,3784,5534,3718,5552,3648,5558,3573xe" filled="true" fillcolor="#0eb1ca" stroked="false">
                  <v:path arrowok="t"/>
                  <v:fill type="solid"/>
                </v:shape>
                <v:shape style="position:absolute;left:4847;top:3390;width:485;height:349" type="#_x0000_t75" id="docshape359" stroked="false">
                  <v:imagedata r:id="rId45" o:title=""/>
                </v:shape>
                <v:shape style="position:absolute;left:4754;top:3229;width:687;height:687" id="docshape360" coordorigin="4754,3230" coordsize="687,687" path="m5097,3916l5176,3907,5248,3881,5312,3841,5365,3787,5406,3724,5431,3652,5440,3573,5431,3494,5406,3422,5365,3358,5312,3305,5248,3265,5176,3239,5097,3230,5019,3239,4946,3265,4883,3305,4829,3358,4789,3422,4763,3494,4754,3573,4763,3652,4789,3724,4829,3787,4883,3841,4946,3881,5019,3907,5097,3916xe" filled="false" stroked="true" strokeweight="1.958pt" strokecolor="#ffffff">
                  <v:path arrowok="t"/>
                  <v:stroke dashstyle="solid"/>
                </v:shape>
                <v:line style="position:absolute" from="5097,3183" to="5097,3292" stroked="true" strokeweight="1.958pt" strokecolor="#ffffff">
                  <v:stroke dashstyle="solid"/>
                </v:line>
                <v:line style="position:absolute" from="5097,3854" to="5097,3963" stroked="true" strokeweight="1.958pt" strokecolor="#ffffff">
                  <v:stroke dashstyle="solid"/>
                </v:line>
                <v:line style="position:absolute" from="5487,3573" to="5378,3573" stroked="true" strokeweight="1.958pt" strokecolor="#ffffff">
                  <v:stroke dashstyle="solid"/>
                </v:line>
                <v:line style="position:absolute" from="4816,3573" to="4707,3573" stroked="true" strokeweight="1.958pt" strokecolor="#ffffff">
                  <v:stroke dashstyle="solid"/>
                </v:line>
                <w10:wrap type="none"/>
              </v:group>
            </w:pict>
          </mc:Fallback>
        </mc:AlternateContent>
      </w:r>
      <w:r>
        <w:rPr>
          <w:color w:val="0C95AA"/>
          <w:w w:val="90"/>
        </w:rPr>
        <w:t>More people are now using</w:t>
      </w:r>
      <w:r>
        <w:rPr>
          <w:color w:val="0C95AA"/>
          <w:spacing w:val="-7"/>
          <w:w w:val="90"/>
        </w:rPr>
        <w:t> </w:t>
      </w:r>
      <w:r>
        <w:rPr>
          <w:color w:val="0C95AA"/>
          <w:w w:val="90"/>
        </w:rPr>
        <w:t>Access </w:t>
      </w:r>
      <w:r>
        <w:rPr>
          <w:color w:val="0C95AA"/>
          <w:spacing w:val="-4"/>
        </w:rPr>
        <w:t>and</w:t>
      </w:r>
      <w:r>
        <w:rPr>
          <w:color w:val="0C95AA"/>
          <w:spacing w:val="-21"/>
        </w:rPr>
        <w:t> </w:t>
      </w:r>
      <w:r>
        <w:rPr>
          <w:color w:val="0C95AA"/>
          <w:spacing w:val="-4"/>
        </w:rPr>
        <w:t>Choice</w:t>
      </w:r>
      <w:r>
        <w:rPr>
          <w:color w:val="0C95AA"/>
          <w:spacing w:val="-21"/>
        </w:rPr>
        <w:t> </w:t>
      </w:r>
      <w:r>
        <w:rPr>
          <w:color w:val="0C95AA"/>
          <w:spacing w:val="-4"/>
        </w:rPr>
        <w:t>programme</w:t>
      </w:r>
      <w:r>
        <w:rPr>
          <w:color w:val="0C95AA"/>
          <w:spacing w:val="-21"/>
        </w:rPr>
        <w:t> </w:t>
      </w:r>
      <w:r>
        <w:rPr>
          <w:color w:val="0C95AA"/>
          <w:spacing w:val="-4"/>
        </w:rPr>
        <w:t>services</w:t>
      </w:r>
    </w:p>
    <w:p>
      <w:pPr>
        <w:pStyle w:val="BodyText"/>
        <w:spacing w:line="266" w:lineRule="auto" w:before="136"/>
        <w:ind w:left="369"/>
      </w:pPr>
      <w:r>
        <w:rPr/>
        <w:t>Since 2019/20,</w:t>
      </w:r>
      <w:r>
        <w:rPr>
          <w:spacing w:val="-6"/>
        </w:rPr>
        <w:t> </w:t>
      </w:r>
      <w:r>
        <w:rPr/>
        <w:t>the Access and Choice programme has been rolled out in primary care with a particular focus on people with mild-to- moderate mental health and addiction needs. These</w:t>
      </w:r>
      <w:r>
        <w:rPr>
          <w:spacing w:val="-14"/>
        </w:rPr>
        <w:t> </w:t>
      </w:r>
      <w:r>
        <w:rPr/>
        <w:t>services</w:t>
      </w:r>
      <w:r>
        <w:rPr>
          <w:spacing w:val="-13"/>
        </w:rPr>
        <w:t> </w:t>
      </w:r>
      <w:r>
        <w:rPr/>
        <w:t>are</w:t>
      </w:r>
      <w:r>
        <w:rPr>
          <w:spacing w:val="-13"/>
        </w:rPr>
        <w:t> </w:t>
      </w:r>
      <w:r>
        <w:rPr/>
        <w:t>separate</w:t>
      </w:r>
      <w:r>
        <w:rPr>
          <w:spacing w:val="-16"/>
        </w:rPr>
        <w:t> </w:t>
      </w:r>
      <w:r>
        <w:rPr/>
        <w:t>to</w:t>
      </w:r>
      <w:r>
        <w:rPr>
          <w:spacing w:val="-12"/>
        </w:rPr>
        <w:t> </w:t>
      </w:r>
      <w:r>
        <w:rPr/>
        <w:t>specialist</w:t>
      </w:r>
      <w:r>
        <w:rPr>
          <w:spacing w:val="-13"/>
        </w:rPr>
        <w:t> </w:t>
      </w:r>
      <w:r>
        <w:rPr/>
        <w:t>mental health and addiction services.</w:t>
      </w:r>
    </w:p>
    <w:p>
      <w:pPr>
        <w:pStyle w:val="BodyText"/>
      </w:pPr>
    </w:p>
    <w:p>
      <w:pPr>
        <w:pStyle w:val="BodyText"/>
      </w:pPr>
    </w:p>
    <w:p>
      <w:pPr>
        <w:pStyle w:val="BodyText"/>
        <w:spacing w:before="156"/>
      </w:pPr>
    </w:p>
    <w:p>
      <w:pPr>
        <w:spacing w:line="604" w:lineRule="exact" w:before="0"/>
        <w:ind w:left="1166" w:right="0" w:firstLine="0"/>
        <w:jc w:val="left"/>
        <w:rPr>
          <w:rFonts w:ascii="Times New Roman"/>
          <w:b/>
          <w:sz w:val="54"/>
        </w:rPr>
      </w:pPr>
      <w:r>
        <w:rPr>
          <w:b/>
          <w:spacing w:val="-8"/>
          <w:sz w:val="22"/>
        </w:rPr>
        <w:t>Over</w:t>
      </w:r>
      <w:r>
        <w:rPr>
          <w:b/>
          <w:spacing w:val="42"/>
          <w:sz w:val="22"/>
        </w:rPr>
        <w:t> </w:t>
      </w:r>
      <w:r>
        <w:rPr>
          <w:rFonts w:ascii="Times New Roman"/>
          <w:b/>
          <w:color w:val="0C95AA"/>
          <w:spacing w:val="-2"/>
          <w:sz w:val="54"/>
        </w:rPr>
        <w:t>207,000</w:t>
      </w:r>
    </w:p>
    <w:p>
      <w:pPr>
        <w:spacing w:line="236" w:lineRule="exact" w:before="0"/>
        <w:ind w:left="1166" w:right="0" w:firstLine="0"/>
        <w:jc w:val="left"/>
        <w:rPr>
          <w:b/>
          <w:sz w:val="22"/>
        </w:rPr>
      </w:pPr>
      <w:r>
        <w:rPr>
          <w:spacing w:val="-4"/>
          <w:sz w:val="22"/>
        </w:rPr>
        <w:t>people</w:t>
      </w:r>
      <w:r>
        <w:rPr>
          <w:spacing w:val="-14"/>
          <w:sz w:val="22"/>
        </w:rPr>
        <w:t> </w:t>
      </w:r>
      <w:r>
        <w:rPr>
          <w:spacing w:val="-4"/>
          <w:sz w:val="22"/>
        </w:rPr>
        <w:t>were</w:t>
      </w:r>
      <w:r>
        <w:rPr>
          <w:spacing w:val="-8"/>
          <w:sz w:val="22"/>
        </w:rPr>
        <w:t> </w:t>
      </w:r>
      <w:r>
        <w:rPr>
          <w:spacing w:val="-4"/>
          <w:sz w:val="22"/>
        </w:rPr>
        <w:t>seen</w:t>
      </w:r>
      <w:r>
        <w:rPr>
          <w:spacing w:val="-9"/>
          <w:sz w:val="22"/>
        </w:rPr>
        <w:t> </w:t>
      </w:r>
      <w:r>
        <w:rPr>
          <w:spacing w:val="-4"/>
          <w:sz w:val="22"/>
        </w:rPr>
        <w:t>by</w:t>
      </w:r>
      <w:r>
        <w:rPr>
          <w:spacing w:val="-15"/>
          <w:sz w:val="22"/>
        </w:rPr>
        <w:t> </w:t>
      </w:r>
      <w:r>
        <w:rPr>
          <w:spacing w:val="-4"/>
          <w:sz w:val="22"/>
        </w:rPr>
        <w:t>the</w:t>
      </w:r>
      <w:r>
        <w:rPr>
          <w:spacing w:val="-9"/>
          <w:sz w:val="22"/>
        </w:rPr>
        <w:t> </w:t>
      </w:r>
      <w:r>
        <w:rPr>
          <w:b/>
          <w:spacing w:val="-4"/>
          <w:sz w:val="22"/>
        </w:rPr>
        <w:t>Access</w:t>
      </w:r>
      <w:r>
        <w:rPr>
          <w:b/>
          <w:spacing w:val="-13"/>
          <w:sz w:val="22"/>
        </w:rPr>
        <w:t> </w:t>
      </w:r>
      <w:r>
        <w:rPr>
          <w:b/>
          <w:spacing w:val="-5"/>
          <w:sz w:val="22"/>
        </w:rPr>
        <w:t>and</w:t>
      </w:r>
    </w:p>
    <w:p>
      <w:pPr>
        <w:spacing w:line="276" w:lineRule="auto" w:before="37"/>
        <w:ind w:left="1166" w:right="9" w:firstLine="0"/>
        <w:jc w:val="left"/>
        <w:rPr>
          <w:sz w:val="22"/>
        </w:rPr>
      </w:pPr>
      <w:r>
        <w:rPr>
          <w:b/>
          <w:sz w:val="22"/>
        </w:rPr>
        <w:t>Choice</w:t>
      </w:r>
      <w:r>
        <w:rPr>
          <w:b/>
          <w:spacing w:val="-2"/>
          <w:sz w:val="22"/>
        </w:rPr>
        <w:t> </w:t>
      </w:r>
      <w:r>
        <w:rPr>
          <w:b/>
          <w:sz w:val="22"/>
        </w:rPr>
        <w:t>programme</w:t>
      </w:r>
      <w:r>
        <w:rPr>
          <w:b/>
          <w:spacing w:val="-2"/>
          <w:sz w:val="22"/>
        </w:rPr>
        <w:t> </w:t>
      </w:r>
      <w:r>
        <w:rPr>
          <w:b/>
          <w:sz w:val="22"/>
        </w:rPr>
        <w:t>in</w:t>
      </w:r>
      <w:r>
        <w:rPr>
          <w:b/>
          <w:spacing w:val="-2"/>
          <w:sz w:val="22"/>
        </w:rPr>
        <w:t> </w:t>
      </w:r>
      <w:r>
        <w:rPr>
          <w:b/>
          <w:sz w:val="22"/>
        </w:rPr>
        <w:t>2023/24</w:t>
      </w:r>
      <w:r>
        <w:rPr>
          <w:sz w:val="22"/>
        </w:rPr>
        <w:t>,</w:t>
      </w:r>
      <w:r>
        <w:rPr>
          <w:spacing w:val="-10"/>
          <w:sz w:val="22"/>
        </w:rPr>
        <w:t> </w:t>
      </w:r>
      <w:r>
        <w:rPr>
          <w:sz w:val="22"/>
        </w:rPr>
        <w:t>and this</w:t>
      </w:r>
      <w:r>
        <w:rPr>
          <w:spacing w:val="-16"/>
          <w:sz w:val="22"/>
        </w:rPr>
        <w:t> </w:t>
      </w:r>
      <w:r>
        <w:rPr>
          <w:sz w:val="22"/>
        </w:rPr>
        <w:t>has</w:t>
      </w:r>
      <w:r>
        <w:rPr>
          <w:spacing w:val="-15"/>
          <w:sz w:val="22"/>
        </w:rPr>
        <w:t> </w:t>
      </w:r>
      <w:r>
        <w:rPr>
          <w:sz w:val="22"/>
        </w:rPr>
        <w:t>been</w:t>
      </w:r>
      <w:r>
        <w:rPr>
          <w:spacing w:val="-14"/>
          <w:sz w:val="22"/>
        </w:rPr>
        <w:t> </w:t>
      </w:r>
      <w:r>
        <w:rPr>
          <w:sz w:val="22"/>
        </w:rPr>
        <w:t>steadily</w:t>
      </w:r>
      <w:r>
        <w:rPr>
          <w:spacing w:val="-16"/>
          <w:sz w:val="22"/>
        </w:rPr>
        <w:t> </w:t>
      </w:r>
      <w:r>
        <w:rPr>
          <w:sz w:val="22"/>
        </w:rPr>
        <w:t>increasing</w:t>
      </w:r>
      <w:r>
        <w:rPr>
          <w:spacing w:val="-15"/>
          <w:sz w:val="22"/>
        </w:rPr>
        <w:t> </w:t>
      </w:r>
      <w:r>
        <w:rPr>
          <w:sz w:val="22"/>
        </w:rPr>
        <w:t>over the last five years with the roll-out</w:t>
      </w:r>
    </w:p>
    <w:p>
      <w:pPr>
        <w:pStyle w:val="BodyText"/>
        <w:spacing w:line="250" w:lineRule="exact"/>
        <w:ind w:left="1166"/>
      </w:pPr>
      <w:r>
        <w:rPr>
          <w:w w:val="105"/>
        </w:rPr>
        <w:t>of</w:t>
      </w:r>
      <w:r>
        <w:rPr>
          <w:spacing w:val="-16"/>
          <w:w w:val="105"/>
        </w:rPr>
        <w:t> </w:t>
      </w:r>
      <w:r>
        <w:rPr>
          <w:w w:val="105"/>
        </w:rPr>
        <w:t>this</w:t>
      </w:r>
      <w:r>
        <w:rPr>
          <w:spacing w:val="-7"/>
          <w:w w:val="105"/>
        </w:rPr>
        <w:t> </w:t>
      </w:r>
      <w:r>
        <w:rPr>
          <w:spacing w:val="-2"/>
          <w:w w:val="105"/>
        </w:rPr>
        <w:t>programme.</w:t>
      </w:r>
    </w:p>
    <w:p>
      <w:pPr>
        <w:pStyle w:val="BodyText"/>
        <w:spacing w:before="223"/>
      </w:pPr>
    </w:p>
    <w:p>
      <w:pPr>
        <w:pStyle w:val="BodyText"/>
        <w:spacing w:line="266" w:lineRule="auto"/>
        <w:ind w:left="369" w:right="27"/>
      </w:pPr>
      <w:r>
        <w:rPr>
          <w:w w:val="105"/>
        </w:rPr>
        <w:t>Health NZ started quarterly</w:t>
      </w:r>
      <w:r>
        <w:rPr>
          <w:spacing w:val="-1"/>
          <w:w w:val="105"/>
        </w:rPr>
        <w:t> </w:t>
      </w:r>
      <w:r>
        <w:rPr>
          <w:w w:val="105"/>
        </w:rPr>
        <w:t>reporting in 2024/25 on the Government target of</w:t>
      </w:r>
      <w:r>
        <w:rPr>
          <w:spacing w:val="-3"/>
          <w:w w:val="105"/>
        </w:rPr>
        <w:t> </w:t>
      </w:r>
      <w:r>
        <w:rPr>
          <w:w w:val="105"/>
        </w:rPr>
        <w:t>80 per </w:t>
      </w:r>
      <w:r>
        <w:rPr/>
        <w:t>cent of</w:t>
      </w:r>
      <w:r>
        <w:rPr>
          <w:spacing w:val="-4"/>
        </w:rPr>
        <w:t> </w:t>
      </w:r>
      <w:r>
        <w:rPr/>
        <w:t>people accessing primary</w:t>
      </w:r>
      <w:r>
        <w:rPr>
          <w:spacing w:val="-3"/>
        </w:rPr>
        <w:t> </w:t>
      </w:r>
      <w:r>
        <w:rPr/>
        <w:t>mental </w:t>
      </w:r>
      <w:r>
        <w:rPr/>
        <w:t>health </w:t>
      </w:r>
      <w:r>
        <w:rPr>
          <w:w w:val="105"/>
        </w:rPr>
        <w:t>and</w:t>
      </w:r>
      <w:r>
        <w:rPr>
          <w:spacing w:val="-7"/>
          <w:w w:val="105"/>
        </w:rPr>
        <w:t> </w:t>
      </w:r>
      <w:r>
        <w:rPr>
          <w:w w:val="105"/>
        </w:rPr>
        <w:t>addiction</w:t>
      </w:r>
      <w:r>
        <w:rPr>
          <w:spacing w:val="-7"/>
          <w:w w:val="105"/>
        </w:rPr>
        <w:t> </w:t>
      </w:r>
      <w:r>
        <w:rPr>
          <w:w w:val="105"/>
        </w:rPr>
        <w:t>services</w:t>
      </w:r>
      <w:r>
        <w:rPr>
          <w:spacing w:val="-11"/>
          <w:w w:val="105"/>
        </w:rPr>
        <w:t> </w:t>
      </w:r>
      <w:r>
        <w:rPr>
          <w:w w:val="105"/>
        </w:rPr>
        <w:t>through</w:t>
      </w:r>
      <w:r>
        <w:rPr>
          <w:spacing w:val="-11"/>
          <w:w w:val="105"/>
        </w:rPr>
        <w:t> </w:t>
      </w:r>
      <w:r>
        <w:rPr>
          <w:w w:val="105"/>
        </w:rPr>
        <w:t>the</w:t>
      </w:r>
      <w:r>
        <w:rPr>
          <w:spacing w:val="-13"/>
          <w:w w:val="105"/>
        </w:rPr>
        <w:t> </w:t>
      </w:r>
      <w:r>
        <w:rPr>
          <w:w w:val="105"/>
        </w:rPr>
        <w:t>Access</w:t>
      </w:r>
    </w:p>
    <w:p>
      <w:pPr>
        <w:pStyle w:val="BodyText"/>
        <w:spacing w:line="250" w:lineRule="exact"/>
        <w:ind w:left="369"/>
      </w:pPr>
      <w:r>
        <w:rPr/>
        <w:t>and</w:t>
      </w:r>
      <w:r>
        <w:rPr>
          <w:spacing w:val="-5"/>
        </w:rPr>
        <w:t> </w:t>
      </w:r>
      <w:r>
        <w:rPr/>
        <w:t>Choice</w:t>
      </w:r>
      <w:r>
        <w:rPr>
          <w:spacing w:val="-4"/>
        </w:rPr>
        <w:t> </w:t>
      </w:r>
      <w:r>
        <w:rPr/>
        <w:t>programme</w:t>
      </w:r>
      <w:r>
        <w:rPr>
          <w:spacing w:val="-4"/>
        </w:rPr>
        <w:t> </w:t>
      </w:r>
      <w:r>
        <w:rPr/>
        <w:t>within</w:t>
      </w:r>
      <w:r>
        <w:rPr>
          <w:spacing w:val="-5"/>
        </w:rPr>
        <w:t> </w:t>
      </w:r>
      <w:r>
        <w:rPr/>
        <w:t>one</w:t>
      </w:r>
      <w:r>
        <w:rPr>
          <w:spacing w:val="-4"/>
        </w:rPr>
        <w:t> </w:t>
      </w:r>
      <w:r>
        <w:rPr>
          <w:spacing w:val="-2"/>
        </w:rPr>
        <w:t>week.</w:t>
      </w:r>
    </w:p>
    <w:p>
      <w:pPr>
        <w:pStyle w:val="BodyText"/>
        <w:spacing w:before="111"/>
        <w:ind w:left="308"/>
      </w:pPr>
      <w:r>
        <w:rPr/>
        <w:br w:type="column"/>
      </w:r>
      <w:r>
        <w:rPr/>
        <w:t>For</w:t>
      </w:r>
      <w:r>
        <w:rPr>
          <w:spacing w:val="-17"/>
        </w:rPr>
        <w:t> </w:t>
      </w:r>
      <w:r>
        <w:rPr/>
        <w:t>Q1</w:t>
      </w:r>
      <w:r>
        <w:rPr>
          <w:spacing w:val="-12"/>
        </w:rPr>
        <w:t> </w:t>
      </w:r>
      <w:r>
        <w:rPr/>
        <w:t>2024/25</w:t>
      </w:r>
      <w:r>
        <w:rPr>
          <w:spacing w:val="-15"/>
        </w:rPr>
        <w:t> </w:t>
      </w:r>
      <w:r>
        <w:rPr/>
        <w:t>this</w:t>
      </w:r>
      <w:r>
        <w:rPr>
          <w:spacing w:val="-12"/>
        </w:rPr>
        <w:t> </w:t>
      </w:r>
      <w:r>
        <w:rPr/>
        <w:t>was</w:t>
      </w:r>
      <w:r>
        <w:rPr>
          <w:spacing w:val="-12"/>
        </w:rPr>
        <w:t> </w:t>
      </w:r>
      <w:r>
        <w:rPr/>
        <w:t>80.8</w:t>
      </w:r>
      <w:r>
        <w:rPr>
          <w:spacing w:val="-12"/>
        </w:rPr>
        <w:t> </w:t>
      </w:r>
      <w:r>
        <w:rPr/>
        <w:t>per</w:t>
      </w:r>
      <w:r>
        <w:rPr>
          <w:spacing w:val="-17"/>
        </w:rPr>
        <w:t> </w:t>
      </w:r>
      <w:r>
        <w:rPr>
          <w:spacing w:val="-4"/>
        </w:rPr>
        <w:t>cent</w:t>
      </w:r>
    </w:p>
    <w:p>
      <w:pPr>
        <w:pStyle w:val="BodyText"/>
        <w:spacing w:line="276" w:lineRule="auto" w:before="37"/>
        <w:ind w:left="308" w:right="608"/>
      </w:pPr>
      <w:r>
        <w:rPr>
          <w:spacing w:val="-2"/>
          <w:w w:val="105"/>
        </w:rPr>
        <w:t>and</w:t>
      </w:r>
      <w:r>
        <w:rPr>
          <w:spacing w:val="-13"/>
          <w:w w:val="105"/>
        </w:rPr>
        <w:t> </w:t>
      </w:r>
      <w:r>
        <w:rPr>
          <w:spacing w:val="-2"/>
          <w:w w:val="105"/>
        </w:rPr>
        <w:t>for</w:t>
      </w:r>
      <w:r>
        <w:rPr>
          <w:spacing w:val="-18"/>
          <w:w w:val="105"/>
        </w:rPr>
        <w:t> </w:t>
      </w:r>
      <w:r>
        <w:rPr>
          <w:spacing w:val="-2"/>
          <w:w w:val="105"/>
        </w:rPr>
        <w:t>Q2</w:t>
      </w:r>
      <w:r>
        <w:rPr>
          <w:spacing w:val="-13"/>
          <w:w w:val="105"/>
        </w:rPr>
        <w:t> </w:t>
      </w:r>
      <w:r>
        <w:rPr>
          <w:spacing w:val="-2"/>
          <w:w w:val="105"/>
        </w:rPr>
        <w:t>2024/25</w:t>
      </w:r>
      <w:r>
        <w:rPr>
          <w:spacing w:val="-16"/>
          <w:w w:val="105"/>
        </w:rPr>
        <w:t> </w:t>
      </w:r>
      <w:r>
        <w:rPr>
          <w:spacing w:val="-2"/>
          <w:w w:val="105"/>
        </w:rPr>
        <w:t>this</w:t>
      </w:r>
      <w:r>
        <w:rPr>
          <w:spacing w:val="-13"/>
          <w:w w:val="105"/>
        </w:rPr>
        <w:t> </w:t>
      </w:r>
      <w:r>
        <w:rPr>
          <w:spacing w:val="-2"/>
          <w:w w:val="105"/>
        </w:rPr>
        <w:t>was</w:t>
      </w:r>
      <w:r>
        <w:rPr>
          <w:spacing w:val="-13"/>
          <w:w w:val="105"/>
        </w:rPr>
        <w:t> </w:t>
      </w:r>
      <w:r>
        <w:rPr>
          <w:spacing w:val="-2"/>
          <w:w w:val="105"/>
        </w:rPr>
        <w:t>83.9</w:t>
      </w:r>
      <w:r>
        <w:rPr>
          <w:spacing w:val="-13"/>
          <w:w w:val="105"/>
        </w:rPr>
        <w:t> </w:t>
      </w:r>
      <w:r>
        <w:rPr>
          <w:spacing w:val="-2"/>
          <w:w w:val="105"/>
        </w:rPr>
        <w:t>per</w:t>
      </w:r>
      <w:r>
        <w:rPr>
          <w:spacing w:val="-18"/>
          <w:w w:val="105"/>
        </w:rPr>
        <w:t> </w:t>
      </w:r>
      <w:r>
        <w:rPr>
          <w:spacing w:val="-2"/>
          <w:w w:val="105"/>
        </w:rPr>
        <w:t>cent.</w:t>
      </w:r>
      <w:r>
        <w:rPr>
          <w:spacing w:val="-2"/>
          <w:w w:val="105"/>
          <w:position w:val="7"/>
          <w:sz w:val="13"/>
        </w:rPr>
        <w:t>16</w:t>
      </w:r>
      <w:r>
        <w:rPr>
          <w:spacing w:val="40"/>
          <w:w w:val="105"/>
          <w:position w:val="7"/>
          <w:sz w:val="13"/>
        </w:rPr>
        <w:t> </w:t>
      </w:r>
      <w:r>
        <w:rPr>
          <w:spacing w:val="-2"/>
        </w:rPr>
        <w:t>The</w:t>
      </w:r>
      <w:r>
        <w:rPr>
          <w:spacing w:val="-16"/>
        </w:rPr>
        <w:t> </w:t>
      </w:r>
      <w:r>
        <w:rPr>
          <w:spacing w:val="-2"/>
        </w:rPr>
        <w:t>Access</w:t>
      </w:r>
      <w:r>
        <w:rPr>
          <w:spacing w:val="-11"/>
        </w:rPr>
        <w:t> </w:t>
      </w:r>
      <w:r>
        <w:rPr>
          <w:spacing w:val="-2"/>
        </w:rPr>
        <w:t>and</w:t>
      </w:r>
      <w:r>
        <w:rPr>
          <w:spacing w:val="-11"/>
        </w:rPr>
        <w:t> </w:t>
      </w:r>
      <w:r>
        <w:rPr>
          <w:spacing w:val="-2"/>
        </w:rPr>
        <w:t>Choice</w:t>
      </w:r>
      <w:r>
        <w:rPr>
          <w:spacing w:val="-11"/>
        </w:rPr>
        <w:t> </w:t>
      </w:r>
      <w:r>
        <w:rPr>
          <w:spacing w:val="-2"/>
        </w:rPr>
        <w:t>services</w:t>
      </w:r>
      <w:r>
        <w:rPr>
          <w:spacing w:val="-11"/>
        </w:rPr>
        <w:t> </w:t>
      </w:r>
      <w:r>
        <w:rPr>
          <w:spacing w:val="-2"/>
        </w:rPr>
        <w:t>are</w:t>
      </w:r>
      <w:r>
        <w:rPr>
          <w:spacing w:val="-11"/>
        </w:rPr>
        <w:t> </w:t>
      </w:r>
      <w:r>
        <w:rPr>
          <w:spacing w:val="-2"/>
        </w:rPr>
        <w:t>intended </w:t>
      </w:r>
      <w:r>
        <w:rPr>
          <w:spacing w:val="-2"/>
          <w:w w:val="105"/>
        </w:rPr>
        <w:t>to</w:t>
      </w:r>
      <w:r>
        <w:rPr>
          <w:spacing w:val="-16"/>
          <w:w w:val="105"/>
        </w:rPr>
        <w:t> </w:t>
      </w:r>
      <w:r>
        <w:rPr>
          <w:spacing w:val="-2"/>
          <w:w w:val="105"/>
        </w:rPr>
        <w:t>have</w:t>
      </w:r>
      <w:r>
        <w:rPr>
          <w:spacing w:val="-15"/>
          <w:w w:val="105"/>
        </w:rPr>
        <w:t> </w:t>
      </w:r>
      <w:r>
        <w:rPr>
          <w:spacing w:val="-2"/>
          <w:w w:val="105"/>
        </w:rPr>
        <w:t>access</w:t>
      </w:r>
      <w:r>
        <w:rPr>
          <w:spacing w:val="-15"/>
          <w:w w:val="105"/>
        </w:rPr>
        <w:t> </w:t>
      </w:r>
      <w:r>
        <w:rPr>
          <w:spacing w:val="-2"/>
          <w:w w:val="105"/>
        </w:rPr>
        <w:t>on</w:t>
      </w:r>
      <w:r>
        <w:rPr>
          <w:spacing w:val="-18"/>
          <w:w w:val="105"/>
        </w:rPr>
        <w:t> </w:t>
      </w:r>
      <w:r>
        <w:rPr>
          <w:spacing w:val="-2"/>
          <w:w w:val="105"/>
        </w:rPr>
        <w:t>the</w:t>
      </w:r>
      <w:r>
        <w:rPr>
          <w:spacing w:val="-15"/>
          <w:w w:val="105"/>
        </w:rPr>
        <w:t> </w:t>
      </w:r>
      <w:r>
        <w:rPr>
          <w:spacing w:val="-2"/>
          <w:w w:val="105"/>
        </w:rPr>
        <w:t>day,</w:t>
      </w:r>
      <w:r>
        <w:rPr>
          <w:spacing w:val="-26"/>
          <w:w w:val="105"/>
        </w:rPr>
        <w:t> </w:t>
      </w:r>
      <w:r>
        <w:rPr>
          <w:spacing w:val="-2"/>
          <w:w w:val="105"/>
        </w:rPr>
        <w:t>and</w:t>
      </w:r>
      <w:r>
        <w:rPr>
          <w:spacing w:val="-15"/>
          <w:w w:val="105"/>
        </w:rPr>
        <w:t> </w:t>
      </w:r>
      <w:r>
        <w:rPr>
          <w:spacing w:val="-2"/>
          <w:w w:val="105"/>
        </w:rPr>
        <w:t>further</w:t>
      </w:r>
      <w:r>
        <w:rPr>
          <w:spacing w:val="-20"/>
          <w:w w:val="105"/>
        </w:rPr>
        <w:t> </w:t>
      </w:r>
      <w:r>
        <w:rPr>
          <w:spacing w:val="-2"/>
          <w:w w:val="105"/>
        </w:rPr>
        <w:t>detail</w:t>
      </w:r>
    </w:p>
    <w:p>
      <w:pPr>
        <w:pStyle w:val="BodyText"/>
        <w:spacing w:line="276" w:lineRule="auto"/>
        <w:ind w:left="308" w:right="381"/>
      </w:pPr>
      <w:r>
        <w:rPr>
          <w:spacing w:val="-4"/>
        </w:rPr>
        <w:t>on</w:t>
      </w:r>
      <w:r>
        <w:rPr>
          <w:spacing w:val="-16"/>
        </w:rPr>
        <w:t> </w:t>
      </w:r>
      <w:r>
        <w:rPr>
          <w:spacing w:val="-4"/>
        </w:rPr>
        <w:t>findings</w:t>
      </w:r>
      <w:r>
        <w:rPr>
          <w:spacing w:val="-16"/>
        </w:rPr>
        <w:t> </w:t>
      </w:r>
      <w:r>
        <w:rPr>
          <w:spacing w:val="-4"/>
        </w:rPr>
        <w:t>on</w:t>
      </w:r>
      <w:r>
        <w:rPr>
          <w:spacing w:val="-21"/>
        </w:rPr>
        <w:t> </w:t>
      </w:r>
      <w:r>
        <w:rPr>
          <w:spacing w:val="-4"/>
        </w:rPr>
        <w:t>the</w:t>
      </w:r>
      <w:r>
        <w:rPr>
          <w:spacing w:val="-23"/>
        </w:rPr>
        <w:t> </w:t>
      </w:r>
      <w:r>
        <w:rPr>
          <w:spacing w:val="-4"/>
        </w:rPr>
        <w:t>Access</w:t>
      </w:r>
      <w:r>
        <w:rPr>
          <w:spacing w:val="-16"/>
        </w:rPr>
        <w:t> </w:t>
      </w:r>
      <w:r>
        <w:rPr>
          <w:spacing w:val="-4"/>
        </w:rPr>
        <w:t>and</w:t>
      </w:r>
      <w:r>
        <w:rPr>
          <w:spacing w:val="-16"/>
        </w:rPr>
        <w:t> </w:t>
      </w:r>
      <w:r>
        <w:rPr>
          <w:spacing w:val="-4"/>
        </w:rPr>
        <w:t>Choice</w:t>
      </w:r>
      <w:r>
        <w:rPr>
          <w:spacing w:val="-16"/>
        </w:rPr>
        <w:t> </w:t>
      </w:r>
      <w:r>
        <w:rPr>
          <w:spacing w:val="-4"/>
        </w:rPr>
        <w:t>programme </w:t>
      </w:r>
      <w:r>
        <w:rPr/>
        <w:t>is available in our</w:t>
      </w:r>
      <w:r>
        <w:rPr>
          <w:spacing w:val="-5"/>
        </w:rPr>
        <w:t> </w:t>
      </w:r>
      <w:hyperlink r:id="rId46">
        <w:r>
          <w:rPr>
            <w:b/>
            <w:color w:val="2B5262"/>
          </w:rPr>
          <w:t>monitoring</w:t>
        </w:r>
        <w:r>
          <w:rPr>
            <w:b/>
            <w:color w:val="2B5262"/>
            <w:spacing w:val="-5"/>
          </w:rPr>
          <w:t> </w:t>
        </w:r>
        <w:r>
          <w:rPr>
            <w:b/>
            <w:color w:val="2B5262"/>
          </w:rPr>
          <w:t>report</w:t>
        </w:r>
      </w:hyperlink>
      <w:r>
        <w:rPr/>
        <w:t>.</w:t>
      </w:r>
    </w:p>
    <w:p>
      <w:pPr>
        <w:pStyle w:val="BodyText"/>
        <w:spacing w:line="276" w:lineRule="auto" w:before="109"/>
        <w:ind w:left="308" w:right="381"/>
      </w:pPr>
      <w:r>
        <w:rPr>
          <w:w w:val="105"/>
        </w:rPr>
        <w:t>This</w:t>
      </w:r>
      <w:r>
        <w:rPr>
          <w:spacing w:val="-17"/>
          <w:w w:val="105"/>
        </w:rPr>
        <w:t> </w:t>
      </w:r>
      <w:r>
        <w:rPr>
          <w:w w:val="105"/>
        </w:rPr>
        <w:t>changing</w:t>
      </w:r>
      <w:r>
        <w:rPr>
          <w:spacing w:val="-16"/>
          <w:w w:val="105"/>
        </w:rPr>
        <w:t> </w:t>
      </w:r>
      <w:r>
        <w:rPr>
          <w:w w:val="105"/>
        </w:rPr>
        <w:t>pattern</w:t>
      </w:r>
      <w:r>
        <w:rPr>
          <w:spacing w:val="-16"/>
          <w:w w:val="105"/>
        </w:rPr>
        <w:t> </w:t>
      </w:r>
      <w:r>
        <w:rPr>
          <w:w w:val="105"/>
        </w:rPr>
        <w:t>means</w:t>
      </w:r>
      <w:r>
        <w:rPr>
          <w:spacing w:val="-16"/>
          <w:w w:val="105"/>
        </w:rPr>
        <w:t> </w:t>
      </w:r>
      <w:r>
        <w:rPr>
          <w:w w:val="105"/>
        </w:rPr>
        <w:t>service</w:t>
      </w:r>
      <w:r>
        <w:rPr>
          <w:spacing w:val="-16"/>
          <w:w w:val="105"/>
        </w:rPr>
        <w:t> </w:t>
      </w:r>
      <w:r>
        <w:rPr>
          <w:w w:val="105"/>
        </w:rPr>
        <w:t>use</w:t>
      </w:r>
      <w:r>
        <w:rPr>
          <w:spacing w:val="-16"/>
          <w:w w:val="105"/>
        </w:rPr>
        <w:t> </w:t>
      </w:r>
      <w:r>
        <w:rPr>
          <w:w w:val="105"/>
        </w:rPr>
        <w:t>is </w:t>
      </w:r>
      <w:r>
        <w:rPr/>
        <w:t>moving in line with health system settings.</w:t>
      </w:r>
      <w:r>
        <w:rPr>
          <w:spacing w:val="-13"/>
        </w:rPr>
        <w:t> </w:t>
      </w:r>
      <w:r>
        <w:rPr/>
        <w:t>More </w:t>
      </w:r>
      <w:r>
        <w:rPr>
          <w:w w:val="105"/>
        </w:rPr>
        <w:t>people</w:t>
      </w:r>
      <w:r>
        <w:rPr>
          <w:spacing w:val="-7"/>
          <w:w w:val="105"/>
        </w:rPr>
        <w:t> </w:t>
      </w:r>
      <w:r>
        <w:rPr>
          <w:w w:val="105"/>
        </w:rPr>
        <w:t>with</w:t>
      </w:r>
      <w:r>
        <w:rPr>
          <w:spacing w:val="-7"/>
          <w:w w:val="105"/>
        </w:rPr>
        <w:t> </w:t>
      </w:r>
      <w:r>
        <w:rPr>
          <w:w w:val="105"/>
        </w:rPr>
        <w:t>mild</w:t>
      </w:r>
      <w:r>
        <w:rPr>
          <w:spacing w:val="-10"/>
          <w:w w:val="105"/>
        </w:rPr>
        <w:t> </w:t>
      </w:r>
      <w:r>
        <w:rPr>
          <w:w w:val="105"/>
        </w:rPr>
        <w:t>to</w:t>
      </w:r>
      <w:r>
        <w:rPr>
          <w:spacing w:val="-7"/>
          <w:w w:val="105"/>
        </w:rPr>
        <w:t> </w:t>
      </w:r>
      <w:r>
        <w:rPr>
          <w:w w:val="105"/>
        </w:rPr>
        <w:t>moderate</w:t>
      </w:r>
      <w:r>
        <w:rPr>
          <w:spacing w:val="-7"/>
          <w:w w:val="105"/>
        </w:rPr>
        <w:t> </w:t>
      </w:r>
      <w:r>
        <w:rPr>
          <w:w w:val="105"/>
        </w:rPr>
        <w:t>needs</w:t>
      </w:r>
      <w:r>
        <w:rPr>
          <w:spacing w:val="-7"/>
          <w:w w:val="105"/>
        </w:rPr>
        <w:t> </w:t>
      </w:r>
      <w:r>
        <w:rPr>
          <w:w w:val="105"/>
        </w:rPr>
        <w:t>are</w:t>
      </w:r>
      <w:r>
        <w:rPr>
          <w:spacing w:val="-7"/>
          <w:w w:val="105"/>
        </w:rPr>
        <w:t> </w:t>
      </w:r>
      <w:r>
        <w:rPr>
          <w:w w:val="105"/>
        </w:rPr>
        <w:t>using </w:t>
      </w:r>
      <w:r>
        <w:rPr/>
        <w:t>primary and community services,</w:t>
      </w:r>
      <w:r>
        <w:rPr>
          <w:spacing w:val="-3"/>
        </w:rPr>
        <w:t> </w:t>
      </w:r>
      <w:r>
        <w:rPr/>
        <w:t>and a smaller </w:t>
      </w:r>
      <w:r>
        <w:rPr>
          <w:w w:val="105"/>
        </w:rPr>
        <w:t>proportion</w:t>
      </w:r>
      <w:r>
        <w:rPr>
          <w:spacing w:val="-13"/>
          <w:w w:val="105"/>
        </w:rPr>
        <w:t> </w:t>
      </w:r>
      <w:r>
        <w:rPr>
          <w:w w:val="105"/>
        </w:rPr>
        <w:t>are</w:t>
      </w:r>
      <w:r>
        <w:rPr>
          <w:spacing w:val="-13"/>
          <w:w w:val="105"/>
        </w:rPr>
        <w:t> </w:t>
      </w:r>
      <w:r>
        <w:rPr>
          <w:w w:val="105"/>
        </w:rPr>
        <w:t>using</w:t>
      </w:r>
      <w:r>
        <w:rPr>
          <w:spacing w:val="-13"/>
          <w:w w:val="105"/>
        </w:rPr>
        <w:t> </w:t>
      </w:r>
      <w:r>
        <w:rPr>
          <w:w w:val="105"/>
        </w:rPr>
        <w:t>services</w:t>
      </w:r>
      <w:r>
        <w:rPr>
          <w:spacing w:val="-13"/>
          <w:w w:val="105"/>
        </w:rPr>
        <w:t> </w:t>
      </w:r>
      <w:r>
        <w:rPr>
          <w:w w:val="105"/>
        </w:rPr>
        <w:t>designed</w:t>
      </w:r>
      <w:r>
        <w:rPr>
          <w:spacing w:val="-13"/>
          <w:w w:val="105"/>
        </w:rPr>
        <w:t> </w:t>
      </w:r>
      <w:r>
        <w:rPr>
          <w:w w:val="105"/>
        </w:rPr>
        <w:t>for </w:t>
      </w:r>
      <w:r>
        <w:rPr/>
        <w:t>people most severely affected by mental illness </w:t>
      </w:r>
      <w:r>
        <w:rPr>
          <w:w w:val="105"/>
        </w:rPr>
        <w:t>or</w:t>
      </w:r>
      <w:r>
        <w:rPr>
          <w:spacing w:val="-17"/>
          <w:w w:val="105"/>
        </w:rPr>
        <w:t> </w:t>
      </w:r>
      <w:r>
        <w:rPr>
          <w:w w:val="105"/>
        </w:rPr>
        <w:t>addiction.</w:t>
      </w:r>
    </w:p>
    <w:p>
      <w:pPr>
        <w:pStyle w:val="BodyText"/>
        <w:spacing w:line="276" w:lineRule="auto" w:before="107"/>
        <w:ind w:left="308" w:right="347"/>
      </w:pPr>
      <w:r>
        <w:rPr>
          <w:w w:val="105"/>
        </w:rPr>
        <w:t>The</w:t>
      </w:r>
      <w:r>
        <w:rPr>
          <w:spacing w:val="-8"/>
          <w:w w:val="105"/>
        </w:rPr>
        <w:t> </w:t>
      </w:r>
      <w:r>
        <w:rPr>
          <w:w w:val="105"/>
        </w:rPr>
        <w:t>growth</w:t>
      </w:r>
      <w:r>
        <w:rPr>
          <w:spacing w:val="-8"/>
          <w:w w:val="105"/>
        </w:rPr>
        <w:t> </w:t>
      </w:r>
      <w:r>
        <w:rPr>
          <w:w w:val="105"/>
        </w:rPr>
        <w:t>in</w:t>
      </w:r>
      <w:r>
        <w:rPr>
          <w:spacing w:val="-8"/>
          <w:w w:val="105"/>
        </w:rPr>
        <w:t> </w:t>
      </w:r>
      <w:r>
        <w:rPr>
          <w:w w:val="105"/>
        </w:rPr>
        <w:t>opportunities</w:t>
      </w:r>
      <w:r>
        <w:rPr>
          <w:spacing w:val="-12"/>
          <w:w w:val="105"/>
        </w:rPr>
        <w:t> </w:t>
      </w:r>
      <w:r>
        <w:rPr>
          <w:w w:val="105"/>
        </w:rPr>
        <w:t>to</w:t>
      </w:r>
      <w:r>
        <w:rPr>
          <w:spacing w:val="-8"/>
          <w:w w:val="105"/>
        </w:rPr>
        <w:t> </w:t>
      </w:r>
      <w:r>
        <w:rPr>
          <w:w w:val="105"/>
        </w:rPr>
        <w:t>intervene</w:t>
      </w:r>
      <w:r>
        <w:rPr>
          <w:spacing w:val="-8"/>
          <w:w w:val="105"/>
        </w:rPr>
        <w:t> </w:t>
      </w:r>
      <w:r>
        <w:rPr>
          <w:w w:val="105"/>
        </w:rPr>
        <w:t>earlier </w:t>
      </w:r>
      <w:r>
        <w:rPr>
          <w:spacing w:val="-6"/>
          <w:w w:val="105"/>
        </w:rPr>
        <w:t>in</w:t>
      </w:r>
      <w:r>
        <w:rPr>
          <w:spacing w:val="-20"/>
          <w:w w:val="105"/>
        </w:rPr>
        <w:t> </w:t>
      </w:r>
      <w:r>
        <w:rPr>
          <w:spacing w:val="-6"/>
          <w:w w:val="105"/>
        </w:rPr>
        <w:t>primary</w:t>
      </w:r>
      <w:r>
        <w:rPr>
          <w:spacing w:val="-25"/>
          <w:w w:val="105"/>
        </w:rPr>
        <w:t> </w:t>
      </w:r>
      <w:r>
        <w:rPr>
          <w:spacing w:val="-6"/>
          <w:w w:val="105"/>
        </w:rPr>
        <w:t>care</w:t>
      </w:r>
      <w:r>
        <w:rPr>
          <w:spacing w:val="-20"/>
          <w:w w:val="105"/>
        </w:rPr>
        <w:t> </w:t>
      </w:r>
      <w:r>
        <w:rPr>
          <w:spacing w:val="-6"/>
          <w:w w:val="105"/>
        </w:rPr>
        <w:t>is</w:t>
      </w:r>
      <w:r>
        <w:rPr>
          <w:spacing w:val="-20"/>
          <w:w w:val="105"/>
        </w:rPr>
        <w:t> </w:t>
      </w:r>
      <w:r>
        <w:rPr>
          <w:spacing w:val="-6"/>
          <w:w w:val="105"/>
        </w:rPr>
        <w:t>positive</w:t>
      </w:r>
      <w:r>
        <w:rPr>
          <w:spacing w:val="-20"/>
          <w:w w:val="105"/>
        </w:rPr>
        <w:t> </w:t>
      </w:r>
      <w:r>
        <w:rPr>
          <w:spacing w:val="-6"/>
          <w:w w:val="105"/>
        </w:rPr>
        <w:t>and</w:t>
      </w:r>
      <w:r>
        <w:rPr>
          <w:spacing w:val="-20"/>
          <w:w w:val="105"/>
        </w:rPr>
        <w:t> </w:t>
      </w:r>
      <w:r>
        <w:rPr>
          <w:spacing w:val="-6"/>
          <w:w w:val="105"/>
        </w:rPr>
        <w:t>may</w:t>
      </w:r>
      <w:r>
        <w:rPr>
          <w:spacing w:val="-25"/>
          <w:w w:val="105"/>
        </w:rPr>
        <w:t> </w:t>
      </w:r>
      <w:r>
        <w:rPr>
          <w:spacing w:val="-6"/>
          <w:w w:val="105"/>
        </w:rPr>
        <w:t>be</w:t>
      </w:r>
      <w:r>
        <w:rPr>
          <w:spacing w:val="-20"/>
          <w:w w:val="105"/>
        </w:rPr>
        <w:t> </w:t>
      </w:r>
      <w:r>
        <w:rPr>
          <w:spacing w:val="-6"/>
          <w:w w:val="105"/>
        </w:rPr>
        <w:t>contributing </w:t>
      </w:r>
      <w:r>
        <w:rPr/>
        <w:t>to</w:t>
      </w:r>
      <w:r>
        <w:rPr>
          <w:spacing w:val="-10"/>
        </w:rPr>
        <w:t> </w:t>
      </w:r>
      <w:r>
        <w:rPr/>
        <w:t>some</w:t>
      </w:r>
      <w:r>
        <w:rPr>
          <w:spacing w:val="-10"/>
        </w:rPr>
        <w:t> </w:t>
      </w:r>
      <w:r>
        <w:rPr/>
        <w:t>of</w:t>
      </w:r>
      <w:r>
        <w:rPr>
          <w:spacing w:val="-18"/>
        </w:rPr>
        <w:t> </w:t>
      </w:r>
      <w:r>
        <w:rPr/>
        <w:t>the</w:t>
      </w:r>
      <w:r>
        <w:rPr>
          <w:spacing w:val="-10"/>
        </w:rPr>
        <w:t> </w:t>
      </w:r>
      <w:r>
        <w:rPr/>
        <w:t>decrease</w:t>
      </w:r>
      <w:r>
        <w:rPr>
          <w:spacing w:val="-10"/>
        </w:rPr>
        <w:t> </w:t>
      </w:r>
      <w:r>
        <w:rPr/>
        <w:t>in</w:t>
      </w:r>
      <w:r>
        <w:rPr>
          <w:spacing w:val="-10"/>
        </w:rPr>
        <w:t> </w:t>
      </w:r>
      <w:r>
        <w:rPr/>
        <w:t>specialist</w:t>
      </w:r>
      <w:r>
        <w:rPr>
          <w:spacing w:val="-10"/>
        </w:rPr>
        <w:t> </w:t>
      </w:r>
      <w:r>
        <w:rPr/>
        <w:t>service</w:t>
      </w:r>
      <w:r>
        <w:rPr>
          <w:spacing w:val="-10"/>
        </w:rPr>
        <w:t> </w:t>
      </w:r>
      <w:r>
        <w:rPr/>
        <w:t>use. </w:t>
      </w:r>
      <w:r>
        <w:rPr>
          <w:w w:val="105"/>
        </w:rPr>
        <w:t>However,</w:t>
      </w:r>
      <w:r>
        <w:rPr>
          <w:spacing w:val="-30"/>
          <w:w w:val="105"/>
        </w:rPr>
        <w:t> </w:t>
      </w:r>
      <w:r>
        <w:rPr>
          <w:w w:val="105"/>
        </w:rPr>
        <w:t>this</w:t>
      </w:r>
      <w:r>
        <w:rPr>
          <w:spacing w:val="-16"/>
          <w:w w:val="105"/>
        </w:rPr>
        <w:t> </w:t>
      </w:r>
      <w:r>
        <w:rPr>
          <w:w w:val="105"/>
        </w:rPr>
        <w:t>does</w:t>
      </w:r>
      <w:r>
        <w:rPr>
          <w:spacing w:val="-16"/>
          <w:w w:val="105"/>
        </w:rPr>
        <w:t> </w:t>
      </w:r>
      <w:r>
        <w:rPr>
          <w:w w:val="105"/>
        </w:rPr>
        <w:t>not</w:t>
      </w:r>
      <w:r>
        <w:rPr>
          <w:spacing w:val="-16"/>
          <w:w w:val="105"/>
        </w:rPr>
        <w:t> </w:t>
      </w:r>
      <w:r>
        <w:rPr>
          <w:w w:val="105"/>
        </w:rPr>
        <w:t>explain</w:t>
      </w:r>
      <w:r>
        <w:rPr>
          <w:spacing w:val="-16"/>
          <w:w w:val="105"/>
        </w:rPr>
        <w:t> </w:t>
      </w:r>
      <w:r>
        <w:rPr>
          <w:w w:val="105"/>
        </w:rPr>
        <w:t>all</w:t>
      </w:r>
      <w:r>
        <w:rPr>
          <w:spacing w:val="-18"/>
          <w:w w:val="105"/>
        </w:rPr>
        <w:t> </w:t>
      </w:r>
      <w:r>
        <w:rPr>
          <w:w w:val="105"/>
        </w:rPr>
        <w:t>the</w:t>
      </w:r>
      <w:r>
        <w:rPr>
          <w:spacing w:val="-16"/>
          <w:w w:val="105"/>
        </w:rPr>
        <w:t> </w:t>
      </w:r>
      <w:r>
        <w:rPr>
          <w:w w:val="105"/>
        </w:rPr>
        <w:t>decrease in</w:t>
      </w:r>
      <w:r>
        <w:rPr>
          <w:spacing w:val="-17"/>
          <w:w w:val="105"/>
        </w:rPr>
        <w:t> </w:t>
      </w:r>
      <w:r>
        <w:rPr>
          <w:w w:val="105"/>
        </w:rPr>
        <w:t>specialist</w:t>
      </w:r>
      <w:r>
        <w:rPr>
          <w:spacing w:val="-16"/>
          <w:w w:val="105"/>
        </w:rPr>
        <w:t> </w:t>
      </w:r>
      <w:r>
        <w:rPr>
          <w:w w:val="105"/>
        </w:rPr>
        <w:t>services.</w:t>
      </w:r>
      <w:r>
        <w:rPr>
          <w:spacing w:val="-26"/>
          <w:w w:val="105"/>
        </w:rPr>
        <w:t> </w:t>
      </w:r>
      <w:r>
        <w:rPr>
          <w:w w:val="105"/>
        </w:rPr>
        <w:t>Our</w:t>
      </w:r>
      <w:r>
        <w:rPr>
          <w:spacing w:val="-20"/>
          <w:w w:val="105"/>
        </w:rPr>
        <w:t> </w:t>
      </w:r>
      <w:r>
        <w:rPr>
          <w:w w:val="105"/>
        </w:rPr>
        <w:t>previous</w:t>
      </w:r>
      <w:r>
        <w:rPr>
          <w:spacing w:val="-16"/>
          <w:w w:val="105"/>
        </w:rPr>
        <w:t> </w:t>
      </w:r>
      <w:r>
        <w:rPr>
          <w:w w:val="105"/>
        </w:rPr>
        <w:t>monitoring reported difficulty for some people with higher needs</w:t>
      </w:r>
      <w:r>
        <w:rPr>
          <w:spacing w:val="-10"/>
          <w:w w:val="105"/>
        </w:rPr>
        <w:t> </w:t>
      </w:r>
      <w:r>
        <w:rPr>
          <w:w w:val="105"/>
        </w:rPr>
        <w:t>not</w:t>
      </w:r>
      <w:r>
        <w:rPr>
          <w:spacing w:val="-10"/>
          <w:w w:val="105"/>
        </w:rPr>
        <w:t> </w:t>
      </w:r>
      <w:r>
        <w:rPr>
          <w:w w:val="105"/>
        </w:rPr>
        <w:t>being</w:t>
      </w:r>
      <w:r>
        <w:rPr>
          <w:spacing w:val="-10"/>
          <w:w w:val="105"/>
        </w:rPr>
        <w:t> </w:t>
      </w:r>
      <w:r>
        <w:rPr>
          <w:w w:val="105"/>
        </w:rPr>
        <w:t>able</w:t>
      </w:r>
      <w:r>
        <w:rPr>
          <w:spacing w:val="-13"/>
          <w:w w:val="105"/>
        </w:rPr>
        <w:t> </w:t>
      </w:r>
      <w:r>
        <w:rPr>
          <w:w w:val="105"/>
        </w:rPr>
        <w:t>to</w:t>
      </w:r>
      <w:r>
        <w:rPr>
          <w:spacing w:val="-10"/>
          <w:w w:val="105"/>
        </w:rPr>
        <w:t> </w:t>
      </w:r>
      <w:r>
        <w:rPr>
          <w:w w:val="105"/>
        </w:rPr>
        <w:t>access</w:t>
      </w:r>
      <w:r>
        <w:rPr>
          <w:spacing w:val="-10"/>
          <w:w w:val="105"/>
        </w:rPr>
        <w:t> </w:t>
      </w:r>
      <w:r>
        <w:rPr>
          <w:w w:val="105"/>
        </w:rPr>
        <w:t>specialist services</w:t>
      </w:r>
      <w:r>
        <w:rPr>
          <w:spacing w:val="-17"/>
          <w:w w:val="105"/>
        </w:rPr>
        <w:t> </w:t>
      </w:r>
      <w:r>
        <w:rPr>
          <w:w w:val="105"/>
        </w:rPr>
        <w:t>in</w:t>
      </w:r>
      <w:r>
        <w:rPr>
          <w:spacing w:val="-16"/>
          <w:w w:val="105"/>
        </w:rPr>
        <w:t> </w:t>
      </w:r>
      <w:r>
        <w:rPr>
          <w:w w:val="105"/>
        </w:rPr>
        <w:t>a</w:t>
      </w:r>
      <w:r>
        <w:rPr>
          <w:spacing w:val="-18"/>
          <w:w w:val="105"/>
        </w:rPr>
        <w:t> </w:t>
      </w:r>
      <w:r>
        <w:rPr>
          <w:w w:val="105"/>
        </w:rPr>
        <w:t>timely</w:t>
      </w:r>
      <w:r>
        <w:rPr>
          <w:spacing w:val="-19"/>
          <w:w w:val="105"/>
        </w:rPr>
        <w:t> </w:t>
      </w:r>
      <w:r>
        <w:rPr>
          <w:w w:val="105"/>
        </w:rPr>
        <w:t>way</w:t>
      </w:r>
      <w:r>
        <w:rPr>
          <w:spacing w:val="-19"/>
          <w:w w:val="105"/>
        </w:rPr>
        <w:t> </w:t>
      </w:r>
      <w:r>
        <w:rPr>
          <w:w w:val="105"/>
        </w:rPr>
        <w:t>and</w:t>
      </w:r>
      <w:r>
        <w:rPr>
          <w:spacing w:val="-18"/>
          <w:w w:val="105"/>
        </w:rPr>
        <w:t> </w:t>
      </w:r>
      <w:r>
        <w:rPr>
          <w:w w:val="105"/>
        </w:rPr>
        <w:t>the</w:t>
      </w:r>
      <w:r>
        <w:rPr>
          <w:spacing w:val="-16"/>
          <w:w w:val="105"/>
        </w:rPr>
        <w:t> </w:t>
      </w:r>
      <w:r>
        <w:rPr>
          <w:w w:val="105"/>
        </w:rPr>
        <w:t>increasing</w:t>
      </w:r>
      <w:r>
        <w:rPr>
          <w:spacing w:val="-16"/>
          <w:w w:val="105"/>
        </w:rPr>
        <w:t> </w:t>
      </w:r>
      <w:r>
        <w:rPr>
          <w:w w:val="105"/>
        </w:rPr>
        <w:t>high levels</w:t>
      </w:r>
      <w:r>
        <w:rPr>
          <w:spacing w:val="-8"/>
          <w:w w:val="105"/>
        </w:rPr>
        <w:t> </w:t>
      </w:r>
      <w:r>
        <w:rPr>
          <w:w w:val="105"/>
        </w:rPr>
        <w:t>of</w:t>
      </w:r>
      <w:r>
        <w:rPr>
          <w:spacing w:val="-14"/>
          <w:w w:val="105"/>
        </w:rPr>
        <w:t> </w:t>
      </w:r>
      <w:r>
        <w:rPr>
          <w:w w:val="105"/>
        </w:rPr>
        <w:t>psychological</w:t>
      </w:r>
      <w:r>
        <w:rPr>
          <w:spacing w:val="-8"/>
          <w:w w:val="105"/>
        </w:rPr>
        <w:t> </w:t>
      </w:r>
      <w:r>
        <w:rPr>
          <w:w w:val="105"/>
        </w:rPr>
        <w:t>distress.</w:t>
      </w:r>
    </w:p>
    <w:p>
      <w:pPr>
        <w:spacing w:line="254" w:lineRule="auto" w:before="186"/>
        <w:ind w:left="445" w:right="955" w:hanging="137"/>
        <w:jc w:val="left"/>
        <w:rPr>
          <w:b/>
          <w:sz w:val="18"/>
        </w:rPr>
      </w:pPr>
      <w:r>
        <w:rPr>
          <w:spacing w:val="-4"/>
          <w:position w:val="6"/>
          <w:sz w:val="10"/>
        </w:rPr>
        <w:t>16</w:t>
      </w:r>
      <w:r>
        <w:rPr>
          <w:spacing w:val="10"/>
          <w:position w:val="6"/>
          <w:sz w:val="10"/>
        </w:rPr>
        <w:t> </w:t>
      </w:r>
      <w:hyperlink r:id="rId32">
        <w:r>
          <w:rPr>
            <w:b/>
            <w:color w:val="2B5262"/>
            <w:spacing w:val="-4"/>
            <w:sz w:val="18"/>
          </w:rPr>
          <w:t>Mental</w:t>
        </w:r>
        <w:r>
          <w:rPr>
            <w:b/>
            <w:color w:val="2B5262"/>
            <w:spacing w:val="-12"/>
            <w:sz w:val="18"/>
          </w:rPr>
          <w:t> </w:t>
        </w:r>
        <w:r>
          <w:rPr>
            <w:b/>
            <w:color w:val="2B5262"/>
            <w:spacing w:val="-4"/>
            <w:sz w:val="18"/>
          </w:rPr>
          <w:t>health</w:t>
        </w:r>
        <w:r>
          <w:rPr>
            <w:b/>
            <w:color w:val="2B5262"/>
            <w:spacing w:val="-12"/>
            <w:sz w:val="18"/>
          </w:rPr>
          <w:t> </w:t>
        </w:r>
        <w:r>
          <w:rPr>
            <w:b/>
            <w:color w:val="2B5262"/>
            <w:spacing w:val="-4"/>
            <w:sz w:val="18"/>
          </w:rPr>
          <w:t>and</w:t>
        </w:r>
        <w:r>
          <w:rPr>
            <w:b/>
            <w:color w:val="2B5262"/>
            <w:spacing w:val="-12"/>
            <w:sz w:val="18"/>
          </w:rPr>
          <w:t> </w:t>
        </w:r>
        <w:r>
          <w:rPr>
            <w:b/>
            <w:color w:val="2B5262"/>
            <w:spacing w:val="-4"/>
            <w:sz w:val="18"/>
          </w:rPr>
          <w:t>addiction</w:t>
        </w:r>
        <w:r>
          <w:rPr>
            <w:b/>
            <w:color w:val="2B5262"/>
            <w:spacing w:val="-13"/>
            <w:sz w:val="18"/>
          </w:rPr>
          <w:t> </w:t>
        </w:r>
        <w:r>
          <w:rPr>
            <w:b/>
            <w:color w:val="2B5262"/>
            <w:spacing w:val="-4"/>
            <w:sz w:val="18"/>
          </w:rPr>
          <w:t>targets</w:t>
        </w:r>
        <w:r>
          <w:rPr>
            <w:b/>
            <w:color w:val="2B5262"/>
            <w:spacing w:val="-12"/>
            <w:sz w:val="18"/>
          </w:rPr>
          <w:t> </w:t>
        </w:r>
        <w:r>
          <w:rPr>
            <w:b/>
            <w:color w:val="2B5262"/>
            <w:spacing w:val="-4"/>
            <w:sz w:val="18"/>
          </w:rPr>
          <w:t>performance</w:t>
        </w:r>
      </w:hyperlink>
      <w:r>
        <w:rPr>
          <w:b/>
          <w:color w:val="2B5262"/>
          <w:spacing w:val="-4"/>
          <w:sz w:val="18"/>
        </w:rPr>
        <w:t> </w:t>
      </w:r>
      <w:hyperlink r:id="rId32">
        <w:r>
          <w:rPr>
            <w:b/>
            <w:color w:val="2B5262"/>
            <w:sz w:val="18"/>
          </w:rPr>
          <w:t>–</w:t>
        </w:r>
        <w:r>
          <w:rPr>
            <w:b/>
            <w:color w:val="2B5262"/>
            <w:spacing w:val="-12"/>
            <w:sz w:val="18"/>
          </w:rPr>
          <w:t> </w:t>
        </w:r>
        <w:r>
          <w:rPr>
            <w:b/>
            <w:color w:val="2B5262"/>
            <w:sz w:val="18"/>
          </w:rPr>
          <w:t>Health</w:t>
        </w:r>
        <w:r>
          <w:rPr>
            <w:b/>
            <w:color w:val="2B5262"/>
            <w:spacing w:val="-12"/>
            <w:sz w:val="18"/>
          </w:rPr>
          <w:t> </w:t>
        </w:r>
        <w:r>
          <w:rPr>
            <w:b/>
            <w:color w:val="2B5262"/>
            <w:sz w:val="18"/>
          </w:rPr>
          <w:t>New</w:t>
        </w:r>
        <w:r>
          <w:rPr>
            <w:b/>
            <w:color w:val="2B5262"/>
            <w:spacing w:val="-12"/>
            <w:sz w:val="18"/>
          </w:rPr>
          <w:t> </w:t>
        </w:r>
        <w:r>
          <w:rPr>
            <w:b/>
            <w:color w:val="2B5262"/>
            <w:sz w:val="18"/>
          </w:rPr>
          <w:t>Zealand</w:t>
        </w:r>
        <w:r>
          <w:rPr>
            <w:b/>
            <w:color w:val="2B5262"/>
            <w:spacing w:val="-12"/>
            <w:sz w:val="18"/>
          </w:rPr>
          <w:t> </w:t>
        </w:r>
        <w:r>
          <w:rPr>
            <w:b/>
            <w:color w:val="2B5262"/>
            <w:sz w:val="18"/>
          </w:rPr>
          <w:t>|</w:t>
        </w:r>
        <w:r>
          <w:rPr>
            <w:b/>
            <w:color w:val="2B5262"/>
            <w:spacing w:val="-17"/>
            <w:sz w:val="18"/>
          </w:rPr>
          <w:t> </w:t>
        </w:r>
        <w:r>
          <w:rPr>
            <w:b/>
            <w:color w:val="2B5262"/>
            <w:sz w:val="18"/>
          </w:rPr>
          <w:t>Te</w:t>
        </w:r>
        <w:r>
          <w:rPr>
            <w:b/>
            <w:color w:val="2B5262"/>
            <w:spacing w:val="-15"/>
            <w:sz w:val="18"/>
          </w:rPr>
          <w:t> </w:t>
        </w:r>
        <w:r>
          <w:rPr>
            <w:b/>
            <w:color w:val="2B5262"/>
            <w:sz w:val="18"/>
          </w:rPr>
          <w:t>Whatu</w:t>
        </w:r>
        <w:r>
          <w:rPr>
            <w:b/>
            <w:color w:val="2B5262"/>
            <w:spacing w:val="-12"/>
            <w:sz w:val="18"/>
          </w:rPr>
          <w:t> </w:t>
        </w:r>
        <w:r>
          <w:rPr>
            <w:b/>
            <w:color w:val="2B5262"/>
            <w:sz w:val="18"/>
          </w:rPr>
          <w:t>Ora</w:t>
        </w:r>
      </w:hyperlink>
    </w:p>
    <w:p>
      <w:pPr>
        <w:spacing w:after="0" w:line="254" w:lineRule="auto"/>
        <w:jc w:val="left"/>
        <w:rPr>
          <w:b/>
          <w:sz w:val="18"/>
        </w:rPr>
        <w:sectPr>
          <w:type w:val="continuous"/>
          <w:pgSz w:w="11910" w:h="16840"/>
          <w:pgMar w:header="0" w:footer="1024" w:top="0" w:bottom="0" w:left="708" w:right="708"/>
          <w:cols w:num="2" w:equalWidth="0">
            <w:col w:w="5038" w:space="40"/>
            <w:col w:w="5416"/>
          </w:cols>
        </w:sectPr>
      </w:pPr>
    </w:p>
    <w:p>
      <w:pPr>
        <w:pStyle w:val="BodyText"/>
        <w:spacing w:before="221"/>
        <w:rPr>
          <w:b/>
          <w:sz w:val="40"/>
        </w:rPr>
      </w:pPr>
      <w:r>
        <w:rPr>
          <w:b/>
          <w:sz w:val="40"/>
        </w:rPr>
        <w:drawing>
          <wp:anchor distT="0" distB="0" distL="0" distR="0" allowOverlap="1" layoutInCell="1" locked="0" behindDoc="0" simplePos="0" relativeHeight="15766016">
            <wp:simplePos x="0" y="0"/>
            <wp:positionH relativeFrom="page">
              <wp:posOffset>0</wp:posOffset>
            </wp:positionH>
            <wp:positionV relativeFrom="page">
              <wp:posOffset>14898</wp:posOffset>
            </wp:positionV>
            <wp:extent cx="7560005" cy="1073109"/>
            <wp:effectExtent l="0" t="0" r="0" b="0"/>
            <wp:wrapNone/>
            <wp:docPr id="434" name="Image 434"/>
            <wp:cNvGraphicFramePr>
              <a:graphicFrameLocks/>
            </wp:cNvGraphicFramePr>
            <a:graphic>
              <a:graphicData uri="http://schemas.openxmlformats.org/drawingml/2006/picture">
                <pic:pic>
                  <pic:nvPicPr>
                    <pic:cNvPr id="434" name="Image 434"/>
                    <pic:cNvPicPr/>
                  </pic:nvPicPr>
                  <pic:blipFill>
                    <a:blip r:embed="rId18" cstate="print"/>
                    <a:stretch>
                      <a:fillRect/>
                    </a:stretch>
                  </pic:blipFill>
                  <pic:spPr>
                    <a:xfrm>
                      <a:off x="0" y="0"/>
                      <a:ext cx="7560005" cy="1073109"/>
                    </a:xfrm>
                    <a:prstGeom prst="rect">
                      <a:avLst/>
                    </a:prstGeom>
                  </pic:spPr>
                </pic:pic>
              </a:graphicData>
            </a:graphic>
          </wp:anchor>
        </w:drawing>
      </w:r>
    </w:p>
    <w:p>
      <w:pPr>
        <w:pStyle w:val="Heading2"/>
      </w:pPr>
      <w:r>
        <w:rPr>
          <w:color w:val="0BA3BA"/>
          <w:spacing w:val="-4"/>
          <w:w w:val="110"/>
        </w:rPr>
        <w:t>Data</w:t>
      </w:r>
    </w:p>
    <w:p>
      <w:pPr>
        <w:pStyle w:val="BodyText"/>
        <w:spacing w:before="54"/>
        <w:ind w:left="29"/>
      </w:pPr>
      <w:r>
        <w:rPr/>
        <w:t>The</w:t>
      </w:r>
      <w:r>
        <w:rPr>
          <w:spacing w:val="-13"/>
        </w:rPr>
        <w:t> </w:t>
      </w:r>
      <w:r>
        <w:rPr/>
        <w:t>findings</w:t>
      </w:r>
      <w:r>
        <w:rPr>
          <w:spacing w:val="-13"/>
        </w:rPr>
        <w:t> </w:t>
      </w:r>
      <w:r>
        <w:rPr/>
        <w:t>reported</w:t>
      </w:r>
      <w:r>
        <w:rPr>
          <w:spacing w:val="-13"/>
        </w:rPr>
        <w:t> </w:t>
      </w:r>
      <w:r>
        <w:rPr/>
        <w:t>here</w:t>
      </w:r>
      <w:r>
        <w:rPr>
          <w:spacing w:val="-13"/>
        </w:rPr>
        <w:t> </w:t>
      </w:r>
      <w:r>
        <w:rPr/>
        <w:t>are</w:t>
      </w:r>
      <w:r>
        <w:rPr>
          <w:spacing w:val="-12"/>
        </w:rPr>
        <w:t> </w:t>
      </w:r>
      <w:r>
        <w:rPr/>
        <w:t>sourced</w:t>
      </w:r>
      <w:r>
        <w:rPr>
          <w:spacing w:val="-13"/>
        </w:rPr>
        <w:t> </w:t>
      </w:r>
      <w:r>
        <w:rPr>
          <w:spacing w:val="-2"/>
        </w:rPr>
        <w:t>from:</w:t>
      </w:r>
    </w:p>
    <w:p>
      <w:pPr>
        <w:pStyle w:val="ListParagraph"/>
        <w:numPr>
          <w:ilvl w:val="0"/>
          <w:numId w:val="2"/>
        </w:numPr>
        <w:tabs>
          <w:tab w:pos="312" w:val="left" w:leader="none"/>
        </w:tabs>
        <w:spacing w:line="240" w:lineRule="auto" w:before="150" w:after="0"/>
        <w:ind w:left="312" w:right="0" w:hanging="283"/>
        <w:jc w:val="left"/>
        <w:rPr>
          <w:position w:val="7"/>
          <w:sz w:val="13"/>
        </w:rPr>
      </w:pPr>
      <w:r>
        <w:rPr>
          <w:b/>
          <w:spacing w:val="-6"/>
          <w:sz w:val="22"/>
        </w:rPr>
        <w:t>Specialist</w:t>
      </w:r>
      <w:r>
        <w:rPr>
          <w:b/>
          <w:spacing w:val="-19"/>
          <w:sz w:val="22"/>
        </w:rPr>
        <w:t> </w:t>
      </w:r>
      <w:r>
        <w:rPr>
          <w:b/>
          <w:spacing w:val="-6"/>
          <w:sz w:val="22"/>
        </w:rPr>
        <w:t>service</w:t>
      </w:r>
      <w:r>
        <w:rPr>
          <w:b/>
          <w:spacing w:val="-18"/>
          <w:sz w:val="22"/>
        </w:rPr>
        <w:t> </w:t>
      </w:r>
      <w:r>
        <w:rPr>
          <w:b/>
          <w:spacing w:val="-6"/>
          <w:sz w:val="22"/>
        </w:rPr>
        <w:t>use</w:t>
      </w:r>
      <w:r>
        <w:rPr>
          <w:b/>
          <w:spacing w:val="-19"/>
          <w:sz w:val="22"/>
        </w:rPr>
        <w:t> </w:t>
      </w:r>
      <w:r>
        <w:rPr>
          <w:b/>
          <w:spacing w:val="-6"/>
          <w:sz w:val="22"/>
        </w:rPr>
        <w:t>data:</w:t>
      </w:r>
      <w:r>
        <w:rPr>
          <w:b/>
          <w:spacing w:val="-13"/>
          <w:sz w:val="22"/>
        </w:rPr>
        <w:t> </w:t>
      </w:r>
      <w:r>
        <w:rPr>
          <w:spacing w:val="-6"/>
          <w:sz w:val="22"/>
        </w:rPr>
        <w:t>PRIMHD,</w:t>
      </w:r>
      <w:r>
        <w:rPr>
          <w:spacing w:val="-24"/>
          <w:sz w:val="22"/>
        </w:rPr>
        <w:t> </w:t>
      </w:r>
      <w:r>
        <w:rPr>
          <w:spacing w:val="-6"/>
          <w:sz w:val="22"/>
        </w:rPr>
        <w:t>using</w:t>
      </w:r>
      <w:r>
        <w:rPr>
          <w:spacing w:val="-13"/>
          <w:sz w:val="22"/>
        </w:rPr>
        <w:t> </w:t>
      </w:r>
      <w:r>
        <w:rPr>
          <w:spacing w:val="-6"/>
          <w:sz w:val="22"/>
        </w:rPr>
        <w:t>an</w:t>
      </w:r>
      <w:r>
        <w:rPr>
          <w:spacing w:val="-13"/>
          <w:sz w:val="22"/>
        </w:rPr>
        <w:t> </w:t>
      </w:r>
      <w:r>
        <w:rPr>
          <w:spacing w:val="-6"/>
          <w:sz w:val="22"/>
        </w:rPr>
        <w:t>extract</w:t>
      </w:r>
      <w:r>
        <w:rPr>
          <w:spacing w:val="-13"/>
          <w:sz w:val="22"/>
        </w:rPr>
        <w:t> </w:t>
      </w:r>
      <w:r>
        <w:rPr>
          <w:spacing w:val="-6"/>
          <w:sz w:val="22"/>
        </w:rPr>
        <w:t>date</w:t>
      </w:r>
      <w:r>
        <w:rPr>
          <w:spacing w:val="-14"/>
          <w:sz w:val="22"/>
        </w:rPr>
        <w:t> </w:t>
      </w:r>
      <w:r>
        <w:rPr>
          <w:spacing w:val="-6"/>
          <w:sz w:val="22"/>
        </w:rPr>
        <w:t>of</w:t>
      </w:r>
      <w:r>
        <w:rPr>
          <w:spacing w:val="-18"/>
          <w:sz w:val="22"/>
        </w:rPr>
        <w:t> </w:t>
      </w:r>
      <w:r>
        <w:rPr>
          <w:spacing w:val="-6"/>
          <w:sz w:val="22"/>
        </w:rPr>
        <w:t>23</w:t>
      </w:r>
      <w:r>
        <w:rPr>
          <w:spacing w:val="-13"/>
          <w:sz w:val="22"/>
        </w:rPr>
        <w:t> </w:t>
      </w:r>
      <w:r>
        <w:rPr>
          <w:spacing w:val="-6"/>
          <w:sz w:val="22"/>
        </w:rPr>
        <w:t>October</w:t>
      </w:r>
      <w:r>
        <w:rPr>
          <w:spacing w:val="-19"/>
          <w:sz w:val="22"/>
        </w:rPr>
        <w:t> </w:t>
      </w:r>
      <w:r>
        <w:rPr>
          <w:spacing w:val="-6"/>
          <w:sz w:val="22"/>
        </w:rPr>
        <w:t>2024</w:t>
      </w:r>
      <w:r>
        <w:rPr>
          <w:spacing w:val="-6"/>
          <w:position w:val="7"/>
          <w:sz w:val="13"/>
        </w:rPr>
        <w:t>17</w:t>
      </w:r>
    </w:p>
    <w:p>
      <w:pPr>
        <w:pStyle w:val="ListParagraph"/>
        <w:numPr>
          <w:ilvl w:val="0"/>
          <w:numId w:val="2"/>
        </w:numPr>
        <w:tabs>
          <w:tab w:pos="312" w:val="left" w:leader="none"/>
        </w:tabs>
        <w:spacing w:line="240" w:lineRule="auto" w:before="151" w:after="0"/>
        <w:ind w:left="312" w:right="0" w:hanging="283"/>
        <w:jc w:val="left"/>
        <w:rPr>
          <w:sz w:val="22"/>
        </w:rPr>
      </w:pPr>
      <w:r>
        <w:rPr>
          <w:b/>
          <w:spacing w:val="-6"/>
          <w:sz w:val="22"/>
        </w:rPr>
        <w:t>Investment</w:t>
      </w:r>
      <w:r>
        <w:rPr>
          <w:b/>
          <w:spacing w:val="-16"/>
          <w:sz w:val="22"/>
        </w:rPr>
        <w:t> </w:t>
      </w:r>
      <w:r>
        <w:rPr>
          <w:b/>
          <w:spacing w:val="-6"/>
          <w:sz w:val="22"/>
        </w:rPr>
        <w:t>data:</w:t>
      </w:r>
      <w:r>
        <w:rPr>
          <w:b/>
          <w:spacing w:val="-9"/>
          <w:sz w:val="22"/>
        </w:rPr>
        <w:t> </w:t>
      </w:r>
      <w:r>
        <w:rPr>
          <w:spacing w:val="-6"/>
          <w:sz w:val="22"/>
        </w:rPr>
        <w:t>Supplied</w:t>
      </w:r>
      <w:r>
        <w:rPr>
          <w:spacing w:val="-10"/>
          <w:sz w:val="22"/>
        </w:rPr>
        <w:t> </w:t>
      </w:r>
      <w:r>
        <w:rPr>
          <w:spacing w:val="-6"/>
          <w:sz w:val="22"/>
        </w:rPr>
        <w:t>by</w:t>
      </w:r>
      <w:r>
        <w:rPr>
          <w:spacing w:val="-14"/>
          <w:sz w:val="22"/>
        </w:rPr>
        <w:t> </w:t>
      </w:r>
      <w:r>
        <w:rPr>
          <w:spacing w:val="-6"/>
          <w:sz w:val="22"/>
        </w:rPr>
        <w:t>Health</w:t>
      </w:r>
      <w:r>
        <w:rPr>
          <w:spacing w:val="-10"/>
          <w:sz w:val="22"/>
        </w:rPr>
        <w:t> </w:t>
      </w:r>
      <w:r>
        <w:rPr>
          <w:spacing w:val="-6"/>
          <w:sz w:val="22"/>
        </w:rPr>
        <w:t>NZ</w:t>
      </w:r>
      <w:r>
        <w:rPr>
          <w:spacing w:val="-9"/>
          <w:sz w:val="22"/>
        </w:rPr>
        <w:t> </w:t>
      </w:r>
      <w:r>
        <w:rPr>
          <w:spacing w:val="-6"/>
          <w:sz w:val="22"/>
        </w:rPr>
        <w:t>|</w:t>
      </w:r>
      <w:r>
        <w:rPr>
          <w:spacing w:val="-18"/>
          <w:sz w:val="22"/>
        </w:rPr>
        <w:t> </w:t>
      </w:r>
      <w:r>
        <w:rPr>
          <w:spacing w:val="-6"/>
          <w:sz w:val="22"/>
        </w:rPr>
        <w:t>Te</w:t>
      </w:r>
      <w:r>
        <w:rPr>
          <w:spacing w:val="-14"/>
          <w:sz w:val="22"/>
        </w:rPr>
        <w:t> </w:t>
      </w:r>
      <w:r>
        <w:rPr>
          <w:spacing w:val="-6"/>
          <w:sz w:val="22"/>
        </w:rPr>
        <w:t>Whatu</w:t>
      </w:r>
      <w:r>
        <w:rPr>
          <w:spacing w:val="-10"/>
          <w:sz w:val="22"/>
        </w:rPr>
        <w:t> </w:t>
      </w:r>
      <w:r>
        <w:rPr>
          <w:spacing w:val="-6"/>
          <w:sz w:val="22"/>
        </w:rPr>
        <w:t>Ora</w:t>
      </w:r>
    </w:p>
    <w:p>
      <w:pPr>
        <w:pStyle w:val="ListParagraph"/>
        <w:numPr>
          <w:ilvl w:val="0"/>
          <w:numId w:val="2"/>
        </w:numPr>
        <w:tabs>
          <w:tab w:pos="312" w:val="left" w:leader="none"/>
        </w:tabs>
        <w:spacing w:line="240" w:lineRule="auto" w:before="150" w:after="0"/>
        <w:ind w:left="312" w:right="0" w:hanging="283"/>
        <w:jc w:val="left"/>
        <w:rPr>
          <w:position w:val="7"/>
          <w:sz w:val="13"/>
        </w:rPr>
      </w:pPr>
      <w:r>
        <w:rPr>
          <w:b/>
          <w:spacing w:val="-8"/>
          <w:sz w:val="22"/>
        </w:rPr>
        <w:t>Workforce</w:t>
      </w:r>
      <w:r>
        <w:rPr>
          <w:b/>
          <w:spacing w:val="-17"/>
          <w:sz w:val="22"/>
        </w:rPr>
        <w:t> </w:t>
      </w:r>
      <w:r>
        <w:rPr>
          <w:b/>
          <w:spacing w:val="-8"/>
          <w:sz w:val="22"/>
        </w:rPr>
        <w:t>data:</w:t>
      </w:r>
      <w:r>
        <w:rPr>
          <w:b/>
          <w:spacing w:val="-16"/>
          <w:sz w:val="22"/>
        </w:rPr>
        <w:t> </w:t>
      </w:r>
      <w:r>
        <w:rPr>
          <w:spacing w:val="-8"/>
          <w:sz w:val="22"/>
        </w:rPr>
        <w:t>Published</w:t>
      </w:r>
      <w:r>
        <w:rPr>
          <w:spacing w:val="-11"/>
          <w:sz w:val="22"/>
        </w:rPr>
        <w:t> </w:t>
      </w:r>
      <w:r>
        <w:rPr>
          <w:spacing w:val="-8"/>
          <w:sz w:val="22"/>
        </w:rPr>
        <w:t>by</w:t>
      </w:r>
      <w:r>
        <w:rPr>
          <w:spacing w:val="-24"/>
          <w:sz w:val="22"/>
        </w:rPr>
        <w:t> </w:t>
      </w:r>
      <w:r>
        <w:rPr>
          <w:spacing w:val="-8"/>
          <w:sz w:val="22"/>
        </w:rPr>
        <w:t>Te</w:t>
      </w:r>
      <w:r>
        <w:rPr>
          <w:spacing w:val="-11"/>
          <w:sz w:val="22"/>
        </w:rPr>
        <w:t> </w:t>
      </w:r>
      <w:r>
        <w:rPr>
          <w:spacing w:val="-8"/>
          <w:sz w:val="22"/>
        </w:rPr>
        <w:t>Pou</w:t>
      </w:r>
      <w:r>
        <w:rPr>
          <w:spacing w:val="-8"/>
          <w:position w:val="7"/>
          <w:sz w:val="13"/>
        </w:rPr>
        <w:t>18</w:t>
      </w:r>
    </w:p>
    <w:p>
      <w:pPr>
        <w:pStyle w:val="ListParagraph"/>
        <w:numPr>
          <w:ilvl w:val="0"/>
          <w:numId w:val="2"/>
        </w:numPr>
        <w:tabs>
          <w:tab w:pos="312" w:val="left" w:leader="none"/>
        </w:tabs>
        <w:spacing w:line="240" w:lineRule="auto" w:before="151" w:after="0"/>
        <w:ind w:left="312" w:right="0" w:hanging="283"/>
        <w:jc w:val="left"/>
        <w:rPr>
          <w:sz w:val="22"/>
        </w:rPr>
      </w:pPr>
      <w:r>
        <w:rPr>
          <w:b/>
          <w:spacing w:val="-4"/>
          <w:sz w:val="22"/>
        </w:rPr>
        <w:t>Population</w:t>
      </w:r>
      <w:r>
        <w:rPr>
          <w:b/>
          <w:spacing w:val="-12"/>
          <w:sz w:val="22"/>
        </w:rPr>
        <w:t> </w:t>
      </w:r>
      <w:r>
        <w:rPr>
          <w:b/>
          <w:spacing w:val="-4"/>
          <w:sz w:val="22"/>
        </w:rPr>
        <w:t>data:</w:t>
      </w:r>
      <w:r>
        <w:rPr>
          <w:b/>
          <w:spacing w:val="-5"/>
          <w:sz w:val="22"/>
        </w:rPr>
        <w:t> </w:t>
      </w:r>
      <w:r>
        <w:rPr>
          <w:spacing w:val="-4"/>
          <w:sz w:val="22"/>
        </w:rPr>
        <w:t>Stats</w:t>
      </w:r>
      <w:r>
        <w:rPr>
          <w:spacing w:val="-5"/>
          <w:sz w:val="22"/>
        </w:rPr>
        <w:t> </w:t>
      </w:r>
      <w:r>
        <w:rPr>
          <w:spacing w:val="-4"/>
          <w:sz w:val="22"/>
        </w:rPr>
        <w:t>NZ,</w:t>
      </w:r>
      <w:r>
        <w:rPr>
          <w:spacing w:val="-19"/>
          <w:sz w:val="22"/>
        </w:rPr>
        <w:t> </w:t>
      </w:r>
      <w:r>
        <w:rPr>
          <w:spacing w:val="-4"/>
          <w:sz w:val="22"/>
        </w:rPr>
        <w:t>Population</w:t>
      </w:r>
      <w:r>
        <w:rPr>
          <w:spacing w:val="-5"/>
          <w:sz w:val="22"/>
        </w:rPr>
        <w:t> </w:t>
      </w:r>
      <w:r>
        <w:rPr>
          <w:spacing w:val="-4"/>
          <w:sz w:val="22"/>
        </w:rPr>
        <w:t>projections</w:t>
      </w:r>
      <w:r>
        <w:rPr>
          <w:spacing w:val="-5"/>
          <w:sz w:val="22"/>
        </w:rPr>
        <w:t> </w:t>
      </w:r>
      <w:r>
        <w:rPr>
          <w:spacing w:val="-4"/>
          <w:sz w:val="22"/>
        </w:rPr>
        <w:t>for</w:t>
      </w:r>
      <w:r>
        <w:rPr>
          <w:spacing w:val="-13"/>
          <w:sz w:val="22"/>
        </w:rPr>
        <w:t> </w:t>
      </w:r>
      <w:r>
        <w:rPr>
          <w:spacing w:val="-4"/>
          <w:sz w:val="22"/>
        </w:rPr>
        <w:t>end</w:t>
      </w:r>
      <w:r>
        <w:rPr>
          <w:spacing w:val="-5"/>
          <w:sz w:val="22"/>
        </w:rPr>
        <w:t> </w:t>
      </w:r>
      <w:r>
        <w:rPr>
          <w:spacing w:val="-4"/>
          <w:sz w:val="22"/>
        </w:rPr>
        <w:t>of</w:t>
      </w:r>
      <w:r>
        <w:rPr>
          <w:spacing w:val="-11"/>
          <w:sz w:val="22"/>
        </w:rPr>
        <w:t> </w:t>
      </w:r>
      <w:r>
        <w:rPr>
          <w:spacing w:val="-4"/>
          <w:sz w:val="22"/>
        </w:rPr>
        <w:t>financial</w:t>
      </w:r>
      <w:r>
        <w:rPr>
          <w:spacing w:val="-10"/>
          <w:sz w:val="22"/>
        </w:rPr>
        <w:t> </w:t>
      </w:r>
      <w:r>
        <w:rPr>
          <w:spacing w:val="-4"/>
          <w:sz w:val="22"/>
        </w:rPr>
        <w:t>years</w:t>
      </w:r>
    </w:p>
    <w:p>
      <w:pPr>
        <w:pStyle w:val="ListParagraph"/>
        <w:numPr>
          <w:ilvl w:val="0"/>
          <w:numId w:val="2"/>
        </w:numPr>
        <w:tabs>
          <w:tab w:pos="312" w:val="left" w:leader="none"/>
        </w:tabs>
        <w:spacing w:line="240" w:lineRule="auto" w:before="150" w:after="0"/>
        <w:ind w:left="312" w:right="0" w:hanging="283"/>
        <w:jc w:val="left"/>
        <w:rPr>
          <w:sz w:val="22"/>
        </w:rPr>
      </w:pPr>
      <w:r>
        <w:rPr>
          <w:b/>
          <w:spacing w:val="-8"/>
          <w:sz w:val="22"/>
        </w:rPr>
        <w:t>Access</w:t>
      </w:r>
      <w:r>
        <w:rPr>
          <w:b/>
          <w:spacing w:val="-21"/>
          <w:sz w:val="22"/>
        </w:rPr>
        <w:t> </w:t>
      </w:r>
      <w:r>
        <w:rPr>
          <w:b/>
          <w:spacing w:val="-8"/>
          <w:sz w:val="22"/>
        </w:rPr>
        <w:t>and</w:t>
      </w:r>
      <w:r>
        <w:rPr>
          <w:b/>
          <w:spacing w:val="-20"/>
          <w:sz w:val="22"/>
        </w:rPr>
        <w:t> </w:t>
      </w:r>
      <w:r>
        <w:rPr>
          <w:b/>
          <w:spacing w:val="-8"/>
          <w:sz w:val="22"/>
        </w:rPr>
        <w:t>Choice</w:t>
      </w:r>
      <w:r>
        <w:rPr>
          <w:b/>
          <w:spacing w:val="-20"/>
          <w:sz w:val="22"/>
        </w:rPr>
        <w:t> </w:t>
      </w:r>
      <w:r>
        <w:rPr>
          <w:b/>
          <w:spacing w:val="-8"/>
          <w:sz w:val="22"/>
        </w:rPr>
        <w:t>programme</w:t>
      </w:r>
      <w:r>
        <w:rPr>
          <w:b/>
          <w:spacing w:val="-20"/>
          <w:sz w:val="22"/>
        </w:rPr>
        <w:t> </w:t>
      </w:r>
      <w:r>
        <w:rPr>
          <w:b/>
          <w:spacing w:val="-8"/>
          <w:sz w:val="22"/>
        </w:rPr>
        <w:t>data:</w:t>
      </w:r>
      <w:r>
        <w:rPr>
          <w:b/>
          <w:spacing w:val="-14"/>
          <w:sz w:val="22"/>
        </w:rPr>
        <w:t> </w:t>
      </w:r>
      <w:r>
        <w:rPr>
          <w:spacing w:val="-8"/>
          <w:sz w:val="22"/>
        </w:rPr>
        <w:t>Supplied</w:t>
      </w:r>
      <w:r>
        <w:rPr>
          <w:spacing w:val="-15"/>
          <w:sz w:val="22"/>
        </w:rPr>
        <w:t> </w:t>
      </w:r>
      <w:r>
        <w:rPr>
          <w:spacing w:val="-8"/>
          <w:sz w:val="22"/>
        </w:rPr>
        <w:t>by</w:t>
      </w:r>
      <w:r>
        <w:rPr>
          <w:spacing w:val="-19"/>
          <w:sz w:val="22"/>
        </w:rPr>
        <w:t> </w:t>
      </w:r>
      <w:r>
        <w:rPr>
          <w:spacing w:val="-8"/>
          <w:sz w:val="22"/>
        </w:rPr>
        <w:t>Health</w:t>
      </w:r>
      <w:r>
        <w:rPr>
          <w:spacing w:val="-15"/>
          <w:sz w:val="22"/>
        </w:rPr>
        <w:t> </w:t>
      </w:r>
      <w:r>
        <w:rPr>
          <w:spacing w:val="-8"/>
          <w:sz w:val="22"/>
        </w:rPr>
        <w:t>NZ</w:t>
      </w:r>
      <w:r>
        <w:rPr>
          <w:spacing w:val="-15"/>
          <w:sz w:val="22"/>
        </w:rPr>
        <w:t> </w:t>
      </w:r>
      <w:r>
        <w:rPr>
          <w:spacing w:val="-8"/>
          <w:sz w:val="22"/>
        </w:rPr>
        <w:t>|</w:t>
      </w:r>
      <w:r>
        <w:rPr>
          <w:spacing w:val="-22"/>
          <w:sz w:val="22"/>
        </w:rPr>
        <w:t> </w:t>
      </w:r>
      <w:r>
        <w:rPr>
          <w:spacing w:val="-8"/>
          <w:sz w:val="22"/>
        </w:rPr>
        <w:t>Te</w:t>
      </w:r>
      <w:r>
        <w:rPr>
          <w:spacing w:val="-19"/>
          <w:sz w:val="22"/>
        </w:rPr>
        <w:t> </w:t>
      </w:r>
      <w:r>
        <w:rPr>
          <w:spacing w:val="-8"/>
          <w:sz w:val="22"/>
        </w:rPr>
        <w:t>Whatu</w:t>
      </w:r>
      <w:r>
        <w:rPr>
          <w:spacing w:val="-15"/>
          <w:sz w:val="22"/>
        </w:rPr>
        <w:t> </w:t>
      </w:r>
      <w:r>
        <w:rPr>
          <w:spacing w:val="-8"/>
          <w:sz w:val="22"/>
        </w:rPr>
        <w:t>Ora</w:t>
      </w:r>
    </w:p>
    <w:p>
      <w:pPr>
        <w:pStyle w:val="BodyText"/>
        <w:spacing w:line="276" w:lineRule="auto" w:before="150"/>
        <w:ind w:left="29" w:right="936"/>
      </w:pPr>
      <w:r>
        <w:rPr/>
        <w:t>All</w:t>
      </w:r>
      <w:r>
        <w:rPr>
          <w:spacing w:val="-9"/>
        </w:rPr>
        <w:t> </w:t>
      </w:r>
      <w:r>
        <w:rPr/>
        <w:t>data</w:t>
      </w:r>
      <w:r>
        <w:rPr>
          <w:spacing w:val="-9"/>
        </w:rPr>
        <w:t> </w:t>
      </w:r>
      <w:r>
        <w:rPr/>
        <w:t>have</w:t>
      </w:r>
      <w:r>
        <w:rPr>
          <w:spacing w:val="-12"/>
        </w:rPr>
        <w:t> </w:t>
      </w:r>
      <w:r>
        <w:rPr/>
        <w:t>their</w:t>
      </w:r>
      <w:r>
        <w:rPr>
          <w:spacing w:val="-14"/>
        </w:rPr>
        <w:t> </w:t>
      </w:r>
      <w:r>
        <w:rPr/>
        <w:t>limitations,</w:t>
      </w:r>
      <w:r>
        <w:rPr>
          <w:spacing w:val="-21"/>
        </w:rPr>
        <w:t> </w:t>
      </w:r>
      <w:r>
        <w:rPr/>
        <w:t>including</w:t>
      </w:r>
      <w:r>
        <w:rPr>
          <w:spacing w:val="-12"/>
        </w:rPr>
        <w:t> </w:t>
      </w:r>
      <w:r>
        <w:rPr/>
        <w:t>the</w:t>
      </w:r>
      <w:r>
        <w:rPr>
          <w:spacing w:val="-9"/>
        </w:rPr>
        <w:t> </w:t>
      </w:r>
      <w:r>
        <w:rPr/>
        <w:t>PRIMHD</w:t>
      </w:r>
      <w:r>
        <w:rPr>
          <w:spacing w:val="-9"/>
        </w:rPr>
        <w:t> </w:t>
      </w:r>
      <w:r>
        <w:rPr/>
        <w:t>dataset.</w:t>
      </w:r>
      <w:r>
        <w:rPr>
          <w:position w:val="7"/>
          <w:sz w:val="13"/>
        </w:rPr>
        <w:t>19</w:t>
      </w:r>
      <w:r>
        <w:rPr>
          <w:spacing w:val="16"/>
          <w:position w:val="7"/>
          <w:sz w:val="13"/>
        </w:rPr>
        <w:t> </w:t>
      </w:r>
      <w:r>
        <w:rPr/>
        <w:t>Further</w:t>
      </w:r>
      <w:r>
        <w:rPr>
          <w:spacing w:val="-14"/>
        </w:rPr>
        <w:t> </w:t>
      </w:r>
      <w:r>
        <w:rPr/>
        <w:t>detailed</w:t>
      </w:r>
      <w:r>
        <w:rPr>
          <w:spacing w:val="-9"/>
        </w:rPr>
        <w:t> </w:t>
      </w:r>
      <w:r>
        <w:rPr/>
        <w:t>analysis</w:t>
      </w:r>
      <w:r>
        <w:rPr>
          <w:spacing w:val="-9"/>
        </w:rPr>
        <w:t> </w:t>
      </w:r>
      <w:r>
        <w:rPr/>
        <w:t>is</w:t>
      </w:r>
      <w:r>
        <w:rPr>
          <w:spacing w:val="-9"/>
        </w:rPr>
        <w:t> </w:t>
      </w:r>
      <w:r>
        <w:rPr/>
        <w:t>required </w:t>
      </w:r>
      <w:r>
        <w:rPr>
          <w:w w:val="105"/>
        </w:rPr>
        <w:t>to</w:t>
      </w:r>
      <w:r>
        <w:rPr>
          <w:spacing w:val="-6"/>
          <w:w w:val="105"/>
        </w:rPr>
        <w:t> </w:t>
      </w:r>
      <w:r>
        <w:rPr>
          <w:w w:val="105"/>
        </w:rPr>
        <w:t>understand</w:t>
      </w:r>
      <w:r>
        <w:rPr>
          <w:spacing w:val="-9"/>
          <w:w w:val="105"/>
        </w:rPr>
        <w:t> </w:t>
      </w:r>
      <w:r>
        <w:rPr>
          <w:w w:val="105"/>
        </w:rPr>
        <w:t>the</w:t>
      </w:r>
      <w:r>
        <w:rPr>
          <w:spacing w:val="-9"/>
          <w:w w:val="105"/>
        </w:rPr>
        <w:t> </w:t>
      </w:r>
      <w:r>
        <w:rPr>
          <w:w w:val="105"/>
        </w:rPr>
        <w:t>trends</w:t>
      </w:r>
      <w:r>
        <w:rPr>
          <w:spacing w:val="-6"/>
          <w:w w:val="105"/>
        </w:rPr>
        <w:t> </w:t>
      </w:r>
      <w:r>
        <w:rPr>
          <w:w w:val="105"/>
        </w:rPr>
        <w:t>highlighted</w:t>
      </w:r>
      <w:r>
        <w:rPr>
          <w:spacing w:val="-6"/>
          <w:w w:val="105"/>
        </w:rPr>
        <w:t> </w:t>
      </w:r>
      <w:r>
        <w:rPr>
          <w:w w:val="105"/>
        </w:rPr>
        <w:t>in</w:t>
      </w:r>
      <w:r>
        <w:rPr>
          <w:spacing w:val="-9"/>
          <w:w w:val="105"/>
        </w:rPr>
        <w:t> </w:t>
      </w:r>
      <w:r>
        <w:rPr>
          <w:w w:val="105"/>
        </w:rPr>
        <w:t>this</w:t>
      </w:r>
      <w:r>
        <w:rPr>
          <w:spacing w:val="-6"/>
          <w:w w:val="105"/>
        </w:rPr>
        <w:t> </w:t>
      </w:r>
      <w:r>
        <w:rPr>
          <w:w w:val="105"/>
        </w:rPr>
        <w:t>data</w:t>
      </w:r>
      <w:r>
        <w:rPr>
          <w:spacing w:val="-6"/>
          <w:w w:val="105"/>
        </w:rPr>
        <w:t> </w:t>
      </w:r>
      <w:r>
        <w:rPr>
          <w:w w:val="105"/>
        </w:rPr>
        <w:t>summary.</w:t>
      </w:r>
    </w:p>
    <w:p>
      <w:pPr>
        <w:pStyle w:val="BodyText"/>
        <w:spacing w:after="0" w:line="276" w:lineRule="auto"/>
        <w:sectPr>
          <w:type w:val="continuous"/>
          <w:pgSz w:w="11910" w:h="16840"/>
          <w:pgMar w:header="0" w:footer="1024" w:top="0" w:bottom="0" w:left="708" w:right="708"/>
        </w:sectPr>
      </w:pPr>
    </w:p>
    <w:p>
      <w:pPr>
        <w:pStyle w:val="BodyText"/>
        <w:rPr>
          <w:sz w:val="18"/>
        </w:rPr>
      </w:pPr>
      <w:r>
        <w:rPr>
          <w:sz w:val="18"/>
        </w:rPr>
        <w:drawing>
          <wp:anchor distT="0" distB="0" distL="0" distR="0" allowOverlap="1" layoutInCell="1" locked="0" behindDoc="0" simplePos="0" relativeHeight="15767552">
            <wp:simplePos x="0" y="0"/>
            <wp:positionH relativeFrom="page">
              <wp:posOffset>0</wp:posOffset>
            </wp:positionH>
            <wp:positionV relativeFrom="page">
              <wp:posOffset>14898</wp:posOffset>
            </wp:positionV>
            <wp:extent cx="7560005" cy="1073109"/>
            <wp:effectExtent l="0" t="0" r="0" b="0"/>
            <wp:wrapNone/>
            <wp:docPr id="435" name="Image 435"/>
            <wp:cNvGraphicFramePr>
              <a:graphicFrameLocks/>
            </wp:cNvGraphicFramePr>
            <a:graphic>
              <a:graphicData uri="http://schemas.openxmlformats.org/drawingml/2006/picture">
                <pic:pic>
                  <pic:nvPicPr>
                    <pic:cNvPr id="435" name="Image 435"/>
                    <pic:cNvPicPr/>
                  </pic:nvPicPr>
                  <pic:blipFill>
                    <a:blip r:embed="rId18" cstate="print"/>
                    <a:stretch>
                      <a:fillRect/>
                    </a:stretch>
                  </pic:blipFill>
                  <pic:spPr>
                    <a:xfrm>
                      <a:off x="0" y="0"/>
                      <a:ext cx="7560005" cy="1073109"/>
                    </a:xfrm>
                    <a:prstGeom prst="rect">
                      <a:avLst/>
                    </a:prstGeom>
                  </pic:spPr>
                </pic:pic>
              </a:graphicData>
            </a:graphic>
          </wp:anchor>
        </w:drawing>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4"/>
        <w:rPr>
          <w:sz w:val="18"/>
        </w:rPr>
      </w:pPr>
    </w:p>
    <w:p>
      <w:pPr>
        <w:spacing w:before="0"/>
        <w:ind w:left="34" w:right="0" w:firstLine="0"/>
        <w:jc w:val="left"/>
        <w:rPr>
          <w:sz w:val="18"/>
        </w:rPr>
      </w:pPr>
      <w:r>
        <w:rPr>
          <w:position w:val="6"/>
          <w:sz w:val="10"/>
        </w:rPr>
        <w:t>17</w:t>
      </w:r>
      <w:r>
        <w:rPr>
          <w:spacing w:val="19"/>
          <w:position w:val="6"/>
          <w:sz w:val="10"/>
        </w:rPr>
        <w:t> </w:t>
      </w:r>
      <w:r>
        <w:rPr>
          <w:sz w:val="18"/>
        </w:rPr>
        <w:t>In line with</w:t>
      </w:r>
      <w:r>
        <w:rPr>
          <w:spacing w:val="-2"/>
          <w:sz w:val="18"/>
        </w:rPr>
        <w:t> </w:t>
      </w:r>
      <w:r>
        <w:rPr>
          <w:sz w:val="18"/>
        </w:rPr>
        <w:t>the best practice of</w:t>
      </w:r>
      <w:r>
        <w:rPr>
          <w:spacing w:val="-5"/>
          <w:sz w:val="18"/>
        </w:rPr>
        <w:t> </w:t>
      </w:r>
      <w:r>
        <w:rPr>
          <w:sz w:val="18"/>
        </w:rPr>
        <w:t>waiting</w:t>
      </w:r>
      <w:r>
        <w:rPr>
          <w:spacing w:val="-3"/>
          <w:sz w:val="18"/>
        </w:rPr>
        <w:t> </w:t>
      </w:r>
      <w:r>
        <w:rPr>
          <w:sz w:val="18"/>
        </w:rPr>
        <w:t>three months or</w:t>
      </w:r>
      <w:r>
        <w:rPr>
          <w:spacing w:val="-5"/>
          <w:sz w:val="18"/>
        </w:rPr>
        <w:t> </w:t>
      </w:r>
      <w:r>
        <w:rPr>
          <w:sz w:val="18"/>
        </w:rPr>
        <w:t>more from reference</w:t>
      </w:r>
      <w:r>
        <w:rPr>
          <w:spacing w:val="-3"/>
          <w:sz w:val="18"/>
        </w:rPr>
        <w:t> </w:t>
      </w:r>
      <w:r>
        <w:rPr>
          <w:sz w:val="18"/>
        </w:rPr>
        <w:t>year</w:t>
      </w:r>
      <w:r>
        <w:rPr>
          <w:spacing w:val="-5"/>
          <w:sz w:val="18"/>
        </w:rPr>
        <w:t> </w:t>
      </w:r>
      <w:r>
        <w:rPr>
          <w:sz w:val="18"/>
        </w:rPr>
        <w:t>end for</w:t>
      </w:r>
      <w:r>
        <w:rPr>
          <w:spacing w:val="-5"/>
          <w:sz w:val="18"/>
        </w:rPr>
        <w:t> </w:t>
      </w:r>
      <w:r>
        <w:rPr>
          <w:sz w:val="18"/>
        </w:rPr>
        <w:t>data </w:t>
      </w:r>
      <w:r>
        <w:rPr>
          <w:spacing w:val="-2"/>
          <w:sz w:val="18"/>
        </w:rPr>
        <w:t>completeness.</w:t>
      </w:r>
    </w:p>
    <w:p>
      <w:pPr>
        <w:spacing w:before="126"/>
        <w:ind w:left="34" w:right="0" w:firstLine="0"/>
        <w:jc w:val="left"/>
        <w:rPr>
          <w:b/>
          <w:sz w:val="18"/>
        </w:rPr>
      </w:pPr>
      <w:r>
        <w:rPr>
          <w:spacing w:val="-4"/>
          <w:position w:val="6"/>
          <w:sz w:val="10"/>
        </w:rPr>
        <w:t>18</w:t>
      </w:r>
      <w:r>
        <w:rPr>
          <w:spacing w:val="8"/>
          <w:position w:val="6"/>
          <w:sz w:val="10"/>
        </w:rPr>
        <w:t> </w:t>
      </w:r>
      <w:r>
        <w:rPr>
          <w:spacing w:val="-4"/>
          <w:sz w:val="18"/>
        </w:rPr>
        <w:t>2018</w:t>
      </w:r>
      <w:r>
        <w:rPr>
          <w:spacing w:val="-10"/>
          <w:sz w:val="18"/>
        </w:rPr>
        <w:t> </w:t>
      </w:r>
      <w:r>
        <w:rPr>
          <w:spacing w:val="-4"/>
          <w:sz w:val="18"/>
        </w:rPr>
        <w:t>data:</w:t>
      </w:r>
      <w:r>
        <w:rPr>
          <w:spacing w:val="-10"/>
          <w:sz w:val="18"/>
        </w:rPr>
        <w:t> </w:t>
      </w:r>
      <w:hyperlink r:id="rId47">
        <w:r>
          <w:rPr>
            <w:b/>
            <w:color w:val="2B5262"/>
            <w:spacing w:val="-4"/>
            <w:sz w:val="18"/>
          </w:rPr>
          <w:t>2018</w:t>
        </w:r>
        <w:r>
          <w:rPr>
            <w:b/>
            <w:color w:val="2B5262"/>
            <w:spacing w:val="-14"/>
            <w:sz w:val="18"/>
          </w:rPr>
          <w:t> </w:t>
        </w:r>
        <w:r>
          <w:rPr>
            <w:b/>
            <w:color w:val="2B5262"/>
            <w:spacing w:val="-4"/>
            <w:sz w:val="18"/>
          </w:rPr>
          <w:t>More</w:t>
        </w:r>
        <w:r>
          <w:rPr>
            <w:b/>
            <w:color w:val="2B5262"/>
            <w:spacing w:val="-15"/>
            <w:sz w:val="18"/>
          </w:rPr>
          <w:t> </w:t>
        </w:r>
        <w:r>
          <w:rPr>
            <w:b/>
            <w:color w:val="2B5262"/>
            <w:spacing w:val="-4"/>
            <w:sz w:val="18"/>
          </w:rPr>
          <w:t>than</w:t>
        </w:r>
        <w:r>
          <w:rPr>
            <w:b/>
            <w:color w:val="2B5262"/>
            <w:spacing w:val="-14"/>
            <w:sz w:val="18"/>
          </w:rPr>
          <w:t> </w:t>
        </w:r>
        <w:r>
          <w:rPr>
            <w:b/>
            <w:color w:val="2B5262"/>
            <w:spacing w:val="-4"/>
            <w:sz w:val="18"/>
          </w:rPr>
          <w:t>numbers</w:t>
        </w:r>
        <w:r>
          <w:rPr>
            <w:b/>
            <w:color w:val="2B5262"/>
            <w:spacing w:val="-14"/>
            <w:sz w:val="18"/>
          </w:rPr>
          <w:t> </w:t>
        </w:r>
        <w:r>
          <w:rPr>
            <w:b/>
            <w:color w:val="2B5262"/>
            <w:spacing w:val="-4"/>
            <w:sz w:val="18"/>
          </w:rPr>
          <w:t>DHB</w:t>
        </w:r>
        <w:r>
          <w:rPr>
            <w:b/>
            <w:color w:val="2B5262"/>
            <w:spacing w:val="-14"/>
            <w:sz w:val="18"/>
          </w:rPr>
          <w:t> </w:t>
        </w:r>
        <w:r>
          <w:rPr>
            <w:b/>
            <w:color w:val="2B5262"/>
            <w:spacing w:val="-4"/>
            <w:sz w:val="18"/>
          </w:rPr>
          <w:t>workforce</w:t>
        </w:r>
        <w:r>
          <w:rPr>
            <w:b/>
            <w:color w:val="2B5262"/>
            <w:spacing w:val="-14"/>
            <w:sz w:val="18"/>
          </w:rPr>
          <w:t> </w:t>
        </w:r>
        <w:r>
          <w:rPr>
            <w:b/>
            <w:color w:val="2B5262"/>
            <w:spacing w:val="-4"/>
            <w:sz w:val="18"/>
          </w:rPr>
          <w:t>report</w:t>
        </w:r>
      </w:hyperlink>
    </w:p>
    <w:p>
      <w:pPr>
        <w:spacing w:before="127"/>
        <w:ind w:left="194" w:right="0" w:firstLine="0"/>
        <w:jc w:val="left"/>
        <w:rPr>
          <w:b/>
          <w:sz w:val="18"/>
        </w:rPr>
      </w:pPr>
      <w:r>
        <w:rPr>
          <w:spacing w:val="-4"/>
          <w:sz w:val="18"/>
        </w:rPr>
        <w:t>2022</w:t>
      </w:r>
      <w:r>
        <w:rPr>
          <w:spacing w:val="-6"/>
          <w:sz w:val="18"/>
        </w:rPr>
        <w:t> </w:t>
      </w:r>
      <w:r>
        <w:rPr>
          <w:spacing w:val="-4"/>
          <w:sz w:val="18"/>
        </w:rPr>
        <w:t>data:</w:t>
      </w:r>
      <w:r>
        <w:rPr>
          <w:spacing w:val="-5"/>
          <w:sz w:val="18"/>
        </w:rPr>
        <w:t> </w:t>
      </w:r>
      <w:hyperlink r:id="rId48">
        <w:r>
          <w:rPr>
            <w:b/>
            <w:color w:val="2B5262"/>
            <w:spacing w:val="-4"/>
            <w:sz w:val="18"/>
          </w:rPr>
          <w:t>Mental</w:t>
        </w:r>
        <w:r>
          <w:rPr>
            <w:b/>
            <w:color w:val="2B5262"/>
            <w:spacing w:val="-10"/>
            <w:sz w:val="18"/>
          </w:rPr>
          <w:t> </w:t>
        </w:r>
        <w:r>
          <w:rPr>
            <w:b/>
            <w:color w:val="2B5262"/>
            <w:spacing w:val="-4"/>
            <w:sz w:val="18"/>
          </w:rPr>
          <w:t>health</w:t>
        </w:r>
        <w:r>
          <w:rPr>
            <w:b/>
            <w:color w:val="2B5262"/>
            <w:spacing w:val="-9"/>
            <w:sz w:val="18"/>
          </w:rPr>
          <w:t> </w:t>
        </w:r>
        <w:r>
          <w:rPr>
            <w:b/>
            <w:color w:val="2B5262"/>
            <w:spacing w:val="-4"/>
            <w:sz w:val="18"/>
          </w:rPr>
          <w:t>and</w:t>
        </w:r>
        <w:r>
          <w:rPr>
            <w:b/>
            <w:color w:val="2B5262"/>
            <w:spacing w:val="-10"/>
            <w:sz w:val="18"/>
          </w:rPr>
          <w:t> </w:t>
        </w:r>
        <w:r>
          <w:rPr>
            <w:b/>
            <w:color w:val="2B5262"/>
            <w:spacing w:val="-4"/>
            <w:sz w:val="18"/>
          </w:rPr>
          <w:t>addiction</w:t>
        </w:r>
        <w:r>
          <w:rPr>
            <w:b/>
            <w:color w:val="2B5262"/>
            <w:spacing w:val="-10"/>
            <w:sz w:val="18"/>
          </w:rPr>
          <w:t> </w:t>
        </w:r>
        <w:r>
          <w:rPr>
            <w:b/>
            <w:color w:val="2B5262"/>
            <w:spacing w:val="-4"/>
            <w:sz w:val="18"/>
          </w:rPr>
          <w:t>workforce:</w:t>
        </w:r>
        <w:r>
          <w:rPr>
            <w:b/>
            <w:color w:val="2B5262"/>
            <w:spacing w:val="-9"/>
            <w:sz w:val="18"/>
          </w:rPr>
          <w:t> </w:t>
        </w:r>
        <w:r>
          <w:rPr>
            <w:b/>
            <w:color w:val="2B5262"/>
            <w:spacing w:val="-4"/>
            <w:sz w:val="18"/>
          </w:rPr>
          <w:t>2022</w:t>
        </w:r>
        <w:r>
          <w:rPr>
            <w:b/>
            <w:color w:val="2B5262"/>
            <w:spacing w:val="-10"/>
            <w:sz w:val="18"/>
          </w:rPr>
          <w:t> </w:t>
        </w:r>
        <w:r>
          <w:rPr>
            <w:b/>
            <w:color w:val="2B5262"/>
            <w:spacing w:val="-4"/>
            <w:sz w:val="18"/>
          </w:rPr>
          <w:t>primary,</w:t>
        </w:r>
        <w:r>
          <w:rPr>
            <w:b/>
            <w:color w:val="2B5262"/>
            <w:spacing w:val="-18"/>
            <w:sz w:val="18"/>
          </w:rPr>
          <w:t> </w:t>
        </w:r>
        <w:r>
          <w:rPr>
            <w:b/>
            <w:color w:val="2B5262"/>
            <w:spacing w:val="-4"/>
            <w:sz w:val="18"/>
          </w:rPr>
          <w:t>community,</w:t>
        </w:r>
        <w:r>
          <w:rPr>
            <w:b/>
            <w:color w:val="2B5262"/>
            <w:spacing w:val="-17"/>
            <w:sz w:val="18"/>
          </w:rPr>
          <w:t> </w:t>
        </w:r>
        <w:r>
          <w:rPr>
            <w:b/>
            <w:color w:val="2B5262"/>
            <w:spacing w:val="-4"/>
            <w:sz w:val="18"/>
          </w:rPr>
          <w:t>and</w:t>
        </w:r>
        <w:r>
          <w:rPr>
            <w:b/>
            <w:color w:val="2B5262"/>
            <w:spacing w:val="-10"/>
            <w:sz w:val="18"/>
          </w:rPr>
          <w:t> </w:t>
        </w:r>
        <w:r>
          <w:rPr>
            <w:b/>
            <w:color w:val="2B5262"/>
            <w:spacing w:val="-4"/>
            <w:sz w:val="18"/>
          </w:rPr>
          <w:t>secondary</w:t>
        </w:r>
        <w:r>
          <w:rPr>
            <w:b/>
            <w:color w:val="2B5262"/>
            <w:spacing w:val="-13"/>
            <w:sz w:val="18"/>
          </w:rPr>
          <w:t> </w:t>
        </w:r>
        <w:r>
          <w:rPr>
            <w:b/>
            <w:color w:val="2B5262"/>
            <w:spacing w:val="-4"/>
            <w:sz w:val="18"/>
          </w:rPr>
          <w:t>healthcare</w:t>
        </w:r>
        <w:r>
          <w:rPr>
            <w:b/>
            <w:color w:val="2B5262"/>
            <w:spacing w:val="-10"/>
            <w:sz w:val="18"/>
          </w:rPr>
          <w:t> </w:t>
        </w:r>
        <w:r>
          <w:rPr>
            <w:b/>
            <w:color w:val="2B5262"/>
            <w:spacing w:val="-4"/>
            <w:sz w:val="18"/>
          </w:rPr>
          <w:t>services</w:t>
        </w:r>
      </w:hyperlink>
    </w:p>
    <w:p>
      <w:pPr>
        <w:spacing w:before="126"/>
        <w:ind w:left="194" w:right="0" w:firstLine="0"/>
        <w:jc w:val="left"/>
        <w:rPr>
          <w:b/>
          <w:sz w:val="18"/>
        </w:rPr>
      </w:pPr>
      <w:r>
        <w:rPr>
          <w:spacing w:val="-4"/>
          <w:sz w:val="18"/>
        </w:rPr>
        <w:t>2023</w:t>
      </w:r>
      <w:r>
        <w:rPr>
          <w:spacing w:val="-5"/>
          <w:sz w:val="18"/>
        </w:rPr>
        <w:t> </w:t>
      </w:r>
      <w:r>
        <w:rPr>
          <w:spacing w:val="-4"/>
          <w:sz w:val="18"/>
        </w:rPr>
        <w:t>data: </w:t>
      </w:r>
      <w:hyperlink r:id="rId49">
        <w:r>
          <w:rPr>
            <w:b/>
            <w:color w:val="2B5262"/>
            <w:spacing w:val="-4"/>
            <w:sz w:val="18"/>
          </w:rPr>
          <w:t>2023</w:t>
        </w:r>
        <w:r>
          <w:rPr>
            <w:b/>
            <w:color w:val="2B5262"/>
            <w:spacing w:val="-9"/>
            <w:sz w:val="18"/>
          </w:rPr>
          <w:t> </w:t>
        </w:r>
        <w:r>
          <w:rPr>
            <w:b/>
            <w:color w:val="2B5262"/>
            <w:spacing w:val="-4"/>
            <w:sz w:val="18"/>
          </w:rPr>
          <w:t>Health</w:t>
        </w:r>
        <w:r>
          <w:rPr>
            <w:b/>
            <w:color w:val="2B5262"/>
            <w:spacing w:val="-9"/>
            <w:sz w:val="18"/>
          </w:rPr>
          <w:t> </w:t>
        </w:r>
        <w:r>
          <w:rPr>
            <w:b/>
            <w:color w:val="2B5262"/>
            <w:spacing w:val="-4"/>
            <w:sz w:val="18"/>
          </w:rPr>
          <w:t>New</w:t>
        </w:r>
        <w:r>
          <w:rPr>
            <w:b/>
            <w:color w:val="2B5262"/>
            <w:spacing w:val="-9"/>
            <w:sz w:val="18"/>
          </w:rPr>
          <w:t> </w:t>
        </w:r>
        <w:r>
          <w:rPr>
            <w:b/>
            <w:color w:val="2B5262"/>
            <w:spacing w:val="-4"/>
            <w:sz w:val="18"/>
          </w:rPr>
          <w:t>Zealand</w:t>
        </w:r>
        <w:r>
          <w:rPr>
            <w:b/>
            <w:color w:val="2B5262"/>
            <w:spacing w:val="-9"/>
            <w:sz w:val="18"/>
          </w:rPr>
          <w:t> </w:t>
        </w:r>
        <w:r>
          <w:rPr>
            <w:b/>
            <w:color w:val="2B5262"/>
            <w:spacing w:val="-4"/>
            <w:sz w:val="18"/>
          </w:rPr>
          <w:t>–</w:t>
        </w:r>
        <w:r>
          <w:rPr>
            <w:b/>
            <w:color w:val="2B5262"/>
            <w:spacing w:val="-15"/>
            <w:sz w:val="18"/>
          </w:rPr>
          <w:t> </w:t>
        </w:r>
        <w:r>
          <w:rPr>
            <w:b/>
            <w:color w:val="2B5262"/>
            <w:spacing w:val="-4"/>
            <w:sz w:val="18"/>
          </w:rPr>
          <w:t>Te</w:t>
        </w:r>
        <w:r>
          <w:rPr>
            <w:b/>
            <w:color w:val="2B5262"/>
            <w:spacing w:val="-13"/>
            <w:sz w:val="18"/>
          </w:rPr>
          <w:t> </w:t>
        </w:r>
        <w:r>
          <w:rPr>
            <w:b/>
            <w:color w:val="2B5262"/>
            <w:spacing w:val="-4"/>
            <w:sz w:val="18"/>
          </w:rPr>
          <w:t>Whatu</w:t>
        </w:r>
        <w:r>
          <w:rPr>
            <w:b/>
            <w:color w:val="2B5262"/>
            <w:spacing w:val="-9"/>
            <w:sz w:val="18"/>
          </w:rPr>
          <w:t> </w:t>
        </w:r>
        <w:r>
          <w:rPr>
            <w:b/>
            <w:color w:val="2B5262"/>
            <w:spacing w:val="-4"/>
            <w:sz w:val="18"/>
          </w:rPr>
          <w:t>Ora</w:t>
        </w:r>
        <w:r>
          <w:rPr>
            <w:b/>
            <w:color w:val="2B5262"/>
            <w:spacing w:val="-9"/>
            <w:sz w:val="18"/>
          </w:rPr>
          <w:t> </w:t>
        </w:r>
        <w:r>
          <w:rPr>
            <w:b/>
            <w:color w:val="2B5262"/>
            <w:spacing w:val="-4"/>
            <w:sz w:val="18"/>
          </w:rPr>
          <w:t>workforce</w:t>
        </w:r>
        <w:r>
          <w:rPr>
            <w:b/>
            <w:color w:val="2B5262"/>
            <w:spacing w:val="-9"/>
            <w:sz w:val="18"/>
          </w:rPr>
          <w:t> </w:t>
        </w:r>
        <w:r>
          <w:rPr>
            <w:b/>
            <w:color w:val="2B5262"/>
            <w:spacing w:val="-4"/>
            <w:sz w:val="18"/>
          </w:rPr>
          <w:t>estimates</w:t>
        </w:r>
      </w:hyperlink>
    </w:p>
    <w:p>
      <w:pPr>
        <w:spacing w:before="126"/>
        <w:ind w:left="194" w:right="0" w:firstLine="0"/>
        <w:jc w:val="left"/>
        <w:rPr>
          <w:b/>
          <w:sz w:val="18"/>
        </w:rPr>
      </w:pPr>
      <w:r>
        <w:rPr>
          <w:spacing w:val="-4"/>
          <w:sz w:val="18"/>
        </w:rPr>
        <w:t>2024</w:t>
      </w:r>
      <w:r>
        <w:rPr>
          <w:spacing w:val="-1"/>
          <w:sz w:val="18"/>
        </w:rPr>
        <w:t> </w:t>
      </w:r>
      <w:r>
        <w:rPr>
          <w:spacing w:val="-4"/>
          <w:sz w:val="18"/>
        </w:rPr>
        <w:t>data:</w:t>
      </w:r>
      <w:r>
        <w:rPr>
          <w:spacing w:val="-1"/>
          <w:sz w:val="18"/>
        </w:rPr>
        <w:t> </w:t>
      </w:r>
      <w:hyperlink r:id="rId50">
        <w:r>
          <w:rPr>
            <w:b/>
            <w:color w:val="2B5262"/>
            <w:spacing w:val="-4"/>
            <w:sz w:val="18"/>
          </w:rPr>
          <w:t>2024</w:t>
        </w:r>
        <w:r>
          <w:rPr>
            <w:b/>
            <w:color w:val="2B5262"/>
            <w:spacing w:val="-6"/>
            <w:sz w:val="18"/>
          </w:rPr>
          <w:t> </w:t>
        </w:r>
        <w:r>
          <w:rPr>
            <w:b/>
            <w:color w:val="2B5262"/>
            <w:spacing w:val="-4"/>
            <w:sz w:val="18"/>
          </w:rPr>
          <w:t>Health</w:t>
        </w:r>
        <w:r>
          <w:rPr>
            <w:b/>
            <w:color w:val="2B5262"/>
            <w:spacing w:val="-6"/>
            <w:sz w:val="18"/>
          </w:rPr>
          <w:t> </w:t>
        </w:r>
        <w:r>
          <w:rPr>
            <w:b/>
            <w:color w:val="2B5262"/>
            <w:spacing w:val="-4"/>
            <w:sz w:val="18"/>
          </w:rPr>
          <w:t>New</w:t>
        </w:r>
        <w:r>
          <w:rPr>
            <w:b/>
            <w:color w:val="2B5262"/>
            <w:spacing w:val="-6"/>
            <w:sz w:val="18"/>
          </w:rPr>
          <w:t> </w:t>
        </w:r>
        <w:r>
          <w:rPr>
            <w:b/>
            <w:color w:val="2B5262"/>
            <w:spacing w:val="-4"/>
            <w:sz w:val="18"/>
          </w:rPr>
          <w:t>Zealand</w:t>
        </w:r>
        <w:r>
          <w:rPr>
            <w:b/>
            <w:color w:val="2B5262"/>
            <w:spacing w:val="-12"/>
            <w:sz w:val="18"/>
          </w:rPr>
          <w:t> </w:t>
        </w:r>
        <w:r>
          <w:rPr>
            <w:b/>
            <w:color w:val="2B5262"/>
            <w:spacing w:val="-4"/>
            <w:sz w:val="18"/>
          </w:rPr>
          <w:t>Te</w:t>
        </w:r>
        <w:r>
          <w:rPr>
            <w:b/>
            <w:color w:val="2B5262"/>
            <w:spacing w:val="-10"/>
            <w:sz w:val="18"/>
          </w:rPr>
          <w:t> </w:t>
        </w:r>
        <w:r>
          <w:rPr>
            <w:b/>
            <w:color w:val="2B5262"/>
            <w:spacing w:val="-4"/>
            <w:sz w:val="18"/>
          </w:rPr>
          <w:t>Whatu</w:t>
        </w:r>
        <w:r>
          <w:rPr>
            <w:b/>
            <w:color w:val="2B5262"/>
            <w:spacing w:val="-6"/>
            <w:sz w:val="18"/>
          </w:rPr>
          <w:t> </w:t>
        </w:r>
        <w:r>
          <w:rPr>
            <w:b/>
            <w:color w:val="2B5262"/>
            <w:spacing w:val="-4"/>
            <w:sz w:val="18"/>
          </w:rPr>
          <w:t>Ora</w:t>
        </w:r>
        <w:r>
          <w:rPr>
            <w:b/>
            <w:color w:val="2B5262"/>
            <w:spacing w:val="-5"/>
            <w:sz w:val="18"/>
          </w:rPr>
          <w:t> </w:t>
        </w:r>
        <w:r>
          <w:rPr>
            <w:b/>
            <w:color w:val="2B5262"/>
            <w:spacing w:val="-4"/>
            <w:sz w:val="18"/>
          </w:rPr>
          <w:t>adult</w:t>
        </w:r>
        <w:r>
          <w:rPr>
            <w:b/>
            <w:color w:val="2B5262"/>
            <w:spacing w:val="-6"/>
            <w:sz w:val="18"/>
          </w:rPr>
          <w:t> </w:t>
        </w:r>
        <w:r>
          <w:rPr>
            <w:b/>
            <w:color w:val="2B5262"/>
            <w:spacing w:val="-4"/>
            <w:sz w:val="18"/>
          </w:rPr>
          <w:t>workforce</w:t>
        </w:r>
        <w:r>
          <w:rPr>
            <w:b/>
            <w:color w:val="2B5262"/>
            <w:spacing w:val="-6"/>
            <w:sz w:val="18"/>
          </w:rPr>
          <w:t> </w:t>
        </w:r>
        <w:r>
          <w:rPr>
            <w:b/>
            <w:color w:val="2B5262"/>
            <w:spacing w:val="-4"/>
            <w:sz w:val="18"/>
          </w:rPr>
          <w:t>estimates</w:t>
        </w:r>
      </w:hyperlink>
    </w:p>
    <w:p>
      <w:pPr>
        <w:spacing w:line="254" w:lineRule="auto" w:before="127"/>
        <w:ind w:left="171" w:right="0" w:hanging="137"/>
        <w:jc w:val="left"/>
        <w:rPr>
          <w:sz w:val="18"/>
        </w:rPr>
      </w:pPr>
      <w:r>
        <w:rPr>
          <w:position w:val="6"/>
          <w:sz w:val="10"/>
        </w:rPr>
        <w:t>19</w:t>
      </w:r>
      <w:r>
        <w:rPr>
          <w:spacing w:val="22"/>
          <w:position w:val="6"/>
          <w:sz w:val="10"/>
        </w:rPr>
        <w:t> </w:t>
      </w:r>
      <w:r>
        <w:rPr>
          <w:sz w:val="18"/>
        </w:rPr>
        <w:t>Responsibility</w:t>
      </w:r>
      <w:r>
        <w:rPr>
          <w:spacing w:val="-1"/>
          <w:sz w:val="18"/>
        </w:rPr>
        <w:t> </w:t>
      </w:r>
      <w:r>
        <w:rPr>
          <w:sz w:val="18"/>
        </w:rPr>
        <w:t>for</w:t>
      </w:r>
      <w:r>
        <w:rPr>
          <w:spacing w:val="-6"/>
          <w:sz w:val="18"/>
        </w:rPr>
        <w:t> </w:t>
      </w:r>
      <w:r>
        <w:rPr>
          <w:sz w:val="18"/>
        </w:rPr>
        <w:t>the PRIMHD national collection sits with Health NZ.</w:t>
      </w:r>
      <w:r>
        <w:rPr>
          <w:spacing w:val="-9"/>
          <w:sz w:val="18"/>
        </w:rPr>
        <w:t> </w:t>
      </w:r>
      <w:r>
        <w:rPr>
          <w:sz w:val="18"/>
        </w:rPr>
        <w:t>Health NZ services and NGOs providing specialist mental health</w:t>
      </w:r>
      <w:r>
        <w:rPr>
          <w:spacing w:val="-3"/>
          <w:sz w:val="18"/>
        </w:rPr>
        <w:t> </w:t>
      </w:r>
      <w:r>
        <w:rPr>
          <w:sz w:val="18"/>
        </w:rPr>
        <w:t>and</w:t>
      </w:r>
      <w:r>
        <w:rPr>
          <w:spacing w:val="-3"/>
          <w:sz w:val="18"/>
        </w:rPr>
        <w:t> </w:t>
      </w:r>
      <w:r>
        <w:rPr>
          <w:sz w:val="18"/>
        </w:rPr>
        <w:t>addiction</w:t>
      </w:r>
      <w:r>
        <w:rPr>
          <w:spacing w:val="-3"/>
          <w:sz w:val="18"/>
        </w:rPr>
        <w:t> </w:t>
      </w:r>
      <w:r>
        <w:rPr>
          <w:sz w:val="18"/>
        </w:rPr>
        <w:t>services</w:t>
      </w:r>
      <w:r>
        <w:rPr>
          <w:spacing w:val="-3"/>
          <w:sz w:val="18"/>
        </w:rPr>
        <w:t> </w:t>
      </w:r>
      <w:r>
        <w:rPr>
          <w:sz w:val="18"/>
        </w:rPr>
        <w:t>are</w:t>
      </w:r>
      <w:r>
        <w:rPr>
          <w:spacing w:val="-3"/>
          <w:sz w:val="18"/>
        </w:rPr>
        <w:t> </w:t>
      </w:r>
      <w:r>
        <w:rPr>
          <w:sz w:val="18"/>
        </w:rPr>
        <w:t>mandated</w:t>
      </w:r>
      <w:r>
        <w:rPr>
          <w:spacing w:val="-5"/>
          <w:sz w:val="18"/>
        </w:rPr>
        <w:t> </w:t>
      </w:r>
      <w:r>
        <w:rPr>
          <w:sz w:val="18"/>
        </w:rPr>
        <w:t>to</w:t>
      </w:r>
      <w:r>
        <w:rPr>
          <w:spacing w:val="-3"/>
          <w:sz w:val="18"/>
        </w:rPr>
        <w:t> </w:t>
      </w:r>
      <w:r>
        <w:rPr>
          <w:sz w:val="18"/>
        </w:rPr>
        <w:t>report</w:t>
      </w:r>
      <w:r>
        <w:rPr>
          <w:spacing w:val="-5"/>
          <w:sz w:val="18"/>
        </w:rPr>
        <w:t> </w:t>
      </w:r>
      <w:r>
        <w:rPr>
          <w:sz w:val="18"/>
        </w:rPr>
        <w:t>to</w:t>
      </w:r>
      <w:r>
        <w:rPr>
          <w:spacing w:val="-3"/>
          <w:sz w:val="18"/>
        </w:rPr>
        <w:t> </w:t>
      </w:r>
      <w:r>
        <w:rPr>
          <w:sz w:val="18"/>
        </w:rPr>
        <w:t>PRIMHD.</w:t>
      </w:r>
      <w:r>
        <w:rPr>
          <w:spacing w:val="-14"/>
          <w:sz w:val="18"/>
        </w:rPr>
        <w:t> </w:t>
      </w:r>
      <w:r>
        <w:rPr>
          <w:sz w:val="18"/>
        </w:rPr>
        <w:t>Some</w:t>
      </w:r>
      <w:r>
        <w:rPr>
          <w:spacing w:val="-3"/>
          <w:sz w:val="18"/>
        </w:rPr>
        <w:t> </w:t>
      </w:r>
      <w:r>
        <w:rPr>
          <w:sz w:val="18"/>
        </w:rPr>
        <w:t>organisations</w:t>
      </w:r>
      <w:r>
        <w:rPr>
          <w:spacing w:val="-3"/>
          <w:sz w:val="18"/>
        </w:rPr>
        <w:t> </w:t>
      </w:r>
      <w:r>
        <w:rPr>
          <w:sz w:val="18"/>
        </w:rPr>
        <w:t>have</w:t>
      </w:r>
      <w:r>
        <w:rPr>
          <w:spacing w:val="-3"/>
          <w:sz w:val="18"/>
        </w:rPr>
        <w:t> </w:t>
      </w:r>
      <w:r>
        <w:rPr>
          <w:sz w:val="18"/>
        </w:rPr>
        <w:t>breaks</w:t>
      </w:r>
      <w:r>
        <w:rPr>
          <w:spacing w:val="-3"/>
          <w:sz w:val="18"/>
        </w:rPr>
        <w:t> </w:t>
      </w:r>
      <w:r>
        <w:rPr>
          <w:sz w:val="18"/>
        </w:rPr>
        <w:t>in</w:t>
      </w:r>
      <w:r>
        <w:rPr>
          <w:spacing w:val="-3"/>
          <w:sz w:val="18"/>
        </w:rPr>
        <w:t> </w:t>
      </w:r>
      <w:r>
        <w:rPr>
          <w:sz w:val="18"/>
        </w:rPr>
        <w:t>reporting</w:t>
      </w:r>
      <w:r>
        <w:rPr>
          <w:spacing w:val="-3"/>
          <w:sz w:val="18"/>
        </w:rPr>
        <w:t> </w:t>
      </w:r>
      <w:r>
        <w:rPr>
          <w:sz w:val="18"/>
        </w:rPr>
        <w:t>and/or</w:t>
      </w:r>
      <w:r>
        <w:rPr>
          <w:spacing w:val="-8"/>
          <w:sz w:val="18"/>
        </w:rPr>
        <w:t> </w:t>
      </w:r>
      <w:r>
        <w:rPr>
          <w:sz w:val="18"/>
        </w:rPr>
        <w:t>incomplete data in PRIMHD for</w:t>
      </w:r>
      <w:r>
        <w:rPr>
          <w:spacing w:val="-2"/>
          <w:sz w:val="18"/>
        </w:rPr>
        <w:t> </w:t>
      </w:r>
      <w:r>
        <w:rPr>
          <w:sz w:val="18"/>
        </w:rPr>
        <w:t>some time periods.</w:t>
      </w:r>
      <w:r>
        <w:rPr>
          <w:spacing w:val="-9"/>
          <w:sz w:val="18"/>
        </w:rPr>
        <w:t> </w:t>
      </w:r>
      <w:r>
        <w:rPr>
          <w:sz w:val="18"/>
        </w:rPr>
        <w:t>PRIMHD is a living data collection with continues to be revised and updated as data reporting processes are improved.</w:t>
      </w:r>
      <w:r>
        <w:rPr>
          <w:spacing w:val="-5"/>
          <w:sz w:val="18"/>
        </w:rPr>
        <w:t> </w:t>
      </w:r>
      <w:r>
        <w:rPr>
          <w:sz w:val="18"/>
        </w:rPr>
        <w:t>For</w:t>
      </w:r>
      <w:r>
        <w:rPr>
          <w:spacing w:val="-2"/>
          <w:sz w:val="18"/>
        </w:rPr>
        <w:t> </w:t>
      </w:r>
      <w:r>
        <w:rPr>
          <w:sz w:val="18"/>
        </w:rPr>
        <w:t>this reason,</w:t>
      </w:r>
      <w:r>
        <w:rPr>
          <w:spacing w:val="-5"/>
          <w:sz w:val="18"/>
        </w:rPr>
        <w:t> </w:t>
      </w:r>
      <w:r>
        <w:rPr>
          <w:sz w:val="18"/>
        </w:rPr>
        <w:t>previously published data may be liable to amendments,</w:t>
      </w:r>
      <w:r>
        <w:rPr>
          <w:spacing w:val="-5"/>
          <w:sz w:val="18"/>
        </w:rPr>
        <w:t> </w:t>
      </w:r>
      <w:r>
        <w:rPr>
          <w:sz w:val="18"/>
        </w:rPr>
        <w:t>and data will differ based on the PRIMHD extract date.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3"/>
        <w:rPr>
          <w:sz w:val="20"/>
        </w:rPr>
      </w:pPr>
      <w:r>
        <w:rPr>
          <w:sz w:val="20"/>
        </w:rPr>
        <mc:AlternateContent>
          <mc:Choice Requires="wps">
            <w:drawing>
              <wp:anchor distT="0" distB="0" distL="0" distR="0" allowOverlap="1" layoutInCell="1" locked="0" behindDoc="1" simplePos="0" relativeHeight="487626240">
                <wp:simplePos x="0" y="0"/>
                <wp:positionH relativeFrom="page">
                  <wp:posOffset>467994</wp:posOffset>
                </wp:positionH>
                <wp:positionV relativeFrom="paragraph">
                  <wp:posOffset>296688</wp:posOffset>
                </wp:positionV>
                <wp:extent cx="6624320" cy="3039745"/>
                <wp:effectExtent l="0" t="0" r="0" b="0"/>
                <wp:wrapTopAndBottom/>
                <wp:docPr id="436" name="Textbox 436"/>
                <wp:cNvGraphicFramePr>
                  <a:graphicFrameLocks/>
                </wp:cNvGraphicFramePr>
                <a:graphic>
                  <a:graphicData uri="http://schemas.microsoft.com/office/word/2010/wordprocessingShape">
                    <wps:wsp>
                      <wps:cNvPr id="436" name="Textbox 436"/>
                      <wps:cNvSpPr txBox="1"/>
                      <wps:spPr>
                        <a:xfrm>
                          <a:off x="0" y="0"/>
                          <a:ext cx="6624320" cy="3039745"/>
                        </a:xfrm>
                        <a:prstGeom prst="rect">
                          <a:avLst/>
                        </a:prstGeom>
                        <a:solidFill>
                          <a:srgbClr val="F0EAD8"/>
                        </a:solidFill>
                      </wps:spPr>
                      <wps:txbx>
                        <w:txbxContent>
                          <w:p>
                            <w:pPr>
                              <w:spacing w:before="265"/>
                              <w:ind w:left="340" w:right="0" w:firstLine="0"/>
                              <w:jc w:val="left"/>
                              <w:rPr>
                                <w:rFonts w:ascii="Times New Roman"/>
                                <w:b/>
                                <w:color w:val="000000"/>
                                <w:sz w:val="40"/>
                              </w:rPr>
                            </w:pPr>
                            <w:r>
                              <w:rPr>
                                <w:rFonts w:ascii="Times New Roman"/>
                                <w:b/>
                                <w:color w:val="0BA3BA"/>
                                <w:w w:val="110"/>
                                <w:sz w:val="40"/>
                              </w:rPr>
                              <w:t>Related</w:t>
                            </w:r>
                            <w:r>
                              <w:rPr>
                                <w:rFonts w:ascii="Times New Roman"/>
                                <w:b/>
                                <w:color w:val="0BA3BA"/>
                                <w:spacing w:val="24"/>
                                <w:w w:val="115"/>
                                <w:sz w:val="40"/>
                              </w:rPr>
                              <w:t> </w:t>
                            </w:r>
                            <w:r>
                              <w:rPr>
                                <w:rFonts w:ascii="Times New Roman"/>
                                <w:b/>
                                <w:color w:val="0BA3BA"/>
                                <w:spacing w:val="-4"/>
                                <w:w w:val="115"/>
                                <w:sz w:val="40"/>
                              </w:rPr>
                              <w:t>work</w:t>
                            </w:r>
                          </w:p>
                          <w:p>
                            <w:pPr>
                              <w:pStyle w:val="BodyText"/>
                              <w:spacing w:line="276" w:lineRule="auto" w:before="224"/>
                              <w:ind w:left="340" w:right="111"/>
                              <w:rPr>
                                <w:color w:val="000000"/>
                              </w:rPr>
                            </w:pPr>
                            <w:r>
                              <w:rPr>
                                <w:color w:val="000000"/>
                              </w:rPr>
                              <w:t>Te</w:t>
                            </w:r>
                            <w:r>
                              <w:rPr>
                                <w:color w:val="000000"/>
                                <w:spacing w:val="-8"/>
                              </w:rPr>
                              <w:t> </w:t>
                            </w:r>
                            <w:r>
                              <w:rPr>
                                <w:color w:val="000000"/>
                              </w:rPr>
                              <w:t>Hiringa</w:t>
                            </w:r>
                            <w:r>
                              <w:rPr>
                                <w:color w:val="000000"/>
                                <w:spacing w:val="-8"/>
                              </w:rPr>
                              <w:t> </w:t>
                            </w:r>
                            <w:r>
                              <w:rPr>
                                <w:color w:val="000000"/>
                              </w:rPr>
                              <w:t>Mahara</w:t>
                            </w:r>
                            <w:r>
                              <w:rPr>
                                <w:color w:val="000000"/>
                                <w:spacing w:val="-8"/>
                              </w:rPr>
                              <w:t> </w:t>
                            </w:r>
                            <w:r>
                              <w:rPr>
                                <w:color w:val="000000"/>
                              </w:rPr>
                              <w:t>has</w:t>
                            </w:r>
                            <w:r>
                              <w:rPr>
                                <w:color w:val="000000"/>
                                <w:spacing w:val="-8"/>
                              </w:rPr>
                              <w:t> </w:t>
                            </w:r>
                            <w:r>
                              <w:rPr>
                                <w:color w:val="000000"/>
                              </w:rPr>
                              <w:t>a</w:t>
                            </w:r>
                            <w:r>
                              <w:rPr>
                                <w:color w:val="000000"/>
                                <w:spacing w:val="-8"/>
                              </w:rPr>
                              <w:t> </w:t>
                            </w:r>
                            <w:r>
                              <w:rPr>
                                <w:color w:val="000000"/>
                              </w:rPr>
                              <w:t>package</w:t>
                            </w:r>
                            <w:r>
                              <w:rPr>
                                <w:color w:val="000000"/>
                                <w:spacing w:val="-8"/>
                              </w:rPr>
                              <w:t> </w:t>
                            </w:r>
                            <w:r>
                              <w:rPr>
                                <w:color w:val="000000"/>
                              </w:rPr>
                              <w:t>of</w:t>
                            </w:r>
                            <w:r>
                              <w:rPr>
                                <w:color w:val="000000"/>
                                <w:spacing w:val="-13"/>
                              </w:rPr>
                              <w:t> </w:t>
                            </w:r>
                            <w:r>
                              <w:rPr>
                                <w:color w:val="000000"/>
                              </w:rPr>
                              <w:t>products</w:t>
                            </w:r>
                            <w:r>
                              <w:rPr>
                                <w:color w:val="000000"/>
                                <w:spacing w:val="-8"/>
                              </w:rPr>
                              <w:t> </w:t>
                            </w:r>
                            <w:r>
                              <w:rPr>
                                <w:color w:val="000000"/>
                              </w:rPr>
                              <w:t>published</w:t>
                            </w:r>
                            <w:r>
                              <w:rPr>
                                <w:color w:val="000000"/>
                                <w:spacing w:val="-8"/>
                              </w:rPr>
                              <w:t> </w:t>
                            </w:r>
                            <w:r>
                              <w:rPr>
                                <w:color w:val="000000"/>
                              </w:rPr>
                              <w:t>in</w:t>
                            </w:r>
                            <w:r>
                              <w:rPr>
                                <w:color w:val="000000"/>
                                <w:spacing w:val="-13"/>
                              </w:rPr>
                              <w:t> </w:t>
                            </w:r>
                            <w:r>
                              <w:rPr>
                                <w:color w:val="000000"/>
                              </w:rPr>
                              <w:t>April–June</w:t>
                            </w:r>
                            <w:r>
                              <w:rPr>
                                <w:color w:val="000000"/>
                                <w:spacing w:val="-8"/>
                              </w:rPr>
                              <w:t> </w:t>
                            </w:r>
                            <w:r>
                              <w:rPr>
                                <w:color w:val="000000"/>
                              </w:rPr>
                              <w:t>2025</w:t>
                            </w:r>
                            <w:r>
                              <w:rPr>
                                <w:color w:val="000000"/>
                                <w:spacing w:val="-11"/>
                              </w:rPr>
                              <w:t> </w:t>
                            </w:r>
                            <w:r>
                              <w:rPr>
                                <w:color w:val="000000"/>
                              </w:rPr>
                              <w:t>to</w:t>
                            </w:r>
                            <w:r>
                              <w:rPr>
                                <w:color w:val="000000"/>
                                <w:spacing w:val="-8"/>
                              </w:rPr>
                              <w:t> </w:t>
                            </w:r>
                            <w:r>
                              <w:rPr>
                                <w:color w:val="000000"/>
                              </w:rPr>
                              <w:t>monitor</w:t>
                            </w:r>
                            <w:r>
                              <w:rPr>
                                <w:color w:val="000000"/>
                                <w:spacing w:val="-13"/>
                              </w:rPr>
                              <w:t> </w:t>
                            </w:r>
                            <w:r>
                              <w:rPr>
                                <w:color w:val="000000"/>
                              </w:rPr>
                              <w:t>mental</w:t>
                            </w:r>
                            <w:r>
                              <w:rPr>
                                <w:color w:val="000000"/>
                                <w:spacing w:val="-8"/>
                              </w:rPr>
                              <w:t> </w:t>
                            </w:r>
                            <w:r>
                              <w:rPr>
                                <w:color w:val="000000"/>
                              </w:rPr>
                              <w:t>health and addiction services and understand system performance.</w:t>
                            </w:r>
                          </w:p>
                          <w:p>
                            <w:pPr>
                              <w:pStyle w:val="BodyText"/>
                              <w:spacing w:before="112"/>
                              <w:ind w:left="340"/>
                              <w:rPr>
                                <w:color w:val="000000"/>
                              </w:rPr>
                            </w:pPr>
                            <w:r>
                              <w:rPr>
                                <w:color w:val="000000"/>
                                <w:w w:val="90"/>
                              </w:rPr>
                              <w:t>These</w:t>
                            </w:r>
                            <w:r>
                              <w:rPr>
                                <w:color w:val="000000"/>
                                <w:spacing w:val="12"/>
                              </w:rPr>
                              <w:t> </w:t>
                            </w:r>
                            <w:r>
                              <w:rPr>
                                <w:color w:val="000000"/>
                                <w:spacing w:val="-2"/>
                              </w:rPr>
                              <w:t>include:</w:t>
                            </w:r>
                          </w:p>
                          <w:p>
                            <w:pPr>
                              <w:pStyle w:val="BodyText"/>
                              <w:numPr>
                                <w:ilvl w:val="0"/>
                                <w:numId w:val="3"/>
                              </w:numPr>
                              <w:tabs>
                                <w:tab w:pos="623" w:val="left" w:leader="none"/>
                              </w:tabs>
                              <w:spacing w:line="240" w:lineRule="auto" w:before="150" w:after="0"/>
                              <w:ind w:left="623" w:right="0" w:hanging="283"/>
                              <w:jc w:val="left"/>
                              <w:rPr>
                                <w:color w:val="000000"/>
                              </w:rPr>
                            </w:pPr>
                            <w:r>
                              <w:rPr>
                                <w:color w:val="000000"/>
                                <w:spacing w:val="-2"/>
                              </w:rPr>
                              <w:t>a</w:t>
                            </w:r>
                            <w:r>
                              <w:rPr>
                                <w:color w:val="000000"/>
                                <w:spacing w:val="-12"/>
                              </w:rPr>
                              <w:t> </w:t>
                            </w:r>
                            <w:hyperlink r:id="rId51">
                              <w:r>
                                <w:rPr>
                                  <w:b/>
                                  <w:color w:val="2B5262"/>
                                  <w:spacing w:val="-2"/>
                                </w:rPr>
                                <w:t>report</w:t>
                              </w:r>
                            </w:hyperlink>
                            <w:r>
                              <w:rPr>
                                <w:b/>
                                <w:color w:val="2B5262"/>
                                <w:spacing w:val="-9"/>
                              </w:rPr>
                              <w:t> </w:t>
                            </w:r>
                            <w:r>
                              <w:rPr>
                                <w:color w:val="000000"/>
                                <w:spacing w:val="-2"/>
                              </w:rPr>
                              <w:t>on</w:t>
                            </w:r>
                            <w:r>
                              <w:rPr>
                                <w:color w:val="000000"/>
                                <w:spacing w:val="-15"/>
                              </w:rPr>
                              <w:t> </w:t>
                            </w:r>
                            <w:r>
                              <w:rPr>
                                <w:color w:val="000000"/>
                                <w:spacing w:val="-2"/>
                              </w:rPr>
                              <w:t>the</w:t>
                            </w:r>
                            <w:r>
                              <w:rPr>
                                <w:color w:val="000000"/>
                                <w:spacing w:val="-12"/>
                              </w:rPr>
                              <w:t> </w:t>
                            </w:r>
                            <w:r>
                              <w:rPr>
                                <w:color w:val="000000"/>
                                <w:spacing w:val="-2"/>
                              </w:rPr>
                              <w:t>roll-out</w:t>
                            </w:r>
                            <w:r>
                              <w:rPr>
                                <w:color w:val="000000"/>
                                <w:spacing w:val="-12"/>
                              </w:rPr>
                              <w:t> </w:t>
                            </w:r>
                            <w:r>
                              <w:rPr>
                                <w:color w:val="000000"/>
                                <w:spacing w:val="-2"/>
                              </w:rPr>
                              <w:t>of</w:t>
                            </w:r>
                            <w:r>
                              <w:rPr>
                                <w:color w:val="000000"/>
                                <w:spacing w:val="-21"/>
                              </w:rPr>
                              <w:t> </w:t>
                            </w:r>
                            <w:r>
                              <w:rPr>
                                <w:color w:val="000000"/>
                                <w:spacing w:val="-2"/>
                              </w:rPr>
                              <w:t>the</w:t>
                            </w:r>
                            <w:r>
                              <w:rPr>
                                <w:color w:val="000000"/>
                                <w:spacing w:val="-17"/>
                              </w:rPr>
                              <w:t> </w:t>
                            </w:r>
                            <w:r>
                              <w:rPr>
                                <w:color w:val="000000"/>
                                <w:spacing w:val="-2"/>
                              </w:rPr>
                              <w:t>Access</w:t>
                            </w:r>
                            <w:r>
                              <w:rPr>
                                <w:color w:val="000000"/>
                                <w:spacing w:val="-12"/>
                              </w:rPr>
                              <w:t> </w:t>
                            </w:r>
                            <w:r>
                              <w:rPr>
                                <w:color w:val="000000"/>
                                <w:spacing w:val="-2"/>
                              </w:rPr>
                              <w:t>and</w:t>
                            </w:r>
                            <w:r>
                              <w:rPr>
                                <w:color w:val="000000"/>
                                <w:spacing w:val="-12"/>
                              </w:rPr>
                              <w:t> </w:t>
                            </w:r>
                            <w:r>
                              <w:rPr>
                                <w:color w:val="000000"/>
                                <w:spacing w:val="-2"/>
                              </w:rPr>
                              <w:t>Choice</w:t>
                            </w:r>
                            <w:r>
                              <w:rPr>
                                <w:color w:val="000000"/>
                                <w:spacing w:val="-12"/>
                              </w:rPr>
                              <w:t> </w:t>
                            </w:r>
                            <w:r>
                              <w:rPr>
                                <w:color w:val="000000"/>
                                <w:spacing w:val="-2"/>
                              </w:rPr>
                              <w:t>programme</w:t>
                            </w:r>
                          </w:p>
                          <w:p>
                            <w:pPr>
                              <w:numPr>
                                <w:ilvl w:val="0"/>
                                <w:numId w:val="3"/>
                              </w:numPr>
                              <w:tabs>
                                <w:tab w:pos="623" w:val="left" w:leader="none"/>
                              </w:tabs>
                              <w:spacing w:before="150"/>
                              <w:ind w:left="623" w:right="0" w:hanging="283"/>
                              <w:jc w:val="left"/>
                              <w:rPr>
                                <w:color w:val="000000"/>
                                <w:sz w:val="22"/>
                              </w:rPr>
                            </w:pPr>
                            <w:r>
                              <w:rPr>
                                <w:color w:val="000000"/>
                                <w:spacing w:val="-2"/>
                                <w:sz w:val="22"/>
                              </w:rPr>
                              <w:t>a</w:t>
                            </w:r>
                            <w:r>
                              <w:rPr>
                                <w:color w:val="000000"/>
                                <w:spacing w:val="-16"/>
                                <w:sz w:val="22"/>
                              </w:rPr>
                              <w:t> </w:t>
                            </w:r>
                            <w:hyperlink r:id="rId12">
                              <w:r>
                                <w:rPr>
                                  <w:b/>
                                  <w:color w:val="2B5262"/>
                                  <w:spacing w:val="-2"/>
                                  <w:sz w:val="22"/>
                                </w:rPr>
                                <w:t>data</w:t>
                              </w:r>
                              <w:r>
                                <w:rPr>
                                  <w:b/>
                                  <w:color w:val="2B5262"/>
                                  <w:spacing w:val="-21"/>
                                  <w:sz w:val="22"/>
                                </w:rPr>
                                <w:t> </w:t>
                              </w:r>
                              <w:r>
                                <w:rPr>
                                  <w:b/>
                                  <w:color w:val="2B5262"/>
                                  <w:spacing w:val="-2"/>
                                  <w:sz w:val="22"/>
                                </w:rPr>
                                <w:t>summary</w:t>
                              </w:r>
                            </w:hyperlink>
                            <w:r>
                              <w:rPr>
                                <w:b/>
                                <w:color w:val="2B5262"/>
                                <w:spacing w:val="-16"/>
                                <w:sz w:val="22"/>
                              </w:rPr>
                              <w:t> </w:t>
                            </w:r>
                            <w:r>
                              <w:rPr>
                                <w:color w:val="000000"/>
                                <w:spacing w:val="-2"/>
                                <w:sz w:val="22"/>
                              </w:rPr>
                              <w:t>on</w:t>
                            </w:r>
                            <w:r>
                              <w:rPr>
                                <w:color w:val="000000"/>
                                <w:spacing w:val="-16"/>
                                <w:sz w:val="22"/>
                              </w:rPr>
                              <w:t> </w:t>
                            </w:r>
                            <w:r>
                              <w:rPr>
                                <w:color w:val="000000"/>
                                <w:spacing w:val="-2"/>
                                <w:sz w:val="22"/>
                              </w:rPr>
                              <w:t>specialist</w:t>
                            </w:r>
                            <w:r>
                              <w:rPr>
                                <w:color w:val="000000"/>
                                <w:spacing w:val="-16"/>
                                <w:sz w:val="22"/>
                              </w:rPr>
                              <w:t> </w:t>
                            </w:r>
                            <w:r>
                              <w:rPr>
                                <w:color w:val="000000"/>
                                <w:spacing w:val="-2"/>
                                <w:sz w:val="22"/>
                              </w:rPr>
                              <w:t>addiction</w:t>
                            </w:r>
                            <w:r>
                              <w:rPr>
                                <w:color w:val="000000"/>
                                <w:spacing w:val="-16"/>
                                <w:sz w:val="22"/>
                              </w:rPr>
                              <w:t> </w:t>
                            </w:r>
                            <w:r>
                              <w:rPr>
                                <w:color w:val="000000"/>
                                <w:spacing w:val="-2"/>
                                <w:sz w:val="22"/>
                              </w:rPr>
                              <w:t>services</w:t>
                            </w:r>
                          </w:p>
                          <w:p>
                            <w:pPr>
                              <w:numPr>
                                <w:ilvl w:val="0"/>
                                <w:numId w:val="3"/>
                              </w:numPr>
                              <w:tabs>
                                <w:tab w:pos="623" w:val="left" w:leader="none"/>
                              </w:tabs>
                              <w:spacing w:before="151"/>
                              <w:ind w:left="623" w:right="0" w:hanging="283"/>
                              <w:jc w:val="left"/>
                              <w:rPr>
                                <w:color w:val="000000"/>
                                <w:sz w:val="22"/>
                              </w:rPr>
                            </w:pPr>
                            <w:r>
                              <w:rPr>
                                <w:color w:val="000000"/>
                                <w:spacing w:val="-4"/>
                                <w:sz w:val="22"/>
                              </w:rPr>
                              <w:t>update</w:t>
                            </w:r>
                            <w:r>
                              <w:rPr>
                                <w:color w:val="000000"/>
                                <w:spacing w:val="-8"/>
                                <w:sz w:val="22"/>
                              </w:rPr>
                              <w:t> </w:t>
                            </w:r>
                            <w:r>
                              <w:rPr>
                                <w:color w:val="000000"/>
                                <w:spacing w:val="-4"/>
                                <w:sz w:val="22"/>
                              </w:rPr>
                              <w:t>of</w:t>
                            </w:r>
                            <w:r>
                              <w:rPr>
                                <w:color w:val="000000"/>
                                <w:spacing w:val="-17"/>
                                <w:sz w:val="22"/>
                              </w:rPr>
                              <w:t> </w:t>
                            </w:r>
                            <w:r>
                              <w:rPr>
                                <w:color w:val="000000"/>
                                <w:spacing w:val="-4"/>
                                <w:sz w:val="22"/>
                              </w:rPr>
                              <w:t>the</w:t>
                            </w:r>
                            <w:r>
                              <w:rPr>
                                <w:color w:val="000000"/>
                                <w:spacing w:val="-7"/>
                                <w:sz w:val="22"/>
                              </w:rPr>
                              <w:t> </w:t>
                            </w:r>
                            <w:r>
                              <w:rPr>
                                <w:color w:val="000000"/>
                                <w:spacing w:val="-4"/>
                                <w:sz w:val="22"/>
                              </w:rPr>
                              <w:t>online</w:t>
                            </w:r>
                            <w:r>
                              <w:rPr>
                                <w:color w:val="000000"/>
                                <w:spacing w:val="-7"/>
                                <w:sz w:val="22"/>
                              </w:rPr>
                              <w:t> </w:t>
                            </w:r>
                            <w:hyperlink r:id="rId19">
                              <w:r>
                                <w:rPr>
                                  <w:b/>
                                  <w:color w:val="2B5262"/>
                                  <w:spacing w:val="-4"/>
                                  <w:sz w:val="22"/>
                                </w:rPr>
                                <w:t>He</w:t>
                              </w:r>
                              <w:r>
                                <w:rPr>
                                  <w:b/>
                                  <w:color w:val="2B5262"/>
                                  <w:spacing w:val="-19"/>
                                  <w:sz w:val="22"/>
                                </w:rPr>
                                <w:t> </w:t>
                              </w:r>
                              <w:r>
                                <w:rPr>
                                  <w:b/>
                                  <w:color w:val="2B5262"/>
                                  <w:spacing w:val="-4"/>
                                  <w:sz w:val="22"/>
                                </w:rPr>
                                <w:t>Ara</w:t>
                              </w:r>
                              <w:r>
                                <w:rPr>
                                  <w:b/>
                                  <w:color w:val="2B5262"/>
                                  <w:spacing w:val="-19"/>
                                  <w:sz w:val="22"/>
                                </w:rPr>
                                <w:t> </w:t>
                              </w:r>
                              <w:r>
                                <w:rPr>
                                  <w:b/>
                                  <w:color w:val="2B5262"/>
                                  <w:spacing w:val="-4"/>
                                  <w:sz w:val="22"/>
                                </w:rPr>
                                <w:t>Āwhina</w:t>
                              </w:r>
                              <w:r>
                                <w:rPr>
                                  <w:b/>
                                  <w:color w:val="2B5262"/>
                                  <w:spacing w:val="-14"/>
                                  <w:sz w:val="22"/>
                                </w:rPr>
                                <w:t> </w:t>
                              </w:r>
                              <w:r>
                                <w:rPr>
                                  <w:b/>
                                  <w:color w:val="2B5262"/>
                                  <w:spacing w:val="-4"/>
                                  <w:sz w:val="22"/>
                                </w:rPr>
                                <w:t>dashboard</w:t>
                              </w:r>
                            </w:hyperlink>
                            <w:r>
                              <w:rPr>
                                <w:b/>
                                <w:color w:val="2B5262"/>
                                <w:spacing w:val="-7"/>
                                <w:sz w:val="22"/>
                              </w:rPr>
                              <w:t> </w:t>
                            </w:r>
                            <w:r>
                              <w:rPr>
                                <w:color w:val="000000"/>
                                <w:spacing w:val="-4"/>
                                <w:sz w:val="22"/>
                              </w:rPr>
                              <w:t>with</w:t>
                            </w:r>
                            <w:r>
                              <w:rPr>
                                <w:color w:val="000000"/>
                                <w:spacing w:val="-7"/>
                                <w:sz w:val="22"/>
                              </w:rPr>
                              <w:t> </w:t>
                            </w:r>
                            <w:r>
                              <w:rPr>
                                <w:color w:val="000000"/>
                                <w:spacing w:val="-4"/>
                                <w:sz w:val="22"/>
                              </w:rPr>
                              <w:t>data</w:t>
                            </w:r>
                            <w:r>
                              <w:rPr>
                                <w:color w:val="000000"/>
                                <w:spacing w:val="-11"/>
                                <w:sz w:val="22"/>
                              </w:rPr>
                              <w:t> </w:t>
                            </w:r>
                            <w:r>
                              <w:rPr>
                                <w:color w:val="000000"/>
                                <w:spacing w:val="-4"/>
                                <w:sz w:val="22"/>
                              </w:rPr>
                              <w:t>to</w:t>
                            </w:r>
                            <w:r>
                              <w:rPr>
                                <w:color w:val="000000"/>
                                <w:spacing w:val="-16"/>
                                <w:sz w:val="22"/>
                              </w:rPr>
                              <w:t> </w:t>
                            </w:r>
                            <w:r>
                              <w:rPr>
                                <w:color w:val="000000"/>
                                <w:spacing w:val="-4"/>
                                <w:sz w:val="22"/>
                              </w:rPr>
                              <w:t>June</w:t>
                            </w:r>
                            <w:r>
                              <w:rPr>
                                <w:color w:val="000000"/>
                                <w:spacing w:val="-7"/>
                                <w:sz w:val="22"/>
                              </w:rPr>
                              <w:t> </w:t>
                            </w:r>
                            <w:r>
                              <w:rPr>
                                <w:color w:val="000000"/>
                                <w:spacing w:val="-4"/>
                                <w:sz w:val="22"/>
                              </w:rPr>
                              <w:t>2024</w:t>
                            </w:r>
                            <w:r>
                              <w:rPr>
                                <w:color w:val="000000"/>
                                <w:spacing w:val="-7"/>
                                <w:sz w:val="22"/>
                              </w:rPr>
                              <w:t> </w:t>
                            </w:r>
                            <w:r>
                              <w:rPr>
                                <w:color w:val="000000"/>
                                <w:spacing w:val="-4"/>
                                <w:sz w:val="22"/>
                              </w:rPr>
                              <w:t>(to</w:t>
                            </w:r>
                            <w:r>
                              <w:rPr>
                                <w:color w:val="000000"/>
                                <w:spacing w:val="-7"/>
                                <w:sz w:val="22"/>
                              </w:rPr>
                              <w:t> </w:t>
                            </w:r>
                            <w:r>
                              <w:rPr>
                                <w:color w:val="000000"/>
                                <w:spacing w:val="-4"/>
                                <w:sz w:val="22"/>
                              </w:rPr>
                              <w:t>be</w:t>
                            </w:r>
                            <w:r>
                              <w:rPr>
                                <w:color w:val="000000"/>
                                <w:spacing w:val="-8"/>
                                <w:sz w:val="22"/>
                              </w:rPr>
                              <w:t> </w:t>
                            </w:r>
                            <w:r>
                              <w:rPr>
                                <w:color w:val="000000"/>
                                <w:spacing w:val="-4"/>
                                <w:sz w:val="22"/>
                              </w:rPr>
                              <w:t>published</w:t>
                            </w:r>
                            <w:r>
                              <w:rPr>
                                <w:color w:val="000000"/>
                                <w:spacing w:val="-7"/>
                                <w:sz w:val="22"/>
                              </w:rPr>
                              <w:t> </w:t>
                            </w:r>
                            <w:r>
                              <w:rPr>
                                <w:color w:val="000000"/>
                                <w:spacing w:val="-4"/>
                                <w:sz w:val="22"/>
                              </w:rPr>
                              <w:t>in</w:t>
                            </w:r>
                            <w:r>
                              <w:rPr>
                                <w:color w:val="000000"/>
                                <w:spacing w:val="-16"/>
                                <w:sz w:val="22"/>
                              </w:rPr>
                              <w:t> </w:t>
                            </w:r>
                            <w:r>
                              <w:rPr>
                                <w:color w:val="000000"/>
                                <w:spacing w:val="-4"/>
                                <w:sz w:val="22"/>
                              </w:rPr>
                              <w:t>June)</w:t>
                            </w:r>
                          </w:p>
                          <w:p>
                            <w:pPr>
                              <w:pStyle w:val="BodyText"/>
                              <w:numPr>
                                <w:ilvl w:val="0"/>
                                <w:numId w:val="3"/>
                              </w:numPr>
                              <w:tabs>
                                <w:tab w:pos="623" w:val="left" w:leader="none"/>
                              </w:tabs>
                              <w:spacing w:line="276" w:lineRule="auto" w:before="150" w:after="0"/>
                              <w:ind w:left="623" w:right="1793" w:hanging="284"/>
                              <w:jc w:val="left"/>
                              <w:rPr>
                                <w:color w:val="000000"/>
                              </w:rPr>
                            </w:pPr>
                            <w:r>
                              <w:rPr>
                                <w:color w:val="000000"/>
                              </w:rPr>
                              <w:t>a</w:t>
                            </w:r>
                            <w:r>
                              <w:rPr>
                                <w:color w:val="000000"/>
                                <w:spacing w:val="-7"/>
                              </w:rPr>
                              <w:t> </w:t>
                            </w:r>
                            <w:r>
                              <w:rPr>
                                <w:color w:val="000000"/>
                              </w:rPr>
                              <w:t>report</w:t>
                            </w:r>
                            <w:r>
                              <w:rPr>
                                <w:color w:val="000000"/>
                                <w:spacing w:val="-7"/>
                              </w:rPr>
                              <w:t> </w:t>
                            </w:r>
                            <w:r>
                              <w:rPr>
                                <w:color w:val="000000"/>
                              </w:rPr>
                              <w:t>on</w:t>
                            </w:r>
                            <w:r>
                              <w:rPr>
                                <w:color w:val="000000"/>
                                <w:spacing w:val="-7"/>
                              </w:rPr>
                              <w:t> </w:t>
                            </w:r>
                            <w:r>
                              <w:rPr>
                                <w:color w:val="000000"/>
                              </w:rPr>
                              <w:t>our</w:t>
                            </w:r>
                            <w:r>
                              <w:rPr>
                                <w:color w:val="000000"/>
                                <w:spacing w:val="-15"/>
                              </w:rPr>
                              <w:t> </w:t>
                            </w:r>
                            <w:r>
                              <w:rPr>
                                <w:color w:val="000000"/>
                              </w:rPr>
                              <w:t>approach</w:t>
                            </w:r>
                            <w:r>
                              <w:rPr>
                                <w:color w:val="000000"/>
                                <w:spacing w:val="-11"/>
                              </w:rPr>
                              <w:t> </w:t>
                            </w:r>
                            <w:r>
                              <w:rPr>
                                <w:color w:val="000000"/>
                              </w:rPr>
                              <w:t>to</w:t>
                            </w:r>
                            <w:r>
                              <w:rPr>
                                <w:color w:val="000000"/>
                                <w:spacing w:val="-7"/>
                              </w:rPr>
                              <w:t> </w:t>
                            </w:r>
                            <w:r>
                              <w:rPr>
                                <w:color w:val="000000"/>
                              </w:rPr>
                              <w:t>system</w:t>
                            </w:r>
                            <w:r>
                              <w:rPr>
                                <w:color w:val="000000"/>
                                <w:spacing w:val="-7"/>
                              </w:rPr>
                              <w:t> </w:t>
                            </w:r>
                            <w:r>
                              <w:rPr>
                                <w:color w:val="000000"/>
                              </w:rPr>
                              <w:t>performance</w:t>
                            </w:r>
                            <w:r>
                              <w:rPr>
                                <w:color w:val="000000"/>
                                <w:spacing w:val="-7"/>
                              </w:rPr>
                              <w:t> </w:t>
                            </w:r>
                            <w:r>
                              <w:rPr>
                                <w:color w:val="000000"/>
                              </w:rPr>
                              <w:t>monitoring,</w:t>
                            </w:r>
                            <w:r>
                              <w:rPr>
                                <w:color w:val="000000"/>
                                <w:spacing w:val="-21"/>
                              </w:rPr>
                              <w:t> </w:t>
                            </w:r>
                            <w:r>
                              <w:rPr>
                                <w:color w:val="000000"/>
                              </w:rPr>
                              <w:t>with</w:t>
                            </w:r>
                            <w:r>
                              <w:rPr>
                                <w:color w:val="000000"/>
                                <w:spacing w:val="-7"/>
                              </w:rPr>
                              <w:t> </w:t>
                            </w:r>
                            <w:r>
                              <w:rPr>
                                <w:color w:val="000000"/>
                              </w:rPr>
                              <w:t>data</w:t>
                            </w:r>
                            <w:r>
                              <w:rPr>
                                <w:color w:val="000000"/>
                                <w:spacing w:val="-7"/>
                              </w:rPr>
                              <w:t> </w:t>
                            </w:r>
                            <w:r>
                              <w:rPr>
                                <w:color w:val="000000"/>
                              </w:rPr>
                              <w:t>on</w:t>
                            </w:r>
                            <w:r>
                              <w:rPr>
                                <w:color w:val="000000"/>
                                <w:spacing w:val="-7"/>
                              </w:rPr>
                              <w:t> </w:t>
                            </w:r>
                            <w:r>
                              <w:rPr>
                                <w:color w:val="000000"/>
                              </w:rPr>
                              <w:t>key</w:t>
                            </w:r>
                            <w:r>
                              <w:rPr>
                                <w:color w:val="000000"/>
                                <w:spacing w:val="-12"/>
                              </w:rPr>
                              <w:t> </w:t>
                            </w:r>
                            <w:r>
                              <w:rPr>
                                <w:color w:val="000000"/>
                              </w:rPr>
                              <w:t>shifts </w:t>
                            </w:r>
                            <w:r>
                              <w:rPr>
                                <w:color w:val="000000"/>
                                <w:w w:val="105"/>
                              </w:rPr>
                              <w:t>(to</w:t>
                            </w:r>
                            <w:r>
                              <w:rPr>
                                <w:color w:val="000000"/>
                                <w:spacing w:val="-17"/>
                                <w:w w:val="105"/>
                              </w:rPr>
                              <w:t> </w:t>
                            </w:r>
                            <w:r>
                              <w:rPr>
                                <w:color w:val="000000"/>
                                <w:w w:val="105"/>
                              </w:rPr>
                              <w:t>be</w:t>
                            </w:r>
                            <w:r>
                              <w:rPr>
                                <w:color w:val="000000"/>
                                <w:spacing w:val="-17"/>
                                <w:w w:val="105"/>
                              </w:rPr>
                              <w:t> </w:t>
                            </w:r>
                            <w:r>
                              <w:rPr>
                                <w:color w:val="000000"/>
                                <w:w w:val="105"/>
                              </w:rPr>
                              <w:t>published</w:t>
                            </w:r>
                            <w:r>
                              <w:rPr>
                                <w:color w:val="000000"/>
                                <w:spacing w:val="-17"/>
                                <w:w w:val="105"/>
                              </w:rPr>
                              <w:t> </w:t>
                            </w:r>
                            <w:r>
                              <w:rPr>
                                <w:color w:val="000000"/>
                                <w:w w:val="105"/>
                              </w:rPr>
                              <w:t>in</w:t>
                            </w:r>
                            <w:r>
                              <w:rPr>
                                <w:color w:val="000000"/>
                                <w:spacing w:val="-24"/>
                                <w:w w:val="105"/>
                              </w:rPr>
                              <w:t> </w:t>
                            </w:r>
                            <w:r>
                              <w:rPr>
                                <w:color w:val="000000"/>
                                <w:w w:val="105"/>
                              </w:rPr>
                              <w:t>June)</w:t>
                            </w:r>
                          </w:p>
                          <w:p>
                            <w:pPr>
                              <w:pStyle w:val="BodyText"/>
                              <w:numPr>
                                <w:ilvl w:val="0"/>
                                <w:numId w:val="3"/>
                              </w:numPr>
                              <w:tabs>
                                <w:tab w:pos="623" w:val="left" w:leader="none"/>
                              </w:tabs>
                              <w:spacing w:line="276" w:lineRule="auto" w:before="112" w:after="0"/>
                              <w:ind w:left="623" w:right="487" w:hanging="284"/>
                              <w:jc w:val="left"/>
                              <w:rPr>
                                <w:color w:val="000000"/>
                              </w:rPr>
                            </w:pPr>
                            <w:r>
                              <w:rPr>
                                <w:color w:val="000000"/>
                              </w:rPr>
                              <w:t>a</w:t>
                            </w:r>
                            <w:r>
                              <w:rPr>
                                <w:color w:val="000000"/>
                                <w:spacing w:val="-6"/>
                              </w:rPr>
                              <w:t> </w:t>
                            </w:r>
                            <w:r>
                              <w:rPr>
                                <w:color w:val="000000"/>
                              </w:rPr>
                              <w:t>data</w:t>
                            </w:r>
                            <w:r>
                              <w:rPr>
                                <w:color w:val="000000"/>
                                <w:spacing w:val="-6"/>
                              </w:rPr>
                              <w:t> </w:t>
                            </w:r>
                            <w:r>
                              <w:rPr>
                                <w:color w:val="000000"/>
                              </w:rPr>
                              <w:t>summary</w:t>
                            </w:r>
                            <w:r>
                              <w:rPr>
                                <w:color w:val="000000"/>
                                <w:spacing w:val="-11"/>
                              </w:rPr>
                              <w:t> </w:t>
                            </w:r>
                            <w:r>
                              <w:rPr>
                                <w:color w:val="000000"/>
                              </w:rPr>
                              <w:t>on</w:t>
                            </w:r>
                            <w:r>
                              <w:rPr>
                                <w:color w:val="000000"/>
                                <w:spacing w:val="-6"/>
                              </w:rPr>
                              <w:t> </w:t>
                            </w:r>
                            <w:r>
                              <w:rPr>
                                <w:color w:val="000000"/>
                              </w:rPr>
                              <w:t>wellbeing</w:t>
                            </w:r>
                            <w:r>
                              <w:rPr>
                                <w:color w:val="000000"/>
                                <w:spacing w:val="-6"/>
                              </w:rPr>
                              <w:t> </w:t>
                            </w:r>
                            <w:r>
                              <w:rPr>
                                <w:color w:val="000000"/>
                              </w:rPr>
                              <w:t>outcomes</w:t>
                            </w:r>
                            <w:r>
                              <w:rPr>
                                <w:color w:val="000000"/>
                                <w:spacing w:val="-6"/>
                              </w:rPr>
                              <w:t> </w:t>
                            </w:r>
                            <w:r>
                              <w:rPr>
                                <w:color w:val="000000"/>
                              </w:rPr>
                              <w:t>for</w:t>
                            </w:r>
                            <w:r>
                              <w:rPr>
                                <w:color w:val="000000"/>
                                <w:spacing w:val="-13"/>
                              </w:rPr>
                              <w:t> </w:t>
                            </w:r>
                            <w:r>
                              <w:rPr>
                                <w:color w:val="000000"/>
                              </w:rPr>
                              <w:t>people</w:t>
                            </w:r>
                            <w:r>
                              <w:rPr>
                                <w:color w:val="000000"/>
                                <w:spacing w:val="-6"/>
                              </w:rPr>
                              <w:t> </w:t>
                            </w:r>
                            <w:r>
                              <w:rPr>
                                <w:color w:val="000000"/>
                              </w:rPr>
                              <w:t>who</w:t>
                            </w:r>
                            <w:r>
                              <w:rPr>
                                <w:color w:val="000000"/>
                                <w:spacing w:val="-6"/>
                              </w:rPr>
                              <w:t> </w:t>
                            </w:r>
                            <w:r>
                              <w:rPr>
                                <w:color w:val="000000"/>
                              </w:rPr>
                              <w:t>interact</w:t>
                            </w:r>
                            <w:r>
                              <w:rPr>
                                <w:color w:val="000000"/>
                                <w:spacing w:val="-6"/>
                              </w:rPr>
                              <w:t> </w:t>
                            </w:r>
                            <w:r>
                              <w:rPr>
                                <w:color w:val="000000"/>
                              </w:rPr>
                              <w:t>with</w:t>
                            </w:r>
                            <w:r>
                              <w:rPr>
                                <w:color w:val="000000"/>
                                <w:spacing w:val="-6"/>
                              </w:rPr>
                              <w:t> </w:t>
                            </w:r>
                            <w:r>
                              <w:rPr>
                                <w:color w:val="000000"/>
                              </w:rPr>
                              <w:t>mental</w:t>
                            </w:r>
                            <w:r>
                              <w:rPr>
                                <w:color w:val="000000"/>
                                <w:spacing w:val="-6"/>
                              </w:rPr>
                              <w:t> </w:t>
                            </w:r>
                            <w:r>
                              <w:rPr>
                                <w:color w:val="000000"/>
                              </w:rPr>
                              <w:t>health</w:t>
                            </w:r>
                            <w:r>
                              <w:rPr>
                                <w:color w:val="000000"/>
                                <w:spacing w:val="-6"/>
                              </w:rPr>
                              <w:t> </w:t>
                            </w:r>
                            <w:r>
                              <w:rPr>
                                <w:color w:val="000000"/>
                              </w:rPr>
                              <w:t>and</w:t>
                            </w:r>
                            <w:r>
                              <w:rPr>
                                <w:color w:val="000000"/>
                                <w:spacing w:val="-6"/>
                              </w:rPr>
                              <w:t> </w:t>
                            </w:r>
                            <w:r>
                              <w:rPr>
                                <w:color w:val="000000"/>
                              </w:rPr>
                              <w:t>addiction </w:t>
                            </w:r>
                            <w:r>
                              <w:rPr>
                                <w:color w:val="000000"/>
                                <w:spacing w:val="-2"/>
                                <w:w w:val="105"/>
                              </w:rPr>
                              <w:t>services</w:t>
                            </w:r>
                            <w:r>
                              <w:rPr>
                                <w:color w:val="000000"/>
                                <w:spacing w:val="-20"/>
                                <w:w w:val="105"/>
                              </w:rPr>
                              <w:t> </w:t>
                            </w:r>
                            <w:r>
                              <w:rPr>
                                <w:color w:val="000000"/>
                                <w:spacing w:val="-2"/>
                                <w:w w:val="105"/>
                              </w:rPr>
                              <w:t>(to</w:t>
                            </w:r>
                            <w:r>
                              <w:rPr>
                                <w:color w:val="000000"/>
                                <w:spacing w:val="-19"/>
                                <w:w w:val="105"/>
                              </w:rPr>
                              <w:t> </w:t>
                            </w:r>
                            <w:r>
                              <w:rPr>
                                <w:color w:val="000000"/>
                                <w:spacing w:val="-2"/>
                                <w:w w:val="105"/>
                              </w:rPr>
                              <w:t>be</w:t>
                            </w:r>
                            <w:r>
                              <w:rPr>
                                <w:color w:val="000000"/>
                                <w:spacing w:val="-19"/>
                                <w:w w:val="105"/>
                              </w:rPr>
                              <w:t> </w:t>
                            </w:r>
                            <w:r>
                              <w:rPr>
                                <w:color w:val="000000"/>
                                <w:spacing w:val="-2"/>
                                <w:w w:val="105"/>
                              </w:rPr>
                              <w:t>published</w:t>
                            </w:r>
                            <w:r>
                              <w:rPr>
                                <w:color w:val="000000"/>
                                <w:spacing w:val="-19"/>
                                <w:w w:val="105"/>
                              </w:rPr>
                              <w:t> </w:t>
                            </w:r>
                            <w:r>
                              <w:rPr>
                                <w:color w:val="000000"/>
                                <w:spacing w:val="-2"/>
                                <w:w w:val="105"/>
                              </w:rPr>
                              <w:t>in</w:t>
                            </w:r>
                            <w:r>
                              <w:rPr>
                                <w:color w:val="000000"/>
                                <w:spacing w:val="-26"/>
                                <w:w w:val="105"/>
                              </w:rPr>
                              <w:t> </w:t>
                            </w:r>
                            <w:r>
                              <w:rPr>
                                <w:color w:val="000000"/>
                                <w:spacing w:val="-2"/>
                                <w:w w:val="105"/>
                              </w:rPr>
                              <w:t>June).</w:t>
                            </w:r>
                          </w:p>
                        </w:txbxContent>
                      </wps:txbx>
                      <wps:bodyPr wrap="square" lIns="0" tIns="0" rIns="0" bIns="0" rtlCol="0">
                        <a:noAutofit/>
                      </wps:bodyPr>
                    </wps:wsp>
                  </a:graphicData>
                </a:graphic>
              </wp:anchor>
            </w:drawing>
          </mc:Choice>
          <mc:Fallback>
            <w:pict>
              <v:shape style="position:absolute;margin-left:36.849998pt;margin-top:23.361296pt;width:521.6pt;height:239.35pt;mso-position-horizontal-relative:page;mso-position-vertical-relative:paragraph;z-index:-15690240;mso-wrap-distance-left:0;mso-wrap-distance-right:0" type="#_x0000_t202" id="docshape361" filled="true" fillcolor="#f0ead8" stroked="false">
                <v:textbox inset="0,0,0,0">
                  <w:txbxContent>
                    <w:p>
                      <w:pPr>
                        <w:spacing w:before="265"/>
                        <w:ind w:left="340" w:right="0" w:firstLine="0"/>
                        <w:jc w:val="left"/>
                        <w:rPr>
                          <w:rFonts w:ascii="Times New Roman"/>
                          <w:b/>
                          <w:color w:val="000000"/>
                          <w:sz w:val="40"/>
                        </w:rPr>
                      </w:pPr>
                      <w:r>
                        <w:rPr>
                          <w:rFonts w:ascii="Times New Roman"/>
                          <w:b/>
                          <w:color w:val="0BA3BA"/>
                          <w:w w:val="110"/>
                          <w:sz w:val="40"/>
                        </w:rPr>
                        <w:t>Related</w:t>
                      </w:r>
                      <w:r>
                        <w:rPr>
                          <w:rFonts w:ascii="Times New Roman"/>
                          <w:b/>
                          <w:color w:val="0BA3BA"/>
                          <w:spacing w:val="24"/>
                          <w:w w:val="115"/>
                          <w:sz w:val="40"/>
                        </w:rPr>
                        <w:t> </w:t>
                      </w:r>
                      <w:r>
                        <w:rPr>
                          <w:rFonts w:ascii="Times New Roman"/>
                          <w:b/>
                          <w:color w:val="0BA3BA"/>
                          <w:spacing w:val="-4"/>
                          <w:w w:val="115"/>
                          <w:sz w:val="40"/>
                        </w:rPr>
                        <w:t>work</w:t>
                      </w:r>
                    </w:p>
                    <w:p>
                      <w:pPr>
                        <w:pStyle w:val="BodyText"/>
                        <w:spacing w:line="276" w:lineRule="auto" w:before="224"/>
                        <w:ind w:left="340" w:right="111"/>
                        <w:rPr>
                          <w:color w:val="000000"/>
                        </w:rPr>
                      </w:pPr>
                      <w:r>
                        <w:rPr>
                          <w:color w:val="000000"/>
                        </w:rPr>
                        <w:t>Te</w:t>
                      </w:r>
                      <w:r>
                        <w:rPr>
                          <w:color w:val="000000"/>
                          <w:spacing w:val="-8"/>
                        </w:rPr>
                        <w:t> </w:t>
                      </w:r>
                      <w:r>
                        <w:rPr>
                          <w:color w:val="000000"/>
                        </w:rPr>
                        <w:t>Hiringa</w:t>
                      </w:r>
                      <w:r>
                        <w:rPr>
                          <w:color w:val="000000"/>
                          <w:spacing w:val="-8"/>
                        </w:rPr>
                        <w:t> </w:t>
                      </w:r>
                      <w:r>
                        <w:rPr>
                          <w:color w:val="000000"/>
                        </w:rPr>
                        <w:t>Mahara</w:t>
                      </w:r>
                      <w:r>
                        <w:rPr>
                          <w:color w:val="000000"/>
                          <w:spacing w:val="-8"/>
                        </w:rPr>
                        <w:t> </w:t>
                      </w:r>
                      <w:r>
                        <w:rPr>
                          <w:color w:val="000000"/>
                        </w:rPr>
                        <w:t>has</w:t>
                      </w:r>
                      <w:r>
                        <w:rPr>
                          <w:color w:val="000000"/>
                          <w:spacing w:val="-8"/>
                        </w:rPr>
                        <w:t> </w:t>
                      </w:r>
                      <w:r>
                        <w:rPr>
                          <w:color w:val="000000"/>
                        </w:rPr>
                        <w:t>a</w:t>
                      </w:r>
                      <w:r>
                        <w:rPr>
                          <w:color w:val="000000"/>
                          <w:spacing w:val="-8"/>
                        </w:rPr>
                        <w:t> </w:t>
                      </w:r>
                      <w:r>
                        <w:rPr>
                          <w:color w:val="000000"/>
                        </w:rPr>
                        <w:t>package</w:t>
                      </w:r>
                      <w:r>
                        <w:rPr>
                          <w:color w:val="000000"/>
                          <w:spacing w:val="-8"/>
                        </w:rPr>
                        <w:t> </w:t>
                      </w:r>
                      <w:r>
                        <w:rPr>
                          <w:color w:val="000000"/>
                        </w:rPr>
                        <w:t>of</w:t>
                      </w:r>
                      <w:r>
                        <w:rPr>
                          <w:color w:val="000000"/>
                          <w:spacing w:val="-13"/>
                        </w:rPr>
                        <w:t> </w:t>
                      </w:r>
                      <w:r>
                        <w:rPr>
                          <w:color w:val="000000"/>
                        </w:rPr>
                        <w:t>products</w:t>
                      </w:r>
                      <w:r>
                        <w:rPr>
                          <w:color w:val="000000"/>
                          <w:spacing w:val="-8"/>
                        </w:rPr>
                        <w:t> </w:t>
                      </w:r>
                      <w:r>
                        <w:rPr>
                          <w:color w:val="000000"/>
                        </w:rPr>
                        <w:t>published</w:t>
                      </w:r>
                      <w:r>
                        <w:rPr>
                          <w:color w:val="000000"/>
                          <w:spacing w:val="-8"/>
                        </w:rPr>
                        <w:t> </w:t>
                      </w:r>
                      <w:r>
                        <w:rPr>
                          <w:color w:val="000000"/>
                        </w:rPr>
                        <w:t>in</w:t>
                      </w:r>
                      <w:r>
                        <w:rPr>
                          <w:color w:val="000000"/>
                          <w:spacing w:val="-13"/>
                        </w:rPr>
                        <w:t> </w:t>
                      </w:r>
                      <w:r>
                        <w:rPr>
                          <w:color w:val="000000"/>
                        </w:rPr>
                        <w:t>April–June</w:t>
                      </w:r>
                      <w:r>
                        <w:rPr>
                          <w:color w:val="000000"/>
                          <w:spacing w:val="-8"/>
                        </w:rPr>
                        <w:t> </w:t>
                      </w:r>
                      <w:r>
                        <w:rPr>
                          <w:color w:val="000000"/>
                        </w:rPr>
                        <w:t>2025</w:t>
                      </w:r>
                      <w:r>
                        <w:rPr>
                          <w:color w:val="000000"/>
                          <w:spacing w:val="-11"/>
                        </w:rPr>
                        <w:t> </w:t>
                      </w:r>
                      <w:r>
                        <w:rPr>
                          <w:color w:val="000000"/>
                        </w:rPr>
                        <w:t>to</w:t>
                      </w:r>
                      <w:r>
                        <w:rPr>
                          <w:color w:val="000000"/>
                          <w:spacing w:val="-8"/>
                        </w:rPr>
                        <w:t> </w:t>
                      </w:r>
                      <w:r>
                        <w:rPr>
                          <w:color w:val="000000"/>
                        </w:rPr>
                        <w:t>monitor</w:t>
                      </w:r>
                      <w:r>
                        <w:rPr>
                          <w:color w:val="000000"/>
                          <w:spacing w:val="-13"/>
                        </w:rPr>
                        <w:t> </w:t>
                      </w:r>
                      <w:r>
                        <w:rPr>
                          <w:color w:val="000000"/>
                        </w:rPr>
                        <w:t>mental</w:t>
                      </w:r>
                      <w:r>
                        <w:rPr>
                          <w:color w:val="000000"/>
                          <w:spacing w:val="-8"/>
                        </w:rPr>
                        <w:t> </w:t>
                      </w:r>
                      <w:r>
                        <w:rPr>
                          <w:color w:val="000000"/>
                        </w:rPr>
                        <w:t>health and addiction services and understand system performance.</w:t>
                      </w:r>
                    </w:p>
                    <w:p>
                      <w:pPr>
                        <w:pStyle w:val="BodyText"/>
                        <w:spacing w:before="112"/>
                        <w:ind w:left="340"/>
                        <w:rPr>
                          <w:color w:val="000000"/>
                        </w:rPr>
                      </w:pPr>
                      <w:r>
                        <w:rPr>
                          <w:color w:val="000000"/>
                          <w:w w:val="90"/>
                        </w:rPr>
                        <w:t>These</w:t>
                      </w:r>
                      <w:r>
                        <w:rPr>
                          <w:color w:val="000000"/>
                          <w:spacing w:val="12"/>
                        </w:rPr>
                        <w:t> </w:t>
                      </w:r>
                      <w:r>
                        <w:rPr>
                          <w:color w:val="000000"/>
                          <w:spacing w:val="-2"/>
                        </w:rPr>
                        <w:t>include:</w:t>
                      </w:r>
                    </w:p>
                    <w:p>
                      <w:pPr>
                        <w:pStyle w:val="BodyText"/>
                        <w:numPr>
                          <w:ilvl w:val="0"/>
                          <w:numId w:val="3"/>
                        </w:numPr>
                        <w:tabs>
                          <w:tab w:pos="623" w:val="left" w:leader="none"/>
                        </w:tabs>
                        <w:spacing w:line="240" w:lineRule="auto" w:before="150" w:after="0"/>
                        <w:ind w:left="623" w:right="0" w:hanging="283"/>
                        <w:jc w:val="left"/>
                        <w:rPr>
                          <w:color w:val="000000"/>
                        </w:rPr>
                      </w:pPr>
                      <w:r>
                        <w:rPr>
                          <w:color w:val="000000"/>
                          <w:spacing w:val="-2"/>
                        </w:rPr>
                        <w:t>a</w:t>
                      </w:r>
                      <w:r>
                        <w:rPr>
                          <w:color w:val="000000"/>
                          <w:spacing w:val="-12"/>
                        </w:rPr>
                        <w:t> </w:t>
                      </w:r>
                      <w:hyperlink r:id="rId51">
                        <w:r>
                          <w:rPr>
                            <w:b/>
                            <w:color w:val="2B5262"/>
                            <w:spacing w:val="-2"/>
                          </w:rPr>
                          <w:t>report</w:t>
                        </w:r>
                      </w:hyperlink>
                      <w:r>
                        <w:rPr>
                          <w:b/>
                          <w:color w:val="2B5262"/>
                          <w:spacing w:val="-9"/>
                        </w:rPr>
                        <w:t> </w:t>
                      </w:r>
                      <w:r>
                        <w:rPr>
                          <w:color w:val="000000"/>
                          <w:spacing w:val="-2"/>
                        </w:rPr>
                        <w:t>on</w:t>
                      </w:r>
                      <w:r>
                        <w:rPr>
                          <w:color w:val="000000"/>
                          <w:spacing w:val="-15"/>
                        </w:rPr>
                        <w:t> </w:t>
                      </w:r>
                      <w:r>
                        <w:rPr>
                          <w:color w:val="000000"/>
                          <w:spacing w:val="-2"/>
                        </w:rPr>
                        <w:t>the</w:t>
                      </w:r>
                      <w:r>
                        <w:rPr>
                          <w:color w:val="000000"/>
                          <w:spacing w:val="-12"/>
                        </w:rPr>
                        <w:t> </w:t>
                      </w:r>
                      <w:r>
                        <w:rPr>
                          <w:color w:val="000000"/>
                          <w:spacing w:val="-2"/>
                        </w:rPr>
                        <w:t>roll-out</w:t>
                      </w:r>
                      <w:r>
                        <w:rPr>
                          <w:color w:val="000000"/>
                          <w:spacing w:val="-12"/>
                        </w:rPr>
                        <w:t> </w:t>
                      </w:r>
                      <w:r>
                        <w:rPr>
                          <w:color w:val="000000"/>
                          <w:spacing w:val="-2"/>
                        </w:rPr>
                        <w:t>of</w:t>
                      </w:r>
                      <w:r>
                        <w:rPr>
                          <w:color w:val="000000"/>
                          <w:spacing w:val="-21"/>
                        </w:rPr>
                        <w:t> </w:t>
                      </w:r>
                      <w:r>
                        <w:rPr>
                          <w:color w:val="000000"/>
                          <w:spacing w:val="-2"/>
                        </w:rPr>
                        <w:t>the</w:t>
                      </w:r>
                      <w:r>
                        <w:rPr>
                          <w:color w:val="000000"/>
                          <w:spacing w:val="-17"/>
                        </w:rPr>
                        <w:t> </w:t>
                      </w:r>
                      <w:r>
                        <w:rPr>
                          <w:color w:val="000000"/>
                          <w:spacing w:val="-2"/>
                        </w:rPr>
                        <w:t>Access</w:t>
                      </w:r>
                      <w:r>
                        <w:rPr>
                          <w:color w:val="000000"/>
                          <w:spacing w:val="-12"/>
                        </w:rPr>
                        <w:t> </w:t>
                      </w:r>
                      <w:r>
                        <w:rPr>
                          <w:color w:val="000000"/>
                          <w:spacing w:val="-2"/>
                        </w:rPr>
                        <w:t>and</w:t>
                      </w:r>
                      <w:r>
                        <w:rPr>
                          <w:color w:val="000000"/>
                          <w:spacing w:val="-12"/>
                        </w:rPr>
                        <w:t> </w:t>
                      </w:r>
                      <w:r>
                        <w:rPr>
                          <w:color w:val="000000"/>
                          <w:spacing w:val="-2"/>
                        </w:rPr>
                        <w:t>Choice</w:t>
                      </w:r>
                      <w:r>
                        <w:rPr>
                          <w:color w:val="000000"/>
                          <w:spacing w:val="-12"/>
                        </w:rPr>
                        <w:t> </w:t>
                      </w:r>
                      <w:r>
                        <w:rPr>
                          <w:color w:val="000000"/>
                          <w:spacing w:val="-2"/>
                        </w:rPr>
                        <w:t>programme</w:t>
                      </w:r>
                    </w:p>
                    <w:p>
                      <w:pPr>
                        <w:numPr>
                          <w:ilvl w:val="0"/>
                          <w:numId w:val="3"/>
                        </w:numPr>
                        <w:tabs>
                          <w:tab w:pos="623" w:val="left" w:leader="none"/>
                        </w:tabs>
                        <w:spacing w:before="150"/>
                        <w:ind w:left="623" w:right="0" w:hanging="283"/>
                        <w:jc w:val="left"/>
                        <w:rPr>
                          <w:color w:val="000000"/>
                          <w:sz w:val="22"/>
                        </w:rPr>
                      </w:pPr>
                      <w:r>
                        <w:rPr>
                          <w:color w:val="000000"/>
                          <w:spacing w:val="-2"/>
                          <w:sz w:val="22"/>
                        </w:rPr>
                        <w:t>a</w:t>
                      </w:r>
                      <w:r>
                        <w:rPr>
                          <w:color w:val="000000"/>
                          <w:spacing w:val="-16"/>
                          <w:sz w:val="22"/>
                        </w:rPr>
                        <w:t> </w:t>
                      </w:r>
                      <w:hyperlink r:id="rId12">
                        <w:r>
                          <w:rPr>
                            <w:b/>
                            <w:color w:val="2B5262"/>
                            <w:spacing w:val="-2"/>
                            <w:sz w:val="22"/>
                          </w:rPr>
                          <w:t>data</w:t>
                        </w:r>
                        <w:r>
                          <w:rPr>
                            <w:b/>
                            <w:color w:val="2B5262"/>
                            <w:spacing w:val="-21"/>
                            <w:sz w:val="22"/>
                          </w:rPr>
                          <w:t> </w:t>
                        </w:r>
                        <w:r>
                          <w:rPr>
                            <w:b/>
                            <w:color w:val="2B5262"/>
                            <w:spacing w:val="-2"/>
                            <w:sz w:val="22"/>
                          </w:rPr>
                          <w:t>summary</w:t>
                        </w:r>
                      </w:hyperlink>
                      <w:r>
                        <w:rPr>
                          <w:b/>
                          <w:color w:val="2B5262"/>
                          <w:spacing w:val="-16"/>
                          <w:sz w:val="22"/>
                        </w:rPr>
                        <w:t> </w:t>
                      </w:r>
                      <w:r>
                        <w:rPr>
                          <w:color w:val="000000"/>
                          <w:spacing w:val="-2"/>
                          <w:sz w:val="22"/>
                        </w:rPr>
                        <w:t>on</w:t>
                      </w:r>
                      <w:r>
                        <w:rPr>
                          <w:color w:val="000000"/>
                          <w:spacing w:val="-16"/>
                          <w:sz w:val="22"/>
                        </w:rPr>
                        <w:t> </w:t>
                      </w:r>
                      <w:r>
                        <w:rPr>
                          <w:color w:val="000000"/>
                          <w:spacing w:val="-2"/>
                          <w:sz w:val="22"/>
                        </w:rPr>
                        <w:t>specialist</w:t>
                      </w:r>
                      <w:r>
                        <w:rPr>
                          <w:color w:val="000000"/>
                          <w:spacing w:val="-16"/>
                          <w:sz w:val="22"/>
                        </w:rPr>
                        <w:t> </w:t>
                      </w:r>
                      <w:r>
                        <w:rPr>
                          <w:color w:val="000000"/>
                          <w:spacing w:val="-2"/>
                          <w:sz w:val="22"/>
                        </w:rPr>
                        <w:t>addiction</w:t>
                      </w:r>
                      <w:r>
                        <w:rPr>
                          <w:color w:val="000000"/>
                          <w:spacing w:val="-16"/>
                          <w:sz w:val="22"/>
                        </w:rPr>
                        <w:t> </w:t>
                      </w:r>
                      <w:r>
                        <w:rPr>
                          <w:color w:val="000000"/>
                          <w:spacing w:val="-2"/>
                          <w:sz w:val="22"/>
                        </w:rPr>
                        <w:t>services</w:t>
                      </w:r>
                    </w:p>
                    <w:p>
                      <w:pPr>
                        <w:numPr>
                          <w:ilvl w:val="0"/>
                          <w:numId w:val="3"/>
                        </w:numPr>
                        <w:tabs>
                          <w:tab w:pos="623" w:val="left" w:leader="none"/>
                        </w:tabs>
                        <w:spacing w:before="151"/>
                        <w:ind w:left="623" w:right="0" w:hanging="283"/>
                        <w:jc w:val="left"/>
                        <w:rPr>
                          <w:color w:val="000000"/>
                          <w:sz w:val="22"/>
                        </w:rPr>
                      </w:pPr>
                      <w:r>
                        <w:rPr>
                          <w:color w:val="000000"/>
                          <w:spacing w:val="-4"/>
                          <w:sz w:val="22"/>
                        </w:rPr>
                        <w:t>update</w:t>
                      </w:r>
                      <w:r>
                        <w:rPr>
                          <w:color w:val="000000"/>
                          <w:spacing w:val="-8"/>
                          <w:sz w:val="22"/>
                        </w:rPr>
                        <w:t> </w:t>
                      </w:r>
                      <w:r>
                        <w:rPr>
                          <w:color w:val="000000"/>
                          <w:spacing w:val="-4"/>
                          <w:sz w:val="22"/>
                        </w:rPr>
                        <w:t>of</w:t>
                      </w:r>
                      <w:r>
                        <w:rPr>
                          <w:color w:val="000000"/>
                          <w:spacing w:val="-17"/>
                          <w:sz w:val="22"/>
                        </w:rPr>
                        <w:t> </w:t>
                      </w:r>
                      <w:r>
                        <w:rPr>
                          <w:color w:val="000000"/>
                          <w:spacing w:val="-4"/>
                          <w:sz w:val="22"/>
                        </w:rPr>
                        <w:t>the</w:t>
                      </w:r>
                      <w:r>
                        <w:rPr>
                          <w:color w:val="000000"/>
                          <w:spacing w:val="-7"/>
                          <w:sz w:val="22"/>
                        </w:rPr>
                        <w:t> </w:t>
                      </w:r>
                      <w:r>
                        <w:rPr>
                          <w:color w:val="000000"/>
                          <w:spacing w:val="-4"/>
                          <w:sz w:val="22"/>
                        </w:rPr>
                        <w:t>online</w:t>
                      </w:r>
                      <w:r>
                        <w:rPr>
                          <w:color w:val="000000"/>
                          <w:spacing w:val="-7"/>
                          <w:sz w:val="22"/>
                        </w:rPr>
                        <w:t> </w:t>
                      </w:r>
                      <w:hyperlink r:id="rId19">
                        <w:r>
                          <w:rPr>
                            <w:b/>
                            <w:color w:val="2B5262"/>
                            <w:spacing w:val="-4"/>
                            <w:sz w:val="22"/>
                          </w:rPr>
                          <w:t>He</w:t>
                        </w:r>
                        <w:r>
                          <w:rPr>
                            <w:b/>
                            <w:color w:val="2B5262"/>
                            <w:spacing w:val="-19"/>
                            <w:sz w:val="22"/>
                          </w:rPr>
                          <w:t> </w:t>
                        </w:r>
                        <w:r>
                          <w:rPr>
                            <w:b/>
                            <w:color w:val="2B5262"/>
                            <w:spacing w:val="-4"/>
                            <w:sz w:val="22"/>
                          </w:rPr>
                          <w:t>Ara</w:t>
                        </w:r>
                        <w:r>
                          <w:rPr>
                            <w:b/>
                            <w:color w:val="2B5262"/>
                            <w:spacing w:val="-19"/>
                            <w:sz w:val="22"/>
                          </w:rPr>
                          <w:t> </w:t>
                        </w:r>
                        <w:r>
                          <w:rPr>
                            <w:b/>
                            <w:color w:val="2B5262"/>
                            <w:spacing w:val="-4"/>
                            <w:sz w:val="22"/>
                          </w:rPr>
                          <w:t>Āwhina</w:t>
                        </w:r>
                        <w:r>
                          <w:rPr>
                            <w:b/>
                            <w:color w:val="2B5262"/>
                            <w:spacing w:val="-14"/>
                            <w:sz w:val="22"/>
                          </w:rPr>
                          <w:t> </w:t>
                        </w:r>
                        <w:r>
                          <w:rPr>
                            <w:b/>
                            <w:color w:val="2B5262"/>
                            <w:spacing w:val="-4"/>
                            <w:sz w:val="22"/>
                          </w:rPr>
                          <w:t>dashboard</w:t>
                        </w:r>
                      </w:hyperlink>
                      <w:r>
                        <w:rPr>
                          <w:b/>
                          <w:color w:val="2B5262"/>
                          <w:spacing w:val="-7"/>
                          <w:sz w:val="22"/>
                        </w:rPr>
                        <w:t> </w:t>
                      </w:r>
                      <w:r>
                        <w:rPr>
                          <w:color w:val="000000"/>
                          <w:spacing w:val="-4"/>
                          <w:sz w:val="22"/>
                        </w:rPr>
                        <w:t>with</w:t>
                      </w:r>
                      <w:r>
                        <w:rPr>
                          <w:color w:val="000000"/>
                          <w:spacing w:val="-7"/>
                          <w:sz w:val="22"/>
                        </w:rPr>
                        <w:t> </w:t>
                      </w:r>
                      <w:r>
                        <w:rPr>
                          <w:color w:val="000000"/>
                          <w:spacing w:val="-4"/>
                          <w:sz w:val="22"/>
                        </w:rPr>
                        <w:t>data</w:t>
                      </w:r>
                      <w:r>
                        <w:rPr>
                          <w:color w:val="000000"/>
                          <w:spacing w:val="-11"/>
                          <w:sz w:val="22"/>
                        </w:rPr>
                        <w:t> </w:t>
                      </w:r>
                      <w:r>
                        <w:rPr>
                          <w:color w:val="000000"/>
                          <w:spacing w:val="-4"/>
                          <w:sz w:val="22"/>
                        </w:rPr>
                        <w:t>to</w:t>
                      </w:r>
                      <w:r>
                        <w:rPr>
                          <w:color w:val="000000"/>
                          <w:spacing w:val="-16"/>
                          <w:sz w:val="22"/>
                        </w:rPr>
                        <w:t> </w:t>
                      </w:r>
                      <w:r>
                        <w:rPr>
                          <w:color w:val="000000"/>
                          <w:spacing w:val="-4"/>
                          <w:sz w:val="22"/>
                        </w:rPr>
                        <w:t>June</w:t>
                      </w:r>
                      <w:r>
                        <w:rPr>
                          <w:color w:val="000000"/>
                          <w:spacing w:val="-7"/>
                          <w:sz w:val="22"/>
                        </w:rPr>
                        <w:t> </w:t>
                      </w:r>
                      <w:r>
                        <w:rPr>
                          <w:color w:val="000000"/>
                          <w:spacing w:val="-4"/>
                          <w:sz w:val="22"/>
                        </w:rPr>
                        <w:t>2024</w:t>
                      </w:r>
                      <w:r>
                        <w:rPr>
                          <w:color w:val="000000"/>
                          <w:spacing w:val="-7"/>
                          <w:sz w:val="22"/>
                        </w:rPr>
                        <w:t> </w:t>
                      </w:r>
                      <w:r>
                        <w:rPr>
                          <w:color w:val="000000"/>
                          <w:spacing w:val="-4"/>
                          <w:sz w:val="22"/>
                        </w:rPr>
                        <w:t>(to</w:t>
                      </w:r>
                      <w:r>
                        <w:rPr>
                          <w:color w:val="000000"/>
                          <w:spacing w:val="-7"/>
                          <w:sz w:val="22"/>
                        </w:rPr>
                        <w:t> </w:t>
                      </w:r>
                      <w:r>
                        <w:rPr>
                          <w:color w:val="000000"/>
                          <w:spacing w:val="-4"/>
                          <w:sz w:val="22"/>
                        </w:rPr>
                        <w:t>be</w:t>
                      </w:r>
                      <w:r>
                        <w:rPr>
                          <w:color w:val="000000"/>
                          <w:spacing w:val="-8"/>
                          <w:sz w:val="22"/>
                        </w:rPr>
                        <w:t> </w:t>
                      </w:r>
                      <w:r>
                        <w:rPr>
                          <w:color w:val="000000"/>
                          <w:spacing w:val="-4"/>
                          <w:sz w:val="22"/>
                        </w:rPr>
                        <w:t>published</w:t>
                      </w:r>
                      <w:r>
                        <w:rPr>
                          <w:color w:val="000000"/>
                          <w:spacing w:val="-7"/>
                          <w:sz w:val="22"/>
                        </w:rPr>
                        <w:t> </w:t>
                      </w:r>
                      <w:r>
                        <w:rPr>
                          <w:color w:val="000000"/>
                          <w:spacing w:val="-4"/>
                          <w:sz w:val="22"/>
                        </w:rPr>
                        <w:t>in</w:t>
                      </w:r>
                      <w:r>
                        <w:rPr>
                          <w:color w:val="000000"/>
                          <w:spacing w:val="-16"/>
                          <w:sz w:val="22"/>
                        </w:rPr>
                        <w:t> </w:t>
                      </w:r>
                      <w:r>
                        <w:rPr>
                          <w:color w:val="000000"/>
                          <w:spacing w:val="-4"/>
                          <w:sz w:val="22"/>
                        </w:rPr>
                        <w:t>June)</w:t>
                      </w:r>
                    </w:p>
                    <w:p>
                      <w:pPr>
                        <w:pStyle w:val="BodyText"/>
                        <w:numPr>
                          <w:ilvl w:val="0"/>
                          <w:numId w:val="3"/>
                        </w:numPr>
                        <w:tabs>
                          <w:tab w:pos="623" w:val="left" w:leader="none"/>
                        </w:tabs>
                        <w:spacing w:line="276" w:lineRule="auto" w:before="150" w:after="0"/>
                        <w:ind w:left="623" w:right="1793" w:hanging="284"/>
                        <w:jc w:val="left"/>
                        <w:rPr>
                          <w:color w:val="000000"/>
                        </w:rPr>
                      </w:pPr>
                      <w:r>
                        <w:rPr>
                          <w:color w:val="000000"/>
                        </w:rPr>
                        <w:t>a</w:t>
                      </w:r>
                      <w:r>
                        <w:rPr>
                          <w:color w:val="000000"/>
                          <w:spacing w:val="-7"/>
                        </w:rPr>
                        <w:t> </w:t>
                      </w:r>
                      <w:r>
                        <w:rPr>
                          <w:color w:val="000000"/>
                        </w:rPr>
                        <w:t>report</w:t>
                      </w:r>
                      <w:r>
                        <w:rPr>
                          <w:color w:val="000000"/>
                          <w:spacing w:val="-7"/>
                        </w:rPr>
                        <w:t> </w:t>
                      </w:r>
                      <w:r>
                        <w:rPr>
                          <w:color w:val="000000"/>
                        </w:rPr>
                        <w:t>on</w:t>
                      </w:r>
                      <w:r>
                        <w:rPr>
                          <w:color w:val="000000"/>
                          <w:spacing w:val="-7"/>
                        </w:rPr>
                        <w:t> </w:t>
                      </w:r>
                      <w:r>
                        <w:rPr>
                          <w:color w:val="000000"/>
                        </w:rPr>
                        <w:t>our</w:t>
                      </w:r>
                      <w:r>
                        <w:rPr>
                          <w:color w:val="000000"/>
                          <w:spacing w:val="-15"/>
                        </w:rPr>
                        <w:t> </w:t>
                      </w:r>
                      <w:r>
                        <w:rPr>
                          <w:color w:val="000000"/>
                        </w:rPr>
                        <w:t>approach</w:t>
                      </w:r>
                      <w:r>
                        <w:rPr>
                          <w:color w:val="000000"/>
                          <w:spacing w:val="-11"/>
                        </w:rPr>
                        <w:t> </w:t>
                      </w:r>
                      <w:r>
                        <w:rPr>
                          <w:color w:val="000000"/>
                        </w:rPr>
                        <w:t>to</w:t>
                      </w:r>
                      <w:r>
                        <w:rPr>
                          <w:color w:val="000000"/>
                          <w:spacing w:val="-7"/>
                        </w:rPr>
                        <w:t> </w:t>
                      </w:r>
                      <w:r>
                        <w:rPr>
                          <w:color w:val="000000"/>
                        </w:rPr>
                        <w:t>system</w:t>
                      </w:r>
                      <w:r>
                        <w:rPr>
                          <w:color w:val="000000"/>
                          <w:spacing w:val="-7"/>
                        </w:rPr>
                        <w:t> </w:t>
                      </w:r>
                      <w:r>
                        <w:rPr>
                          <w:color w:val="000000"/>
                        </w:rPr>
                        <w:t>performance</w:t>
                      </w:r>
                      <w:r>
                        <w:rPr>
                          <w:color w:val="000000"/>
                          <w:spacing w:val="-7"/>
                        </w:rPr>
                        <w:t> </w:t>
                      </w:r>
                      <w:r>
                        <w:rPr>
                          <w:color w:val="000000"/>
                        </w:rPr>
                        <w:t>monitoring,</w:t>
                      </w:r>
                      <w:r>
                        <w:rPr>
                          <w:color w:val="000000"/>
                          <w:spacing w:val="-21"/>
                        </w:rPr>
                        <w:t> </w:t>
                      </w:r>
                      <w:r>
                        <w:rPr>
                          <w:color w:val="000000"/>
                        </w:rPr>
                        <w:t>with</w:t>
                      </w:r>
                      <w:r>
                        <w:rPr>
                          <w:color w:val="000000"/>
                          <w:spacing w:val="-7"/>
                        </w:rPr>
                        <w:t> </w:t>
                      </w:r>
                      <w:r>
                        <w:rPr>
                          <w:color w:val="000000"/>
                        </w:rPr>
                        <w:t>data</w:t>
                      </w:r>
                      <w:r>
                        <w:rPr>
                          <w:color w:val="000000"/>
                          <w:spacing w:val="-7"/>
                        </w:rPr>
                        <w:t> </w:t>
                      </w:r>
                      <w:r>
                        <w:rPr>
                          <w:color w:val="000000"/>
                        </w:rPr>
                        <w:t>on</w:t>
                      </w:r>
                      <w:r>
                        <w:rPr>
                          <w:color w:val="000000"/>
                          <w:spacing w:val="-7"/>
                        </w:rPr>
                        <w:t> </w:t>
                      </w:r>
                      <w:r>
                        <w:rPr>
                          <w:color w:val="000000"/>
                        </w:rPr>
                        <w:t>key</w:t>
                      </w:r>
                      <w:r>
                        <w:rPr>
                          <w:color w:val="000000"/>
                          <w:spacing w:val="-12"/>
                        </w:rPr>
                        <w:t> </w:t>
                      </w:r>
                      <w:r>
                        <w:rPr>
                          <w:color w:val="000000"/>
                        </w:rPr>
                        <w:t>shifts </w:t>
                      </w:r>
                      <w:r>
                        <w:rPr>
                          <w:color w:val="000000"/>
                          <w:w w:val="105"/>
                        </w:rPr>
                        <w:t>(to</w:t>
                      </w:r>
                      <w:r>
                        <w:rPr>
                          <w:color w:val="000000"/>
                          <w:spacing w:val="-17"/>
                          <w:w w:val="105"/>
                        </w:rPr>
                        <w:t> </w:t>
                      </w:r>
                      <w:r>
                        <w:rPr>
                          <w:color w:val="000000"/>
                          <w:w w:val="105"/>
                        </w:rPr>
                        <w:t>be</w:t>
                      </w:r>
                      <w:r>
                        <w:rPr>
                          <w:color w:val="000000"/>
                          <w:spacing w:val="-17"/>
                          <w:w w:val="105"/>
                        </w:rPr>
                        <w:t> </w:t>
                      </w:r>
                      <w:r>
                        <w:rPr>
                          <w:color w:val="000000"/>
                          <w:w w:val="105"/>
                        </w:rPr>
                        <w:t>published</w:t>
                      </w:r>
                      <w:r>
                        <w:rPr>
                          <w:color w:val="000000"/>
                          <w:spacing w:val="-17"/>
                          <w:w w:val="105"/>
                        </w:rPr>
                        <w:t> </w:t>
                      </w:r>
                      <w:r>
                        <w:rPr>
                          <w:color w:val="000000"/>
                          <w:w w:val="105"/>
                        </w:rPr>
                        <w:t>in</w:t>
                      </w:r>
                      <w:r>
                        <w:rPr>
                          <w:color w:val="000000"/>
                          <w:spacing w:val="-24"/>
                          <w:w w:val="105"/>
                        </w:rPr>
                        <w:t> </w:t>
                      </w:r>
                      <w:r>
                        <w:rPr>
                          <w:color w:val="000000"/>
                          <w:w w:val="105"/>
                        </w:rPr>
                        <w:t>June)</w:t>
                      </w:r>
                    </w:p>
                    <w:p>
                      <w:pPr>
                        <w:pStyle w:val="BodyText"/>
                        <w:numPr>
                          <w:ilvl w:val="0"/>
                          <w:numId w:val="3"/>
                        </w:numPr>
                        <w:tabs>
                          <w:tab w:pos="623" w:val="left" w:leader="none"/>
                        </w:tabs>
                        <w:spacing w:line="276" w:lineRule="auto" w:before="112" w:after="0"/>
                        <w:ind w:left="623" w:right="487" w:hanging="284"/>
                        <w:jc w:val="left"/>
                        <w:rPr>
                          <w:color w:val="000000"/>
                        </w:rPr>
                      </w:pPr>
                      <w:r>
                        <w:rPr>
                          <w:color w:val="000000"/>
                        </w:rPr>
                        <w:t>a</w:t>
                      </w:r>
                      <w:r>
                        <w:rPr>
                          <w:color w:val="000000"/>
                          <w:spacing w:val="-6"/>
                        </w:rPr>
                        <w:t> </w:t>
                      </w:r>
                      <w:r>
                        <w:rPr>
                          <w:color w:val="000000"/>
                        </w:rPr>
                        <w:t>data</w:t>
                      </w:r>
                      <w:r>
                        <w:rPr>
                          <w:color w:val="000000"/>
                          <w:spacing w:val="-6"/>
                        </w:rPr>
                        <w:t> </w:t>
                      </w:r>
                      <w:r>
                        <w:rPr>
                          <w:color w:val="000000"/>
                        </w:rPr>
                        <w:t>summary</w:t>
                      </w:r>
                      <w:r>
                        <w:rPr>
                          <w:color w:val="000000"/>
                          <w:spacing w:val="-11"/>
                        </w:rPr>
                        <w:t> </w:t>
                      </w:r>
                      <w:r>
                        <w:rPr>
                          <w:color w:val="000000"/>
                        </w:rPr>
                        <w:t>on</w:t>
                      </w:r>
                      <w:r>
                        <w:rPr>
                          <w:color w:val="000000"/>
                          <w:spacing w:val="-6"/>
                        </w:rPr>
                        <w:t> </w:t>
                      </w:r>
                      <w:r>
                        <w:rPr>
                          <w:color w:val="000000"/>
                        </w:rPr>
                        <w:t>wellbeing</w:t>
                      </w:r>
                      <w:r>
                        <w:rPr>
                          <w:color w:val="000000"/>
                          <w:spacing w:val="-6"/>
                        </w:rPr>
                        <w:t> </w:t>
                      </w:r>
                      <w:r>
                        <w:rPr>
                          <w:color w:val="000000"/>
                        </w:rPr>
                        <w:t>outcomes</w:t>
                      </w:r>
                      <w:r>
                        <w:rPr>
                          <w:color w:val="000000"/>
                          <w:spacing w:val="-6"/>
                        </w:rPr>
                        <w:t> </w:t>
                      </w:r>
                      <w:r>
                        <w:rPr>
                          <w:color w:val="000000"/>
                        </w:rPr>
                        <w:t>for</w:t>
                      </w:r>
                      <w:r>
                        <w:rPr>
                          <w:color w:val="000000"/>
                          <w:spacing w:val="-13"/>
                        </w:rPr>
                        <w:t> </w:t>
                      </w:r>
                      <w:r>
                        <w:rPr>
                          <w:color w:val="000000"/>
                        </w:rPr>
                        <w:t>people</w:t>
                      </w:r>
                      <w:r>
                        <w:rPr>
                          <w:color w:val="000000"/>
                          <w:spacing w:val="-6"/>
                        </w:rPr>
                        <w:t> </w:t>
                      </w:r>
                      <w:r>
                        <w:rPr>
                          <w:color w:val="000000"/>
                        </w:rPr>
                        <w:t>who</w:t>
                      </w:r>
                      <w:r>
                        <w:rPr>
                          <w:color w:val="000000"/>
                          <w:spacing w:val="-6"/>
                        </w:rPr>
                        <w:t> </w:t>
                      </w:r>
                      <w:r>
                        <w:rPr>
                          <w:color w:val="000000"/>
                        </w:rPr>
                        <w:t>interact</w:t>
                      </w:r>
                      <w:r>
                        <w:rPr>
                          <w:color w:val="000000"/>
                          <w:spacing w:val="-6"/>
                        </w:rPr>
                        <w:t> </w:t>
                      </w:r>
                      <w:r>
                        <w:rPr>
                          <w:color w:val="000000"/>
                        </w:rPr>
                        <w:t>with</w:t>
                      </w:r>
                      <w:r>
                        <w:rPr>
                          <w:color w:val="000000"/>
                          <w:spacing w:val="-6"/>
                        </w:rPr>
                        <w:t> </w:t>
                      </w:r>
                      <w:r>
                        <w:rPr>
                          <w:color w:val="000000"/>
                        </w:rPr>
                        <w:t>mental</w:t>
                      </w:r>
                      <w:r>
                        <w:rPr>
                          <w:color w:val="000000"/>
                          <w:spacing w:val="-6"/>
                        </w:rPr>
                        <w:t> </w:t>
                      </w:r>
                      <w:r>
                        <w:rPr>
                          <w:color w:val="000000"/>
                        </w:rPr>
                        <w:t>health</w:t>
                      </w:r>
                      <w:r>
                        <w:rPr>
                          <w:color w:val="000000"/>
                          <w:spacing w:val="-6"/>
                        </w:rPr>
                        <w:t> </w:t>
                      </w:r>
                      <w:r>
                        <w:rPr>
                          <w:color w:val="000000"/>
                        </w:rPr>
                        <w:t>and</w:t>
                      </w:r>
                      <w:r>
                        <w:rPr>
                          <w:color w:val="000000"/>
                          <w:spacing w:val="-6"/>
                        </w:rPr>
                        <w:t> </w:t>
                      </w:r>
                      <w:r>
                        <w:rPr>
                          <w:color w:val="000000"/>
                        </w:rPr>
                        <w:t>addiction </w:t>
                      </w:r>
                      <w:r>
                        <w:rPr>
                          <w:color w:val="000000"/>
                          <w:spacing w:val="-2"/>
                          <w:w w:val="105"/>
                        </w:rPr>
                        <w:t>services</w:t>
                      </w:r>
                      <w:r>
                        <w:rPr>
                          <w:color w:val="000000"/>
                          <w:spacing w:val="-20"/>
                          <w:w w:val="105"/>
                        </w:rPr>
                        <w:t> </w:t>
                      </w:r>
                      <w:r>
                        <w:rPr>
                          <w:color w:val="000000"/>
                          <w:spacing w:val="-2"/>
                          <w:w w:val="105"/>
                        </w:rPr>
                        <w:t>(to</w:t>
                      </w:r>
                      <w:r>
                        <w:rPr>
                          <w:color w:val="000000"/>
                          <w:spacing w:val="-19"/>
                          <w:w w:val="105"/>
                        </w:rPr>
                        <w:t> </w:t>
                      </w:r>
                      <w:r>
                        <w:rPr>
                          <w:color w:val="000000"/>
                          <w:spacing w:val="-2"/>
                          <w:w w:val="105"/>
                        </w:rPr>
                        <w:t>be</w:t>
                      </w:r>
                      <w:r>
                        <w:rPr>
                          <w:color w:val="000000"/>
                          <w:spacing w:val="-19"/>
                          <w:w w:val="105"/>
                        </w:rPr>
                        <w:t> </w:t>
                      </w:r>
                      <w:r>
                        <w:rPr>
                          <w:color w:val="000000"/>
                          <w:spacing w:val="-2"/>
                          <w:w w:val="105"/>
                        </w:rPr>
                        <w:t>published</w:t>
                      </w:r>
                      <w:r>
                        <w:rPr>
                          <w:color w:val="000000"/>
                          <w:spacing w:val="-19"/>
                          <w:w w:val="105"/>
                        </w:rPr>
                        <w:t> </w:t>
                      </w:r>
                      <w:r>
                        <w:rPr>
                          <w:color w:val="000000"/>
                          <w:spacing w:val="-2"/>
                          <w:w w:val="105"/>
                        </w:rPr>
                        <w:t>in</w:t>
                      </w:r>
                      <w:r>
                        <w:rPr>
                          <w:color w:val="000000"/>
                          <w:spacing w:val="-26"/>
                          <w:w w:val="105"/>
                        </w:rPr>
                        <w:t> </w:t>
                      </w:r>
                      <w:r>
                        <w:rPr>
                          <w:color w:val="000000"/>
                          <w:spacing w:val="-2"/>
                          <w:w w:val="105"/>
                        </w:rPr>
                        <w:t>June).</w:t>
                      </w:r>
                    </w:p>
                  </w:txbxContent>
                </v:textbox>
                <v:fill type="solid"/>
                <w10:wrap type="topAndBottom"/>
              </v:shape>
            </w:pict>
          </mc:Fallback>
        </mc:AlternateContent>
      </w:r>
    </w:p>
    <w:p>
      <w:pPr>
        <w:pStyle w:val="BodyText"/>
        <w:spacing w:before="103"/>
        <w:rPr>
          <w:sz w:val="17"/>
        </w:rPr>
      </w:pPr>
    </w:p>
    <w:p>
      <w:pPr>
        <w:spacing w:before="1"/>
        <w:ind w:left="1843" w:right="0" w:firstLine="0"/>
        <w:jc w:val="left"/>
        <w:rPr>
          <w:sz w:val="17"/>
        </w:rPr>
      </w:pPr>
      <w:r>
        <w:rPr>
          <w:sz w:val="17"/>
        </w:rPr>
        <w:drawing>
          <wp:anchor distT="0" distB="0" distL="0" distR="0" allowOverlap="1" layoutInCell="1" locked="0" behindDoc="0" simplePos="0" relativeHeight="15768064">
            <wp:simplePos x="0" y="0"/>
            <wp:positionH relativeFrom="page">
              <wp:posOffset>468007</wp:posOffset>
            </wp:positionH>
            <wp:positionV relativeFrom="paragraph">
              <wp:posOffset>20839</wp:posOffset>
            </wp:positionV>
            <wp:extent cx="1043990" cy="369048"/>
            <wp:effectExtent l="0" t="0" r="0" b="0"/>
            <wp:wrapNone/>
            <wp:docPr id="437" name="Image 437"/>
            <wp:cNvGraphicFramePr>
              <a:graphicFrameLocks/>
            </wp:cNvGraphicFramePr>
            <a:graphic>
              <a:graphicData uri="http://schemas.openxmlformats.org/drawingml/2006/picture">
                <pic:pic>
                  <pic:nvPicPr>
                    <pic:cNvPr id="437" name="Image 437"/>
                    <pic:cNvPicPr/>
                  </pic:nvPicPr>
                  <pic:blipFill>
                    <a:blip r:embed="rId52" cstate="print"/>
                    <a:stretch>
                      <a:fillRect/>
                    </a:stretch>
                  </pic:blipFill>
                  <pic:spPr>
                    <a:xfrm>
                      <a:off x="0" y="0"/>
                      <a:ext cx="1043990" cy="369048"/>
                    </a:xfrm>
                    <a:prstGeom prst="rect">
                      <a:avLst/>
                    </a:prstGeom>
                  </pic:spPr>
                </pic:pic>
              </a:graphicData>
            </a:graphic>
          </wp:anchor>
        </w:drawing>
      </w:r>
      <w:r>
        <w:rPr>
          <w:spacing w:val="-2"/>
          <w:sz w:val="17"/>
        </w:rPr>
        <w:t>Authored</w:t>
      </w:r>
      <w:r>
        <w:rPr>
          <w:spacing w:val="-7"/>
          <w:sz w:val="17"/>
        </w:rPr>
        <w:t> </w:t>
      </w:r>
      <w:r>
        <w:rPr>
          <w:spacing w:val="-2"/>
          <w:sz w:val="17"/>
        </w:rPr>
        <w:t>by</w:t>
      </w:r>
      <w:r>
        <w:rPr>
          <w:spacing w:val="-15"/>
          <w:sz w:val="17"/>
        </w:rPr>
        <w:t> </w:t>
      </w:r>
      <w:r>
        <w:rPr>
          <w:spacing w:val="-2"/>
          <w:sz w:val="17"/>
        </w:rPr>
        <w:t>Te</w:t>
      </w:r>
      <w:r>
        <w:rPr>
          <w:spacing w:val="-7"/>
          <w:sz w:val="17"/>
        </w:rPr>
        <w:t> </w:t>
      </w:r>
      <w:r>
        <w:rPr>
          <w:spacing w:val="-2"/>
          <w:sz w:val="17"/>
        </w:rPr>
        <w:t>Hiringa</w:t>
      </w:r>
      <w:r>
        <w:rPr>
          <w:spacing w:val="-7"/>
          <w:sz w:val="17"/>
        </w:rPr>
        <w:t> </w:t>
      </w:r>
      <w:r>
        <w:rPr>
          <w:spacing w:val="-2"/>
          <w:sz w:val="17"/>
        </w:rPr>
        <w:t>Mahara</w:t>
      </w:r>
      <w:r>
        <w:rPr>
          <w:spacing w:val="-6"/>
          <w:sz w:val="17"/>
        </w:rPr>
        <w:t> </w:t>
      </w:r>
      <w:r>
        <w:rPr>
          <w:spacing w:val="-2"/>
          <w:sz w:val="17"/>
        </w:rPr>
        <w:t>—</w:t>
      </w:r>
      <w:r>
        <w:rPr>
          <w:spacing w:val="-7"/>
          <w:sz w:val="17"/>
        </w:rPr>
        <w:t> </w:t>
      </w:r>
      <w:r>
        <w:rPr>
          <w:spacing w:val="-2"/>
          <w:sz w:val="17"/>
        </w:rPr>
        <w:t>Mental</w:t>
      </w:r>
      <w:r>
        <w:rPr>
          <w:spacing w:val="-7"/>
          <w:sz w:val="17"/>
        </w:rPr>
        <w:t> </w:t>
      </w:r>
      <w:r>
        <w:rPr>
          <w:spacing w:val="-2"/>
          <w:sz w:val="17"/>
        </w:rPr>
        <w:t>Health</w:t>
      </w:r>
      <w:r>
        <w:rPr>
          <w:spacing w:val="-6"/>
          <w:sz w:val="17"/>
        </w:rPr>
        <w:t> </w:t>
      </w:r>
      <w:r>
        <w:rPr>
          <w:spacing w:val="-2"/>
          <w:sz w:val="17"/>
        </w:rPr>
        <w:t>and</w:t>
      </w:r>
      <w:r>
        <w:rPr>
          <w:spacing w:val="-10"/>
          <w:sz w:val="17"/>
        </w:rPr>
        <w:t> </w:t>
      </w:r>
      <w:r>
        <w:rPr>
          <w:spacing w:val="-2"/>
          <w:sz w:val="17"/>
        </w:rPr>
        <w:t>Wellbeing</w:t>
      </w:r>
      <w:r>
        <w:rPr>
          <w:spacing w:val="-7"/>
          <w:sz w:val="17"/>
        </w:rPr>
        <w:t> </w:t>
      </w:r>
      <w:r>
        <w:rPr>
          <w:spacing w:val="-2"/>
          <w:sz w:val="17"/>
        </w:rPr>
        <w:t>Commission.</w:t>
      </w:r>
      <w:r>
        <w:rPr>
          <w:spacing w:val="-16"/>
          <w:sz w:val="17"/>
        </w:rPr>
        <w:t> </w:t>
      </w:r>
      <w:r>
        <w:rPr>
          <w:spacing w:val="-2"/>
          <w:sz w:val="17"/>
        </w:rPr>
        <w:t>May</w:t>
      </w:r>
      <w:r>
        <w:rPr>
          <w:spacing w:val="-10"/>
          <w:sz w:val="17"/>
        </w:rPr>
        <w:t> </w:t>
      </w:r>
      <w:r>
        <w:rPr>
          <w:spacing w:val="-2"/>
          <w:sz w:val="17"/>
        </w:rPr>
        <w:t>2025.</w:t>
      </w:r>
    </w:p>
    <w:p>
      <w:pPr>
        <w:spacing w:line="244" w:lineRule="auto" w:before="117"/>
        <w:ind w:left="1843" w:right="355" w:firstLine="0"/>
        <w:jc w:val="left"/>
        <w:rPr>
          <w:sz w:val="17"/>
        </w:rPr>
      </w:pPr>
      <w:r>
        <w:rPr>
          <w:sz w:val="17"/>
        </w:rPr>
        <w:t>This</w:t>
      </w:r>
      <w:r>
        <w:rPr>
          <w:spacing w:val="-3"/>
          <w:sz w:val="17"/>
        </w:rPr>
        <w:t> </w:t>
      </w:r>
      <w:r>
        <w:rPr>
          <w:sz w:val="17"/>
        </w:rPr>
        <w:t>work</w:t>
      </w:r>
      <w:r>
        <w:rPr>
          <w:spacing w:val="-6"/>
          <w:sz w:val="17"/>
        </w:rPr>
        <w:t> </w:t>
      </w:r>
      <w:r>
        <w:rPr>
          <w:sz w:val="17"/>
        </w:rPr>
        <w:t>is</w:t>
      </w:r>
      <w:r>
        <w:rPr>
          <w:spacing w:val="-3"/>
          <w:sz w:val="17"/>
        </w:rPr>
        <w:t> </w:t>
      </w:r>
      <w:r>
        <w:rPr>
          <w:sz w:val="17"/>
        </w:rPr>
        <w:t>protected</w:t>
      </w:r>
      <w:r>
        <w:rPr>
          <w:spacing w:val="-3"/>
          <w:sz w:val="17"/>
        </w:rPr>
        <w:t> </w:t>
      </w:r>
      <w:r>
        <w:rPr>
          <w:sz w:val="17"/>
        </w:rPr>
        <w:t>by</w:t>
      </w:r>
      <w:r>
        <w:rPr>
          <w:spacing w:val="-6"/>
          <w:sz w:val="17"/>
        </w:rPr>
        <w:t> </w:t>
      </w:r>
      <w:r>
        <w:rPr>
          <w:sz w:val="17"/>
        </w:rPr>
        <w:t>copyright</w:t>
      </w:r>
      <w:r>
        <w:rPr>
          <w:spacing w:val="-3"/>
          <w:sz w:val="17"/>
        </w:rPr>
        <w:t> </w:t>
      </w:r>
      <w:r>
        <w:rPr>
          <w:sz w:val="17"/>
        </w:rPr>
        <w:t>owned</w:t>
      </w:r>
      <w:r>
        <w:rPr>
          <w:spacing w:val="-3"/>
          <w:sz w:val="17"/>
        </w:rPr>
        <w:t> </w:t>
      </w:r>
      <w:r>
        <w:rPr>
          <w:sz w:val="17"/>
        </w:rPr>
        <w:t>by</w:t>
      </w:r>
      <w:r>
        <w:rPr>
          <w:spacing w:val="-12"/>
          <w:sz w:val="17"/>
        </w:rPr>
        <w:t> </w:t>
      </w:r>
      <w:r>
        <w:rPr>
          <w:sz w:val="17"/>
        </w:rPr>
        <w:t>Te</w:t>
      </w:r>
      <w:r>
        <w:rPr>
          <w:spacing w:val="-3"/>
          <w:sz w:val="17"/>
        </w:rPr>
        <w:t> </w:t>
      </w:r>
      <w:r>
        <w:rPr>
          <w:sz w:val="17"/>
        </w:rPr>
        <w:t>Hiringa</w:t>
      </w:r>
      <w:r>
        <w:rPr>
          <w:spacing w:val="-3"/>
          <w:sz w:val="17"/>
        </w:rPr>
        <w:t> </w:t>
      </w:r>
      <w:r>
        <w:rPr>
          <w:sz w:val="17"/>
        </w:rPr>
        <w:t>Mahara.</w:t>
      </w:r>
      <w:r>
        <w:rPr>
          <w:spacing w:val="-19"/>
          <w:sz w:val="17"/>
        </w:rPr>
        <w:t> </w:t>
      </w:r>
      <w:r>
        <w:rPr>
          <w:sz w:val="17"/>
        </w:rPr>
        <w:t>This</w:t>
      </w:r>
      <w:r>
        <w:rPr>
          <w:spacing w:val="-3"/>
          <w:sz w:val="17"/>
        </w:rPr>
        <w:t> </w:t>
      </w:r>
      <w:r>
        <w:rPr>
          <w:sz w:val="17"/>
        </w:rPr>
        <w:t>copyright</w:t>
      </w:r>
      <w:r>
        <w:rPr>
          <w:spacing w:val="-3"/>
          <w:sz w:val="17"/>
        </w:rPr>
        <w:t> </w:t>
      </w:r>
      <w:r>
        <w:rPr>
          <w:sz w:val="17"/>
        </w:rPr>
        <w:t>material</w:t>
      </w:r>
      <w:r>
        <w:rPr>
          <w:spacing w:val="-3"/>
          <w:sz w:val="17"/>
        </w:rPr>
        <w:t> </w:t>
      </w:r>
      <w:r>
        <w:rPr>
          <w:sz w:val="17"/>
        </w:rPr>
        <w:t>is</w:t>
      </w:r>
      <w:r>
        <w:rPr>
          <w:spacing w:val="-3"/>
          <w:sz w:val="17"/>
        </w:rPr>
        <w:t> </w:t>
      </w:r>
      <w:r>
        <w:rPr>
          <w:sz w:val="17"/>
        </w:rPr>
        <w:t>licensed</w:t>
      </w:r>
      <w:r>
        <w:rPr>
          <w:spacing w:val="-3"/>
          <w:sz w:val="17"/>
        </w:rPr>
        <w:t> </w:t>
      </w:r>
      <w:r>
        <w:rPr>
          <w:sz w:val="17"/>
        </w:rPr>
        <w:t>for</w:t>
      </w:r>
      <w:r>
        <w:rPr>
          <w:spacing w:val="-8"/>
          <w:sz w:val="17"/>
        </w:rPr>
        <w:t> </w:t>
      </w:r>
      <w:r>
        <w:rPr>
          <w:sz w:val="17"/>
        </w:rPr>
        <w:t>re-use under</w:t>
      </w:r>
      <w:r>
        <w:rPr>
          <w:spacing w:val="-9"/>
          <w:sz w:val="17"/>
        </w:rPr>
        <w:t> </w:t>
      </w:r>
      <w:r>
        <w:rPr>
          <w:sz w:val="17"/>
        </w:rPr>
        <w:t>the</w:t>
      </w:r>
      <w:r>
        <w:rPr>
          <w:spacing w:val="-1"/>
          <w:sz w:val="17"/>
        </w:rPr>
        <w:t> </w:t>
      </w:r>
      <w:r>
        <w:rPr>
          <w:sz w:val="17"/>
        </w:rPr>
        <w:t>Creative</w:t>
      </w:r>
      <w:r>
        <w:rPr>
          <w:spacing w:val="-1"/>
          <w:sz w:val="17"/>
        </w:rPr>
        <w:t> </w:t>
      </w:r>
      <w:r>
        <w:rPr>
          <w:sz w:val="17"/>
        </w:rPr>
        <w:t>Commons</w:t>
      </w:r>
      <w:r>
        <w:rPr>
          <w:spacing w:val="-6"/>
          <w:sz w:val="17"/>
        </w:rPr>
        <w:t> </w:t>
      </w:r>
      <w:r>
        <w:rPr>
          <w:sz w:val="17"/>
        </w:rPr>
        <w:t>Attribution</w:t>
      </w:r>
      <w:r>
        <w:rPr>
          <w:spacing w:val="-1"/>
          <w:sz w:val="17"/>
        </w:rPr>
        <w:t> </w:t>
      </w:r>
      <w:r>
        <w:rPr>
          <w:sz w:val="17"/>
        </w:rPr>
        <w:t>4.0</w:t>
      </w:r>
      <w:r>
        <w:rPr>
          <w:spacing w:val="-1"/>
          <w:sz w:val="17"/>
        </w:rPr>
        <w:t> </w:t>
      </w:r>
      <w:r>
        <w:rPr>
          <w:sz w:val="17"/>
        </w:rPr>
        <w:t>International</w:t>
      </w:r>
      <w:r>
        <w:rPr>
          <w:spacing w:val="-1"/>
          <w:sz w:val="17"/>
        </w:rPr>
        <w:t> </w:t>
      </w:r>
      <w:r>
        <w:rPr>
          <w:sz w:val="17"/>
        </w:rPr>
        <w:t>License.</w:t>
      </w:r>
      <w:r>
        <w:rPr>
          <w:spacing w:val="-18"/>
          <w:sz w:val="17"/>
        </w:rPr>
        <w:t> </w:t>
      </w:r>
      <w:r>
        <w:rPr>
          <w:sz w:val="17"/>
        </w:rPr>
        <w:t>This</w:t>
      </w:r>
      <w:r>
        <w:rPr>
          <w:spacing w:val="-1"/>
          <w:sz w:val="17"/>
        </w:rPr>
        <w:t> </w:t>
      </w:r>
      <w:r>
        <w:rPr>
          <w:sz w:val="17"/>
        </w:rPr>
        <w:t>means</w:t>
      </w:r>
      <w:r>
        <w:rPr>
          <w:spacing w:val="-4"/>
          <w:sz w:val="17"/>
        </w:rPr>
        <w:t> </w:t>
      </w:r>
      <w:r>
        <w:rPr>
          <w:sz w:val="17"/>
        </w:rPr>
        <w:t>you</w:t>
      </w:r>
      <w:r>
        <w:rPr>
          <w:spacing w:val="-1"/>
          <w:sz w:val="17"/>
        </w:rPr>
        <w:t> </w:t>
      </w:r>
      <w:r>
        <w:rPr>
          <w:sz w:val="17"/>
        </w:rPr>
        <w:t>are</w:t>
      </w:r>
      <w:r>
        <w:rPr>
          <w:spacing w:val="-1"/>
          <w:sz w:val="17"/>
        </w:rPr>
        <w:t> </w:t>
      </w:r>
      <w:r>
        <w:rPr>
          <w:sz w:val="17"/>
        </w:rPr>
        <w:t>free</w:t>
      </w:r>
      <w:r>
        <w:rPr>
          <w:spacing w:val="-4"/>
          <w:sz w:val="17"/>
        </w:rPr>
        <w:t> </w:t>
      </w:r>
      <w:r>
        <w:rPr>
          <w:sz w:val="17"/>
        </w:rPr>
        <w:t>to</w:t>
      </w:r>
      <w:r>
        <w:rPr>
          <w:spacing w:val="-1"/>
          <w:sz w:val="17"/>
        </w:rPr>
        <w:t> </w:t>
      </w:r>
      <w:r>
        <w:rPr>
          <w:sz w:val="17"/>
        </w:rPr>
        <w:t>copy,</w:t>
      </w:r>
      <w:r>
        <w:rPr>
          <w:spacing w:val="-12"/>
          <w:sz w:val="17"/>
        </w:rPr>
        <w:t> </w:t>
      </w:r>
      <w:r>
        <w:rPr>
          <w:sz w:val="17"/>
        </w:rPr>
        <w:t>distribute</w:t>
      </w:r>
    </w:p>
    <w:p>
      <w:pPr>
        <w:spacing w:line="244" w:lineRule="auto" w:before="2"/>
        <w:ind w:left="1843" w:right="0" w:firstLine="0"/>
        <w:jc w:val="left"/>
        <w:rPr>
          <w:b/>
          <w:sz w:val="17"/>
        </w:rPr>
      </w:pPr>
      <w:r>
        <w:rPr>
          <w:sz w:val="17"/>
        </w:rPr>
        <w:t>and</w:t>
      </w:r>
      <w:r>
        <w:rPr>
          <w:spacing w:val="-7"/>
          <w:sz w:val="17"/>
        </w:rPr>
        <w:t> </w:t>
      </w:r>
      <w:r>
        <w:rPr>
          <w:sz w:val="17"/>
        </w:rPr>
        <w:t>adapt</w:t>
      </w:r>
      <w:r>
        <w:rPr>
          <w:spacing w:val="-10"/>
          <w:sz w:val="17"/>
        </w:rPr>
        <w:t> </w:t>
      </w:r>
      <w:r>
        <w:rPr>
          <w:sz w:val="17"/>
        </w:rPr>
        <w:t>the</w:t>
      </w:r>
      <w:r>
        <w:rPr>
          <w:spacing w:val="-7"/>
          <w:sz w:val="17"/>
        </w:rPr>
        <w:t> </w:t>
      </w:r>
      <w:r>
        <w:rPr>
          <w:sz w:val="17"/>
        </w:rPr>
        <w:t>material,</w:t>
      </w:r>
      <w:r>
        <w:rPr>
          <w:spacing w:val="-16"/>
          <w:sz w:val="17"/>
        </w:rPr>
        <w:t> </w:t>
      </w:r>
      <w:r>
        <w:rPr>
          <w:sz w:val="17"/>
        </w:rPr>
        <w:t>as</w:t>
      </w:r>
      <w:r>
        <w:rPr>
          <w:spacing w:val="-7"/>
          <w:sz w:val="17"/>
        </w:rPr>
        <w:t> </w:t>
      </w:r>
      <w:r>
        <w:rPr>
          <w:sz w:val="17"/>
        </w:rPr>
        <w:t>long</w:t>
      </w:r>
      <w:r>
        <w:rPr>
          <w:spacing w:val="-7"/>
          <w:sz w:val="17"/>
        </w:rPr>
        <w:t> </w:t>
      </w:r>
      <w:r>
        <w:rPr>
          <w:sz w:val="17"/>
        </w:rPr>
        <w:t>as</w:t>
      </w:r>
      <w:r>
        <w:rPr>
          <w:spacing w:val="-10"/>
          <w:sz w:val="17"/>
        </w:rPr>
        <w:t> </w:t>
      </w:r>
      <w:r>
        <w:rPr>
          <w:sz w:val="17"/>
        </w:rPr>
        <w:t>you</w:t>
      </w:r>
      <w:r>
        <w:rPr>
          <w:spacing w:val="-7"/>
          <w:sz w:val="17"/>
        </w:rPr>
        <w:t> </w:t>
      </w:r>
      <w:r>
        <w:rPr>
          <w:sz w:val="17"/>
        </w:rPr>
        <w:t>attribute</w:t>
      </w:r>
      <w:r>
        <w:rPr>
          <w:spacing w:val="-7"/>
          <w:sz w:val="17"/>
        </w:rPr>
        <w:t> </w:t>
      </w:r>
      <w:r>
        <w:rPr>
          <w:sz w:val="17"/>
        </w:rPr>
        <w:t>it</w:t>
      </w:r>
      <w:r>
        <w:rPr>
          <w:spacing w:val="-10"/>
          <w:sz w:val="17"/>
        </w:rPr>
        <w:t> </w:t>
      </w:r>
      <w:r>
        <w:rPr>
          <w:sz w:val="17"/>
        </w:rPr>
        <w:t>to</w:t>
      </w:r>
      <w:r>
        <w:rPr>
          <w:spacing w:val="-12"/>
          <w:sz w:val="17"/>
        </w:rPr>
        <w:t> </w:t>
      </w:r>
      <w:r>
        <w:rPr>
          <w:sz w:val="17"/>
        </w:rPr>
        <w:t>Te</w:t>
      </w:r>
      <w:r>
        <w:rPr>
          <w:spacing w:val="-7"/>
          <w:sz w:val="17"/>
        </w:rPr>
        <w:t> </w:t>
      </w:r>
      <w:r>
        <w:rPr>
          <w:sz w:val="17"/>
        </w:rPr>
        <w:t>Hiringa</w:t>
      </w:r>
      <w:r>
        <w:rPr>
          <w:spacing w:val="-7"/>
          <w:sz w:val="17"/>
        </w:rPr>
        <w:t> </w:t>
      </w:r>
      <w:r>
        <w:rPr>
          <w:sz w:val="17"/>
        </w:rPr>
        <w:t>Mahara—Mental</w:t>
      </w:r>
      <w:r>
        <w:rPr>
          <w:spacing w:val="-7"/>
          <w:sz w:val="17"/>
        </w:rPr>
        <w:t> </w:t>
      </w:r>
      <w:r>
        <w:rPr>
          <w:sz w:val="17"/>
        </w:rPr>
        <w:t>Health</w:t>
      </w:r>
      <w:r>
        <w:rPr>
          <w:spacing w:val="-7"/>
          <w:sz w:val="17"/>
        </w:rPr>
        <w:t> </w:t>
      </w:r>
      <w:r>
        <w:rPr>
          <w:sz w:val="17"/>
        </w:rPr>
        <w:t>and</w:t>
      </w:r>
      <w:r>
        <w:rPr>
          <w:spacing w:val="-10"/>
          <w:sz w:val="17"/>
        </w:rPr>
        <w:t> </w:t>
      </w:r>
      <w:r>
        <w:rPr>
          <w:sz w:val="17"/>
        </w:rPr>
        <w:t>Wellbeing</w:t>
      </w:r>
      <w:r>
        <w:rPr>
          <w:spacing w:val="-7"/>
          <w:sz w:val="17"/>
        </w:rPr>
        <w:t> </w:t>
      </w:r>
      <w:r>
        <w:rPr>
          <w:sz w:val="17"/>
        </w:rPr>
        <w:t>Commission and</w:t>
      </w:r>
      <w:r>
        <w:rPr>
          <w:spacing w:val="-4"/>
          <w:sz w:val="17"/>
        </w:rPr>
        <w:t> </w:t>
      </w:r>
      <w:r>
        <w:rPr>
          <w:sz w:val="17"/>
        </w:rPr>
        <w:t>abide</w:t>
      </w:r>
      <w:r>
        <w:rPr>
          <w:spacing w:val="-4"/>
          <w:sz w:val="17"/>
        </w:rPr>
        <w:t> </w:t>
      </w:r>
      <w:r>
        <w:rPr>
          <w:sz w:val="17"/>
        </w:rPr>
        <w:t>by</w:t>
      </w:r>
      <w:r>
        <w:rPr>
          <w:spacing w:val="-11"/>
          <w:sz w:val="17"/>
        </w:rPr>
        <w:t> </w:t>
      </w:r>
      <w:r>
        <w:rPr>
          <w:sz w:val="17"/>
        </w:rPr>
        <w:t>the</w:t>
      </w:r>
      <w:r>
        <w:rPr>
          <w:spacing w:val="-4"/>
          <w:sz w:val="17"/>
        </w:rPr>
        <w:t> </w:t>
      </w:r>
      <w:r>
        <w:rPr>
          <w:sz w:val="17"/>
        </w:rPr>
        <w:t>other</w:t>
      </w:r>
      <w:r>
        <w:rPr>
          <w:spacing w:val="-8"/>
          <w:sz w:val="17"/>
        </w:rPr>
        <w:t> </w:t>
      </w:r>
      <w:r>
        <w:rPr>
          <w:sz w:val="17"/>
        </w:rPr>
        <w:t>license</w:t>
      </w:r>
      <w:r>
        <w:rPr>
          <w:spacing w:val="-7"/>
          <w:sz w:val="17"/>
        </w:rPr>
        <w:t> </w:t>
      </w:r>
      <w:r>
        <w:rPr>
          <w:sz w:val="17"/>
        </w:rPr>
        <w:t>terms.</w:t>
      </w:r>
      <w:r>
        <w:rPr>
          <w:spacing w:val="-20"/>
          <w:sz w:val="17"/>
        </w:rPr>
        <w:t> </w:t>
      </w:r>
      <w:r>
        <w:rPr>
          <w:sz w:val="17"/>
        </w:rPr>
        <w:t>To</w:t>
      </w:r>
      <w:r>
        <w:rPr>
          <w:spacing w:val="-7"/>
          <w:sz w:val="17"/>
        </w:rPr>
        <w:t> </w:t>
      </w:r>
      <w:r>
        <w:rPr>
          <w:sz w:val="17"/>
        </w:rPr>
        <w:t>view</w:t>
      </w:r>
      <w:r>
        <w:rPr>
          <w:spacing w:val="-4"/>
          <w:sz w:val="17"/>
        </w:rPr>
        <w:t> </w:t>
      </w:r>
      <w:r>
        <w:rPr>
          <w:sz w:val="17"/>
        </w:rPr>
        <w:t>a</w:t>
      </w:r>
      <w:r>
        <w:rPr>
          <w:spacing w:val="-4"/>
          <w:sz w:val="17"/>
        </w:rPr>
        <w:t> </w:t>
      </w:r>
      <w:r>
        <w:rPr>
          <w:sz w:val="17"/>
        </w:rPr>
        <w:t>copy</w:t>
      </w:r>
      <w:r>
        <w:rPr>
          <w:spacing w:val="-7"/>
          <w:sz w:val="17"/>
        </w:rPr>
        <w:t> </w:t>
      </w:r>
      <w:r>
        <w:rPr>
          <w:sz w:val="17"/>
        </w:rPr>
        <w:t>of</w:t>
      </w:r>
      <w:r>
        <w:rPr>
          <w:spacing w:val="-12"/>
          <w:sz w:val="17"/>
        </w:rPr>
        <w:t> </w:t>
      </w:r>
      <w:r>
        <w:rPr>
          <w:sz w:val="17"/>
        </w:rPr>
        <w:t>this</w:t>
      </w:r>
      <w:r>
        <w:rPr>
          <w:spacing w:val="-4"/>
          <w:sz w:val="17"/>
        </w:rPr>
        <w:t> </w:t>
      </w:r>
      <w:r>
        <w:rPr>
          <w:sz w:val="17"/>
        </w:rPr>
        <w:t>license,</w:t>
      </w:r>
      <w:r>
        <w:rPr>
          <w:spacing w:val="-17"/>
          <w:sz w:val="17"/>
        </w:rPr>
        <w:t> </w:t>
      </w:r>
      <w:r>
        <w:rPr>
          <w:sz w:val="17"/>
        </w:rPr>
        <w:t>visit</w:t>
      </w:r>
      <w:r>
        <w:rPr>
          <w:spacing w:val="40"/>
          <w:sz w:val="17"/>
        </w:rPr>
        <w:t> </w:t>
      </w:r>
      <w:hyperlink r:id="rId53">
        <w:r>
          <w:rPr>
            <w:b/>
            <w:color w:val="2B5262"/>
            <w:sz w:val="17"/>
          </w:rPr>
          <w:t>https://creativecommons.org/licenses/</w:t>
        </w:r>
      </w:hyperlink>
      <w:r>
        <w:rPr>
          <w:b/>
          <w:color w:val="2B5262"/>
          <w:sz w:val="17"/>
        </w:rPr>
        <w:t> </w:t>
      </w:r>
      <w:hyperlink r:id="rId53">
        <w:r>
          <w:rPr>
            <w:b/>
            <w:color w:val="2B5262"/>
            <w:spacing w:val="-2"/>
            <w:sz w:val="17"/>
          </w:rPr>
          <w:t>by/4.0/legalcode</w:t>
        </w:r>
      </w:hyperlink>
      <w:r>
        <w:rPr>
          <w:b/>
          <w:color w:val="2B5262"/>
          <w:spacing w:val="-2"/>
          <w:sz w:val="17"/>
        </w:rPr>
        <w:t>.</w:t>
      </w:r>
    </w:p>
    <w:sectPr>
      <w:pgSz w:w="11910" w:h="16840"/>
      <w:pgMar w:header="0" w:footer="1024" w:top="0" w:bottom="1220" w:left="708"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08224">
              <wp:simplePos x="0" y="0"/>
              <wp:positionH relativeFrom="page">
                <wp:posOffset>1458391</wp:posOffset>
              </wp:positionH>
              <wp:positionV relativeFrom="page">
                <wp:posOffset>9976599</wp:posOffset>
              </wp:positionV>
              <wp:extent cx="7620" cy="28321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rect style="position:absolute;margin-left:114.834pt;margin-top:785.559021pt;width:.566pt;height:22.271pt;mso-position-horizontal-relative:page;mso-position-vertical-relative:page;z-index:-16608256" id="docshape29" filled="true" fillcolor="#026086" stroked="false">
              <v:fill type="solid"/>
              <w10:wrap type="none"/>
            </v:rect>
          </w:pict>
        </mc:Fallback>
      </mc:AlternateContent>
    </w:r>
    <w:r>
      <w:rPr>
        <w:sz w:val="20"/>
      </w:rPr>
      <w:drawing>
        <wp:anchor distT="0" distB="0" distL="0" distR="0" allowOverlap="1" layoutInCell="1" locked="0" behindDoc="1" simplePos="0" relativeHeight="486708736">
          <wp:simplePos x="0" y="0"/>
          <wp:positionH relativeFrom="page">
            <wp:posOffset>1534929</wp:posOffset>
          </wp:positionH>
          <wp:positionV relativeFrom="page">
            <wp:posOffset>10011027</wp:posOffset>
          </wp:positionV>
          <wp:extent cx="1134894" cy="235653"/>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1" cstate="print"/>
                  <a:stretch>
                    <a:fillRect/>
                  </a:stretch>
                </pic:blipFill>
                <pic:spPr>
                  <a:xfrm>
                    <a:off x="0" y="0"/>
                    <a:ext cx="1134894" cy="235653"/>
                  </a:xfrm>
                  <a:prstGeom prst="rect">
                    <a:avLst/>
                  </a:prstGeom>
                </pic:spPr>
              </pic:pic>
            </a:graphicData>
          </a:graphic>
        </wp:anchor>
      </w:drawing>
    </w:r>
    <w:r>
      <w:rPr>
        <w:sz w:val="20"/>
      </w:rPr>
      <w:drawing>
        <wp:anchor distT="0" distB="0" distL="0" distR="0" allowOverlap="1" layoutInCell="1" locked="0" behindDoc="1" simplePos="0" relativeHeight="486709248">
          <wp:simplePos x="0" y="0"/>
          <wp:positionH relativeFrom="page">
            <wp:posOffset>480838</wp:posOffset>
          </wp:positionH>
          <wp:positionV relativeFrom="page">
            <wp:posOffset>9915037</wp:posOffset>
          </wp:positionV>
          <wp:extent cx="929260" cy="311128"/>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2" cstate="print"/>
                  <a:stretch>
                    <a:fillRect/>
                  </a:stretch>
                </pic:blipFill>
                <pic:spPr>
                  <a:xfrm>
                    <a:off x="0" y="0"/>
                    <a:ext cx="929260" cy="31112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709760">
              <wp:simplePos x="0" y="0"/>
              <wp:positionH relativeFrom="page">
                <wp:posOffset>3786183</wp:posOffset>
              </wp:positionH>
              <wp:positionV relativeFrom="page">
                <wp:posOffset>10096614</wp:posOffset>
              </wp:positionV>
              <wp:extent cx="3353435" cy="18224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3353435" cy="182245"/>
                      </a:xfrm>
                      <a:prstGeom prst="rect">
                        <a:avLst/>
                      </a:prstGeom>
                    </wps:spPr>
                    <wps:txbx>
                      <w:txbxContent>
                        <w:p>
                          <w:pPr>
                            <w:tabs>
                              <w:tab w:pos="5200" w:val="right" w:leader="none"/>
                            </w:tabs>
                            <w:spacing w:before="20"/>
                            <w:ind w:left="20" w:right="0" w:firstLine="0"/>
                            <w:jc w:val="left"/>
                            <w:rPr>
                              <w:b/>
                              <w:sz w:val="20"/>
                            </w:rPr>
                          </w:pPr>
                          <w:r>
                            <w:rPr>
                              <w:sz w:val="17"/>
                            </w:rPr>
                            <w:t>Access</w:t>
                          </w:r>
                          <w:r>
                            <w:rPr>
                              <w:spacing w:val="-4"/>
                              <w:sz w:val="17"/>
                            </w:rPr>
                            <w:t> </w:t>
                          </w:r>
                          <w:r>
                            <w:rPr>
                              <w:sz w:val="17"/>
                            </w:rPr>
                            <w:t>to</w:t>
                          </w:r>
                          <w:r>
                            <w:rPr>
                              <w:spacing w:val="1"/>
                              <w:sz w:val="17"/>
                            </w:rPr>
                            <w:t> </w:t>
                          </w:r>
                          <w:r>
                            <w:rPr>
                              <w:sz w:val="17"/>
                            </w:rPr>
                            <w:t>mental health</w:t>
                          </w:r>
                          <w:r>
                            <w:rPr>
                              <w:spacing w:val="1"/>
                              <w:sz w:val="17"/>
                            </w:rPr>
                            <w:t> </w:t>
                          </w:r>
                          <w:r>
                            <w:rPr>
                              <w:sz w:val="17"/>
                            </w:rPr>
                            <w:t>and</w:t>
                          </w:r>
                          <w:r>
                            <w:rPr>
                              <w:spacing w:val="1"/>
                              <w:sz w:val="17"/>
                            </w:rPr>
                            <w:t> </w:t>
                          </w:r>
                          <w:r>
                            <w:rPr>
                              <w:sz w:val="17"/>
                            </w:rPr>
                            <w:t>addiction services</w:t>
                          </w:r>
                          <w:r>
                            <w:rPr>
                              <w:spacing w:val="1"/>
                              <w:sz w:val="17"/>
                            </w:rPr>
                            <w:t> </w:t>
                          </w:r>
                          <w:r>
                            <w:rPr>
                              <w:sz w:val="17"/>
                            </w:rPr>
                            <w:t>data </w:t>
                          </w:r>
                          <w:r>
                            <w:rPr>
                              <w:spacing w:val="-2"/>
                              <w:sz w:val="17"/>
                            </w:rPr>
                            <w:t>summary</w:t>
                          </w:r>
                          <w:r>
                            <w:rPr>
                              <w:sz w:val="17"/>
                            </w:rPr>
                            <w:tab/>
                          </w:r>
                          <w:r>
                            <w:rPr>
                              <w:b/>
                              <w:color w:val="2B5262"/>
                              <w:spacing w:val="-10"/>
                              <w:sz w:val="20"/>
                            </w:rPr>
                            <w:fldChar w:fldCharType="begin"/>
                          </w:r>
                          <w:r>
                            <w:rPr>
                              <w:b/>
                              <w:color w:val="2B5262"/>
                              <w:spacing w:val="-10"/>
                              <w:sz w:val="20"/>
                            </w:rPr>
                            <w:instrText> PAGE </w:instrText>
                          </w:r>
                          <w:r>
                            <w:rPr>
                              <w:b/>
                              <w:color w:val="2B5262"/>
                              <w:spacing w:val="-10"/>
                              <w:sz w:val="20"/>
                            </w:rPr>
                            <w:fldChar w:fldCharType="separate"/>
                          </w:r>
                          <w:r>
                            <w:rPr>
                              <w:b/>
                              <w:color w:val="2B5262"/>
                              <w:spacing w:val="-10"/>
                              <w:sz w:val="20"/>
                            </w:rPr>
                            <w:t>2</w:t>
                          </w:r>
                          <w:r>
                            <w:rPr>
                              <w:b/>
                              <w:color w:val="2B5262"/>
                              <w:spacing w:val="-10"/>
                              <w:sz w:val="20"/>
                            </w:rPr>
                            <w:fldChar w:fldCharType="end"/>
                          </w:r>
                        </w:p>
                      </w:txbxContent>
                    </wps:txbx>
                    <wps:bodyPr wrap="square" lIns="0" tIns="0" rIns="0" bIns="0" rtlCol="0">
                      <a:noAutofit/>
                    </wps:bodyPr>
                  </wps:wsp>
                </a:graphicData>
              </a:graphic>
            </wp:anchor>
          </w:drawing>
        </mc:Choice>
        <mc:Fallback>
          <w:pict>
            <v:shape style="position:absolute;margin-left:298.124695pt;margin-top:795.009033pt;width:264.05pt;height:14.35pt;mso-position-horizontal-relative:page;mso-position-vertical-relative:page;z-index:-16606720" type="#_x0000_t202" id="docshape30" filled="false" stroked="false">
              <v:textbox inset="0,0,0,0">
                <w:txbxContent>
                  <w:p>
                    <w:pPr>
                      <w:tabs>
                        <w:tab w:pos="5200" w:val="right" w:leader="none"/>
                      </w:tabs>
                      <w:spacing w:before="20"/>
                      <w:ind w:left="20" w:right="0" w:firstLine="0"/>
                      <w:jc w:val="left"/>
                      <w:rPr>
                        <w:b/>
                        <w:sz w:val="20"/>
                      </w:rPr>
                    </w:pPr>
                    <w:r>
                      <w:rPr>
                        <w:sz w:val="17"/>
                      </w:rPr>
                      <w:t>Access</w:t>
                    </w:r>
                    <w:r>
                      <w:rPr>
                        <w:spacing w:val="-4"/>
                        <w:sz w:val="17"/>
                      </w:rPr>
                      <w:t> </w:t>
                    </w:r>
                    <w:r>
                      <w:rPr>
                        <w:sz w:val="17"/>
                      </w:rPr>
                      <w:t>to</w:t>
                    </w:r>
                    <w:r>
                      <w:rPr>
                        <w:spacing w:val="1"/>
                        <w:sz w:val="17"/>
                      </w:rPr>
                      <w:t> </w:t>
                    </w:r>
                    <w:r>
                      <w:rPr>
                        <w:sz w:val="17"/>
                      </w:rPr>
                      <w:t>mental health</w:t>
                    </w:r>
                    <w:r>
                      <w:rPr>
                        <w:spacing w:val="1"/>
                        <w:sz w:val="17"/>
                      </w:rPr>
                      <w:t> </w:t>
                    </w:r>
                    <w:r>
                      <w:rPr>
                        <w:sz w:val="17"/>
                      </w:rPr>
                      <w:t>and</w:t>
                    </w:r>
                    <w:r>
                      <w:rPr>
                        <w:spacing w:val="1"/>
                        <w:sz w:val="17"/>
                      </w:rPr>
                      <w:t> </w:t>
                    </w:r>
                    <w:r>
                      <w:rPr>
                        <w:sz w:val="17"/>
                      </w:rPr>
                      <w:t>addiction services</w:t>
                    </w:r>
                    <w:r>
                      <w:rPr>
                        <w:spacing w:val="1"/>
                        <w:sz w:val="17"/>
                      </w:rPr>
                      <w:t> </w:t>
                    </w:r>
                    <w:r>
                      <w:rPr>
                        <w:sz w:val="17"/>
                      </w:rPr>
                      <w:t>data </w:t>
                    </w:r>
                    <w:r>
                      <w:rPr>
                        <w:spacing w:val="-2"/>
                        <w:sz w:val="17"/>
                      </w:rPr>
                      <w:t>summary</w:t>
                    </w:r>
                    <w:r>
                      <w:rPr>
                        <w:sz w:val="17"/>
                      </w:rPr>
                      <w:tab/>
                    </w:r>
                    <w:r>
                      <w:rPr>
                        <w:b/>
                        <w:color w:val="2B5262"/>
                        <w:spacing w:val="-10"/>
                        <w:sz w:val="20"/>
                      </w:rPr>
                      <w:fldChar w:fldCharType="begin"/>
                    </w:r>
                    <w:r>
                      <w:rPr>
                        <w:b/>
                        <w:color w:val="2B5262"/>
                        <w:spacing w:val="-10"/>
                        <w:sz w:val="20"/>
                      </w:rPr>
                      <w:instrText> PAGE </w:instrText>
                    </w:r>
                    <w:r>
                      <w:rPr>
                        <w:b/>
                        <w:color w:val="2B5262"/>
                        <w:spacing w:val="-10"/>
                        <w:sz w:val="20"/>
                      </w:rPr>
                      <w:fldChar w:fldCharType="separate"/>
                    </w:r>
                    <w:r>
                      <w:rPr>
                        <w:b/>
                        <w:color w:val="2B5262"/>
                        <w:spacing w:val="-10"/>
                        <w:sz w:val="20"/>
                      </w:rPr>
                      <w:t>2</w:t>
                    </w:r>
                    <w:r>
                      <w:rPr>
                        <w:b/>
                        <w:color w:val="2B5262"/>
                        <w:spacing w:val="-10"/>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10272">
              <wp:simplePos x="0" y="0"/>
              <wp:positionH relativeFrom="page">
                <wp:posOffset>1458391</wp:posOffset>
              </wp:positionH>
              <wp:positionV relativeFrom="page">
                <wp:posOffset>9976599</wp:posOffset>
              </wp:positionV>
              <wp:extent cx="7620" cy="283210"/>
              <wp:effectExtent l="0" t="0" r="0" b="0"/>
              <wp:wrapNone/>
              <wp:docPr id="304" name="Graphic 304"/>
              <wp:cNvGraphicFramePr>
                <a:graphicFrameLocks/>
              </wp:cNvGraphicFramePr>
              <a:graphic>
                <a:graphicData uri="http://schemas.microsoft.com/office/word/2010/wordprocessingShape">
                  <wps:wsp>
                    <wps:cNvPr id="304" name="Graphic 304"/>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rect style="position:absolute;margin-left:114.834pt;margin-top:785.559021pt;width:.566pt;height:22.271pt;mso-position-horizontal-relative:page;mso-position-vertical-relative:page;z-index:-16606208" id="docshape258" filled="true" fillcolor="#026086" stroked="false">
              <v:fill type="solid"/>
              <w10:wrap type="none"/>
            </v:rect>
          </w:pict>
        </mc:Fallback>
      </mc:AlternateContent>
    </w:r>
    <w:r>
      <w:rPr>
        <w:sz w:val="20"/>
      </w:rPr>
      <w:drawing>
        <wp:anchor distT="0" distB="0" distL="0" distR="0" allowOverlap="1" layoutInCell="1" locked="0" behindDoc="1" simplePos="0" relativeHeight="486710784">
          <wp:simplePos x="0" y="0"/>
          <wp:positionH relativeFrom="page">
            <wp:posOffset>1534929</wp:posOffset>
          </wp:positionH>
          <wp:positionV relativeFrom="page">
            <wp:posOffset>10011027</wp:posOffset>
          </wp:positionV>
          <wp:extent cx="1134894" cy="235653"/>
          <wp:effectExtent l="0" t="0" r="0" b="0"/>
          <wp:wrapNone/>
          <wp:docPr id="305" name="Image 305"/>
          <wp:cNvGraphicFramePr>
            <a:graphicFrameLocks/>
          </wp:cNvGraphicFramePr>
          <a:graphic>
            <a:graphicData uri="http://schemas.openxmlformats.org/drawingml/2006/picture">
              <pic:pic>
                <pic:nvPicPr>
                  <pic:cNvPr id="305" name="Image 305"/>
                  <pic:cNvPicPr/>
                </pic:nvPicPr>
                <pic:blipFill>
                  <a:blip r:embed="rId1" cstate="print"/>
                  <a:stretch>
                    <a:fillRect/>
                  </a:stretch>
                </pic:blipFill>
                <pic:spPr>
                  <a:xfrm>
                    <a:off x="0" y="0"/>
                    <a:ext cx="1134894" cy="235653"/>
                  </a:xfrm>
                  <a:prstGeom prst="rect">
                    <a:avLst/>
                  </a:prstGeom>
                </pic:spPr>
              </pic:pic>
            </a:graphicData>
          </a:graphic>
        </wp:anchor>
      </w:drawing>
    </w:r>
    <w:r>
      <w:rPr>
        <w:sz w:val="20"/>
      </w:rPr>
      <w:drawing>
        <wp:anchor distT="0" distB="0" distL="0" distR="0" allowOverlap="1" layoutInCell="1" locked="0" behindDoc="1" simplePos="0" relativeHeight="486711296">
          <wp:simplePos x="0" y="0"/>
          <wp:positionH relativeFrom="page">
            <wp:posOffset>480838</wp:posOffset>
          </wp:positionH>
          <wp:positionV relativeFrom="page">
            <wp:posOffset>9915037</wp:posOffset>
          </wp:positionV>
          <wp:extent cx="929260" cy="311128"/>
          <wp:effectExtent l="0" t="0" r="0" b="0"/>
          <wp:wrapNone/>
          <wp:docPr id="306" name="Image 306"/>
          <wp:cNvGraphicFramePr>
            <a:graphicFrameLocks/>
          </wp:cNvGraphicFramePr>
          <a:graphic>
            <a:graphicData uri="http://schemas.openxmlformats.org/drawingml/2006/picture">
              <pic:pic>
                <pic:nvPicPr>
                  <pic:cNvPr id="306" name="Image 306"/>
                  <pic:cNvPicPr/>
                </pic:nvPicPr>
                <pic:blipFill>
                  <a:blip r:embed="rId2" cstate="print"/>
                  <a:stretch>
                    <a:fillRect/>
                  </a:stretch>
                </pic:blipFill>
                <pic:spPr>
                  <a:xfrm>
                    <a:off x="0" y="0"/>
                    <a:ext cx="929260" cy="31112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711808">
              <wp:simplePos x="0" y="0"/>
              <wp:positionH relativeFrom="page">
                <wp:posOffset>3786183</wp:posOffset>
              </wp:positionH>
              <wp:positionV relativeFrom="page">
                <wp:posOffset>10096614</wp:posOffset>
              </wp:positionV>
              <wp:extent cx="3353435" cy="182245"/>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3353435" cy="182245"/>
                      </a:xfrm>
                      <a:prstGeom prst="rect">
                        <a:avLst/>
                      </a:prstGeom>
                    </wps:spPr>
                    <wps:txbx>
                      <w:txbxContent>
                        <w:p>
                          <w:pPr>
                            <w:tabs>
                              <w:tab w:pos="4992" w:val="left" w:leader="none"/>
                            </w:tabs>
                            <w:spacing w:before="20"/>
                            <w:ind w:left="20" w:right="0" w:firstLine="0"/>
                            <w:jc w:val="left"/>
                            <w:rPr>
                              <w:b/>
                              <w:sz w:val="20"/>
                            </w:rPr>
                          </w:pPr>
                          <w:r>
                            <w:rPr>
                              <w:sz w:val="17"/>
                            </w:rPr>
                            <w:t>Access</w:t>
                          </w:r>
                          <w:r>
                            <w:rPr>
                              <w:spacing w:val="-4"/>
                              <w:sz w:val="17"/>
                            </w:rPr>
                            <w:t> </w:t>
                          </w:r>
                          <w:r>
                            <w:rPr>
                              <w:sz w:val="17"/>
                            </w:rPr>
                            <w:t>to</w:t>
                          </w:r>
                          <w:r>
                            <w:rPr>
                              <w:spacing w:val="1"/>
                              <w:sz w:val="17"/>
                            </w:rPr>
                            <w:t> </w:t>
                          </w:r>
                          <w:r>
                            <w:rPr>
                              <w:sz w:val="17"/>
                            </w:rPr>
                            <w:t>mental health</w:t>
                          </w:r>
                          <w:r>
                            <w:rPr>
                              <w:spacing w:val="1"/>
                              <w:sz w:val="17"/>
                            </w:rPr>
                            <w:t> </w:t>
                          </w:r>
                          <w:r>
                            <w:rPr>
                              <w:sz w:val="17"/>
                            </w:rPr>
                            <w:t>and</w:t>
                          </w:r>
                          <w:r>
                            <w:rPr>
                              <w:spacing w:val="1"/>
                              <w:sz w:val="17"/>
                            </w:rPr>
                            <w:t> </w:t>
                          </w:r>
                          <w:r>
                            <w:rPr>
                              <w:sz w:val="17"/>
                            </w:rPr>
                            <w:t>addiction services</w:t>
                          </w:r>
                          <w:r>
                            <w:rPr>
                              <w:spacing w:val="1"/>
                              <w:sz w:val="17"/>
                            </w:rPr>
                            <w:t> </w:t>
                          </w:r>
                          <w:r>
                            <w:rPr>
                              <w:sz w:val="17"/>
                            </w:rPr>
                            <w:t>data </w:t>
                          </w:r>
                          <w:r>
                            <w:rPr>
                              <w:spacing w:val="-2"/>
                              <w:sz w:val="17"/>
                            </w:rPr>
                            <w:t>summary</w:t>
                          </w:r>
                          <w:r>
                            <w:rPr>
                              <w:sz w:val="17"/>
                            </w:rPr>
                            <w:tab/>
                          </w:r>
                          <w:r>
                            <w:rPr>
                              <w:b/>
                              <w:color w:val="2B5262"/>
                              <w:spacing w:val="-5"/>
                              <w:sz w:val="20"/>
                            </w:rPr>
                            <w:fldChar w:fldCharType="begin"/>
                          </w:r>
                          <w:r>
                            <w:rPr>
                              <w:b/>
                              <w:color w:val="2B5262"/>
                              <w:spacing w:val="-5"/>
                              <w:sz w:val="20"/>
                            </w:rPr>
                            <w:instrText> PAGE </w:instrText>
                          </w:r>
                          <w:r>
                            <w:rPr>
                              <w:b/>
                              <w:color w:val="2B5262"/>
                              <w:spacing w:val="-5"/>
                              <w:sz w:val="20"/>
                            </w:rPr>
                            <w:fldChar w:fldCharType="separate"/>
                          </w:r>
                          <w:r>
                            <w:rPr>
                              <w:b/>
                              <w:color w:val="2B5262"/>
                              <w:spacing w:val="-5"/>
                              <w:sz w:val="20"/>
                            </w:rPr>
                            <w:t>10</w:t>
                          </w:r>
                          <w:r>
                            <w:rPr>
                              <w:b/>
                              <w:color w:val="2B5262"/>
                              <w:spacing w:val="-5"/>
                              <w:sz w:val="20"/>
                            </w:rPr>
                            <w:fldChar w:fldCharType="end"/>
                          </w:r>
                        </w:p>
                      </w:txbxContent>
                    </wps:txbx>
                    <wps:bodyPr wrap="square" lIns="0" tIns="0" rIns="0" bIns="0" rtlCol="0">
                      <a:noAutofit/>
                    </wps:bodyPr>
                  </wps:wsp>
                </a:graphicData>
              </a:graphic>
            </wp:anchor>
          </w:drawing>
        </mc:Choice>
        <mc:Fallback>
          <w:pict>
            <v:shape style="position:absolute;margin-left:298.124695pt;margin-top:795.009033pt;width:264.05pt;height:14.35pt;mso-position-horizontal-relative:page;mso-position-vertical-relative:page;z-index:-16604672" type="#_x0000_t202" id="docshape259" filled="false" stroked="false">
              <v:textbox inset="0,0,0,0">
                <w:txbxContent>
                  <w:p>
                    <w:pPr>
                      <w:tabs>
                        <w:tab w:pos="4992" w:val="left" w:leader="none"/>
                      </w:tabs>
                      <w:spacing w:before="20"/>
                      <w:ind w:left="20" w:right="0" w:firstLine="0"/>
                      <w:jc w:val="left"/>
                      <w:rPr>
                        <w:b/>
                        <w:sz w:val="20"/>
                      </w:rPr>
                    </w:pPr>
                    <w:r>
                      <w:rPr>
                        <w:sz w:val="17"/>
                      </w:rPr>
                      <w:t>Access</w:t>
                    </w:r>
                    <w:r>
                      <w:rPr>
                        <w:spacing w:val="-4"/>
                        <w:sz w:val="17"/>
                      </w:rPr>
                      <w:t> </w:t>
                    </w:r>
                    <w:r>
                      <w:rPr>
                        <w:sz w:val="17"/>
                      </w:rPr>
                      <w:t>to</w:t>
                    </w:r>
                    <w:r>
                      <w:rPr>
                        <w:spacing w:val="1"/>
                        <w:sz w:val="17"/>
                      </w:rPr>
                      <w:t> </w:t>
                    </w:r>
                    <w:r>
                      <w:rPr>
                        <w:sz w:val="17"/>
                      </w:rPr>
                      <w:t>mental health</w:t>
                    </w:r>
                    <w:r>
                      <w:rPr>
                        <w:spacing w:val="1"/>
                        <w:sz w:val="17"/>
                      </w:rPr>
                      <w:t> </w:t>
                    </w:r>
                    <w:r>
                      <w:rPr>
                        <w:sz w:val="17"/>
                      </w:rPr>
                      <w:t>and</w:t>
                    </w:r>
                    <w:r>
                      <w:rPr>
                        <w:spacing w:val="1"/>
                        <w:sz w:val="17"/>
                      </w:rPr>
                      <w:t> </w:t>
                    </w:r>
                    <w:r>
                      <w:rPr>
                        <w:sz w:val="17"/>
                      </w:rPr>
                      <w:t>addiction services</w:t>
                    </w:r>
                    <w:r>
                      <w:rPr>
                        <w:spacing w:val="1"/>
                        <w:sz w:val="17"/>
                      </w:rPr>
                      <w:t> </w:t>
                    </w:r>
                    <w:r>
                      <w:rPr>
                        <w:sz w:val="17"/>
                      </w:rPr>
                      <w:t>data </w:t>
                    </w:r>
                    <w:r>
                      <w:rPr>
                        <w:spacing w:val="-2"/>
                        <w:sz w:val="17"/>
                      </w:rPr>
                      <w:t>summary</w:t>
                    </w:r>
                    <w:r>
                      <w:rPr>
                        <w:sz w:val="17"/>
                      </w:rPr>
                      <w:tab/>
                    </w:r>
                    <w:r>
                      <w:rPr>
                        <w:b/>
                        <w:color w:val="2B5262"/>
                        <w:spacing w:val="-5"/>
                        <w:sz w:val="20"/>
                      </w:rPr>
                      <w:fldChar w:fldCharType="begin"/>
                    </w:r>
                    <w:r>
                      <w:rPr>
                        <w:b/>
                        <w:color w:val="2B5262"/>
                        <w:spacing w:val="-5"/>
                        <w:sz w:val="20"/>
                      </w:rPr>
                      <w:instrText> PAGE </w:instrText>
                    </w:r>
                    <w:r>
                      <w:rPr>
                        <w:b/>
                        <w:color w:val="2B5262"/>
                        <w:spacing w:val="-5"/>
                        <w:sz w:val="20"/>
                      </w:rPr>
                      <w:fldChar w:fldCharType="separate"/>
                    </w:r>
                    <w:r>
                      <w:rPr>
                        <w:b/>
                        <w:color w:val="2B5262"/>
                        <w:spacing w:val="-5"/>
                        <w:sz w:val="20"/>
                      </w:rPr>
                      <w:t>10</w:t>
                    </w:r>
                    <w:r>
                      <w:rPr>
                        <w:b/>
                        <w:color w:val="2B5262"/>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623" w:hanging="284"/>
      </w:pPr>
      <w:rPr>
        <w:rFonts w:hint="default" w:ascii="Arial" w:hAnsi="Arial" w:eastAsia="Arial" w:cs="Arial"/>
        <w:b w:val="0"/>
        <w:bCs w:val="0"/>
        <w:i w:val="0"/>
        <w:iCs w:val="0"/>
        <w:spacing w:val="0"/>
        <w:w w:val="101"/>
        <w:sz w:val="22"/>
        <w:szCs w:val="22"/>
        <w:lang w:val="en-US" w:eastAsia="en-US" w:bidi="ar-SA"/>
      </w:rPr>
    </w:lvl>
    <w:lvl w:ilvl="1">
      <w:start w:val="0"/>
      <w:numFmt w:val="bullet"/>
      <w:lvlText w:val="•"/>
      <w:lvlJc w:val="left"/>
      <w:pPr>
        <w:ind w:left="1601" w:hanging="284"/>
      </w:pPr>
      <w:rPr>
        <w:rFonts w:hint="default"/>
        <w:lang w:val="en-US" w:eastAsia="en-US" w:bidi="ar-SA"/>
      </w:rPr>
    </w:lvl>
    <w:lvl w:ilvl="2">
      <w:start w:val="0"/>
      <w:numFmt w:val="bullet"/>
      <w:lvlText w:val="•"/>
      <w:lvlJc w:val="left"/>
      <w:pPr>
        <w:ind w:left="2582" w:hanging="284"/>
      </w:pPr>
      <w:rPr>
        <w:rFonts w:hint="default"/>
        <w:lang w:val="en-US" w:eastAsia="en-US" w:bidi="ar-SA"/>
      </w:rPr>
    </w:lvl>
    <w:lvl w:ilvl="3">
      <w:start w:val="0"/>
      <w:numFmt w:val="bullet"/>
      <w:lvlText w:val="•"/>
      <w:lvlJc w:val="left"/>
      <w:pPr>
        <w:ind w:left="3563" w:hanging="284"/>
      </w:pPr>
      <w:rPr>
        <w:rFonts w:hint="default"/>
        <w:lang w:val="en-US" w:eastAsia="en-US" w:bidi="ar-SA"/>
      </w:rPr>
    </w:lvl>
    <w:lvl w:ilvl="4">
      <w:start w:val="0"/>
      <w:numFmt w:val="bullet"/>
      <w:lvlText w:val="•"/>
      <w:lvlJc w:val="left"/>
      <w:pPr>
        <w:ind w:left="4544" w:hanging="284"/>
      </w:pPr>
      <w:rPr>
        <w:rFonts w:hint="default"/>
        <w:lang w:val="en-US" w:eastAsia="en-US" w:bidi="ar-SA"/>
      </w:rPr>
    </w:lvl>
    <w:lvl w:ilvl="5">
      <w:start w:val="0"/>
      <w:numFmt w:val="bullet"/>
      <w:lvlText w:val="•"/>
      <w:lvlJc w:val="left"/>
      <w:pPr>
        <w:ind w:left="5525" w:hanging="284"/>
      </w:pPr>
      <w:rPr>
        <w:rFonts w:hint="default"/>
        <w:lang w:val="en-US" w:eastAsia="en-US" w:bidi="ar-SA"/>
      </w:rPr>
    </w:lvl>
    <w:lvl w:ilvl="6">
      <w:start w:val="0"/>
      <w:numFmt w:val="bullet"/>
      <w:lvlText w:val="•"/>
      <w:lvlJc w:val="left"/>
      <w:pPr>
        <w:ind w:left="6506" w:hanging="284"/>
      </w:pPr>
      <w:rPr>
        <w:rFonts w:hint="default"/>
        <w:lang w:val="en-US" w:eastAsia="en-US" w:bidi="ar-SA"/>
      </w:rPr>
    </w:lvl>
    <w:lvl w:ilvl="7">
      <w:start w:val="0"/>
      <w:numFmt w:val="bullet"/>
      <w:lvlText w:val="•"/>
      <w:lvlJc w:val="left"/>
      <w:pPr>
        <w:ind w:left="7488" w:hanging="284"/>
      </w:pPr>
      <w:rPr>
        <w:rFonts w:hint="default"/>
        <w:lang w:val="en-US" w:eastAsia="en-US" w:bidi="ar-SA"/>
      </w:rPr>
    </w:lvl>
    <w:lvl w:ilvl="8">
      <w:start w:val="0"/>
      <w:numFmt w:val="bullet"/>
      <w:lvlText w:val="•"/>
      <w:lvlJc w:val="left"/>
      <w:pPr>
        <w:ind w:left="8469" w:hanging="284"/>
      </w:pPr>
      <w:rPr>
        <w:rFonts w:hint="default"/>
        <w:lang w:val="en-US" w:eastAsia="en-US" w:bidi="ar-SA"/>
      </w:rPr>
    </w:lvl>
  </w:abstractNum>
  <w:abstractNum w:abstractNumId="1">
    <w:multiLevelType w:val="hybridMultilevel"/>
    <w:lvl w:ilvl="0">
      <w:start w:val="0"/>
      <w:numFmt w:val="bullet"/>
      <w:lvlText w:val="•"/>
      <w:lvlJc w:val="left"/>
      <w:pPr>
        <w:ind w:left="312" w:hanging="284"/>
      </w:pPr>
      <w:rPr>
        <w:rFonts w:hint="default" w:ascii="Arial" w:hAnsi="Arial" w:eastAsia="Arial" w:cs="Arial"/>
        <w:b w:val="0"/>
        <w:bCs w:val="0"/>
        <w:i w:val="0"/>
        <w:iCs w:val="0"/>
        <w:spacing w:val="0"/>
        <w:w w:val="101"/>
        <w:sz w:val="22"/>
        <w:szCs w:val="22"/>
        <w:lang w:val="en-US" w:eastAsia="en-US" w:bidi="ar-SA"/>
      </w:rPr>
    </w:lvl>
    <w:lvl w:ilvl="1">
      <w:start w:val="0"/>
      <w:numFmt w:val="bullet"/>
      <w:lvlText w:val="•"/>
      <w:lvlJc w:val="left"/>
      <w:pPr>
        <w:ind w:left="1336" w:hanging="284"/>
      </w:pPr>
      <w:rPr>
        <w:rFonts w:hint="default"/>
        <w:lang w:val="en-US" w:eastAsia="en-US" w:bidi="ar-SA"/>
      </w:rPr>
    </w:lvl>
    <w:lvl w:ilvl="2">
      <w:start w:val="0"/>
      <w:numFmt w:val="bullet"/>
      <w:lvlText w:val="•"/>
      <w:lvlJc w:val="left"/>
      <w:pPr>
        <w:ind w:left="2353" w:hanging="284"/>
      </w:pPr>
      <w:rPr>
        <w:rFonts w:hint="default"/>
        <w:lang w:val="en-US" w:eastAsia="en-US" w:bidi="ar-SA"/>
      </w:rPr>
    </w:lvl>
    <w:lvl w:ilvl="3">
      <w:start w:val="0"/>
      <w:numFmt w:val="bullet"/>
      <w:lvlText w:val="•"/>
      <w:lvlJc w:val="left"/>
      <w:pPr>
        <w:ind w:left="3370" w:hanging="284"/>
      </w:pPr>
      <w:rPr>
        <w:rFonts w:hint="default"/>
        <w:lang w:val="en-US" w:eastAsia="en-US" w:bidi="ar-SA"/>
      </w:rPr>
    </w:lvl>
    <w:lvl w:ilvl="4">
      <w:start w:val="0"/>
      <w:numFmt w:val="bullet"/>
      <w:lvlText w:val="•"/>
      <w:lvlJc w:val="left"/>
      <w:pPr>
        <w:ind w:left="4387" w:hanging="284"/>
      </w:pPr>
      <w:rPr>
        <w:rFonts w:hint="default"/>
        <w:lang w:val="en-US" w:eastAsia="en-US" w:bidi="ar-SA"/>
      </w:rPr>
    </w:lvl>
    <w:lvl w:ilvl="5">
      <w:start w:val="0"/>
      <w:numFmt w:val="bullet"/>
      <w:lvlText w:val="•"/>
      <w:lvlJc w:val="left"/>
      <w:pPr>
        <w:ind w:left="5404" w:hanging="284"/>
      </w:pPr>
      <w:rPr>
        <w:rFonts w:hint="default"/>
        <w:lang w:val="en-US" w:eastAsia="en-US" w:bidi="ar-SA"/>
      </w:rPr>
    </w:lvl>
    <w:lvl w:ilvl="6">
      <w:start w:val="0"/>
      <w:numFmt w:val="bullet"/>
      <w:lvlText w:val="•"/>
      <w:lvlJc w:val="left"/>
      <w:pPr>
        <w:ind w:left="6421" w:hanging="284"/>
      </w:pPr>
      <w:rPr>
        <w:rFonts w:hint="default"/>
        <w:lang w:val="en-US" w:eastAsia="en-US" w:bidi="ar-SA"/>
      </w:rPr>
    </w:lvl>
    <w:lvl w:ilvl="7">
      <w:start w:val="0"/>
      <w:numFmt w:val="bullet"/>
      <w:lvlText w:val="•"/>
      <w:lvlJc w:val="left"/>
      <w:pPr>
        <w:ind w:left="7438" w:hanging="284"/>
      </w:pPr>
      <w:rPr>
        <w:rFonts w:hint="default"/>
        <w:lang w:val="en-US" w:eastAsia="en-US" w:bidi="ar-SA"/>
      </w:rPr>
    </w:lvl>
    <w:lvl w:ilvl="8">
      <w:start w:val="0"/>
      <w:numFmt w:val="bullet"/>
      <w:lvlText w:val="•"/>
      <w:lvlJc w:val="left"/>
      <w:pPr>
        <w:ind w:left="8455" w:hanging="284"/>
      </w:pPr>
      <w:rPr>
        <w:rFonts w:hint="default"/>
        <w:lang w:val="en-US" w:eastAsia="en-US" w:bidi="ar-SA"/>
      </w:rPr>
    </w:lvl>
  </w:abstractNum>
  <w:abstractNum w:abstractNumId="0">
    <w:multiLevelType w:val="hybridMultilevel"/>
    <w:lvl w:ilvl="0">
      <w:start w:val="1"/>
      <w:numFmt w:val="decimal"/>
      <w:lvlText w:val="%1."/>
      <w:lvlJc w:val="left"/>
      <w:pPr>
        <w:ind w:left="242" w:hanging="214"/>
        <w:jc w:val="left"/>
      </w:pPr>
      <w:rPr>
        <w:rFonts w:hint="default" w:ascii="Arial" w:hAnsi="Arial" w:eastAsia="Arial" w:cs="Arial"/>
        <w:b/>
        <w:bCs/>
        <w:i w:val="0"/>
        <w:iCs w:val="0"/>
        <w:color w:val="0BA3BA"/>
        <w:spacing w:val="0"/>
        <w:w w:val="75"/>
        <w:sz w:val="28"/>
        <w:szCs w:val="28"/>
        <w:lang w:val="en-US" w:eastAsia="en-US" w:bidi="ar-SA"/>
      </w:rPr>
    </w:lvl>
    <w:lvl w:ilvl="1">
      <w:start w:val="0"/>
      <w:numFmt w:val="bullet"/>
      <w:lvlText w:val="•"/>
      <w:lvlJc w:val="left"/>
      <w:pPr>
        <w:ind w:left="1264" w:hanging="214"/>
      </w:pPr>
      <w:rPr>
        <w:rFonts w:hint="default"/>
        <w:lang w:val="en-US" w:eastAsia="en-US" w:bidi="ar-SA"/>
      </w:rPr>
    </w:lvl>
    <w:lvl w:ilvl="2">
      <w:start w:val="0"/>
      <w:numFmt w:val="bullet"/>
      <w:lvlText w:val="•"/>
      <w:lvlJc w:val="left"/>
      <w:pPr>
        <w:ind w:left="2289" w:hanging="214"/>
      </w:pPr>
      <w:rPr>
        <w:rFonts w:hint="default"/>
        <w:lang w:val="en-US" w:eastAsia="en-US" w:bidi="ar-SA"/>
      </w:rPr>
    </w:lvl>
    <w:lvl w:ilvl="3">
      <w:start w:val="0"/>
      <w:numFmt w:val="bullet"/>
      <w:lvlText w:val="•"/>
      <w:lvlJc w:val="left"/>
      <w:pPr>
        <w:ind w:left="3314" w:hanging="214"/>
      </w:pPr>
      <w:rPr>
        <w:rFonts w:hint="default"/>
        <w:lang w:val="en-US" w:eastAsia="en-US" w:bidi="ar-SA"/>
      </w:rPr>
    </w:lvl>
    <w:lvl w:ilvl="4">
      <w:start w:val="0"/>
      <w:numFmt w:val="bullet"/>
      <w:lvlText w:val="•"/>
      <w:lvlJc w:val="left"/>
      <w:pPr>
        <w:ind w:left="4339" w:hanging="214"/>
      </w:pPr>
      <w:rPr>
        <w:rFonts w:hint="default"/>
        <w:lang w:val="en-US" w:eastAsia="en-US" w:bidi="ar-SA"/>
      </w:rPr>
    </w:lvl>
    <w:lvl w:ilvl="5">
      <w:start w:val="0"/>
      <w:numFmt w:val="bullet"/>
      <w:lvlText w:val="•"/>
      <w:lvlJc w:val="left"/>
      <w:pPr>
        <w:ind w:left="5364" w:hanging="214"/>
      </w:pPr>
      <w:rPr>
        <w:rFonts w:hint="default"/>
        <w:lang w:val="en-US" w:eastAsia="en-US" w:bidi="ar-SA"/>
      </w:rPr>
    </w:lvl>
    <w:lvl w:ilvl="6">
      <w:start w:val="0"/>
      <w:numFmt w:val="bullet"/>
      <w:lvlText w:val="•"/>
      <w:lvlJc w:val="left"/>
      <w:pPr>
        <w:ind w:left="6389" w:hanging="214"/>
      </w:pPr>
      <w:rPr>
        <w:rFonts w:hint="default"/>
        <w:lang w:val="en-US" w:eastAsia="en-US" w:bidi="ar-SA"/>
      </w:rPr>
    </w:lvl>
    <w:lvl w:ilvl="7">
      <w:start w:val="0"/>
      <w:numFmt w:val="bullet"/>
      <w:lvlText w:val="•"/>
      <w:lvlJc w:val="left"/>
      <w:pPr>
        <w:ind w:left="7414" w:hanging="214"/>
      </w:pPr>
      <w:rPr>
        <w:rFonts w:hint="default"/>
        <w:lang w:val="en-US" w:eastAsia="en-US" w:bidi="ar-SA"/>
      </w:rPr>
    </w:lvl>
    <w:lvl w:ilvl="8">
      <w:start w:val="0"/>
      <w:numFmt w:val="bullet"/>
      <w:lvlText w:val="•"/>
      <w:lvlJc w:val="left"/>
      <w:pPr>
        <w:ind w:left="8439" w:hanging="214"/>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80"/>
      <w:ind w:left="505"/>
      <w:outlineLvl w:val="1"/>
    </w:pPr>
    <w:rPr>
      <w:rFonts w:ascii="Times New Roman" w:hAnsi="Times New Roman" w:eastAsia="Times New Roman" w:cs="Times New Roman"/>
      <w:b/>
      <w:bCs/>
      <w:sz w:val="60"/>
      <w:szCs w:val="60"/>
      <w:lang w:val="en-US" w:eastAsia="en-US" w:bidi="ar-SA"/>
    </w:rPr>
  </w:style>
  <w:style w:styleId="Heading2" w:type="paragraph">
    <w:name w:val="Heading 2"/>
    <w:basedOn w:val="Normal"/>
    <w:uiPriority w:val="1"/>
    <w:qFormat/>
    <w:pPr>
      <w:ind w:left="29"/>
      <w:outlineLvl w:val="2"/>
    </w:pPr>
    <w:rPr>
      <w:rFonts w:ascii="Times New Roman" w:hAnsi="Times New Roman" w:eastAsia="Times New Roman" w:cs="Times New Roman"/>
      <w:b/>
      <w:bCs/>
      <w:sz w:val="40"/>
      <w:szCs w:val="40"/>
      <w:lang w:val="en-US" w:eastAsia="en-US" w:bidi="ar-SA"/>
    </w:rPr>
  </w:style>
  <w:style w:styleId="Heading3" w:type="paragraph">
    <w:name w:val="Heading 3"/>
    <w:basedOn w:val="Normal"/>
    <w:uiPriority w:val="1"/>
    <w:qFormat/>
    <w:pPr>
      <w:spacing w:before="134"/>
      <w:ind w:left="301"/>
      <w:outlineLvl w:val="3"/>
    </w:pPr>
    <w:rPr>
      <w:rFonts w:ascii="Arial" w:hAnsi="Arial" w:eastAsia="Arial" w:cs="Arial"/>
      <w:b/>
      <w:bCs/>
      <w:sz w:val="28"/>
      <w:szCs w:val="28"/>
      <w:lang w:val="en-US" w:eastAsia="en-US" w:bidi="ar-SA"/>
    </w:rPr>
  </w:style>
  <w:style w:styleId="Heading4" w:type="paragraph">
    <w:name w:val="Heading 4"/>
    <w:basedOn w:val="Normal"/>
    <w:uiPriority w:val="1"/>
    <w:qFormat/>
    <w:pPr>
      <w:ind w:left="26"/>
      <w:outlineLvl w:val="4"/>
    </w:pPr>
    <w:rPr>
      <w:rFonts w:ascii="Arial" w:hAnsi="Arial" w:eastAsia="Arial" w:cs="Arial"/>
      <w:b/>
      <w:bCs/>
      <w:sz w:val="23"/>
      <w:szCs w:val="23"/>
      <w:lang w:val="en-US" w:eastAsia="en-US" w:bidi="ar-SA"/>
    </w:rPr>
  </w:style>
  <w:style w:styleId="ListParagraph" w:type="paragraph">
    <w:name w:val="List Paragraph"/>
    <w:basedOn w:val="Normal"/>
    <w:uiPriority w:val="1"/>
    <w:qFormat/>
    <w:pPr>
      <w:spacing w:before="134"/>
      <w:ind w:left="312" w:hanging="283"/>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footer" Target="footer2.xml"/><Relationship Id="rId42" Type="http://schemas.openxmlformats.org/officeDocument/2006/relationships/hyperlink" Target="https://www.mhwc.govt.nz/assets/Reports/Kua-Timata-Te-Haerenga/Kaupapa-Maori-services-July-2024.pdf" TargetMode="External"/><Relationship Id="rId47" Type="http://schemas.openxmlformats.org/officeDocument/2006/relationships/hyperlink" Target="https://www.tepou.co.nz/resources/2018-more-than-numbers-dhb-workforce-report" TargetMode="External"/><Relationship Id="rId50" Type="http://schemas.openxmlformats.org/officeDocument/2006/relationships/hyperlink" Target="https://www.tepou.co.nz/resources/2024-health-new-zealand-te-whatu-ora-adult-workforce-estimates" TargetMode="External"/><Relationship Id="rId55" Type="http://schemas.openxmlformats.org/officeDocument/2006/relationships/customXml" Target="../customXml/item1.xml"/><Relationship Id="rId7" Type="http://schemas.openxmlformats.org/officeDocument/2006/relationships/image" Target="media/image3.png"/><Relationship Id="rId2" Type="http://schemas.openxmlformats.org/officeDocument/2006/relationships/fontTable" Target="fontTable.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footer" Target="footer1.xml"/><Relationship Id="rId24" Type="http://schemas.openxmlformats.org/officeDocument/2006/relationships/image" Target="media/image18.png"/><Relationship Id="rId32" Type="http://schemas.openxmlformats.org/officeDocument/2006/relationships/hyperlink" Target="https://www.tewhatuora.govt.nz/corporate-information/planning-and-performance/health-targets/mental-health-and-addiction-targets/performance" TargetMode="External"/><Relationship Id="rId37" Type="http://schemas.openxmlformats.org/officeDocument/2006/relationships/image" Target="media/image6.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hyperlink" Target="https://creativecommons.org/licenses/by/4.0/legalcode" TargetMode="External"/><Relationship Id="rId58" Type="http://schemas.openxmlformats.org/officeDocument/2006/relationships/customXml" Target="../customXml/item4.xml"/><Relationship Id="rId5" Type="http://schemas.openxmlformats.org/officeDocument/2006/relationships/image" Target="media/image1.png"/><Relationship Id="rId19" Type="http://schemas.openxmlformats.org/officeDocument/2006/relationships/hyperlink" Target="https://www.mhwc.govt.nz/our-work/mental-health-and-addiction-system/he-ara-awhina-dashboard/"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6.png"/><Relationship Id="rId43" Type="http://schemas.openxmlformats.org/officeDocument/2006/relationships/image" Target="media/image29.png"/><Relationship Id="rId48" Type="http://schemas.openxmlformats.org/officeDocument/2006/relationships/hyperlink" Target="https://www.tepou.co.nz/resources/mental-health-and-addiction-workforce-2022-primary-community-and-secondary-healthcare-services" TargetMode="External"/><Relationship Id="rId56" Type="http://schemas.openxmlformats.org/officeDocument/2006/relationships/customXml" Target="../customXml/item2.xml"/><Relationship Id="rId8" Type="http://schemas.openxmlformats.org/officeDocument/2006/relationships/image" Target="media/image4.png"/><Relationship Id="rId51" Type="http://schemas.openxmlformats.org/officeDocument/2006/relationships/hyperlink" Target="https://www.mhwc.govt.nz/news-and-resources/access-and-choice-2025-downloads/" TargetMode="External"/><Relationship Id="rId3" Type="http://schemas.openxmlformats.org/officeDocument/2006/relationships/theme" Target="theme/theme1.xml"/><Relationship Id="rId12" Type="http://schemas.openxmlformats.org/officeDocument/2006/relationships/hyperlink" Target="http://www.mhwc.govt.nz/2025-data" TargetMode="External"/><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footer" Target="footer3.xml"/><Relationship Id="rId46" Type="http://schemas.openxmlformats.org/officeDocument/2006/relationships/hyperlink" Target="https://www.mhwc.govt.nz/our-work/mental-health-and-addiction-system/access-and-chp/" TargetMode="External"/><Relationship Id="rId20" Type="http://schemas.openxmlformats.org/officeDocument/2006/relationships/image" Target="media/image14.png"/><Relationship Id="rId41" Type="http://schemas.openxmlformats.org/officeDocument/2006/relationships/footer" Target="footer4.xml"/><Relationship Id="rId54" Type="http://schemas.openxmlformats.org/officeDocument/2006/relationships/numbering" Target="numbering.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7.png"/><Relationship Id="rId49" Type="http://schemas.openxmlformats.org/officeDocument/2006/relationships/hyperlink" Target="https://www.tepou.co.nz/resources/2023-health-new-zealand-te-whatu-ora-workforce-estimates" TargetMode="External"/><Relationship Id="rId57" Type="http://schemas.openxmlformats.org/officeDocument/2006/relationships/customXml" Target="../customXml/item3.xml"/><Relationship Id="rId10" Type="http://schemas.openxmlformats.org/officeDocument/2006/relationships/hyperlink" Target="https://www.mhwc.govt.nz/assets/Reports/Kua-Timata-Te-Haerenga/Kua-Timata-Te-Haerenga-report-June-2024.pdf" TargetMode="External"/><Relationship Id="rId31" Type="http://schemas.openxmlformats.org/officeDocument/2006/relationships/hyperlink" Target="https://www.mhwc.govt.nz/news-and-resources/he-ara-awhina-framework/" TargetMode="External"/><Relationship Id="rId44" Type="http://schemas.openxmlformats.org/officeDocument/2006/relationships/image" Target="media/image30.png"/><Relationship Id="rId52" Type="http://schemas.openxmlformats.org/officeDocument/2006/relationships/image" Target="media/image32.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20" ma:contentTypeDescription="MHWC document content type" ma:contentTypeScope="" ma:versionID="b5f8e7f52e7df6667e9138f8bfbe97f4">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ceded590d6490e60086ccf88dfe8d2b3"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element ref="ns4:MediaServiceObjectDetectorVersion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lcf76f155ced4ddcb4097134ff3c332f xmlns="f6ff877f-2c4e-420e-ae14-681b0ea7e1be">
      <Terms xmlns="http://schemas.microsoft.com/office/infopath/2007/PartnerControls"/>
    </lcf76f155ced4ddcb4097134ff3c332f>
    <DocumentType xmlns="bb0bd7a6-c265-44d5-b39f-e5b415113992" xsi:nil="true"/>
    <MaoriData xmlns="bb0bd7a6-c265-44d5-b39f-e5b415113992">No</MaoriData>
    <_dlc_DocId xmlns="bd74e8db-9588-4046-9f22-b81f23249a13">DOCS-2118466571-6926</_dlc_DocId>
    <_dlc_DocIdUrl xmlns="bd74e8db-9588-4046-9f22-b81f23249a13">
      <Url>https://mhwcnz.sharepoint.com/sites/operations/_layouts/15/DocIdRedir.aspx?ID=DOCS-2118466571-6926</Url>
      <Description>DOCS-2118466571-6926</Description>
    </_dlc_DocIdUrl>
  </documentManagement>
</p:properties>
</file>

<file path=customXml/itemProps1.xml><?xml version="1.0" encoding="utf-8"?>
<ds:datastoreItem xmlns:ds="http://schemas.openxmlformats.org/officeDocument/2006/customXml" ds:itemID="{516D97BC-15D6-4299-B8C6-4B51ADF2138A}"/>
</file>

<file path=customXml/itemProps2.xml><?xml version="1.0" encoding="utf-8"?>
<ds:datastoreItem xmlns:ds="http://schemas.openxmlformats.org/officeDocument/2006/customXml" ds:itemID="{C08E0D6D-0533-49AA-AE19-AD40A925A40F}"/>
</file>

<file path=customXml/itemProps3.xml><?xml version="1.0" encoding="utf-8"?>
<ds:datastoreItem xmlns:ds="http://schemas.openxmlformats.org/officeDocument/2006/customXml" ds:itemID="{704CEC18-32DB-4631-A577-34899FAD10AC}"/>
</file>

<file path=customXml/itemProps4.xml><?xml version="1.0" encoding="utf-8"?>
<ds:datastoreItem xmlns:ds="http://schemas.openxmlformats.org/officeDocument/2006/customXml" ds:itemID="{48A47446-AA6B-4FCD-843A-8E64CBD33FA6}"/>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to mental health and addiction services</dc:title>
  <dc:subject>Te Hiringa Mahara – Mental Health and Wellbeing Commission is legislated to monitor mental health and addiction services. Access to mental health and addiction services is one of our key priority areas. In June 2024, we published a mental health and addictionservice monitoring report, Kua Tīmata Te Haerenga | The Journey Has Begun, which focuses on access to services and options available.</dc:subject>
  <dc:creator>Te Hiringa Mahara | Mental Health and Wellbeing Commission</dc:creator>
  <dcterms:created xsi:type="dcterms:W3CDTF">2025-05-27T01:45:27Z</dcterms:created>
  <dcterms:modified xsi:type="dcterms:W3CDTF">2025-05-27T01:45:27Z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2025-05-27T00:00:00Z</vt:filetime>
  </property>
  <property fmtid="{D5CDD505-2E9C-101B-9397-08002B2CF9AE}" pid="3" name="Creator">
    <vt:lpwstr>Adobe InDesign 20.3 (Macintosh)</vt:lpwstr>
  </property>
  <property fmtid="{D5CDD505-2E9C-101B-9397-08002B2CF9AE}" pid="4" name="LastSaved">
    <vt:filetime>2025-05-27T00:00:00Z</vt:filetime>
  </property>
  <property fmtid="{D5CDD505-2E9C-101B-9397-08002B2CF9AE}" pid="5" name="Producer">
    <vt:lpwstr>Adobe PDF Library 17.0</vt:lpwstr>
  </property>
  <property fmtid="{D5CDD505-2E9C-101B-9397-08002B2CF9AE}" pid="6" name="ContentTypeId">
    <vt:lpwstr>0x010100EC715CFEA79834468078ACA06B4C38E400C0058A5D03604740B613C44884C7C2F9</vt:lpwstr>
  </property>
  <property fmtid="{D5CDD505-2E9C-101B-9397-08002B2CF9AE}" pid="7" name="_dlc_DocIdItemGuid">
    <vt:lpwstr>582fadb2-ca6e-4a39-91bf-82f6990ca798</vt:lpwstr>
  </property>
  <property fmtid="{D5CDD505-2E9C-101B-9397-08002B2CF9AE}" pid="8" name="BusinessFunction">
    <vt:lpwstr/>
  </property>
  <property fmtid="{D5CDD505-2E9C-101B-9397-08002B2CF9AE}" pid="9" name="MediaServiceImageTags">
    <vt:lpwstr/>
  </property>
</Properties>
</file>